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8B" w:rsidRPr="00D8490F" w:rsidRDefault="0010528B" w:rsidP="00776BF0">
      <w:pPr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>第４号様式（第７条関係）</w:t>
      </w:r>
    </w:p>
    <w:p w:rsidR="0010528B" w:rsidRPr="00D8490F" w:rsidRDefault="0010528B" w:rsidP="0010528B">
      <w:pPr>
        <w:jc w:val="center"/>
        <w:rPr>
          <w:rFonts w:hAnsi="ＭＳ 明朝" w:hint="eastAsia"/>
          <w:color w:val="000000"/>
        </w:rPr>
      </w:pPr>
    </w:p>
    <w:p w:rsidR="0010528B" w:rsidRPr="00D8490F" w:rsidRDefault="0010528B" w:rsidP="0010528B">
      <w:pPr>
        <w:jc w:val="center"/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>景観計画区域内における行為の変更通知書</w:t>
      </w:r>
    </w:p>
    <w:p w:rsidR="0010528B" w:rsidRPr="00D8490F" w:rsidRDefault="0010528B" w:rsidP="0010528B">
      <w:pPr>
        <w:jc w:val="right"/>
        <w:rPr>
          <w:rFonts w:hAnsi="ＭＳ 明朝" w:hint="eastAsia"/>
          <w:color w:val="000000"/>
        </w:rPr>
      </w:pPr>
    </w:p>
    <w:p w:rsidR="0010528B" w:rsidRPr="00D8490F" w:rsidRDefault="0010528B" w:rsidP="0010528B">
      <w:pPr>
        <w:ind w:right="-2"/>
        <w:jc w:val="right"/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>年　　　月　　　日</w:t>
      </w:r>
    </w:p>
    <w:p w:rsidR="0010528B" w:rsidRPr="00D8490F" w:rsidRDefault="0010528B" w:rsidP="0010528B">
      <w:pPr>
        <w:rPr>
          <w:rFonts w:hAnsi="ＭＳ 明朝" w:hint="eastAsia"/>
          <w:color w:val="000000"/>
        </w:rPr>
      </w:pPr>
    </w:p>
    <w:p w:rsidR="0010528B" w:rsidRPr="00D8490F" w:rsidRDefault="005176BE" w:rsidP="005176BE">
      <w:pPr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 xml:space="preserve">　</w:t>
      </w:r>
      <w:r w:rsidR="0010528B" w:rsidRPr="00D8490F">
        <w:rPr>
          <w:rFonts w:hAnsi="ＭＳ 明朝" w:hint="eastAsia"/>
          <w:color w:val="000000"/>
        </w:rPr>
        <w:t>八王子市長</w:t>
      </w:r>
      <w:r w:rsidR="0079150C" w:rsidRPr="00D8490F">
        <w:rPr>
          <w:rFonts w:hAnsi="ＭＳ 明朝" w:hint="eastAsia"/>
          <w:color w:val="000000"/>
        </w:rPr>
        <w:t xml:space="preserve">　　　　　　　　　</w:t>
      </w:r>
      <w:r w:rsidR="0010528B" w:rsidRPr="00D8490F">
        <w:rPr>
          <w:rFonts w:hAnsi="ＭＳ 明朝" w:hint="eastAsia"/>
          <w:color w:val="000000"/>
        </w:rPr>
        <w:t>殿</w:t>
      </w:r>
    </w:p>
    <w:p w:rsidR="0010528B" w:rsidRPr="00D8490F" w:rsidRDefault="0010528B" w:rsidP="0010528B">
      <w:pPr>
        <w:rPr>
          <w:rFonts w:hAnsi="ＭＳ 明朝" w:hint="eastAsia"/>
          <w:color w:val="000000"/>
        </w:rPr>
      </w:pPr>
    </w:p>
    <w:p w:rsidR="0010528B" w:rsidRPr="00D8490F" w:rsidRDefault="0010528B" w:rsidP="0010528B">
      <w:pPr>
        <w:tabs>
          <w:tab w:val="right" w:pos="4820"/>
          <w:tab w:val="right" w:pos="9214"/>
        </w:tabs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ab/>
        <w:t>通知者</w:t>
      </w:r>
      <w:r w:rsidR="005176BE" w:rsidRPr="00D8490F">
        <w:rPr>
          <w:rFonts w:hAnsi="ＭＳ 明朝" w:hint="eastAsia"/>
          <w:color w:val="000000"/>
        </w:rPr>
        <w:t xml:space="preserve">　</w:t>
      </w:r>
      <w:r w:rsidRPr="00D8490F">
        <w:rPr>
          <w:rFonts w:hAnsi="ＭＳ 明朝" w:hint="eastAsia"/>
          <w:color w:val="000000"/>
        </w:rPr>
        <w:t>住　所</w:t>
      </w:r>
    </w:p>
    <w:p w:rsidR="00D76296" w:rsidRPr="00D8490F" w:rsidRDefault="0010528B" w:rsidP="005176BE">
      <w:pPr>
        <w:tabs>
          <w:tab w:val="right" w:pos="4820"/>
          <w:tab w:val="right" w:pos="9072"/>
        </w:tabs>
        <w:wordWrap w:val="0"/>
        <w:jc w:val="right"/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ab/>
      </w:r>
      <w:r w:rsidR="00D76296" w:rsidRPr="00D8490F">
        <w:rPr>
          <w:rFonts w:hAnsi="ＭＳ 明朝" w:hint="eastAsia"/>
          <w:color w:val="000000"/>
        </w:rPr>
        <w:t xml:space="preserve">　　団体名　　　　　　　　　　　　　　　　　</w:t>
      </w:r>
    </w:p>
    <w:p w:rsidR="0010528B" w:rsidRPr="00D8490F" w:rsidRDefault="00D76296" w:rsidP="00D76296">
      <w:pPr>
        <w:wordWrap w:val="0"/>
        <w:jc w:val="right"/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 xml:space="preserve">（機関名）　　　　　　　　　　　　　　　　</w:t>
      </w:r>
    </w:p>
    <w:p w:rsidR="00D76296" w:rsidRPr="00D8490F" w:rsidRDefault="00D76296" w:rsidP="00D76296">
      <w:pPr>
        <w:tabs>
          <w:tab w:val="right" w:pos="4820"/>
          <w:tab w:val="right" w:pos="9072"/>
        </w:tabs>
        <w:wordWrap w:val="0"/>
        <w:jc w:val="right"/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 xml:space="preserve">代表者　　　　　　　　　　　　　　　</w:t>
      </w:r>
      <w:r w:rsidR="00B62548">
        <w:rPr>
          <w:rFonts w:hAnsi="ＭＳ 明朝" w:hint="eastAsia"/>
          <w:color w:val="000000"/>
        </w:rPr>
        <w:t xml:space="preserve">　　</w:t>
      </w:r>
      <w:bookmarkStart w:id="0" w:name="_GoBack"/>
      <w:bookmarkEnd w:id="0"/>
    </w:p>
    <w:p w:rsidR="0010528B" w:rsidRPr="00D8490F" w:rsidRDefault="0010528B" w:rsidP="0010528B">
      <w:pPr>
        <w:tabs>
          <w:tab w:val="right" w:pos="4820"/>
          <w:tab w:val="right" w:pos="9214"/>
        </w:tabs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ab/>
      </w:r>
    </w:p>
    <w:p w:rsidR="0010528B" w:rsidRPr="00D8490F" w:rsidRDefault="005176BE" w:rsidP="005176BE">
      <w:pPr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 xml:space="preserve">　</w:t>
      </w:r>
      <w:r w:rsidR="0010528B" w:rsidRPr="00D8490F">
        <w:rPr>
          <w:rFonts w:hAnsi="ＭＳ 明朝" w:hint="eastAsia"/>
          <w:color w:val="000000"/>
        </w:rPr>
        <w:t>八王子市景観条例第１８条第１項の規定により</w:t>
      </w:r>
      <w:r w:rsidR="0079150C" w:rsidRPr="00D8490F">
        <w:rPr>
          <w:rFonts w:hAnsi="ＭＳ 明朝" w:hint="eastAsia"/>
          <w:color w:val="000000"/>
        </w:rPr>
        <w:t>、</w:t>
      </w:r>
      <w:r w:rsidR="0010528B" w:rsidRPr="00D8490F">
        <w:rPr>
          <w:rFonts w:hAnsi="ＭＳ 明朝" w:hint="eastAsia"/>
          <w:color w:val="000000"/>
        </w:rPr>
        <w:t>下記のとおり通知します。</w:t>
      </w:r>
    </w:p>
    <w:p w:rsidR="0010528B" w:rsidRPr="00D8490F" w:rsidRDefault="0010528B" w:rsidP="0010528B">
      <w:pPr>
        <w:rPr>
          <w:rFonts w:hAnsi="ＭＳ 明朝" w:hint="eastAsia"/>
          <w:color w:val="000000"/>
        </w:rPr>
      </w:pPr>
    </w:p>
    <w:p w:rsidR="0010528B" w:rsidRPr="00D8490F" w:rsidRDefault="0010528B" w:rsidP="0010528B">
      <w:pPr>
        <w:jc w:val="center"/>
        <w:rPr>
          <w:rFonts w:hAnsi="ＭＳ 明朝" w:hint="eastAsia"/>
          <w:color w:val="000000"/>
        </w:rPr>
      </w:pPr>
      <w:r w:rsidRPr="00D8490F">
        <w:rPr>
          <w:rFonts w:hAnsi="ＭＳ 明朝" w:hint="eastAsia"/>
          <w:color w:val="000000"/>
        </w:rPr>
        <w:t>記</w:t>
      </w:r>
    </w:p>
    <w:p w:rsidR="0010528B" w:rsidRPr="00D8490F" w:rsidRDefault="0010528B" w:rsidP="0010528B">
      <w:pPr>
        <w:jc w:val="center"/>
        <w:rPr>
          <w:rFonts w:hAnsi="ＭＳ 明朝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20"/>
        <w:gridCol w:w="2997"/>
        <w:gridCol w:w="3101"/>
      </w:tblGrid>
      <w:tr w:rsidR="0010528B" w:rsidRPr="00D8490F" w:rsidTr="00CA5BF6">
        <w:tc>
          <w:tcPr>
            <w:tcW w:w="3080" w:type="dxa"/>
            <w:gridSpan w:val="2"/>
          </w:tcPr>
          <w:p w:rsidR="0010528B" w:rsidRPr="00D8490F" w:rsidRDefault="0010528B" w:rsidP="00170449">
            <w:pPr>
              <w:spacing w:line="400" w:lineRule="exact"/>
              <w:rPr>
                <w:rFonts w:hAnsi="ＭＳ 明朝"/>
                <w:color w:val="000000"/>
              </w:rPr>
            </w:pPr>
            <w:r w:rsidRPr="00D8490F">
              <w:rPr>
                <w:rFonts w:hAnsi="ＭＳ 明朝" w:hint="eastAsia"/>
                <w:color w:val="000000"/>
              </w:rPr>
              <w:t>景観計画区域内における行為の通知受付番号</w:t>
            </w:r>
          </w:p>
        </w:tc>
        <w:tc>
          <w:tcPr>
            <w:tcW w:w="6098" w:type="dxa"/>
            <w:gridSpan w:val="2"/>
            <w:vAlign w:val="center"/>
          </w:tcPr>
          <w:p w:rsidR="0010528B" w:rsidRPr="00D8490F" w:rsidRDefault="0010528B" w:rsidP="00170449">
            <w:pPr>
              <w:spacing w:line="400" w:lineRule="exact"/>
              <w:jc w:val="center"/>
              <w:rPr>
                <w:rFonts w:hAnsi="ＭＳ 明朝"/>
                <w:color w:val="000000"/>
              </w:rPr>
            </w:pPr>
            <w:r w:rsidRPr="00D8490F">
              <w:rPr>
                <w:rFonts w:hAnsi="ＭＳ 明朝" w:hint="eastAsia"/>
                <w:color w:val="000000"/>
              </w:rPr>
              <w:t>年　　　月　　　日　第　　　　　号</w:t>
            </w:r>
          </w:p>
        </w:tc>
      </w:tr>
      <w:tr w:rsidR="0010528B" w:rsidRPr="00D8490F" w:rsidTr="00CA5BF6">
        <w:trPr>
          <w:trHeight w:hRule="exact" w:val="654"/>
        </w:trPr>
        <w:tc>
          <w:tcPr>
            <w:tcW w:w="1560" w:type="dxa"/>
            <w:vMerge w:val="restart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D8490F">
              <w:rPr>
                <w:rFonts w:hAnsi="ＭＳ 明朝" w:hint="eastAsia"/>
                <w:color w:val="000000"/>
              </w:rPr>
              <w:t>行為の場所</w:t>
            </w:r>
          </w:p>
        </w:tc>
        <w:tc>
          <w:tcPr>
            <w:tcW w:w="1520" w:type="dxa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D8490F">
              <w:rPr>
                <w:rFonts w:hAnsi="ＭＳ 明朝" w:hint="eastAsia"/>
                <w:color w:val="000000"/>
              </w:rPr>
              <w:t>地名地番</w:t>
            </w:r>
          </w:p>
        </w:tc>
        <w:tc>
          <w:tcPr>
            <w:tcW w:w="6098" w:type="dxa"/>
            <w:gridSpan w:val="2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</w:tr>
      <w:tr w:rsidR="0010528B" w:rsidRPr="00D8490F" w:rsidTr="00CA5BF6">
        <w:trPr>
          <w:trHeight w:hRule="exact" w:val="707"/>
        </w:trPr>
        <w:tc>
          <w:tcPr>
            <w:tcW w:w="1560" w:type="dxa"/>
            <w:vMerge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D8490F">
              <w:rPr>
                <w:rFonts w:hAnsi="ＭＳ 明朝" w:hint="eastAsia"/>
                <w:color w:val="000000"/>
              </w:rPr>
              <w:t>地域</w:t>
            </w:r>
            <w:r w:rsidR="00CA5BF6" w:rsidRPr="00D8490F">
              <w:rPr>
                <w:rFonts w:hAnsi="ＭＳ 明朝" w:hint="eastAsia"/>
                <w:color w:val="000000"/>
              </w:rPr>
              <w:t>等</w:t>
            </w:r>
            <w:r w:rsidRPr="00D8490F">
              <w:rPr>
                <w:rFonts w:hAnsi="ＭＳ 明朝" w:hint="eastAsia"/>
                <w:color w:val="000000"/>
              </w:rPr>
              <w:t>の別</w:t>
            </w:r>
          </w:p>
        </w:tc>
        <w:tc>
          <w:tcPr>
            <w:tcW w:w="6098" w:type="dxa"/>
            <w:gridSpan w:val="2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</w:tr>
      <w:tr w:rsidR="0010528B" w:rsidRPr="00D8490F" w:rsidTr="00CA5BF6">
        <w:trPr>
          <w:trHeight w:val="267"/>
        </w:trPr>
        <w:tc>
          <w:tcPr>
            <w:tcW w:w="3080" w:type="dxa"/>
            <w:gridSpan w:val="2"/>
            <w:vMerge w:val="restart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D8490F">
              <w:rPr>
                <w:rFonts w:hAnsi="ＭＳ 明朝" w:hint="eastAsia"/>
                <w:color w:val="000000"/>
              </w:rPr>
              <w:t>設計又は施行方法の変更の概要</w:t>
            </w:r>
          </w:p>
        </w:tc>
        <w:tc>
          <w:tcPr>
            <w:tcW w:w="2997" w:type="dxa"/>
            <w:vAlign w:val="center"/>
          </w:tcPr>
          <w:p w:rsidR="0010528B" w:rsidRPr="00D8490F" w:rsidRDefault="0010528B" w:rsidP="00170449">
            <w:pPr>
              <w:spacing w:line="400" w:lineRule="exact"/>
              <w:jc w:val="center"/>
              <w:rPr>
                <w:rFonts w:hAnsi="ＭＳ 明朝" w:hint="eastAsia"/>
                <w:color w:val="000000"/>
              </w:rPr>
            </w:pPr>
            <w:r w:rsidRPr="00D8490F"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3101" w:type="dxa"/>
            <w:vAlign w:val="center"/>
          </w:tcPr>
          <w:p w:rsidR="0010528B" w:rsidRPr="00D8490F" w:rsidRDefault="0010528B" w:rsidP="00170449">
            <w:pPr>
              <w:spacing w:line="400" w:lineRule="exact"/>
              <w:jc w:val="center"/>
              <w:rPr>
                <w:rFonts w:hAnsi="ＭＳ 明朝" w:hint="eastAsia"/>
                <w:color w:val="000000"/>
              </w:rPr>
            </w:pPr>
            <w:r w:rsidRPr="00D8490F">
              <w:rPr>
                <w:rFonts w:hAnsi="ＭＳ 明朝" w:hint="eastAsia"/>
                <w:color w:val="000000"/>
              </w:rPr>
              <w:t>変更後</w:t>
            </w:r>
          </w:p>
        </w:tc>
      </w:tr>
      <w:tr w:rsidR="0010528B" w:rsidRPr="00D8490F" w:rsidTr="00CA5BF6">
        <w:trPr>
          <w:trHeight w:val="1308"/>
        </w:trPr>
        <w:tc>
          <w:tcPr>
            <w:tcW w:w="3080" w:type="dxa"/>
            <w:gridSpan w:val="2"/>
            <w:vMerge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  <w:tc>
          <w:tcPr>
            <w:tcW w:w="2997" w:type="dxa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  <w:tc>
          <w:tcPr>
            <w:tcW w:w="3101" w:type="dxa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</w:tr>
      <w:tr w:rsidR="0010528B" w:rsidRPr="00D8490F" w:rsidTr="00CA5BF6">
        <w:trPr>
          <w:trHeight w:val="1395"/>
        </w:trPr>
        <w:tc>
          <w:tcPr>
            <w:tcW w:w="3080" w:type="dxa"/>
            <w:gridSpan w:val="2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  <w:r w:rsidRPr="00D8490F">
              <w:rPr>
                <w:rFonts w:hAnsi="ＭＳ 明朝" w:hint="eastAsia"/>
                <w:color w:val="000000"/>
              </w:rPr>
              <w:t>変更理由</w:t>
            </w:r>
          </w:p>
        </w:tc>
        <w:tc>
          <w:tcPr>
            <w:tcW w:w="6098" w:type="dxa"/>
            <w:gridSpan w:val="2"/>
            <w:vAlign w:val="center"/>
          </w:tcPr>
          <w:p w:rsidR="0010528B" w:rsidRPr="00D8490F" w:rsidRDefault="0010528B" w:rsidP="00170449">
            <w:pPr>
              <w:spacing w:line="400" w:lineRule="exact"/>
              <w:rPr>
                <w:rFonts w:hAnsi="ＭＳ 明朝" w:hint="eastAsia"/>
                <w:color w:val="000000"/>
              </w:rPr>
            </w:pPr>
          </w:p>
        </w:tc>
      </w:tr>
    </w:tbl>
    <w:p w:rsidR="00FC18DB" w:rsidRPr="00D8490F" w:rsidRDefault="00FC18DB" w:rsidP="00384415">
      <w:pPr>
        <w:spacing w:line="400" w:lineRule="exact"/>
        <w:rPr>
          <w:rFonts w:hint="eastAsia"/>
          <w:color w:val="000000"/>
        </w:rPr>
      </w:pPr>
    </w:p>
    <w:sectPr w:rsidR="00FC18DB" w:rsidRPr="00D8490F" w:rsidSect="000A06E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EA" w:rsidRDefault="001064EA">
      <w:r>
        <w:separator/>
      </w:r>
    </w:p>
  </w:endnote>
  <w:endnote w:type="continuationSeparator" w:id="0">
    <w:p w:rsidR="001064EA" w:rsidRDefault="0010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EA" w:rsidRDefault="001064EA">
      <w:r>
        <w:separator/>
      </w:r>
    </w:p>
  </w:footnote>
  <w:footnote w:type="continuationSeparator" w:id="0">
    <w:p w:rsidR="001064EA" w:rsidRDefault="0010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Pr="000244E1" w:rsidRDefault="00253D56" w:rsidP="000244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E4"/>
    <w:multiLevelType w:val="hybridMultilevel"/>
    <w:tmpl w:val="F0D47A6C"/>
    <w:lvl w:ilvl="0" w:tplc="E780CB3A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F5F5F"/>
    <w:multiLevelType w:val="hybridMultilevel"/>
    <w:tmpl w:val="C5468B46"/>
    <w:lvl w:ilvl="0" w:tplc="A300B59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8132B"/>
    <w:multiLevelType w:val="hybridMultilevel"/>
    <w:tmpl w:val="D070EA38"/>
    <w:lvl w:ilvl="0" w:tplc="0BF041E4">
      <w:start w:val="1"/>
      <w:numFmt w:val="decimalFullWidth"/>
      <w:lvlText w:val="（%1）"/>
      <w:lvlJc w:val="left"/>
      <w:pPr>
        <w:tabs>
          <w:tab w:val="num" w:pos="790"/>
        </w:tabs>
        <w:ind w:left="790" w:hanging="750"/>
      </w:pPr>
      <w:rPr>
        <w:rFonts w:ascii="MS-Mincho" w:eastAsia="MS-Mincho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3" w15:restartNumberingAfterBreak="0">
    <w:nsid w:val="2F643C90"/>
    <w:multiLevelType w:val="hybridMultilevel"/>
    <w:tmpl w:val="DA92988C"/>
    <w:lvl w:ilvl="0" w:tplc="0752174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1E3EB9"/>
    <w:multiLevelType w:val="hybridMultilevel"/>
    <w:tmpl w:val="9252FAA6"/>
    <w:lvl w:ilvl="0" w:tplc="FF10D456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3CEC5D82"/>
    <w:multiLevelType w:val="hybridMultilevel"/>
    <w:tmpl w:val="D0922D10"/>
    <w:lvl w:ilvl="0" w:tplc="7A10264E">
      <w:start w:val="1"/>
      <w:numFmt w:val="decimalFullWidth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7" w15:restartNumberingAfterBreak="0">
    <w:nsid w:val="45325C3B"/>
    <w:multiLevelType w:val="hybridMultilevel"/>
    <w:tmpl w:val="25848104"/>
    <w:lvl w:ilvl="0" w:tplc="638681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B571ADD"/>
    <w:multiLevelType w:val="hybridMultilevel"/>
    <w:tmpl w:val="425ACDE8"/>
    <w:lvl w:ilvl="0" w:tplc="A1944FD6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FD4B14"/>
    <w:multiLevelType w:val="hybridMultilevel"/>
    <w:tmpl w:val="533A3650"/>
    <w:lvl w:ilvl="0" w:tplc="61E88FA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C7252"/>
    <w:multiLevelType w:val="hybridMultilevel"/>
    <w:tmpl w:val="BFA6C5C2"/>
    <w:lvl w:ilvl="0" w:tplc="E578C13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9F1CC3"/>
    <w:multiLevelType w:val="hybridMultilevel"/>
    <w:tmpl w:val="7E364BE8"/>
    <w:lvl w:ilvl="0" w:tplc="6A9EA3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1449B2"/>
    <w:multiLevelType w:val="hybridMultilevel"/>
    <w:tmpl w:val="FF029F98"/>
    <w:lvl w:ilvl="0" w:tplc="CEE6D09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drawingGridHorizontalSpacing w:val="126"/>
  <w:drawingGridVerticalSpacing w:val="17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171"/>
    <w:rsid w:val="00002498"/>
    <w:rsid w:val="00016643"/>
    <w:rsid w:val="00017F73"/>
    <w:rsid w:val="00021288"/>
    <w:rsid w:val="00022831"/>
    <w:rsid w:val="0002434E"/>
    <w:rsid w:val="000244E1"/>
    <w:rsid w:val="0003372F"/>
    <w:rsid w:val="000360BD"/>
    <w:rsid w:val="00050B29"/>
    <w:rsid w:val="00051D38"/>
    <w:rsid w:val="00056680"/>
    <w:rsid w:val="00057316"/>
    <w:rsid w:val="000609F0"/>
    <w:rsid w:val="0006346A"/>
    <w:rsid w:val="0006611D"/>
    <w:rsid w:val="000702F5"/>
    <w:rsid w:val="000710C3"/>
    <w:rsid w:val="00074BCB"/>
    <w:rsid w:val="00074C3B"/>
    <w:rsid w:val="0007588A"/>
    <w:rsid w:val="0008248D"/>
    <w:rsid w:val="00083C06"/>
    <w:rsid w:val="00086174"/>
    <w:rsid w:val="000867BE"/>
    <w:rsid w:val="00087B5C"/>
    <w:rsid w:val="0009041A"/>
    <w:rsid w:val="000914AB"/>
    <w:rsid w:val="00097335"/>
    <w:rsid w:val="000A06E7"/>
    <w:rsid w:val="000A1039"/>
    <w:rsid w:val="000A2015"/>
    <w:rsid w:val="000A3108"/>
    <w:rsid w:val="000A3990"/>
    <w:rsid w:val="000A480D"/>
    <w:rsid w:val="000A4E6A"/>
    <w:rsid w:val="000A5995"/>
    <w:rsid w:val="000A5DFE"/>
    <w:rsid w:val="000A5F68"/>
    <w:rsid w:val="000A7512"/>
    <w:rsid w:val="000B0B02"/>
    <w:rsid w:val="000B100F"/>
    <w:rsid w:val="000B2371"/>
    <w:rsid w:val="000B3E24"/>
    <w:rsid w:val="000C118D"/>
    <w:rsid w:val="000C1A7D"/>
    <w:rsid w:val="000C613B"/>
    <w:rsid w:val="000C7A1E"/>
    <w:rsid w:val="000D1417"/>
    <w:rsid w:val="000D3111"/>
    <w:rsid w:val="000D3470"/>
    <w:rsid w:val="000E057C"/>
    <w:rsid w:val="000E07F1"/>
    <w:rsid w:val="000E1249"/>
    <w:rsid w:val="000E1D06"/>
    <w:rsid w:val="000E2616"/>
    <w:rsid w:val="000E31BF"/>
    <w:rsid w:val="000E493C"/>
    <w:rsid w:val="000E5B46"/>
    <w:rsid w:val="000E654E"/>
    <w:rsid w:val="000E66DD"/>
    <w:rsid w:val="000F0A6B"/>
    <w:rsid w:val="000F30EC"/>
    <w:rsid w:val="000F6754"/>
    <w:rsid w:val="000F6DB2"/>
    <w:rsid w:val="0010109D"/>
    <w:rsid w:val="00101F16"/>
    <w:rsid w:val="00103499"/>
    <w:rsid w:val="0010376E"/>
    <w:rsid w:val="00104835"/>
    <w:rsid w:val="0010528B"/>
    <w:rsid w:val="0010558A"/>
    <w:rsid w:val="00105609"/>
    <w:rsid w:val="001064EA"/>
    <w:rsid w:val="00106C5F"/>
    <w:rsid w:val="001179AC"/>
    <w:rsid w:val="00120EDA"/>
    <w:rsid w:val="00121199"/>
    <w:rsid w:val="0012132E"/>
    <w:rsid w:val="00122082"/>
    <w:rsid w:val="00122499"/>
    <w:rsid w:val="001230C5"/>
    <w:rsid w:val="00123C21"/>
    <w:rsid w:val="001245E3"/>
    <w:rsid w:val="0012715F"/>
    <w:rsid w:val="0013277D"/>
    <w:rsid w:val="00133152"/>
    <w:rsid w:val="001336E1"/>
    <w:rsid w:val="00135269"/>
    <w:rsid w:val="001362AF"/>
    <w:rsid w:val="0013732D"/>
    <w:rsid w:val="00137642"/>
    <w:rsid w:val="00137758"/>
    <w:rsid w:val="001418C3"/>
    <w:rsid w:val="00142976"/>
    <w:rsid w:val="00144471"/>
    <w:rsid w:val="0014493C"/>
    <w:rsid w:val="00146368"/>
    <w:rsid w:val="00146792"/>
    <w:rsid w:val="00151002"/>
    <w:rsid w:val="001529DA"/>
    <w:rsid w:val="00155DC5"/>
    <w:rsid w:val="0016002B"/>
    <w:rsid w:val="001601EE"/>
    <w:rsid w:val="00160B30"/>
    <w:rsid w:val="0016383C"/>
    <w:rsid w:val="001673D8"/>
    <w:rsid w:val="00167644"/>
    <w:rsid w:val="00170186"/>
    <w:rsid w:val="00170449"/>
    <w:rsid w:val="00175A59"/>
    <w:rsid w:val="001769D5"/>
    <w:rsid w:val="001773ED"/>
    <w:rsid w:val="00181342"/>
    <w:rsid w:val="00181E8A"/>
    <w:rsid w:val="00183D27"/>
    <w:rsid w:val="00185F57"/>
    <w:rsid w:val="0018643B"/>
    <w:rsid w:val="00187671"/>
    <w:rsid w:val="00190D0D"/>
    <w:rsid w:val="00194303"/>
    <w:rsid w:val="00194E5D"/>
    <w:rsid w:val="00195BA5"/>
    <w:rsid w:val="00195C90"/>
    <w:rsid w:val="00196BFF"/>
    <w:rsid w:val="001970D1"/>
    <w:rsid w:val="00197512"/>
    <w:rsid w:val="001A03A4"/>
    <w:rsid w:val="001A1922"/>
    <w:rsid w:val="001A29A5"/>
    <w:rsid w:val="001A48F7"/>
    <w:rsid w:val="001A7DC0"/>
    <w:rsid w:val="001B1B50"/>
    <w:rsid w:val="001B1F82"/>
    <w:rsid w:val="001B22C2"/>
    <w:rsid w:val="001B23DA"/>
    <w:rsid w:val="001B3345"/>
    <w:rsid w:val="001B3E24"/>
    <w:rsid w:val="001B407C"/>
    <w:rsid w:val="001B42DC"/>
    <w:rsid w:val="001B5D66"/>
    <w:rsid w:val="001C0805"/>
    <w:rsid w:val="001C0C4D"/>
    <w:rsid w:val="001C5228"/>
    <w:rsid w:val="001C7B9E"/>
    <w:rsid w:val="001D0987"/>
    <w:rsid w:val="001D1308"/>
    <w:rsid w:val="001D3104"/>
    <w:rsid w:val="001D3C51"/>
    <w:rsid w:val="001D64BB"/>
    <w:rsid w:val="001E0EDF"/>
    <w:rsid w:val="001E19E1"/>
    <w:rsid w:val="001E71E2"/>
    <w:rsid w:val="001E76A8"/>
    <w:rsid w:val="001F52E6"/>
    <w:rsid w:val="001F6AC6"/>
    <w:rsid w:val="001F6C40"/>
    <w:rsid w:val="001F7B60"/>
    <w:rsid w:val="0020082F"/>
    <w:rsid w:val="002013A2"/>
    <w:rsid w:val="0020349D"/>
    <w:rsid w:val="002052F9"/>
    <w:rsid w:val="002066EF"/>
    <w:rsid w:val="002066FB"/>
    <w:rsid w:val="002123B1"/>
    <w:rsid w:val="00213858"/>
    <w:rsid w:val="00213A4C"/>
    <w:rsid w:val="002151DE"/>
    <w:rsid w:val="00215C20"/>
    <w:rsid w:val="00217C0A"/>
    <w:rsid w:val="00220DEB"/>
    <w:rsid w:val="0022237B"/>
    <w:rsid w:val="00223310"/>
    <w:rsid w:val="00224613"/>
    <w:rsid w:val="00225B68"/>
    <w:rsid w:val="0022711F"/>
    <w:rsid w:val="002272CE"/>
    <w:rsid w:val="00236A86"/>
    <w:rsid w:val="0024033E"/>
    <w:rsid w:val="00241BC3"/>
    <w:rsid w:val="002421CB"/>
    <w:rsid w:val="002423EF"/>
    <w:rsid w:val="00243932"/>
    <w:rsid w:val="00244EA8"/>
    <w:rsid w:val="00247D03"/>
    <w:rsid w:val="00251B17"/>
    <w:rsid w:val="00252F44"/>
    <w:rsid w:val="00253D56"/>
    <w:rsid w:val="002564BE"/>
    <w:rsid w:val="0025697E"/>
    <w:rsid w:val="00260DCF"/>
    <w:rsid w:val="00261605"/>
    <w:rsid w:val="00263C80"/>
    <w:rsid w:val="00265166"/>
    <w:rsid w:val="00271C9D"/>
    <w:rsid w:val="002722AA"/>
    <w:rsid w:val="00272543"/>
    <w:rsid w:val="00274453"/>
    <w:rsid w:val="00275E59"/>
    <w:rsid w:val="0027750F"/>
    <w:rsid w:val="00277EEB"/>
    <w:rsid w:val="0028009C"/>
    <w:rsid w:val="0028311C"/>
    <w:rsid w:val="00286C57"/>
    <w:rsid w:val="0028749F"/>
    <w:rsid w:val="002903D1"/>
    <w:rsid w:val="002923D3"/>
    <w:rsid w:val="00293FED"/>
    <w:rsid w:val="00295241"/>
    <w:rsid w:val="002A29BC"/>
    <w:rsid w:val="002B1785"/>
    <w:rsid w:val="002B1B65"/>
    <w:rsid w:val="002B299D"/>
    <w:rsid w:val="002B2D4B"/>
    <w:rsid w:val="002B7C47"/>
    <w:rsid w:val="002C08E9"/>
    <w:rsid w:val="002C1735"/>
    <w:rsid w:val="002C3B75"/>
    <w:rsid w:val="002D4354"/>
    <w:rsid w:val="002D7A14"/>
    <w:rsid w:val="002D7A85"/>
    <w:rsid w:val="002E2CBA"/>
    <w:rsid w:val="002F11FE"/>
    <w:rsid w:val="002F1687"/>
    <w:rsid w:val="002F756D"/>
    <w:rsid w:val="003004B0"/>
    <w:rsid w:val="00302615"/>
    <w:rsid w:val="00302D03"/>
    <w:rsid w:val="00304430"/>
    <w:rsid w:val="00305BDA"/>
    <w:rsid w:val="003064DF"/>
    <w:rsid w:val="003124DF"/>
    <w:rsid w:val="0031275A"/>
    <w:rsid w:val="00312D90"/>
    <w:rsid w:val="003134E4"/>
    <w:rsid w:val="00316677"/>
    <w:rsid w:val="00321943"/>
    <w:rsid w:val="00322925"/>
    <w:rsid w:val="00326D10"/>
    <w:rsid w:val="0033069F"/>
    <w:rsid w:val="00331538"/>
    <w:rsid w:val="003360E7"/>
    <w:rsid w:val="00337602"/>
    <w:rsid w:val="00337DCC"/>
    <w:rsid w:val="00342C33"/>
    <w:rsid w:val="00344A4A"/>
    <w:rsid w:val="003466CB"/>
    <w:rsid w:val="00350953"/>
    <w:rsid w:val="003527E2"/>
    <w:rsid w:val="00356694"/>
    <w:rsid w:val="00356742"/>
    <w:rsid w:val="00357207"/>
    <w:rsid w:val="00363674"/>
    <w:rsid w:val="0036467B"/>
    <w:rsid w:val="003671B7"/>
    <w:rsid w:val="003715F4"/>
    <w:rsid w:val="003721B2"/>
    <w:rsid w:val="00374321"/>
    <w:rsid w:val="00374DDE"/>
    <w:rsid w:val="00375802"/>
    <w:rsid w:val="003779A2"/>
    <w:rsid w:val="0038165F"/>
    <w:rsid w:val="003817D1"/>
    <w:rsid w:val="00382D4D"/>
    <w:rsid w:val="0038384C"/>
    <w:rsid w:val="00384415"/>
    <w:rsid w:val="00387706"/>
    <w:rsid w:val="003929AB"/>
    <w:rsid w:val="0039322D"/>
    <w:rsid w:val="00393C28"/>
    <w:rsid w:val="00397168"/>
    <w:rsid w:val="003A02B3"/>
    <w:rsid w:val="003A7E04"/>
    <w:rsid w:val="003B2EF8"/>
    <w:rsid w:val="003B5B30"/>
    <w:rsid w:val="003C0241"/>
    <w:rsid w:val="003C0270"/>
    <w:rsid w:val="003C2D91"/>
    <w:rsid w:val="003C6B26"/>
    <w:rsid w:val="003D0B87"/>
    <w:rsid w:val="003D29AF"/>
    <w:rsid w:val="003D3208"/>
    <w:rsid w:val="003D357F"/>
    <w:rsid w:val="003D5DE0"/>
    <w:rsid w:val="003E38BC"/>
    <w:rsid w:val="003E53A4"/>
    <w:rsid w:val="003E6DE4"/>
    <w:rsid w:val="003F08E1"/>
    <w:rsid w:val="003F1BD3"/>
    <w:rsid w:val="003F3DBC"/>
    <w:rsid w:val="003F40AD"/>
    <w:rsid w:val="00400D05"/>
    <w:rsid w:val="00403B84"/>
    <w:rsid w:val="00414D36"/>
    <w:rsid w:val="00414E9C"/>
    <w:rsid w:val="00416440"/>
    <w:rsid w:val="00421023"/>
    <w:rsid w:val="004247EE"/>
    <w:rsid w:val="004255B3"/>
    <w:rsid w:val="00431925"/>
    <w:rsid w:val="00435035"/>
    <w:rsid w:val="00443937"/>
    <w:rsid w:val="00447283"/>
    <w:rsid w:val="0045035F"/>
    <w:rsid w:val="00451205"/>
    <w:rsid w:val="00455EBE"/>
    <w:rsid w:val="004600BF"/>
    <w:rsid w:val="00460C7B"/>
    <w:rsid w:val="00460EFE"/>
    <w:rsid w:val="0046342C"/>
    <w:rsid w:val="00464830"/>
    <w:rsid w:val="00466C7A"/>
    <w:rsid w:val="00466DDF"/>
    <w:rsid w:val="00466EF9"/>
    <w:rsid w:val="0047168E"/>
    <w:rsid w:val="0047424F"/>
    <w:rsid w:val="00474508"/>
    <w:rsid w:val="00476134"/>
    <w:rsid w:val="004779E9"/>
    <w:rsid w:val="0048252A"/>
    <w:rsid w:val="00491B56"/>
    <w:rsid w:val="00496D27"/>
    <w:rsid w:val="004A04F0"/>
    <w:rsid w:val="004A10EB"/>
    <w:rsid w:val="004A3558"/>
    <w:rsid w:val="004A52F1"/>
    <w:rsid w:val="004A6545"/>
    <w:rsid w:val="004B31CB"/>
    <w:rsid w:val="004B520E"/>
    <w:rsid w:val="004B5870"/>
    <w:rsid w:val="004B5D43"/>
    <w:rsid w:val="004B660D"/>
    <w:rsid w:val="004B673A"/>
    <w:rsid w:val="004C1926"/>
    <w:rsid w:val="004C3B20"/>
    <w:rsid w:val="004C61A5"/>
    <w:rsid w:val="004C7340"/>
    <w:rsid w:val="004D1E48"/>
    <w:rsid w:val="004D4F06"/>
    <w:rsid w:val="004D5158"/>
    <w:rsid w:val="004D6480"/>
    <w:rsid w:val="004E0530"/>
    <w:rsid w:val="004E0FF2"/>
    <w:rsid w:val="004E32B5"/>
    <w:rsid w:val="004E6978"/>
    <w:rsid w:val="004E743B"/>
    <w:rsid w:val="004F073D"/>
    <w:rsid w:val="004F2908"/>
    <w:rsid w:val="004F38A4"/>
    <w:rsid w:val="004F3CF7"/>
    <w:rsid w:val="004F3FCD"/>
    <w:rsid w:val="005022DF"/>
    <w:rsid w:val="0050267B"/>
    <w:rsid w:val="005034E7"/>
    <w:rsid w:val="00503A4F"/>
    <w:rsid w:val="00505663"/>
    <w:rsid w:val="00505DFB"/>
    <w:rsid w:val="00507D4A"/>
    <w:rsid w:val="00511C2F"/>
    <w:rsid w:val="005176BE"/>
    <w:rsid w:val="00520516"/>
    <w:rsid w:val="00522855"/>
    <w:rsid w:val="00525DE1"/>
    <w:rsid w:val="00526EAE"/>
    <w:rsid w:val="00526F9E"/>
    <w:rsid w:val="00527889"/>
    <w:rsid w:val="00530022"/>
    <w:rsid w:val="005329F6"/>
    <w:rsid w:val="00534D1B"/>
    <w:rsid w:val="00535303"/>
    <w:rsid w:val="005369FA"/>
    <w:rsid w:val="00536F86"/>
    <w:rsid w:val="00540995"/>
    <w:rsid w:val="00544F9D"/>
    <w:rsid w:val="00545EEF"/>
    <w:rsid w:val="0054627A"/>
    <w:rsid w:val="005473BE"/>
    <w:rsid w:val="00553505"/>
    <w:rsid w:val="00555157"/>
    <w:rsid w:val="005555FB"/>
    <w:rsid w:val="00564E46"/>
    <w:rsid w:val="005721C5"/>
    <w:rsid w:val="0057451B"/>
    <w:rsid w:val="00574E05"/>
    <w:rsid w:val="0058036A"/>
    <w:rsid w:val="00580F58"/>
    <w:rsid w:val="0058126C"/>
    <w:rsid w:val="00582388"/>
    <w:rsid w:val="00583B6F"/>
    <w:rsid w:val="00583E7E"/>
    <w:rsid w:val="00594CCA"/>
    <w:rsid w:val="005963C9"/>
    <w:rsid w:val="005A5C87"/>
    <w:rsid w:val="005B29EA"/>
    <w:rsid w:val="005B2F40"/>
    <w:rsid w:val="005C3141"/>
    <w:rsid w:val="005C4B12"/>
    <w:rsid w:val="005C5349"/>
    <w:rsid w:val="005C65B2"/>
    <w:rsid w:val="005C7904"/>
    <w:rsid w:val="005C7C7E"/>
    <w:rsid w:val="005D55B7"/>
    <w:rsid w:val="005D561D"/>
    <w:rsid w:val="005D6076"/>
    <w:rsid w:val="005D6B77"/>
    <w:rsid w:val="005E22F6"/>
    <w:rsid w:val="005E361B"/>
    <w:rsid w:val="005E7292"/>
    <w:rsid w:val="005F09A0"/>
    <w:rsid w:val="005F3B17"/>
    <w:rsid w:val="005F3CA8"/>
    <w:rsid w:val="005F5891"/>
    <w:rsid w:val="005F7C2E"/>
    <w:rsid w:val="00600FD2"/>
    <w:rsid w:val="00601700"/>
    <w:rsid w:val="00604D6F"/>
    <w:rsid w:val="006071E7"/>
    <w:rsid w:val="00612681"/>
    <w:rsid w:val="00612DFE"/>
    <w:rsid w:val="00616651"/>
    <w:rsid w:val="00623E62"/>
    <w:rsid w:val="00631036"/>
    <w:rsid w:val="00636B3F"/>
    <w:rsid w:val="006413D3"/>
    <w:rsid w:val="00641CB9"/>
    <w:rsid w:val="00642864"/>
    <w:rsid w:val="00643E69"/>
    <w:rsid w:val="00652421"/>
    <w:rsid w:val="0065259E"/>
    <w:rsid w:val="00654FE8"/>
    <w:rsid w:val="006556E4"/>
    <w:rsid w:val="006633EB"/>
    <w:rsid w:val="006635E3"/>
    <w:rsid w:val="00671B27"/>
    <w:rsid w:val="00675433"/>
    <w:rsid w:val="006804A9"/>
    <w:rsid w:val="0068247D"/>
    <w:rsid w:val="00690704"/>
    <w:rsid w:val="00691024"/>
    <w:rsid w:val="0069192A"/>
    <w:rsid w:val="006920E8"/>
    <w:rsid w:val="0069256F"/>
    <w:rsid w:val="006A01C9"/>
    <w:rsid w:val="006A5479"/>
    <w:rsid w:val="006A5F29"/>
    <w:rsid w:val="006A7E21"/>
    <w:rsid w:val="006B05EB"/>
    <w:rsid w:val="006B1C40"/>
    <w:rsid w:val="006B4216"/>
    <w:rsid w:val="006B55F9"/>
    <w:rsid w:val="006B7AC8"/>
    <w:rsid w:val="006C00CD"/>
    <w:rsid w:val="006C00E2"/>
    <w:rsid w:val="006C2F39"/>
    <w:rsid w:val="006C3457"/>
    <w:rsid w:val="006C45D8"/>
    <w:rsid w:val="006C520E"/>
    <w:rsid w:val="006C55DF"/>
    <w:rsid w:val="006D1028"/>
    <w:rsid w:val="006D4567"/>
    <w:rsid w:val="006D46F0"/>
    <w:rsid w:val="006D5D19"/>
    <w:rsid w:val="006D5E2C"/>
    <w:rsid w:val="006E0ED6"/>
    <w:rsid w:val="006E7BEB"/>
    <w:rsid w:val="006F6A97"/>
    <w:rsid w:val="00701DB9"/>
    <w:rsid w:val="00705C5D"/>
    <w:rsid w:val="007076EB"/>
    <w:rsid w:val="00711669"/>
    <w:rsid w:val="007139FC"/>
    <w:rsid w:val="007179BB"/>
    <w:rsid w:val="00717A77"/>
    <w:rsid w:val="007263F8"/>
    <w:rsid w:val="00730289"/>
    <w:rsid w:val="00733521"/>
    <w:rsid w:val="00734F1C"/>
    <w:rsid w:val="007367A8"/>
    <w:rsid w:val="00737AC8"/>
    <w:rsid w:val="00742CD3"/>
    <w:rsid w:val="00743CFD"/>
    <w:rsid w:val="00750888"/>
    <w:rsid w:val="0075184A"/>
    <w:rsid w:val="007524B3"/>
    <w:rsid w:val="0075434D"/>
    <w:rsid w:val="007545F1"/>
    <w:rsid w:val="007553E5"/>
    <w:rsid w:val="0075795B"/>
    <w:rsid w:val="00760EA3"/>
    <w:rsid w:val="00762AE7"/>
    <w:rsid w:val="007660A7"/>
    <w:rsid w:val="00772655"/>
    <w:rsid w:val="007729A4"/>
    <w:rsid w:val="0077363F"/>
    <w:rsid w:val="007750A2"/>
    <w:rsid w:val="00776BF0"/>
    <w:rsid w:val="00781472"/>
    <w:rsid w:val="00782938"/>
    <w:rsid w:val="00784E07"/>
    <w:rsid w:val="007850B9"/>
    <w:rsid w:val="007854CB"/>
    <w:rsid w:val="00787FF6"/>
    <w:rsid w:val="0079150C"/>
    <w:rsid w:val="00791C48"/>
    <w:rsid w:val="00796156"/>
    <w:rsid w:val="007A2A85"/>
    <w:rsid w:val="007A5384"/>
    <w:rsid w:val="007A5DF5"/>
    <w:rsid w:val="007B010A"/>
    <w:rsid w:val="007B70FE"/>
    <w:rsid w:val="007B7414"/>
    <w:rsid w:val="007C64F1"/>
    <w:rsid w:val="007C7643"/>
    <w:rsid w:val="007C76B5"/>
    <w:rsid w:val="007C7910"/>
    <w:rsid w:val="007C7E2B"/>
    <w:rsid w:val="007D0118"/>
    <w:rsid w:val="007D2295"/>
    <w:rsid w:val="007D3CBB"/>
    <w:rsid w:val="007D5C60"/>
    <w:rsid w:val="007E07B4"/>
    <w:rsid w:val="007E0BC0"/>
    <w:rsid w:val="007E3BAD"/>
    <w:rsid w:val="007E4507"/>
    <w:rsid w:val="007E4645"/>
    <w:rsid w:val="007E70FC"/>
    <w:rsid w:val="007E7716"/>
    <w:rsid w:val="007E7D44"/>
    <w:rsid w:val="007F16E5"/>
    <w:rsid w:val="007F1ED3"/>
    <w:rsid w:val="007F4B66"/>
    <w:rsid w:val="007F5CC0"/>
    <w:rsid w:val="007F6584"/>
    <w:rsid w:val="007F7F38"/>
    <w:rsid w:val="00800376"/>
    <w:rsid w:val="00801348"/>
    <w:rsid w:val="00802696"/>
    <w:rsid w:val="00805817"/>
    <w:rsid w:val="008167E3"/>
    <w:rsid w:val="00817A0B"/>
    <w:rsid w:val="00821631"/>
    <w:rsid w:val="00821F0A"/>
    <w:rsid w:val="00822D1B"/>
    <w:rsid w:val="008237E8"/>
    <w:rsid w:val="0082396B"/>
    <w:rsid w:val="00823AEE"/>
    <w:rsid w:val="008351B3"/>
    <w:rsid w:val="00837E4E"/>
    <w:rsid w:val="00840AA5"/>
    <w:rsid w:val="00843B9C"/>
    <w:rsid w:val="00844AB1"/>
    <w:rsid w:val="00845D85"/>
    <w:rsid w:val="00847319"/>
    <w:rsid w:val="008509E0"/>
    <w:rsid w:val="00852ECE"/>
    <w:rsid w:val="00860EF6"/>
    <w:rsid w:val="00862206"/>
    <w:rsid w:val="00862941"/>
    <w:rsid w:val="00866BC3"/>
    <w:rsid w:val="0087040E"/>
    <w:rsid w:val="0087057A"/>
    <w:rsid w:val="00871E03"/>
    <w:rsid w:val="00872477"/>
    <w:rsid w:val="00875F14"/>
    <w:rsid w:val="00876FEB"/>
    <w:rsid w:val="00877C60"/>
    <w:rsid w:val="00883590"/>
    <w:rsid w:val="008835F3"/>
    <w:rsid w:val="00883AA3"/>
    <w:rsid w:val="008849D1"/>
    <w:rsid w:val="00885754"/>
    <w:rsid w:val="00887FF4"/>
    <w:rsid w:val="00893C8C"/>
    <w:rsid w:val="00894148"/>
    <w:rsid w:val="00896D6F"/>
    <w:rsid w:val="008A01F2"/>
    <w:rsid w:val="008A2959"/>
    <w:rsid w:val="008A3394"/>
    <w:rsid w:val="008A3BAF"/>
    <w:rsid w:val="008A3C1F"/>
    <w:rsid w:val="008A499F"/>
    <w:rsid w:val="008A4F42"/>
    <w:rsid w:val="008A6F81"/>
    <w:rsid w:val="008B0AE9"/>
    <w:rsid w:val="008B0C8C"/>
    <w:rsid w:val="008B11BC"/>
    <w:rsid w:val="008B1994"/>
    <w:rsid w:val="008B1E72"/>
    <w:rsid w:val="008B2CE7"/>
    <w:rsid w:val="008B3869"/>
    <w:rsid w:val="008C0369"/>
    <w:rsid w:val="008C2EF9"/>
    <w:rsid w:val="008C3EFC"/>
    <w:rsid w:val="008C400A"/>
    <w:rsid w:val="008C46A8"/>
    <w:rsid w:val="008C53F6"/>
    <w:rsid w:val="008C59DE"/>
    <w:rsid w:val="008D176B"/>
    <w:rsid w:val="008D350A"/>
    <w:rsid w:val="008D439A"/>
    <w:rsid w:val="008D7AA9"/>
    <w:rsid w:val="008E0441"/>
    <w:rsid w:val="008E0CDA"/>
    <w:rsid w:val="008E2554"/>
    <w:rsid w:val="008E2B1A"/>
    <w:rsid w:val="008F3B8A"/>
    <w:rsid w:val="008F550E"/>
    <w:rsid w:val="009011DA"/>
    <w:rsid w:val="00902739"/>
    <w:rsid w:val="009102C8"/>
    <w:rsid w:val="009108BA"/>
    <w:rsid w:val="00910C64"/>
    <w:rsid w:val="00911CC3"/>
    <w:rsid w:val="00912524"/>
    <w:rsid w:val="009128A4"/>
    <w:rsid w:val="0091389D"/>
    <w:rsid w:val="00914C62"/>
    <w:rsid w:val="00915ECA"/>
    <w:rsid w:val="0091772C"/>
    <w:rsid w:val="0092023B"/>
    <w:rsid w:val="00922F82"/>
    <w:rsid w:val="0092345C"/>
    <w:rsid w:val="00923554"/>
    <w:rsid w:val="00923E1A"/>
    <w:rsid w:val="009268D8"/>
    <w:rsid w:val="00927BD8"/>
    <w:rsid w:val="00931495"/>
    <w:rsid w:val="00932365"/>
    <w:rsid w:val="00933F49"/>
    <w:rsid w:val="00936CAF"/>
    <w:rsid w:val="009374D9"/>
    <w:rsid w:val="00946ADE"/>
    <w:rsid w:val="00947A51"/>
    <w:rsid w:val="00950B0E"/>
    <w:rsid w:val="00950B99"/>
    <w:rsid w:val="00952A36"/>
    <w:rsid w:val="00953AD5"/>
    <w:rsid w:val="00954B12"/>
    <w:rsid w:val="0095578D"/>
    <w:rsid w:val="00956057"/>
    <w:rsid w:val="00956DA6"/>
    <w:rsid w:val="00957E50"/>
    <w:rsid w:val="0096013A"/>
    <w:rsid w:val="009614F7"/>
    <w:rsid w:val="00961E03"/>
    <w:rsid w:val="00963F44"/>
    <w:rsid w:val="00971544"/>
    <w:rsid w:val="009752CF"/>
    <w:rsid w:val="00977D9F"/>
    <w:rsid w:val="00981FA2"/>
    <w:rsid w:val="00982F7F"/>
    <w:rsid w:val="00982FBA"/>
    <w:rsid w:val="00985615"/>
    <w:rsid w:val="00986811"/>
    <w:rsid w:val="0098784D"/>
    <w:rsid w:val="00990039"/>
    <w:rsid w:val="00990F01"/>
    <w:rsid w:val="0099338F"/>
    <w:rsid w:val="00993724"/>
    <w:rsid w:val="0099489B"/>
    <w:rsid w:val="009958D0"/>
    <w:rsid w:val="0099771C"/>
    <w:rsid w:val="009A05E6"/>
    <w:rsid w:val="009A078C"/>
    <w:rsid w:val="009A3B0A"/>
    <w:rsid w:val="009A4EA1"/>
    <w:rsid w:val="009A5F1F"/>
    <w:rsid w:val="009A6132"/>
    <w:rsid w:val="009A685D"/>
    <w:rsid w:val="009A6C27"/>
    <w:rsid w:val="009A716C"/>
    <w:rsid w:val="009B38C5"/>
    <w:rsid w:val="009B5A7A"/>
    <w:rsid w:val="009B6832"/>
    <w:rsid w:val="009B766C"/>
    <w:rsid w:val="009B7BF8"/>
    <w:rsid w:val="009C2468"/>
    <w:rsid w:val="009C2D78"/>
    <w:rsid w:val="009C44FB"/>
    <w:rsid w:val="009C4E33"/>
    <w:rsid w:val="009C500F"/>
    <w:rsid w:val="009C6637"/>
    <w:rsid w:val="009C6674"/>
    <w:rsid w:val="009D1578"/>
    <w:rsid w:val="009D1F7C"/>
    <w:rsid w:val="009D4A89"/>
    <w:rsid w:val="009F5DB4"/>
    <w:rsid w:val="009F7048"/>
    <w:rsid w:val="009F72C5"/>
    <w:rsid w:val="009F74E2"/>
    <w:rsid w:val="00A00250"/>
    <w:rsid w:val="00A01F94"/>
    <w:rsid w:val="00A023F3"/>
    <w:rsid w:val="00A02B3D"/>
    <w:rsid w:val="00A05098"/>
    <w:rsid w:val="00A063FC"/>
    <w:rsid w:val="00A073D7"/>
    <w:rsid w:val="00A11421"/>
    <w:rsid w:val="00A11C93"/>
    <w:rsid w:val="00A12FA7"/>
    <w:rsid w:val="00A154C0"/>
    <w:rsid w:val="00A16B23"/>
    <w:rsid w:val="00A20B4D"/>
    <w:rsid w:val="00A21F58"/>
    <w:rsid w:val="00A21F8B"/>
    <w:rsid w:val="00A24390"/>
    <w:rsid w:val="00A27D91"/>
    <w:rsid w:val="00A311D8"/>
    <w:rsid w:val="00A31B4C"/>
    <w:rsid w:val="00A31C3F"/>
    <w:rsid w:val="00A3327A"/>
    <w:rsid w:val="00A34687"/>
    <w:rsid w:val="00A37623"/>
    <w:rsid w:val="00A4049E"/>
    <w:rsid w:val="00A4280C"/>
    <w:rsid w:val="00A42FB3"/>
    <w:rsid w:val="00A43472"/>
    <w:rsid w:val="00A46C63"/>
    <w:rsid w:val="00A50070"/>
    <w:rsid w:val="00A53AAA"/>
    <w:rsid w:val="00A549FC"/>
    <w:rsid w:val="00A55B1A"/>
    <w:rsid w:val="00A564DB"/>
    <w:rsid w:val="00A60876"/>
    <w:rsid w:val="00A60C5E"/>
    <w:rsid w:val="00A60E93"/>
    <w:rsid w:val="00A63C8E"/>
    <w:rsid w:val="00A645A5"/>
    <w:rsid w:val="00A65171"/>
    <w:rsid w:val="00A66040"/>
    <w:rsid w:val="00A753CE"/>
    <w:rsid w:val="00A75FF1"/>
    <w:rsid w:val="00A76122"/>
    <w:rsid w:val="00A8021F"/>
    <w:rsid w:val="00A82FCD"/>
    <w:rsid w:val="00A833F5"/>
    <w:rsid w:val="00A844A9"/>
    <w:rsid w:val="00A86855"/>
    <w:rsid w:val="00A90057"/>
    <w:rsid w:val="00A91338"/>
    <w:rsid w:val="00A93640"/>
    <w:rsid w:val="00A96DB8"/>
    <w:rsid w:val="00A97E84"/>
    <w:rsid w:val="00AA2852"/>
    <w:rsid w:val="00AA3CC2"/>
    <w:rsid w:val="00AA4B44"/>
    <w:rsid w:val="00AA4D4C"/>
    <w:rsid w:val="00AA7A5A"/>
    <w:rsid w:val="00AB1137"/>
    <w:rsid w:val="00AB2408"/>
    <w:rsid w:val="00AB4945"/>
    <w:rsid w:val="00AC0E20"/>
    <w:rsid w:val="00AC71BC"/>
    <w:rsid w:val="00AD2B68"/>
    <w:rsid w:val="00AD6278"/>
    <w:rsid w:val="00AD6634"/>
    <w:rsid w:val="00AD7B83"/>
    <w:rsid w:val="00AE0903"/>
    <w:rsid w:val="00AF0CB9"/>
    <w:rsid w:val="00AF125C"/>
    <w:rsid w:val="00AF379E"/>
    <w:rsid w:val="00B05ADD"/>
    <w:rsid w:val="00B134D7"/>
    <w:rsid w:val="00B140CB"/>
    <w:rsid w:val="00B164C8"/>
    <w:rsid w:val="00B17326"/>
    <w:rsid w:val="00B22E73"/>
    <w:rsid w:val="00B255D1"/>
    <w:rsid w:val="00B27EFF"/>
    <w:rsid w:val="00B310CC"/>
    <w:rsid w:val="00B330F0"/>
    <w:rsid w:val="00B33D19"/>
    <w:rsid w:val="00B36C85"/>
    <w:rsid w:val="00B413B7"/>
    <w:rsid w:val="00B46005"/>
    <w:rsid w:val="00B46253"/>
    <w:rsid w:val="00B516A6"/>
    <w:rsid w:val="00B537AB"/>
    <w:rsid w:val="00B54AE5"/>
    <w:rsid w:val="00B5763F"/>
    <w:rsid w:val="00B62548"/>
    <w:rsid w:val="00B65D0F"/>
    <w:rsid w:val="00B679F9"/>
    <w:rsid w:val="00B67D8E"/>
    <w:rsid w:val="00B7029B"/>
    <w:rsid w:val="00B776C5"/>
    <w:rsid w:val="00B910C8"/>
    <w:rsid w:val="00B9182F"/>
    <w:rsid w:val="00B91C46"/>
    <w:rsid w:val="00B94B4C"/>
    <w:rsid w:val="00B961D3"/>
    <w:rsid w:val="00B9700C"/>
    <w:rsid w:val="00B97A40"/>
    <w:rsid w:val="00B97C54"/>
    <w:rsid w:val="00B97CDC"/>
    <w:rsid w:val="00B97E91"/>
    <w:rsid w:val="00BA0B09"/>
    <w:rsid w:val="00BA10B1"/>
    <w:rsid w:val="00BA22A8"/>
    <w:rsid w:val="00BA231C"/>
    <w:rsid w:val="00BA7A57"/>
    <w:rsid w:val="00BB59C9"/>
    <w:rsid w:val="00BB5E8C"/>
    <w:rsid w:val="00BB6B51"/>
    <w:rsid w:val="00BC38B3"/>
    <w:rsid w:val="00BC3D4C"/>
    <w:rsid w:val="00BD1E00"/>
    <w:rsid w:val="00BE158E"/>
    <w:rsid w:val="00BE195E"/>
    <w:rsid w:val="00BE493E"/>
    <w:rsid w:val="00BE7C3F"/>
    <w:rsid w:val="00BF03B0"/>
    <w:rsid w:val="00BF49FF"/>
    <w:rsid w:val="00BF522C"/>
    <w:rsid w:val="00BF525E"/>
    <w:rsid w:val="00BF69D5"/>
    <w:rsid w:val="00BF7B6B"/>
    <w:rsid w:val="00C0073B"/>
    <w:rsid w:val="00C00F8D"/>
    <w:rsid w:val="00C04871"/>
    <w:rsid w:val="00C05406"/>
    <w:rsid w:val="00C1015A"/>
    <w:rsid w:val="00C1121E"/>
    <w:rsid w:val="00C118CB"/>
    <w:rsid w:val="00C135A9"/>
    <w:rsid w:val="00C2278A"/>
    <w:rsid w:val="00C265FE"/>
    <w:rsid w:val="00C347C2"/>
    <w:rsid w:val="00C37278"/>
    <w:rsid w:val="00C445A3"/>
    <w:rsid w:val="00C45679"/>
    <w:rsid w:val="00C461CC"/>
    <w:rsid w:val="00C53652"/>
    <w:rsid w:val="00C54711"/>
    <w:rsid w:val="00C54EC5"/>
    <w:rsid w:val="00C562F4"/>
    <w:rsid w:val="00C56A20"/>
    <w:rsid w:val="00C611BA"/>
    <w:rsid w:val="00C628C2"/>
    <w:rsid w:val="00C6604B"/>
    <w:rsid w:val="00C66791"/>
    <w:rsid w:val="00C706BB"/>
    <w:rsid w:val="00C72513"/>
    <w:rsid w:val="00C74F6D"/>
    <w:rsid w:val="00C756B9"/>
    <w:rsid w:val="00C76B2E"/>
    <w:rsid w:val="00C81BF4"/>
    <w:rsid w:val="00C84A02"/>
    <w:rsid w:val="00C84E8A"/>
    <w:rsid w:val="00C8542B"/>
    <w:rsid w:val="00C909BC"/>
    <w:rsid w:val="00C92860"/>
    <w:rsid w:val="00C94762"/>
    <w:rsid w:val="00C94EE1"/>
    <w:rsid w:val="00C961FF"/>
    <w:rsid w:val="00CA17CF"/>
    <w:rsid w:val="00CA1A03"/>
    <w:rsid w:val="00CA2F22"/>
    <w:rsid w:val="00CA5BF6"/>
    <w:rsid w:val="00CB001D"/>
    <w:rsid w:val="00CB2AB3"/>
    <w:rsid w:val="00CB32D1"/>
    <w:rsid w:val="00CB4317"/>
    <w:rsid w:val="00CB4E87"/>
    <w:rsid w:val="00CC1D2A"/>
    <w:rsid w:val="00CC2798"/>
    <w:rsid w:val="00CC38C4"/>
    <w:rsid w:val="00CC3F77"/>
    <w:rsid w:val="00CC6F1C"/>
    <w:rsid w:val="00CD1FE6"/>
    <w:rsid w:val="00CD2A44"/>
    <w:rsid w:val="00CD4BFE"/>
    <w:rsid w:val="00CD5967"/>
    <w:rsid w:val="00CD6ABC"/>
    <w:rsid w:val="00CE1C86"/>
    <w:rsid w:val="00CE4B5A"/>
    <w:rsid w:val="00CF2898"/>
    <w:rsid w:val="00CF2EEA"/>
    <w:rsid w:val="00D0136F"/>
    <w:rsid w:val="00D03A42"/>
    <w:rsid w:val="00D117FF"/>
    <w:rsid w:val="00D15C96"/>
    <w:rsid w:val="00D22359"/>
    <w:rsid w:val="00D2237F"/>
    <w:rsid w:val="00D2252C"/>
    <w:rsid w:val="00D22B8D"/>
    <w:rsid w:val="00D24200"/>
    <w:rsid w:val="00D27A18"/>
    <w:rsid w:val="00D27CAD"/>
    <w:rsid w:val="00D3063B"/>
    <w:rsid w:val="00D31692"/>
    <w:rsid w:val="00D43776"/>
    <w:rsid w:val="00D47BA1"/>
    <w:rsid w:val="00D50016"/>
    <w:rsid w:val="00D5025A"/>
    <w:rsid w:val="00D5059D"/>
    <w:rsid w:val="00D51B42"/>
    <w:rsid w:val="00D5284E"/>
    <w:rsid w:val="00D52FEA"/>
    <w:rsid w:val="00D56914"/>
    <w:rsid w:val="00D570BF"/>
    <w:rsid w:val="00D57789"/>
    <w:rsid w:val="00D61151"/>
    <w:rsid w:val="00D62C98"/>
    <w:rsid w:val="00D63458"/>
    <w:rsid w:val="00D657D6"/>
    <w:rsid w:val="00D705AB"/>
    <w:rsid w:val="00D73001"/>
    <w:rsid w:val="00D73ADE"/>
    <w:rsid w:val="00D7440E"/>
    <w:rsid w:val="00D75B62"/>
    <w:rsid w:val="00D75BC7"/>
    <w:rsid w:val="00D76296"/>
    <w:rsid w:val="00D77F34"/>
    <w:rsid w:val="00D8055C"/>
    <w:rsid w:val="00D81108"/>
    <w:rsid w:val="00D81701"/>
    <w:rsid w:val="00D82633"/>
    <w:rsid w:val="00D8490F"/>
    <w:rsid w:val="00D8515F"/>
    <w:rsid w:val="00D85499"/>
    <w:rsid w:val="00D86C06"/>
    <w:rsid w:val="00D86CE7"/>
    <w:rsid w:val="00D905C7"/>
    <w:rsid w:val="00D916D8"/>
    <w:rsid w:val="00D9213F"/>
    <w:rsid w:val="00DA06E9"/>
    <w:rsid w:val="00DA1CAB"/>
    <w:rsid w:val="00DA3B92"/>
    <w:rsid w:val="00DB1BC7"/>
    <w:rsid w:val="00DB2D71"/>
    <w:rsid w:val="00DB7709"/>
    <w:rsid w:val="00DC30E5"/>
    <w:rsid w:val="00DC376E"/>
    <w:rsid w:val="00DC54A2"/>
    <w:rsid w:val="00DC56C2"/>
    <w:rsid w:val="00DC62B9"/>
    <w:rsid w:val="00DC77A8"/>
    <w:rsid w:val="00DD0152"/>
    <w:rsid w:val="00DD7646"/>
    <w:rsid w:val="00DE05C8"/>
    <w:rsid w:val="00DE12A2"/>
    <w:rsid w:val="00DF18F9"/>
    <w:rsid w:val="00DF3E88"/>
    <w:rsid w:val="00DF3EE5"/>
    <w:rsid w:val="00DF7826"/>
    <w:rsid w:val="00E014BE"/>
    <w:rsid w:val="00E02F46"/>
    <w:rsid w:val="00E0702B"/>
    <w:rsid w:val="00E11A51"/>
    <w:rsid w:val="00E14FD1"/>
    <w:rsid w:val="00E16711"/>
    <w:rsid w:val="00E20216"/>
    <w:rsid w:val="00E251F1"/>
    <w:rsid w:val="00E26B13"/>
    <w:rsid w:val="00E31F55"/>
    <w:rsid w:val="00E33EB8"/>
    <w:rsid w:val="00E3420A"/>
    <w:rsid w:val="00E41C86"/>
    <w:rsid w:val="00E42A6C"/>
    <w:rsid w:val="00E46935"/>
    <w:rsid w:val="00E54502"/>
    <w:rsid w:val="00E556B6"/>
    <w:rsid w:val="00E60894"/>
    <w:rsid w:val="00E62B23"/>
    <w:rsid w:val="00E63ADC"/>
    <w:rsid w:val="00E72C38"/>
    <w:rsid w:val="00E733AE"/>
    <w:rsid w:val="00E73C94"/>
    <w:rsid w:val="00E7548A"/>
    <w:rsid w:val="00E75D85"/>
    <w:rsid w:val="00E826B1"/>
    <w:rsid w:val="00E828ED"/>
    <w:rsid w:val="00E82CFE"/>
    <w:rsid w:val="00E863C5"/>
    <w:rsid w:val="00E87217"/>
    <w:rsid w:val="00E92B2B"/>
    <w:rsid w:val="00EA0A9E"/>
    <w:rsid w:val="00EA0F97"/>
    <w:rsid w:val="00EA14E6"/>
    <w:rsid w:val="00EA4160"/>
    <w:rsid w:val="00EB4E9A"/>
    <w:rsid w:val="00EC4C87"/>
    <w:rsid w:val="00ED2772"/>
    <w:rsid w:val="00ED4668"/>
    <w:rsid w:val="00ED64EA"/>
    <w:rsid w:val="00ED6556"/>
    <w:rsid w:val="00ED68C2"/>
    <w:rsid w:val="00EE47D4"/>
    <w:rsid w:val="00EE4B50"/>
    <w:rsid w:val="00EE5F35"/>
    <w:rsid w:val="00EE7171"/>
    <w:rsid w:val="00EE7C9A"/>
    <w:rsid w:val="00EF31FB"/>
    <w:rsid w:val="00EF61D6"/>
    <w:rsid w:val="00F00C50"/>
    <w:rsid w:val="00F0161C"/>
    <w:rsid w:val="00F038BD"/>
    <w:rsid w:val="00F0432E"/>
    <w:rsid w:val="00F0441F"/>
    <w:rsid w:val="00F07AF7"/>
    <w:rsid w:val="00F10F6F"/>
    <w:rsid w:val="00F1125D"/>
    <w:rsid w:val="00F15455"/>
    <w:rsid w:val="00F20970"/>
    <w:rsid w:val="00F210BB"/>
    <w:rsid w:val="00F22DEC"/>
    <w:rsid w:val="00F267CF"/>
    <w:rsid w:val="00F2681D"/>
    <w:rsid w:val="00F32C1B"/>
    <w:rsid w:val="00F33FB5"/>
    <w:rsid w:val="00F35062"/>
    <w:rsid w:val="00F35183"/>
    <w:rsid w:val="00F366E4"/>
    <w:rsid w:val="00F4248A"/>
    <w:rsid w:val="00F43E2A"/>
    <w:rsid w:val="00F460B1"/>
    <w:rsid w:val="00F46ABE"/>
    <w:rsid w:val="00F4763E"/>
    <w:rsid w:val="00F50EE8"/>
    <w:rsid w:val="00F531AC"/>
    <w:rsid w:val="00F55351"/>
    <w:rsid w:val="00F61E5A"/>
    <w:rsid w:val="00F6733C"/>
    <w:rsid w:val="00F67408"/>
    <w:rsid w:val="00F7210E"/>
    <w:rsid w:val="00F735D0"/>
    <w:rsid w:val="00F7489A"/>
    <w:rsid w:val="00F803BF"/>
    <w:rsid w:val="00F81C2F"/>
    <w:rsid w:val="00F84612"/>
    <w:rsid w:val="00F87095"/>
    <w:rsid w:val="00F915F1"/>
    <w:rsid w:val="00F91D30"/>
    <w:rsid w:val="00FA285C"/>
    <w:rsid w:val="00FA53CD"/>
    <w:rsid w:val="00FA5849"/>
    <w:rsid w:val="00FA58BF"/>
    <w:rsid w:val="00FA606D"/>
    <w:rsid w:val="00FA6C1A"/>
    <w:rsid w:val="00FB26FB"/>
    <w:rsid w:val="00FB325D"/>
    <w:rsid w:val="00FB40DD"/>
    <w:rsid w:val="00FB4529"/>
    <w:rsid w:val="00FB467D"/>
    <w:rsid w:val="00FB683A"/>
    <w:rsid w:val="00FC18DB"/>
    <w:rsid w:val="00FC295F"/>
    <w:rsid w:val="00FC3848"/>
    <w:rsid w:val="00FC5EEB"/>
    <w:rsid w:val="00FC6419"/>
    <w:rsid w:val="00FC6995"/>
    <w:rsid w:val="00FD227A"/>
    <w:rsid w:val="00FD5681"/>
    <w:rsid w:val="00FD74F6"/>
    <w:rsid w:val="00FE0A7D"/>
    <w:rsid w:val="00FE12FC"/>
    <w:rsid w:val="00FE45F0"/>
    <w:rsid w:val="00FE70F2"/>
    <w:rsid w:val="00FF0F35"/>
    <w:rsid w:val="00FF201D"/>
    <w:rsid w:val="00FF26A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53F074C"/>
  <w15:chartTrackingRefBased/>
  <w15:docId w15:val="{F466ADA6-BBB9-44EE-BE96-BD732727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C9"/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844AB1"/>
    <w:pPr>
      <w:autoSpaceDE w:val="0"/>
      <w:autoSpaceDN w:val="0"/>
      <w:ind w:rightChars="96" w:right="257"/>
    </w:pPr>
  </w:style>
  <w:style w:type="paragraph" w:styleId="3">
    <w:name w:val="Body Text 3"/>
    <w:basedOn w:val="a"/>
    <w:pPr>
      <w:autoSpaceDE w:val="0"/>
      <w:autoSpaceDN w:val="0"/>
      <w:ind w:rightChars="-3" w:right="-8"/>
    </w:pPr>
  </w:style>
  <w:style w:type="paragraph" w:styleId="a4">
    <w:name w:val="Block Text"/>
    <w:basedOn w:val="a"/>
    <w:pPr>
      <w:autoSpaceDE w:val="0"/>
      <w:autoSpaceDN w:val="0"/>
      <w:ind w:left="252" w:rightChars="-3" w:right="-8" w:hangingChars="100" w:hanging="252"/>
    </w:pPr>
  </w:style>
  <w:style w:type="table" w:styleId="a5">
    <w:name w:val="Table Grid"/>
    <w:basedOn w:val="a1"/>
    <w:rsid w:val="008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779E9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HTML">
    <w:name w:val="HTML Typewriter"/>
    <w:basedOn w:val="a0"/>
    <w:rsid w:val="007545F1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header"/>
    <w:basedOn w:val="a"/>
    <w:rsid w:val="007545F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a8">
    <w:name w:val="Hyperlink"/>
    <w:basedOn w:val="a0"/>
    <w:rsid w:val="00E72C38"/>
    <w:rPr>
      <w:color w:val="0000FF"/>
      <w:u w:val="single"/>
    </w:rPr>
  </w:style>
  <w:style w:type="character" w:styleId="a9">
    <w:name w:val="FollowedHyperlink"/>
    <w:basedOn w:val="a0"/>
    <w:rsid w:val="00FC18DB"/>
    <w:rPr>
      <w:color w:val="800080"/>
      <w:u w:val="single"/>
    </w:rPr>
  </w:style>
  <w:style w:type="paragraph" w:styleId="aa">
    <w:name w:val="Note Heading"/>
    <w:basedOn w:val="a"/>
    <w:next w:val="a"/>
    <w:rsid w:val="00FC18DB"/>
    <w:pPr>
      <w:jc w:val="center"/>
    </w:pPr>
  </w:style>
  <w:style w:type="paragraph" w:styleId="ab">
    <w:name w:val="Closing"/>
    <w:basedOn w:val="a"/>
    <w:rsid w:val="00FC18D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theme" Target="theme/theme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fontTable" Target="fontTable.xml" />
  <Relationship Id="rId5" Type="http://schemas.openxmlformats.org/officeDocument/2006/relationships/footnotes" Target="footnotes.xml" />
  <Relationship Id="rId10" Type="http://schemas.openxmlformats.org/officeDocument/2006/relationships/header" Target="header3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2011-09-29T08:57:00Z</cp:lastPrinted>
  <dcterms:created xsi:type="dcterms:W3CDTF">2021-01-26T00:44:00Z</dcterms:created>
  <dcterms:modified xsi:type="dcterms:W3CDTF">2021-01-26T00:44:00Z</dcterms:modified>
</cp:coreProperties>
</file>