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7E105C" w:rsidRDefault="00D0028C" w:rsidP="00D002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E105C">
        <w:rPr>
          <w:rFonts w:ascii="ＭＳ 明朝" w:eastAsia="ＭＳ 明朝" w:hAnsi="ＭＳ 明朝" w:hint="eastAsia"/>
          <w:b/>
          <w:sz w:val="28"/>
          <w:szCs w:val="28"/>
        </w:rPr>
        <w:t>手持</w:t>
      </w:r>
      <w:r w:rsidR="00443B5B" w:rsidRPr="007E105C">
        <w:rPr>
          <w:rFonts w:ascii="ＭＳ 明朝" w:eastAsia="ＭＳ 明朝" w:hAnsi="ＭＳ 明朝" w:hint="eastAsia"/>
          <w:b/>
          <w:sz w:val="28"/>
          <w:szCs w:val="28"/>
        </w:rPr>
        <w:t>ち</w:t>
      </w:r>
      <w:r w:rsidR="00165EF9" w:rsidRPr="007E105C"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Pr="007E105C">
        <w:rPr>
          <w:rFonts w:ascii="ＭＳ 明朝" w:eastAsia="ＭＳ 明朝" w:hAnsi="ＭＳ 明朝" w:hint="eastAsia"/>
          <w:b/>
          <w:sz w:val="28"/>
          <w:szCs w:val="28"/>
        </w:rPr>
        <w:t>の状況</w:t>
      </w:r>
    </w:p>
    <w:p w:rsidR="00D0028C" w:rsidRPr="00D0028C" w:rsidRDefault="00D0028C">
      <w:pPr>
        <w:rPr>
          <w:rFonts w:ascii="ＭＳ 明朝" w:eastAsia="ＭＳ 明朝" w:hAnsi="ＭＳ 明朝"/>
        </w:rPr>
      </w:pPr>
    </w:p>
    <w:tbl>
      <w:tblPr>
        <w:tblStyle w:val="a3"/>
        <w:tblW w:w="14979" w:type="dxa"/>
        <w:tblLook w:val="04A0" w:firstRow="1" w:lastRow="0" w:firstColumn="1" w:lastColumn="0" w:noHBand="0" w:noVBand="1"/>
      </w:tblPr>
      <w:tblGrid>
        <w:gridCol w:w="716"/>
        <w:gridCol w:w="1559"/>
        <w:gridCol w:w="2835"/>
        <w:gridCol w:w="3118"/>
        <w:gridCol w:w="1985"/>
        <w:gridCol w:w="1559"/>
        <w:gridCol w:w="1559"/>
        <w:gridCol w:w="1648"/>
      </w:tblGrid>
      <w:tr w:rsidR="006A7EA3" w:rsidRPr="00D0028C" w:rsidTr="002529D3">
        <w:trPr>
          <w:trHeight w:val="332"/>
        </w:trPr>
        <w:tc>
          <w:tcPr>
            <w:tcW w:w="716" w:type="dxa"/>
            <w:vMerge w:val="restart"/>
            <w:vAlign w:val="center"/>
          </w:tcPr>
          <w:p w:rsidR="006A7EA3" w:rsidRPr="008D08DD" w:rsidRDefault="006A7EA3" w:rsidP="006A7E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D08DD">
              <w:rPr>
                <w:rFonts w:ascii="ＭＳ 明朝" w:eastAsia="ＭＳ 明朝" w:hAnsi="ＭＳ 明朝" w:hint="eastAsia"/>
                <w:sz w:val="18"/>
                <w:szCs w:val="18"/>
              </w:rPr>
              <w:t>ＮＯ</w:t>
            </w:r>
          </w:p>
        </w:tc>
        <w:tc>
          <w:tcPr>
            <w:tcW w:w="1559" w:type="dxa"/>
            <w:vMerge w:val="restart"/>
            <w:vAlign w:val="center"/>
          </w:tcPr>
          <w:p w:rsidR="006A7EA3" w:rsidRPr="00015575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835" w:type="dxa"/>
            <w:vMerge w:val="restart"/>
            <w:vAlign w:val="center"/>
          </w:tcPr>
          <w:p w:rsidR="006A7EA3" w:rsidRPr="00015575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委託業務名</w:t>
            </w:r>
          </w:p>
        </w:tc>
        <w:tc>
          <w:tcPr>
            <w:tcW w:w="3118" w:type="dxa"/>
            <w:vMerge w:val="restart"/>
            <w:vAlign w:val="center"/>
          </w:tcPr>
          <w:p w:rsidR="006A7EA3" w:rsidRPr="00015575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業務場所</w:t>
            </w:r>
          </w:p>
        </w:tc>
        <w:tc>
          <w:tcPr>
            <w:tcW w:w="1985" w:type="dxa"/>
            <w:vMerge w:val="restart"/>
            <w:vAlign w:val="center"/>
          </w:tcPr>
          <w:p w:rsidR="006A7EA3" w:rsidRPr="00015575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契約金額</w:t>
            </w:r>
          </w:p>
          <w:p w:rsidR="006A7EA3" w:rsidRPr="00015575" w:rsidRDefault="006A7EA3" w:rsidP="00E657AF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3118" w:type="dxa"/>
            <w:gridSpan w:val="2"/>
            <w:vAlign w:val="center"/>
          </w:tcPr>
          <w:p w:rsidR="006A7EA3" w:rsidRPr="00015575" w:rsidRDefault="006A7EA3" w:rsidP="00E65CFD">
            <w:pPr>
              <w:jc w:val="center"/>
              <w:rPr>
                <w:rFonts w:ascii="ＭＳ 明朝" w:eastAsia="ＭＳ 明朝" w:hAnsi="ＭＳ 明朝"/>
              </w:rPr>
            </w:pPr>
            <w:r w:rsidRPr="00015575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1648" w:type="dxa"/>
            <w:vMerge w:val="restart"/>
            <w:vAlign w:val="center"/>
          </w:tcPr>
          <w:p w:rsidR="006A7EA3" w:rsidRPr="00015575" w:rsidRDefault="008769BD" w:rsidP="00C23D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A7EA3" w:rsidRPr="00D0028C" w:rsidTr="002529D3">
        <w:trPr>
          <w:trHeight w:val="379"/>
        </w:trPr>
        <w:tc>
          <w:tcPr>
            <w:tcW w:w="716" w:type="dxa"/>
            <w:vMerge/>
          </w:tcPr>
          <w:p w:rsidR="006A7EA3" w:rsidRPr="00D0028C" w:rsidRDefault="006A7EA3" w:rsidP="006A7EA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始期</w:t>
            </w:r>
          </w:p>
        </w:tc>
        <w:tc>
          <w:tcPr>
            <w:tcW w:w="1559" w:type="dxa"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終期</w:t>
            </w:r>
          </w:p>
        </w:tc>
        <w:tc>
          <w:tcPr>
            <w:tcW w:w="1648" w:type="dxa"/>
            <w:vMerge/>
            <w:vAlign w:val="center"/>
          </w:tcPr>
          <w:p w:rsidR="006A7EA3" w:rsidRPr="00D0028C" w:rsidRDefault="006A7EA3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7EA3" w:rsidRPr="00D0028C" w:rsidTr="002529D3">
        <w:trPr>
          <w:trHeight w:val="896"/>
        </w:trPr>
        <w:tc>
          <w:tcPr>
            <w:tcW w:w="716" w:type="dxa"/>
            <w:vAlign w:val="center"/>
          </w:tcPr>
          <w:p w:rsidR="006A7EA3" w:rsidRDefault="006A7EA3" w:rsidP="00D5497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A7EA3" w:rsidRPr="00007A12" w:rsidRDefault="006A7EA3" w:rsidP="0090477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05D3" w:rsidRPr="00007A12" w:rsidRDefault="001C05D3" w:rsidP="00E65CF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6A7EA3" w:rsidRPr="00007A12" w:rsidRDefault="006A7EA3" w:rsidP="00E65CF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6A7EA3" w:rsidRPr="00007A12" w:rsidRDefault="006A7EA3" w:rsidP="00512BE2">
            <w:pPr>
              <w:ind w:firstLineChars="200" w:firstLine="420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A7EA3" w:rsidRPr="00007A12" w:rsidRDefault="006A7EA3" w:rsidP="007E105C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A7EA3" w:rsidRPr="00007A12" w:rsidRDefault="006A7EA3" w:rsidP="007E105C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48" w:type="dxa"/>
            <w:vAlign w:val="center"/>
          </w:tcPr>
          <w:p w:rsidR="006A7EA3" w:rsidRPr="00007A12" w:rsidRDefault="006A7EA3" w:rsidP="00452719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B5C4A" w:rsidRPr="00D0028C" w:rsidTr="002529D3">
        <w:trPr>
          <w:trHeight w:val="896"/>
        </w:trPr>
        <w:tc>
          <w:tcPr>
            <w:tcW w:w="716" w:type="dxa"/>
            <w:vAlign w:val="center"/>
          </w:tcPr>
          <w:p w:rsidR="00CB5C4A" w:rsidRPr="00BD2FFE" w:rsidRDefault="00CB5C4A" w:rsidP="00D5497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CB5C4A" w:rsidRPr="00BD2FFE" w:rsidRDefault="00CB5C4A" w:rsidP="00E65CF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CB5C4A" w:rsidRPr="00BD2FFE" w:rsidRDefault="00CB5C4A" w:rsidP="00CB5C4A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118" w:type="dxa"/>
            <w:vAlign w:val="center"/>
          </w:tcPr>
          <w:p w:rsidR="00CB5C4A" w:rsidRPr="00BD2FFE" w:rsidRDefault="00CB5C4A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CB5C4A" w:rsidRPr="00007A12" w:rsidRDefault="00CB5C4A" w:rsidP="00EA0D48">
            <w:pPr>
              <w:ind w:firstLineChars="200" w:firstLine="420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CB5C4A" w:rsidRPr="00007A12" w:rsidRDefault="00CB5C4A" w:rsidP="007E105C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CB5C4A" w:rsidRPr="00007A12" w:rsidRDefault="00CB5C4A" w:rsidP="007E105C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48" w:type="dxa"/>
            <w:vAlign w:val="center"/>
          </w:tcPr>
          <w:p w:rsidR="00CB5C4A" w:rsidRPr="00007A12" w:rsidRDefault="00CB5C4A" w:rsidP="0099485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B5C4A" w:rsidRPr="00D0028C" w:rsidTr="002529D3">
        <w:trPr>
          <w:trHeight w:val="896"/>
        </w:trPr>
        <w:tc>
          <w:tcPr>
            <w:tcW w:w="716" w:type="dxa"/>
            <w:vAlign w:val="center"/>
          </w:tcPr>
          <w:p w:rsidR="00CB5C4A" w:rsidRPr="00D0028C" w:rsidRDefault="00CB5C4A" w:rsidP="00D549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B5C4A" w:rsidRDefault="00CB5C4A" w:rsidP="003D62EB">
            <w:pPr>
              <w:rPr>
                <w:rFonts w:ascii="ＭＳ 明朝" w:eastAsia="ＭＳ 明朝" w:hAnsi="ＭＳ 明朝"/>
              </w:rPr>
            </w:pPr>
          </w:p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:rsidR="00CB5C4A" w:rsidRPr="00D0028C" w:rsidRDefault="00CB5C4A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CB5C4A" w:rsidRPr="00D0028C" w:rsidTr="002529D3">
        <w:trPr>
          <w:trHeight w:val="896"/>
        </w:trPr>
        <w:tc>
          <w:tcPr>
            <w:tcW w:w="716" w:type="dxa"/>
            <w:vAlign w:val="center"/>
          </w:tcPr>
          <w:p w:rsidR="00CB5C4A" w:rsidRPr="00D0028C" w:rsidRDefault="00CB5C4A" w:rsidP="00D549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B5C4A" w:rsidRDefault="00CB5C4A" w:rsidP="00890399">
            <w:pPr>
              <w:rPr>
                <w:rFonts w:ascii="ＭＳ 明朝" w:eastAsia="ＭＳ 明朝" w:hAnsi="ＭＳ 明朝"/>
              </w:rPr>
            </w:pPr>
          </w:p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</w:tr>
      <w:tr w:rsidR="007E105C" w:rsidRPr="00D0028C" w:rsidTr="002529D3">
        <w:trPr>
          <w:trHeight w:val="896"/>
        </w:trPr>
        <w:tc>
          <w:tcPr>
            <w:tcW w:w="716" w:type="dxa"/>
            <w:vAlign w:val="center"/>
          </w:tcPr>
          <w:p w:rsidR="007E105C" w:rsidRPr="00D0028C" w:rsidRDefault="007E105C" w:rsidP="00D549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E105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:rsidR="007E105C" w:rsidRPr="00D0028C" w:rsidRDefault="007E105C" w:rsidP="00890399">
            <w:pPr>
              <w:rPr>
                <w:rFonts w:ascii="ＭＳ 明朝" w:eastAsia="ＭＳ 明朝" w:hAnsi="ＭＳ 明朝"/>
              </w:rPr>
            </w:pPr>
          </w:p>
        </w:tc>
      </w:tr>
      <w:tr w:rsidR="00CB5C4A" w:rsidRPr="00D0028C" w:rsidTr="002529D3">
        <w:trPr>
          <w:trHeight w:val="896"/>
        </w:trPr>
        <w:tc>
          <w:tcPr>
            <w:tcW w:w="716" w:type="dxa"/>
            <w:vAlign w:val="center"/>
          </w:tcPr>
          <w:p w:rsidR="00CB5C4A" w:rsidRPr="00D0028C" w:rsidRDefault="00CB5C4A" w:rsidP="00D549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B5C4A" w:rsidRDefault="00CB5C4A" w:rsidP="00890399">
            <w:pPr>
              <w:rPr>
                <w:rFonts w:ascii="ＭＳ 明朝" w:eastAsia="ＭＳ 明朝" w:hAnsi="ＭＳ 明朝"/>
              </w:rPr>
            </w:pPr>
          </w:p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:rsidR="00CB5C4A" w:rsidRPr="00D0028C" w:rsidRDefault="00CB5C4A" w:rsidP="00890399">
            <w:pPr>
              <w:rPr>
                <w:rFonts w:ascii="ＭＳ 明朝" w:eastAsia="ＭＳ 明朝" w:hAnsi="ＭＳ 明朝"/>
              </w:rPr>
            </w:pPr>
          </w:p>
        </w:tc>
      </w:tr>
    </w:tbl>
    <w:p w:rsidR="009011A8" w:rsidRPr="00B17460" w:rsidRDefault="009D7CE2">
      <w:pPr>
        <w:rPr>
          <w:rFonts w:ascii="ＭＳ 明朝" w:eastAsia="ＭＳ 明朝" w:hAnsi="ＭＳ 明朝"/>
          <w:sz w:val="22"/>
        </w:rPr>
      </w:pPr>
      <w:r w:rsidRPr="00B17460">
        <w:rPr>
          <w:rFonts w:ascii="ＭＳ 明朝" w:eastAsia="ＭＳ 明朝" w:hAnsi="ＭＳ 明朝" w:hint="eastAsia"/>
          <w:sz w:val="22"/>
        </w:rPr>
        <w:t>（1）</w:t>
      </w:r>
      <w:r w:rsidR="00F92165" w:rsidRPr="00B17460">
        <w:rPr>
          <w:rFonts w:ascii="ＭＳ 明朝" w:eastAsia="ＭＳ 明朝" w:hAnsi="ＭＳ 明朝" w:hint="eastAsia"/>
          <w:sz w:val="22"/>
        </w:rPr>
        <w:t>本件と履行期間が重なる</w:t>
      </w:r>
      <w:r w:rsidR="00247B7A" w:rsidRPr="00B17460">
        <w:rPr>
          <w:rFonts w:ascii="ＭＳ 明朝" w:eastAsia="ＭＳ 明朝" w:hAnsi="ＭＳ 明朝" w:hint="eastAsia"/>
          <w:sz w:val="22"/>
        </w:rPr>
        <w:t>手持</w:t>
      </w:r>
      <w:r w:rsidR="005A6AA9" w:rsidRPr="00B17460">
        <w:rPr>
          <w:rFonts w:ascii="ＭＳ 明朝" w:eastAsia="ＭＳ 明朝" w:hAnsi="ＭＳ 明朝" w:hint="eastAsia"/>
          <w:sz w:val="22"/>
        </w:rPr>
        <w:t>ち</w:t>
      </w:r>
      <w:r w:rsidR="00247B7A" w:rsidRPr="00B17460">
        <w:rPr>
          <w:rFonts w:ascii="ＭＳ 明朝" w:eastAsia="ＭＳ 明朝" w:hAnsi="ＭＳ 明朝" w:hint="eastAsia"/>
          <w:sz w:val="22"/>
        </w:rPr>
        <w:t>業務</w:t>
      </w:r>
      <w:r w:rsidR="00997DA6" w:rsidRPr="00B17460">
        <w:rPr>
          <w:rFonts w:ascii="ＭＳ 明朝" w:eastAsia="ＭＳ 明朝" w:hAnsi="ＭＳ 明朝" w:hint="eastAsia"/>
          <w:sz w:val="22"/>
        </w:rPr>
        <w:t>を</w:t>
      </w:r>
      <w:r w:rsidR="009011A8" w:rsidRPr="00B17460">
        <w:rPr>
          <w:rFonts w:ascii="ＭＳ 明朝" w:eastAsia="ＭＳ 明朝" w:hAnsi="ＭＳ 明朝" w:hint="eastAsia"/>
          <w:sz w:val="22"/>
        </w:rPr>
        <w:t>記載すること。</w:t>
      </w:r>
    </w:p>
    <w:p w:rsidR="00247B7A" w:rsidRPr="00B17460" w:rsidRDefault="009D7CE2">
      <w:pPr>
        <w:rPr>
          <w:rFonts w:ascii="ＭＳ 明朝" w:eastAsia="ＭＳ 明朝" w:hAnsi="ＭＳ 明朝"/>
          <w:sz w:val="22"/>
        </w:rPr>
      </w:pPr>
      <w:r w:rsidRPr="00B17460">
        <w:rPr>
          <w:rFonts w:ascii="ＭＳ 明朝" w:eastAsia="ＭＳ 明朝" w:hAnsi="ＭＳ 明朝" w:hint="eastAsia"/>
          <w:sz w:val="22"/>
        </w:rPr>
        <w:t>（2）</w:t>
      </w:r>
      <w:r w:rsidR="00247B7A" w:rsidRPr="00B17460">
        <w:rPr>
          <w:rFonts w:ascii="ＭＳ 明朝" w:eastAsia="ＭＳ 明朝" w:hAnsi="ＭＳ 明朝" w:hint="eastAsia"/>
          <w:sz w:val="22"/>
        </w:rPr>
        <w:t>該当が</w:t>
      </w:r>
      <w:r w:rsidR="0056380E" w:rsidRPr="00B17460">
        <w:rPr>
          <w:rFonts w:ascii="ＭＳ 明朝" w:eastAsia="ＭＳ 明朝" w:hAnsi="ＭＳ 明朝" w:hint="eastAsia"/>
          <w:sz w:val="22"/>
        </w:rPr>
        <w:t>無い</w:t>
      </w:r>
      <w:r w:rsidR="00247B7A" w:rsidRPr="00B17460">
        <w:rPr>
          <w:rFonts w:ascii="ＭＳ 明朝" w:eastAsia="ＭＳ 明朝" w:hAnsi="ＭＳ 明朝" w:hint="eastAsia"/>
          <w:sz w:val="22"/>
        </w:rPr>
        <w:t>場合は「該当無し」と</w:t>
      </w:r>
      <w:r w:rsidRPr="00B17460">
        <w:rPr>
          <w:rFonts w:ascii="ＭＳ 明朝" w:eastAsia="ＭＳ 明朝" w:hAnsi="ＭＳ 明朝" w:hint="eastAsia"/>
          <w:sz w:val="22"/>
        </w:rPr>
        <w:t>記載</w:t>
      </w:r>
      <w:r w:rsidR="00247B7A" w:rsidRPr="00B17460">
        <w:rPr>
          <w:rFonts w:ascii="ＭＳ 明朝" w:eastAsia="ＭＳ 明朝" w:hAnsi="ＭＳ 明朝" w:hint="eastAsia"/>
          <w:sz w:val="22"/>
        </w:rPr>
        <w:t>すること。</w:t>
      </w:r>
    </w:p>
    <w:p w:rsidR="008E63E6" w:rsidRPr="00B17460" w:rsidRDefault="009D7CE2" w:rsidP="00C23DE0">
      <w:pPr>
        <w:rPr>
          <w:rFonts w:ascii="ＭＳ 明朝" w:eastAsia="ＭＳ 明朝" w:hAnsi="ＭＳ 明朝"/>
          <w:sz w:val="22"/>
        </w:rPr>
      </w:pPr>
      <w:r w:rsidRPr="00B17460">
        <w:rPr>
          <w:rFonts w:ascii="ＭＳ 明朝" w:eastAsia="ＭＳ 明朝" w:hAnsi="ＭＳ 明朝" w:hint="eastAsia"/>
          <w:sz w:val="22"/>
        </w:rPr>
        <w:t>（3）</w:t>
      </w:r>
      <w:r w:rsidR="006A7EA3" w:rsidRPr="00B17460">
        <w:rPr>
          <w:rFonts w:ascii="ＭＳ 明朝" w:eastAsia="ＭＳ 明朝" w:hAnsi="ＭＳ 明朝" w:hint="eastAsia"/>
          <w:sz w:val="22"/>
        </w:rPr>
        <w:t>該当業務の契約書及び仕様書の写しを添付</w:t>
      </w:r>
      <w:r w:rsidR="00944BF0" w:rsidRPr="00B17460">
        <w:rPr>
          <w:rFonts w:ascii="ＭＳ 明朝" w:eastAsia="ＭＳ 明朝" w:hAnsi="ＭＳ 明朝" w:hint="eastAsia"/>
          <w:sz w:val="22"/>
        </w:rPr>
        <w:t>すること</w:t>
      </w:r>
      <w:r w:rsidR="006A7EA3" w:rsidRPr="00B17460">
        <w:rPr>
          <w:rFonts w:ascii="ＭＳ 明朝" w:eastAsia="ＭＳ 明朝" w:hAnsi="ＭＳ 明朝" w:hint="eastAsia"/>
          <w:sz w:val="22"/>
        </w:rPr>
        <w:t>。</w:t>
      </w:r>
    </w:p>
    <w:sectPr w:rsidR="008E63E6" w:rsidRPr="00B17460" w:rsidSect="00D0028C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23" w:rsidRDefault="00E53823" w:rsidP="00EA59DA">
      <w:r>
        <w:separator/>
      </w:r>
    </w:p>
  </w:endnote>
  <w:endnote w:type="continuationSeparator" w:id="0">
    <w:p w:rsidR="00E53823" w:rsidRDefault="00E53823" w:rsidP="00E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23" w:rsidRDefault="00E53823" w:rsidP="00EA59DA">
      <w:r>
        <w:separator/>
      </w:r>
    </w:p>
  </w:footnote>
  <w:footnote w:type="continuationSeparator" w:id="0">
    <w:p w:rsidR="00E53823" w:rsidRDefault="00E53823" w:rsidP="00EA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DA" w:rsidRPr="00CB5C4A" w:rsidRDefault="009E0362" w:rsidP="00EA59DA">
    <w:pPr>
      <w:pStyle w:val="a4"/>
      <w:jc w:val="right"/>
      <w:rPr>
        <w:rFonts w:asciiTheme="majorEastAsia" w:eastAsiaTheme="majorEastAsia" w:hAnsiTheme="majorEastAsia"/>
      </w:rPr>
    </w:pPr>
    <w:r w:rsidRPr="00CB5C4A">
      <w:rPr>
        <w:rFonts w:asciiTheme="majorEastAsia" w:eastAsiaTheme="majorEastAsia" w:hAnsiTheme="majorEastAsia" w:hint="eastAsia"/>
      </w:rPr>
      <w:t>第３</w:t>
    </w:r>
    <w:r w:rsidR="00EA59DA" w:rsidRPr="00CB5C4A">
      <w:rPr>
        <w:rFonts w:asciiTheme="majorEastAsia" w:eastAsiaTheme="majorEastAsia" w:hAnsiTheme="majorEastAsia" w:hint="eastAsia"/>
      </w:rPr>
      <w:t>号</w:t>
    </w:r>
    <w:r w:rsidR="007C0957" w:rsidRPr="00CB5C4A">
      <w:rPr>
        <w:rFonts w:asciiTheme="majorEastAsia" w:eastAsiaTheme="majorEastAsia" w:hAnsiTheme="majorEastAsia" w:hint="eastAsia"/>
      </w:rPr>
      <w:t>様式</w:t>
    </w:r>
  </w:p>
  <w:p w:rsidR="00EA59DA" w:rsidRDefault="00EA59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F41"/>
    <w:multiLevelType w:val="hybridMultilevel"/>
    <w:tmpl w:val="3626A5E6"/>
    <w:lvl w:ilvl="0" w:tplc="E5220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736C94"/>
    <w:multiLevelType w:val="hybridMultilevel"/>
    <w:tmpl w:val="0CF8CDB4"/>
    <w:lvl w:ilvl="0" w:tplc="C7640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28C"/>
    <w:rsid w:val="00007A12"/>
    <w:rsid w:val="00015575"/>
    <w:rsid w:val="00022EEE"/>
    <w:rsid w:val="00023DB7"/>
    <w:rsid w:val="00077E6A"/>
    <w:rsid w:val="00093F79"/>
    <w:rsid w:val="000D325C"/>
    <w:rsid w:val="00104B41"/>
    <w:rsid w:val="00110D23"/>
    <w:rsid w:val="001240A9"/>
    <w:rsid w:val="0012607E"/>
    <w:rsid w:val="00157E29"/>
    <w:rsid w:val="00165EF9"/>
    <w:rsid w:val="00185E6F"/>
    <w:rsid w:val="001A69A9"/>
    <w:rsid w:val="001C05D3"/>
    <w:rsid w:val="001D551B"/>
    <w:rsid w:val="001F04E0"/>
    <w:rsid w:val="002329B5"/>
    <w:rsid w:val="00242B9E"/>
    <w:rsid w:val="00247B7A"/>
    <w:rsid w:val="002529D3"/>
    <w:rsid w:val="00261E3A"/>
    <w:rsid w:val="00286DD6"/>
    <w:rsid w:val="002939DA"/>
    <w:rsid w:val="002B1CD0"/>
    <w:rsid w:val="002B251A"/>
    <w:rsid w:val="00303965"/>
    <w:rsid w:val="0034367E"/>
    <w:rsid w:val="003B1045"/>
    <w:rsid w:val="003B3C8E"/>
    <w:rsid w:val="003B7DB8"/>
    <w:rsid w:val="003C01BF"/>
    <w:rsid w:val="003D62EB"/>
    <w:rsid w:val="0042022D"/>
    <w:rsid w:val="004341B5"/>
    <w:rsid w:val="00443B5B"/>
    <w:rsid w:val="00452719"/>
    <w:rsid w:val="00463ABA"/>
    <w:rsid w:val="0046633A"/>
    <w:rsid w:val="00483DFF"/>
    <w:rsid w:val="00490839"/>
    <w:rsid w:val="004965BC"/>
    <w:rsid w:val="004B3A67"/>
    <w:rsid w:val="004E3FEC"/>
    <w:rsid w:val="004F5D94"/>
    <w:rsid w:val="004F67EC"/>
    <w:rsid w:val="00512BE2"/>
    <w:rsid w:val="00524BF9"/>
    <w:rsid w:val="00545978"/>
    <w:rsid w:val="00554706"/>
    <w:rsid w:val="0056380E"/>
    <w:rsid w:val="00572E72"/>
    <w:rsid w:val="005A6AA9"/>
    <w:rsid w:val="005C7E54"/>
    <w:rsid w:val="005D3A75"/>
    <w:rsid w:val="005E5736"/>
    <w:rsid w:val="005F2179"/>
    <w:rsid w:val="00610FA0"/>
    <w:rsid w:val="00625F89"/>
    <w:rsid w:val="00632AD3"/>
    <w:rsid w:val="00637DC0"/>
    <w:rsid w:val="006447EE"/>
    <w:rsid w:val="00652509"/>
    <w:rsid w:val="00671F0C"/>
    <w:rsid w:val="006909D9"/>
    <w:rsid w:val="00694E4D"/>
    <w:rsid w:val="006A7EA3"/>
    <w:rsid w:val="006B0E8F"/>
    <w:rsid w:val="006E5EDE"/>
    <w:rsid w:val="006F31FC"/>
    <w:rsid w:val="006F326C"/>
    <w:rsid w:val="007034A5"/>
    <w:rsid w:val="00705798"/>
    <w:rsid w:val="00721BA4"/>
    <w:rsid w:val="0072788D"/>
    <w:rsid w:val="007378D7"/>
    <w:rsid w:val="00744B51"/>
    <w:rsid w:val="00761738"/>
    <w:rsid w:val="0077146E"/>
    <w:rsid w:val="00776049"/>
    <w:rsid w:val="007901B0"/>
    <w:rsid w:val="00797B76"/>
    <w:rsid w:val="007B3F2A"/>
    <w:rsid w:val="007B5BEA"/>
    <w:rsid w:val="007C0957"/>
    <w:rsid w:val="007C4EC1"/>
    <w:rsid w:val="007D5883"/>
    <w:rsid w:val="007E105C"/>
    <w:rsid w:val="007E3DE5"/>
    <w:rsid w:val="007F73D3"/>
    <w:rsid w:val="00802C4F"/>
    <w:rsid w:val="00804E93"/>
    <w:rsid w:val="008466B4"/>
    <w:rsid w:val="00847FA4"/>
    <w:rsid w:val="008525B0"/>
    <w:rsid w:val="008769BD"/>
    <w:rsid w:val="00880B7D"/>
    <w:rsid w:val="00895AB3"/>
    <w:rsid w:val="008A2631"/>
    <w:rsid w:val="008D08DD"/>
    <w:rsid w:val="008D1B3B"/>
    <w:rsid w:val="008E63E6"/>
    <w:rsid w:val="008F09D9"/>
    <w:rsid w:val="008F7405"/>
    <w:rsid w:val="009011A8"/>
    <w:rsid w:val="00904774"/>
    <w:rsid w:val="00913DC2"/>
    <w:rsid w:val="009145B2"/>
    <w:rsid w:val="00923B1E"/>
    <w:rsid w:val="009242F1"/>
    <w:rsid w:val="0093480D"/>
    <w:rsid w:val="00937FA3"/>
    <w:rsid w:val="00944BF0"/>
    <w:rsid w:val="0097236F"/>
    <w:rsid w:val="0099485B"/>
    <w:rsid w:val="009975DB"/>
    <w:rsid w:val="00997DA6"/>
    <w:rsid w:val="009B2B31"/>
    <w:rsid w:val="009B32D1"/>
    <w:rsid w:val="009B5231"/>
    <w:rsid w:val="009D7CE2"/>
    <w:rsid w:val="009E0362"/>
    <w:rsid w:val="009F23D4"/>
    <w:rsid w:val="00A17204"/>
    <w:rsid w:val="00A174A9"/>
    <w:rsid w:val="00A17DE3"/>
    <w:rsid w:val="00A52644"/>
    <w:rsid w:val="00A53098"/>
    <w:rsid w:val="00A771C4"/>
    <w:rsid w:val="00AB42E7"/>
    <w:rsid w:val="00AD3192"/>
    <w:rsid w:val="00AE0929"/>
    <w:rsid w:val="00B010C3"/>
    <w:rsid w:val="00B038A8"/>
    <w:rsid w:val="00B10A7D"/>
    <w:rsid w:val="00B17460"/>
    <w:rsid w:val="00B456C2"/>
    <w:rsid w:val="00B54985"/>
    <w:rsid w:val="00B60DC5"/>
    <w:rsid w:val="00B7784C"/>
    <w:rsid w:val="00BB2C5A"/>
    <w:rsid w:val="00BC17A7"/>
    <w:rsid w:val="00BC17A9"/>
    <w:rsid w:val="00BD2FFE"/>
    <w:rsid w:val="00BE02C4"/>
    <w:rsid w:val="00BE6C23"/>
    <w:rsid w:val="00BF2F53"/>
    <w:rsid w:val="00C12E66"/>
    <w:rsid w:val="00C14E13"/>
    <w:rsid w:val="00C23DE0"/>
    <w:rsid w:val="00C24EFD"/>
    <w:rsid w:val="00C30823"/>
    <w:rsid w:val="00C33CE6"/>
    <w:rsid w:val="00C41D19"/>
    <w:rsid w:val="00C5558A"/>
    <w:rsid w:val="00C836A2"/>
    <w:rsid w:val="00CA2E9B"/>
    <w:rsid w:val="00CB5C4A"/>
    <w:rsid w:val="00CD37D6"/>
    <w:rsid w:val="00CF39F6"/>
    <w:rsid w:val="00D0028C"/>
    <w:rsid w:val="00D079F9"/>
    <w:rsid w:val="00D5497A"/>
    <w:rsid w:val="00D637D8"/>
    <w:rsid w:val="00D670C9"/>
    <w:rsid w:val="00D804CE"/>
    <w:rsid w:val="00D84516"/>
    <w:rsid w:val="00DB18BB"/>
    <w:rsid w:val="00DD09CF"/>
    <w:rsid w:val="00DE1DDE"/>
    <w:rsid w:val="00E20259"/>
    <w:rsid w:val="00E42FC8"/>
    <w:rsid w:val="00E4508D"/>
    <w:rsid w:val="00E53823"/>
    <w:rsid w:val="00E64A74"/>
    <w:rsid w:val="00E657AF"/>
    <w:rsid w:val="00E65CFD"/>
    <w:rsid w:val="00E7680C"/>
    <w:rsid w:val="00EA59DA"/>
    <w:rsid w:val="00EB737B"/>
    <w:rsid w:val="00EC27AA"/>
    <w:rsid w:val="00EF1F8E"/>
    <w:rsid w:val="00EF274D"/>
    <w:rsid w:val="00EF631B"/>
    <w:rsid w:val="00F311E1"/>
    <w:rsid w:val="00F36CA1"/>
    <w:rsid w:val="00F45C96"/>
    <w:rsid w:val="00F50216"/>
    <w:rsid w:val="00F903CA"/>
    <w:rsid w:val="00F92165"/>
    <w:rsid w:val="00FA3AB5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9DA"/>
  </w:style>
  <w:style w:type="paragraph" w:styleId="a6">
    <w:name w:val="footer"/>
    <w:basedOn w:val="a"/>
    <w:link w:val="a7"/>
    <w:uiPriority w:val="99"/>
    <w:unhideWhenUsed/>
    <w:rsid w:val="00EA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9DA"/>
  </w:style>
  <w:style w:type="paragraph" w:styleId="a8">
    <w:name w:val="Balloon Text"/>
    <w:basedOn w:val="a"/>
    <w:link w:val="a9"/>
    <w:uiPriority w:val="99"/>
    <w:semiHidden/>
    <w:unhideWhenUsed/>
    <w:rsid w:val="00EA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9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D09C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D09C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D09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09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0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米　かおり</cp:lastModifiedBy>
  <cp:revision>96</cp:revision>
  <cp:lastPrinted>2018-08-24T11:51:00Z</cp:lastPrinted>
  <dcterms:created xsi:type="dcterms:W3CDTF">2017-09-15T05:31:00Z</dcterms:created>
  <dcterms:modified xsi:type="dcterms:W3CDTF">2018-08-31T04:18:00Z</dcterms:modified>
</cp:coreProperties>
</file>