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A9" w:rsidRPr="004A44BA" w:rsidRDefault="001326FE" w:rsidP="00436062">
      <w:pPr>
        <w:jc w:val="center"/>
        <w:rPr>
          <w:b/>
          <w:sz w:val="28"/>
          <w:szCs w:val="28"/>
        </w:rPr>
      </w:pPr>
      <w:r w:rsidRPr="004A44BA">
        <w:rPr>
          <w:rFonts w:hint="eastAsia"/>
          <w:b/>
          <w:sz w:val="28"/>
          <w:szCs w:val="28"/>
        </w:rPr>
        <w:t>手持</w:t>
      </w:r>
      <w:r w:rsidR="009F2E19" w:rsidRPr="004A44BA">
        <w:rPr>
          <w:rFonts w:hint="eastAsia"/>
          <w:b/>
          <w:sz w:val="28"/>
          <w:szCs w:val="28"/>
        </w:rPr>
        <w:t>ち</w:t>
      </w:r>
      <w:r w:rsidRPr="004A44BA">
        <w:rPr>
          <w:rFonts w:hint="eastAsia"/>
          <w:b/>
          <w:sz w:val="28"/>
          <w:szCs w:val="28"/>
        </w:rPr>
        <w:t>資材の状況</w:t>
      </w:r>
    </w:p>
    <w:p w:rsidR="001326FE" w:rsidRPr="006940D0" w:rsidRDefault="001326FE">
      <w:pPr>
        <w:rPr>
          <w:rFonts w:asciiTheme="minorEastAsia" w:hAnsiTheme="minorEastAsia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0"/>
        <w:gridCol w:w="2032"/>
        <w:gridCol w:w="2034"/>
        <w:gridCol w:w="2034"/>
        <w:gridCol w:w="1064"/>
        <w:gridCol w:w="1064"/>
        <w:gridCol w:w="1064"/>
      </w:tblGrid>
      <w:tr w:rsidR="00A246B2" w:rsidRPr="006940D0" w:rsidTr="00A246B2">
        <w:tc>
          <w:tcPr>
            <w:tcW w:w="336" w:type="pct"/>
            <w:vAlign w:val="center"/>
          </w:tcPr>
          <w:p w:rsidR="00A246B2" w:rsidRPr="004A44BA" w:rsidRDefault="00A246B2" w:rsidP="00656E6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ＮＯ</w:t>
            </w:r>
          </w:p>
        </w:tc>
        <w:tc>
          <w:tcPr>
            <w:tcW w:w="1020" w:type="pct"/>
            <w:vAlign w:val="center"/>
          </w:tcPr>
          <w:p w:rsidR="00A246B2" w:rsidRPr="006940D0" w:rsidRDefault="00A246B2" w:rsidP="001326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940D0">
              <w:rPr>
                <w:rFonts w:asciiTheme="minorEastAsia" w:hAnsiTheme="minorEastAsia" w:hint="eastAsia"/>
                <w:szCs w:val="21"/>
              </w:rPr>
              <w:t>品名・資材等の名称</w:t>
            </w:r>
          </w:p>
        </w:tc>
        <w:tc>
          <w:tcPr>
            <w:tcW w:w="1021" w:type="pct"/>
            <w:vAlign w:val="center"/>
          </w:tcPr>
          <w:p w:rsidR="00A246B2" w:rsidRPr="006940D0" w:rsidRDefault="00A246B2" w:rsidP="00F82BF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940D0">
              <w:rPr>
                <w:rFonts w:asciiTheme="minorEastAsia" w:hAnsiTheme="minorEastAsia" w:hint="eastAsia"/>
                <w:szCs w:val="21"/>
              </w:rPr>
              <w:t>規格・形式</w:t>
            </w:r>
          </w:p>
        </w:tc>
        <w:tc>
          <w:tcPr>
            <w:tcW w:w="1021" w:type="pct"/>
            <w:vAlign w:val="center"/>
          </w:tcPr>
          <w:p w:rsidR="00A246B2" w:rsidRPr="006940D0" w:rsidRDefault="00A246B2" w:rsidP="001F55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534" w:type="pct"/>
            <w:vAlign w:val="center"/>
          </w:tcPr>
          <w:p w:rsidR="00A246B2" w:rsidRPr="006940D0" w:rsidRDefault="00A246B2" w:rsidP="00EA0D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940D0">
              <w:rPr>
                <w:rFonts w:asciiTheme="minorEastAsia" w:hAnsiTheme="minorEastAsia" w:hint="eastAsia"/>
                <w:szCs w:val="21"/>
              </w:rPr>
              <w:t>単位</w:t>
            </w:r>
          </w:p>
        </w:tc>
        <w:tc>
          <w:tcPr>
            <w:tcW w:w="534" w:type="pct"/>
            <w:vAlign w:val="center"/>
          </w:tcPr>
          <w:p w:rsidR="00A246B2" w:rsidRPr="006940D0" w:rsidRDefault="00A246B2" w:rsidP="00EA0D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940D0">
              <w:rPr>
                <w:rFonts w:asciiTheme="minorEastAsia" w:hAnsiTheme="minorEastAsia" w:hint="eastAsia"/>
                <w:szCs w:val="21"/>
              </w:rPr>
              <w:t>手持数量</w:t>
            </w:r>
          </w:p>
        </w:tc>
        <w:tc>
          <w:tcPr>
            <w:tcW w:w="534" w:type="pct"/>
            <w:vAlign w:val="center"/>
          </w:tcPr>
          <w:p w:rsidR="00A246B2" w:rsidRPr="006940D0" w:rsidRDefault="00A246B2" w:rsidP="00EA0D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940D0">
              <w:rPr>
                <w:rFonts w:asciiTheme="minorEastAsia" w:hAnsiTheme="minorEastAsia" w:hint="eastAsia"/>
                <w:szCs w:val="21"/>
              </w:rPr>
              <w:t>使用予定数量</w:t>
            </w:r>
          </w:p>
        </w:tc>
      </w:tr>
      <w:tr w:rsidR="007113CD" w:rsidRPr="006940D0" w:rsidTr="0069312A">
        <w:trPr>
          <w:trHeight w:val="783"/>
        </w:trPr>
        <w:tc>
          <w:tcPr>
            <w:tcW w:w="336" w:type="pct"/>
            <w:vAlign w:val="center"/>
          </w:tcPr>
          <w:p w:rsidR="007113CD" w:rsidRPr="006940D0" w:rsidRDefault="007113CD" w:rsidP="004A44BA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bookmarkStart w:id="0" w:name="_GoBack"/>
            <w:bookmarkEnd w:id="0"/>
          </w:p>
        </w:tc>
        <w:tc>
          <w:tcPr>
            <w:tcW w:w="1020" w:type="pct"/>
            <w:vAlign w:val="center"/>
          </w:tcPr>
          <w:p w:rsidR="007113CD" w:rsidRPr="006940D0" w:rsidRDefault="007113CD" w:rsidP="00903BE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A246B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A246B2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1F5523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A2537E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EA0D48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7113CD" w:rsidRPr="006940D0" w:rsidTr="0069312A">
        <w:trPr>
          <w:trHeight w:val="783"/>
        </w:trPr>
        <w:tc>
          <w:tcPr>
            <w:tcW w:w="336" w:type="pct"/>
            <w:vAlign w:val="center"/>
          </w:tcPr>
          <w:p w:rsidR="007113CD" w:rsidRPr="006940D0" w:rsidRDefault="007113CD" w:rsidP="004A44BA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7113CD" w:rsidRPr="006940D0" w:rsidRDefault="007113CD" w:rsidP="004A44B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A246B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A246B2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1F5523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1F5523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EA0D48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7113CD" w:rsidRPr="006940D0" w:rsidTr="0069312A">
        <w:trPr>
          <w:trHeight w:val="783"/>
        </w:trPr>
        <w:tc>
          <w:tcPr>
            <w:tcW w:w="336" w:type="pct"/>
            <w:vAlign w:val="center"/>
          </w:tcPr>
          <w:p w:rsidR="007113CD" w:rsidRPr="006737D5" w:rsidRDefault="007113CD" w:rsidP="004A44BA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7113CD" w:rsidRPr="006737D5" w:rsidRDefault="007113CD" w:rsidP="006737D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C0194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EA0D48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EA0D48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EA0D48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7113CD" w:rsidRPr="006940D0" w:rsidTr="0069312A">
        <w:trPr>
          <w:trHeight w:val="783"/>
        </w:trPr>
        <w:tc>
          <w:tcPr>
            <w:tcW w:w="336" w:type="pct"/>
            <w:vAlign w:val="center"/>
          </w:tcPr>
          <w:p w:rsidR="007113CD" w:rsidRPr="006940D0" w:rsidRDefault="007113CD" w:rsidP="004A44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13CD" w:rsidRPr="006940D0" w:rsidTr="0069312A">
        <w:trPr>
          <w:trHeight w:val="783"/>
        </w:trPr>
        <w:tc>
          <w:tcPr>
            <w:tcW w:w="336" w:type="pct"/>
            <w:vAlign w:val="center"/>
          </w:tcPr>
          <w:p w:rsidR="007113CD" w:rsidRPr="006940D0" w:rsidRDefault="007113CD" w:rsidP="004A44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13CD" w:rsidRPr="006940D0" w:rsidTr="0069312A">
        <w:trPr>
          <w:trHeight w:val="783"/>
        </w:trPr>
        <w:tc>
          <w:tcPr>
            <w:tcW w:w="336" w:type="pct"/>
            <w:vAlign w:val="center"/>
          </w:tcPr>
          <w:p w:rsidR="007113CD" w:rsidRPr="006940D0" w:rsidRDefault="007113CD" w:rsidP="004A44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13CD" w:rsidRPr="006940D0" w:rsidTr="0069312A">
        <w:trPr>
          <w:trHeight w:val="783"/>
        </w:trPr>
        <w:tc>
          <w:tcPr>
            <w:tcW w:w="336" w:type="pct"/>
            <w:vAlign w:val="center"/>
          </w:tcPr>
          <w:p w:rsidR="007113CD" w:rsidRPr="006940D0" w:rsidRDefault="007113CD" w:rsidP="004A44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13CD" w:rsidRPr="006940D0" w:rsidTr="0069312A">
        <w:trPr>
          <w:trHeight w:val="783"/>
        </w:trPr>
        <w:tc>
          <w:tcPr>
            <w:tcW w:w="336" w:type="pct"/>
            <w:vAlign w:val="center"/>
          </w:tcPr>
          <w:p w:rsidR="007113CD" w:rsidRPr="006940D0" w:rsidRDefault="007113CD" w:rsidP="004A44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13CD" w:rsidRPr="006940D0" w:rsidTr="0069312A">
        <w:trPr>
          <w:trHeight w:val="783"/>
        </w:trPr>
        <w:tc>
          <w:tcPr>
            <w:tcW w:w="336" w:type="pct"/>
            <w:vAlign w:val="center"/>
          </w:tcPr>
          <w:p w:rsidR="007113CD" w:rsidRPr="006940D0" w:rsidRDefault="007113CD" w:rsidP="004A44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13CD" w:rsidRPr="006940D0" w:rsidTr="0069312A">
        <w:trPr>
          <w:trHeight w:val="783"/>
        </w:trPr>
        <w:tc>
          <w:tcPr>
            <w:tcW w:w="336" w:type="pct"/>
            <w:vAlign w:val="center"/>
          </w:tcPr>
          <w:p w:rsidR="007113CD" w:rsidRPr="006940D0" w:rsidRDefault="007113CD" w:rsidP="004A44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13CD" w:rsidRPr="006940D0" w:rsidTr="0069312A">
        <w:trPr>
          <w:trHeight w:val="783"/>
        </w:trPr>
        <w:tc>
          <w:tcPr>
            <w:tcW w:w="336" w:type="pct"/>
            <w:vAlign w:val="center"/>
          </w:tcPr>
          <w:p w:rsidR="007113CD" w:rsidRPr="006940D0" w:rsidRDefault="007113CD" w:rsidP="004A44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13CD" w:rsidRPr="006940D0" w:rsidTr="0069312A">
        <w:trPr>
          <w:trHeight w:val="783"/>
        </w:trPr>
        <w:tc>
          <w:tcPr>
            <w:tcW w:w="336" w:type="pct"/>
            <w:vAlign w:val="center"/>
          </w:tcPr>
          <w:p w:rsidR="007113CD" w:rsidRPr="006940D0" w:rsidRDefault="007113CD" w:rsidP="004A44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13CD" w:rsidRPr="006940D0" w:rsidTr="0069312A">
        <w:trPr>
          <w:trHeight w:val="783"/>
        </w:trPr>
        <w:tc>
          <w:tcPr>
            <w:tcW w:w="336" w:type="pct"/>
            <w:vAlign w:val="center"/>
          </w:tcPr>
          <w:p w:rsidR="007113CD" w:rsidRPr="006940D0" w:rsidRDefault="007113CD" w:rsidP="004A44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7113CD" w:rsidRPr="006940D0" w:rsidRDefault="007113CD" w:rsidP="006737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7113CD" w:rsidRPr="006940D0" w:rsidRDefault="007113CD" w:rsidP="006737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3E537C" w:rsidRPr="006B0CEF" w:rsidRDefault="000555D2" w:rsidP="008F3012">
      <w:pPr>
        <w:pStyle w:val="af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6B0CEF">
        <w:rPr>
          <w:rFonts w:asciiTheme="minorEastAsia" w:hAnsiTheme="minorEastAsia" w:hint="eastAsia"/>
          <w:sz w:val="22"/>
        </w:rPr>
        <w:t>当該業務で使用予定の自社で保有している資材を記入</w:t>
      </w:r>
      <w:r w:rsidR="00295213" w:rsidRPr="006B0CEF">
        <w:rPr>
          <w:rFonts w:asciiTheme="minorEastAsia" w:hAnsiTheme="minorEastAsia" w:hint="eastAsia"/>
          <w:sz w:val="22"/>
        </w:rPr>
        <w:t>すること</w:t>
      </w:r>
      <w:r w:rsidRPr="006B0CEF">
        <w:rPr>
          <w:rFonts w:asciiTheme="minorEastAsia" w:hAnsiTheme="minorEastAsia" w:hint="eastAsia"/>
          <w:sz w:val="22"/>
        </w:rPr>
        <w:t>。</w:t>
      </w:r>
    </w:p>
    <w:p w:rsidR="001326FE" w:rsidRDefault="00627430" w:rsidP="00F5003B">
      <w:pPr>
        <w:pStyle w:val="af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該当がない場合は「該当無し」と記載</w:t>
      </w:r>
      <w:r w:rsidR="004A44BA" w:rsidRPr="006B0CEF">
        <w:rPr>
          <w:rFonts w:asciiTheme="minorEastAsia" w:hAnsiTheme="minorEastAsia" w:hint="eastAsia"/>
          <w:sz w:val="22"/>
        </w:rPr>
        <w:t>すること</w:t>
      </w:r>
      <w:r w:rsidR="000555D2" w:rsidRPr="006B0CEF">
        <w:rPr>
          <w:rFonts w:asciiTheme="minorEastAsia" w:hAnsiTheme="minorEastAsia" w:hint="eastAsia"/>
          <w:sz w:val="22"/>
        </w:rPr>
        <w:t>。</w:t>
      </w:r>
    </w:p>
    <w:p w:rsidR="00131D5B" w:rsidRPr="006B0CEF" w:rsidRDefault="002E2DC7" w:rsidP="00F5003B">
      <w:pPr>
        <w:pStyle w:val="af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記載した資材について、その</w:t>
      </w:r>
      <w:r w:rsidR="00131D5B">
        <w:rPr>
          <w:rFonts w:asciiTheme="minorEastAsia" w:hAnsiTheme="minorEastAsia" w:hint="eastAsia"/>
          <w:sz w:val="22"/>
        </w:rPr>
        <w:t>保有</w:t>
      </w:r>
      <w:r>
        <w:rPr>
          <w:rFonts w:asciiTheme="minorEastAsia" w:hAnsiTheme="minorEastAsia" w:hint="eastAsia"/>
          <w:sz w:val="22"/>
        </w:rPr>
        <w:t>を</w:t>
      </w:r>
      <w:r w:rsidR="00131D5B">
        <w:rPr>
          <w:rFonts w:asciiTheme="minorEastAsia" w:hAnsiTheme="minorEastAsia" w:hint="eastAsia"/>
          <w:sz w:val="22"/>
        </w:rPr>
        <w:t>証明する写真又は帳簿</w:t>
      </w:r>
      <w:r>
        <w:rPr>
          <w:rFonts w:asciiTheme="minorEastAsia" w:hAnsiTheme="minorEastAsia" w:hint="eastAsia"/>
          <w:sz w:val="22"/>
        </w:rPr>
        <w:t>の写し</w:t>
      </w:r>
      <w:r w:rsidR="00131D5B">
        <w:rPr>
          <w:rFonts w:asciiTheme="minorEastAsia" w:hAnsiTheme="minorEastAsia" w:hint="eastAsia"/>
          <w:sz w:val="22"/>
        </w:rPr>
        <w:t>等を添付すること。</w:t>
      </w:r>
    </w:p>
    <w:sectPr w:rsidR="00131D5B" w:rsidRPr="006B0CEF" w:rsidSect="001326FE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E6" w:rsidRDefault="00E67EE6" w:rsidP="00496BCA">
      <w:r>
        <w:separator/>
      </w:r>
    </w:p>
  </w:endnote>
  <w:endnote w:type="continuationSeparator" w:id="0">
    <w:p w:rsidR="00E67EE6" w:rsidRDefault="00E67EE6" w:rsidP="0049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E6" w:rsidRDefault="00E67EE6" w:rsidP="00496BCA">
      <w:r>
        <w:separator/>
      </w:r>
    </w:p>
  </w:footnote>
  <w:footnote w:type="continuationSeparator" w:id="0">
    <w:p w:rsidR="00E67EE6" w:rsidRDefault="00E67EE6" w:rsidP="00496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E6" w:rsidRPr="006940D0" w:rsidRDefault="00E67EE6" w:rsidP="00496BCA">
    <w:pPr>
      <w:pStyle w:val="a4"/>
      <w:jc w:val="right"/>
      <w:rPr>
        <w:rFonts w:asciiTheme="majorEastAsia" w:eastAsiaTheme="majorEastAsia" w:hAnsiTheme="majorEastAsia"/>
      </w:rPr>
    </w:pPr>
    <w:r w:rsidRPr="006940D0">
      <w:rPr>
        <w:rFonts w:asciiTheme="majorEastAsia" w:eastAsiaTheme="majorEastAsia" w:hAnsiTheme="majorEastAsia" w:hint="eastAsia"/>
      </w:rPr>
      <w:t>第</w:t>
    </w:r>
    <w:r w:rsidR="006348A3" w:rsidRPr="006940D0">
      <w:rPr>
        <w:rFonts w:asciiTheme="majorEastAsia" w:eastAsiaTheme="majorEastAsia" w:hAnsiTheme="majorEastAsia" w:hint="eastAsia"/>
      </w:rPr>
      <w:t>４</w:t>
    </w:r>
    <w:r w:rsidRPr="006940D0">
      <w:rPr>
        <w:rFonts w:asciiTheme="majorEastAsia" w:eastAsiaTheme="majorEastAsia" w:hAnsiTheme="majorEastAsia" w:hint="eastAsia"/>
      </w:rPr>
      <w:t>号</w:t>
    </w:r>
    <w:r w:rsidR="00AF5535" w:rsidRPr="006940D0">
      <w:rPr>
        <w:rFonts w:asciiTheme="majorEastAsia" w:eastAsiaTheme="majorEastAsia" w:hAnsiTheme="majorEastAsia" w:hint="eastAsia"/>
      </w:rPr>
      <w:t>様式</w:t>
    </w:r>
  </w:p>
  <w:p w:rsidR="00E67EE6" w:rsidRDefault="00E67E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B40E7"/>
    <w:multiLevelType w:val="hybridMultilevel"/>
    <w:tmpl w:val="4164E54C"/>
    <w:lvl w:ilvl="0" w:tplc="79BA74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6FE"/>
    <w:rsid w:val="000158DA"/>
    <w:rsid w:val="00022EEE"/>
    <w:rsid w:val="00023DB7"/>
    <w:rsid w:val="0004131C"/>
    <w:rsid w:val="000555D2"/>
    <w:rsid w:val="00077E6A"/>
    <w:rsid w:val="000A25C3"/>
    <w:rsid w:val="000D123F"/>
    <w:rsid w:val="000E4DE8"/>
    <w:rsid w:val="00104B41"/>
    <w:rsid w:val="00110D23"/>
    <w:rsid w:val="00131D5B"/>
    <w:rsid w:val="001326FE"/>
    <w:rsid w:val="00157E29"/>
    <w:rsid w:val="0017591E"/>
    <w:rsid w:val="00185E6F"/>
    <w:rsid w:val="001A69A9"/>
    <w:rsid w:val="001D551B"/>
    <w:rsid w:val="001F04E0"/>
    <w:rsid w:val="001F5523"/>
    <w:rsid w:val="002047D9"/>
    <w:rsid w:val="002329B5"/>
    <w:rsid w:val="00242B9E"/>
    <w:rsid w:val="00261E3A"/>
    <w:rsid w:val="00282E77"/>
    <w:rsid w:val="002939DA"/>
    <w:rsid w:val="00295213"/>
    <w:rsid w:val="002A7115"/>
    <w:rsid w:val="002B251A"/>
    <w:rsid w:val="002B2F7D"/>
    <w:rsid w:val="002E2DC7"/>
    <w:rsid w:val="002E31B3"/>
    <w:rsid w:val="00310DE6"/>
    <w:rsid w:val="0037721D"/>
    <w:rsid w:val="003B3C8E"/>
    <w:rsid w:val="003B7DB8"/>
    <w:rsid w:val="003C5658"/>
    <w:rsid w:val="003E537C"/>
    <w:rsid w:val="003F3F34"/>
    <w:rsid w:val="0040615D"/>
    <w:rsid w:val="0042022D"/>
    <w:rsid w:val="00425500"/>
    <w:rsid w:val="00436062"/>
    <w:rsid w:val="00490839"/>
    <w:rsid w:val="004965BC"/>
    <w:rsid w:val="00496BCA"/>
    <w:rsid w:val="004A44BA"/>
    <w:rsid w:val="004B3A67"/>
    <w:rsid w:val="004C62DB"/>
    <w:rsid w:val="004F5D94"/>
    <w:rsid w:val="00516917"/>
    <w:rsid w:val="00524BF9"/>
    <w:rsid w:val="00530B0C"/>
    <w:rsid w:val="00545978"/>
    <w:rsid w:val="00554706"/>
    <w:rsid w:val="005661D3"/>
    <w:rsid w:val="00572E72"/>
    <w:rsid w:val="005E5736"/>
    <w:rsid w:val="005F2179"/>
    <w:rsid w:val="00610FA0"/>
    <w:rsid w:val="00625F89"/>
    <w:rsid w:val="00627430"/>
    <w:rsid w:val="00632AD3"/>
    <w:rsid w:val="006348A3"/>
    <w:rsid w:val="00656E65"/>
    <w:rsid w:val="00671F0C"/>
    <w:rsid w:val="006737D5"/>
    <w:rsid w:val="0069312A"/>
    <w:rsid w:val="006940D0"/>
    <w:rsid w:val="006B0CEF"/>
    <w:rsid w:val="006B0E8F"/>
    <w:rsid w:val="006B67AB"/>
    <w:rsid w:val="006C0194"/>
    <w:rsid w:val="006E5EDE"/>
    <w:rsid w:val="007034A5"/>
    <w:rsid w:val="007113CD"/>
    <w:rsid w:val="0072788D"/>
    <w:rsid w:val="00732030"/>
    <w:rsid w:val="00744B51"/>
    <w:rsid w:val="00751EF6"/>
    <w:rsid w:val="00761738"/>
    <w:rsid w:val="00776049"/>
    <w:rsid w:val="007901B0"/>
    <w:rsid w:val="00795D39"/>
    <w:rsid w:val="007A6F1E"/>
    <w:rsid w:val="007B3F2A"/>
    <w:rsid w:val="007B5BEA"/>
    <w:rsid w:val="007C5191"/>
    <w:rsid w:val="007D5883"/>
    <w:rsid w:val="007E3DE5"/>
    <w:rsid w:val="007F73D3"/>
    <w:rsid w:val="00802C4F"/>
    <w:rsid w:val="00804E93"/>
    <w:rsid w:val="00847FA4"/>
    <w:rsid w:val="008525B0"/>
    <w:rsid w:val="00880B7D"/>
    <w:rsid w:val="008A2631"/>
    <w:rsid w:val="008D1B3B"/>
    <w:rsid w:val="008F09D9"/>
    <w:rsid w:val="008F3012"/>
    <w:rsid w:val="00905F33"/>
    <w:rsid w:val="009145B2"/>
    <w:rsid w:val="00923B1E"/>
    <w:rsid w:val="0093480D"/>
    <w:rsid w:val="00945ACF"/>
    <w:rsid w:val="009975DB"/>
    <w:rsid w:val="009A0431"/>
    <w:rsid w:val="009B32D1"/>
    <w:rsid w:val="009B5231"/>
    <w:rsid w:val="009E3C40"/>
    <w:rsid w:val="009E453B"/>
    <w:rsid w:val="009F2E19"/>
    <w:rsid w:val="00A17204"/>
    <w:rsid w:val="00A175E9"/>
    <w:rsid w:val="00A17DE3"/>
    <w:rsid w:val="00A246B2"/>
    <w:rsid w:val="00A2537E"/>
    <w:rsid w:val="00A52644"/>
    <w:rsid w:val="00A771C4"/>
    <w:rsid w:val="00AD3192"/>
    <w:rsid w:val="00AF5535"/>
    <w:rsid w:val="00B010C3"/>
    <w:rsid w:val="00B038A8"/>
    <w:rsid w:val="00B04C06"/>
    <w:rsid w:val="00B24A5A"/>
    <w:rsid w:val="00B54985"/>
    <w:rsid w:val="00B60DC5"/>
    <w:rsid w:val="00B772C1"/>
    <w:rsid w:val="00BC17A7"/>
    <w:rsid w:val="00BC17A9"/>
    <w:rsid w:val="00BE1581"/>
    <w:rsid w:val="00BE6C23"/>
    <w:rsid w:val="00C14B66"/>
    <w:rsid w:val="00C30823"/>
    <w:rsid w:val="00C67286"/>
    <w:rsid w:val="00C836A2"/>
    <w:rsid w:val="00C95564"/>
    <w:rsid w:val="00CD37D6"/>
    <w:rsid w:val="00D079F9"/>
    <w:rsid w:val="00D2375C"/>
    <w:rsid w:val="00D44CBE"/>
    <w:rsid w:val="00D55CB3"/>
    <w:rsid w:val="00D63146"/>
    <w:rsid w:val="00D637D8"/>
    <w:rsid w:val="00D804CE"/>
    <w:rsid w:val="00E105A4"/>
    <w:rsid w:val="00E139D9"/>
    <w:rsid w:val="00E4508D"/>
    <w:rsid w:val="00E47966"/>
    <w:rsid w:val="00E548D3"/>
    <w:rsid w:val="00E67EE6"/>
    <w:rsid w:val="00E7680C"/>
    <w:rsid w:val="00EB737B"/>
    <w:rsid w:val="00EC27AA"/>
    <w:rsid w:val="00EF274D"/>
    <w:rsid w:val="00EF631B"/>
    <w:rsid w:val="00EF7A2A"/>
    <w:rsid w:val="00F5003B"/>
    <w:rsid w:val="00F82BFA"/>
    <w:rsid w:val="00F903CA"/>
    <w:rsid w:val="00FB0C9C"/>
    <w:rsid w:val="00FC12EF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6BCA"/>
  </w:style>
  <w:style w:type="paragraph" w:styleId="a6">
    <w:name w:val="footer"/>
    <w:basedOn w:val="a"/>
    <w:link w:val="a7"/>
    <w:uiPriority w:val="99"/>
    <w:unhideWhenUsed/>
    <w:rsid w:val="00496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6BCA"/>
  </w:style>
  <w:style w:type="paragraph" w:styleId="a8">
    <w:name w:val="Balloon Text"/>
    <w:basedOn w:val="a"/>
    <w:link w:val="a9"/>
    <w:uiPriority w:val="99"/>
    <w:semiHidden/>
    <w:unhideWhenUsed/>
    <w:rsid w:val="00496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6B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728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6728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67286"/>
  </w:style>
  <w:style w:type="paragraph" w:styleId="ad">
    <w:name w:val="annotation subject"/>
    <w:basedOn w:val="ab"/>
    <w:next w:val="ab"/>
    <w:link w:val="ae"/>
    <w:uiPriority w:val="99"/>
    <w:semiHidden/>
    <w:unhideWhenUsed/>
    <w:rsid w:val="00C6728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67286"/>
    <w:rPr>
      <w:b/>
      <w:bCs/>
    </w:rPr>
  </w:style>
  <w:style w:type="paragraph" w:styleId="af">
    <w:name w:val="List Paragraph"/>
    <w:basedOn w:val="a"/>
    <w:uiPriority w:val="34"/>
    <w:qFormat/>
    <w:rsid w:val="000555D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711663</dc:creator>
  <cp:lastModifiedBy>米　かおり</cp:lastModifiedBy>
  <cp:revision>70</cp:revision>
  <cp:lastPrinted>2018-08-24T11:15:00Z</cp:lastPrinted>
  <dcterms:created xsi:type="dcterms:W3CDTF">2017-09-15T06:11:00Z</dcterms:created>
  <dcterms:modified xsi:type="dcterms:W3CDTF">2018-08-31T04:18:00Z</dcterms:modified>
</cp:coreProperties>
</file>