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0" w:rsidRPr="00FC72F0" w:rsidRDefault="000603FE" w:rsidP="000603FE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0603FE">
        <w:rPr>
          <w:rFonts w:ascii="BIZ UD明朝 Medium" w:eastAsia="BIZ UD明朝 Medium" w:hAnsi="BIZ UD明朝 Medium" w:hint="eastAsia"/>
          <w:sz w:val="24"/>
          <w:szCs w:val="24"/>
        </w:rPr>
        <w:t>代表者（管理人）資格証明書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0603FE" w:rsidRPr="00312B9C" w:rsidRDefault="000603FE" w:rsidP="000603FE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  <w:r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603FE" w:rsidRPr="00FC72F0" w:rsidRDefault="000603FE" w:rsidP="000603F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</w:p>
    <w:p w:rsid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0603FE" w:rsidRDefault="000603FE" w:rsidP="000603F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603FE">
        <w:rPr>
          <w:rFonts w:ascii="BIZ UD明朝 Medium" w:eastAsia="BIZ UD明朝 Medium" w:hAnsi="BIZ UD明朝 Medium" w:hint="eastAsia"/>
          <w:sz w:val="24"/>
          <w:szCs w:val="24"/>
        </w:rPr>
        <w:t>上記の者は、別紙の登記事項証明書（規約の抄本）のとおり、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0603FE" w:rsidRPr="000603FE" w:rsidRDefault="000603FE" w:rsidP="000603F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Pr="000603FE">
        <w:rPr>
          <w:rFonts w:ascii="BIZ UD明朝 Medium" w:eastAsia="BIZ UD明朝 Medium" w:hAnsi="BIZ UD明朝 Medium" w:hint="eastAsia"/>
          <w:sz w:val="24"/>
          <w:szCs w:val="24"/>
        </w:rPr>
        <w:t>の代表者（管理人）であることを証明する。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FC72F0" w:rsidRPr="00312B9C" w:rsidRDefault="00FC72F0" w:rsidP="008F44D3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  <w:r w:rsidR="00312B9C"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審査請求人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</w:p>
    <w:p w:rsidR="006C7B2E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（電話番号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－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sectPr w:rsidR="006C7B2E" w:rsidRPr="00FC7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C7"/>
    <w:rsid w:val="000603FE"/>
    <w:rsid w:val="00132CA9"/>
    <w:rsid w:val="00276CDA"/>
    <w:rsid w:val="002C4BA2"/>
    <w:rsid w:val="00312B9C"/>
    <w:rsid w:val="004272DC"/>
    <w:rsid w:val="006C7B2E"/>
    <w:rsid w:val="008F44D3"/>
    <w:rsid w:val="009F6D5E"/>
    <w:rsid w:val="00B22CC7"/>
    <w:rsid w:val="00EF148E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DACF4-8BCA-4975-B7FC-D9C6DFE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金子　正明</cp:lastModifiedBy>
  <cp:revision>17</cp:revision>
  <cp:lastPrinted>2024-08-28T08:12:00Z</cp:lastPrinted>
  <dcterms:created xsi:type="dcterms:W3CDTF">2024-08-28T07:11:00Z</dcterms:created>
  <dcterms:modified xsi:type="dcterms:W3CDTF">2024-09-17T04:32:00Z</dcterms:modified>
</cp:coreProperties>
</file>