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2E" w:rsidRPr="005C032F" w:rsidRDefault="009765D1" w:rsidP="00636831">
      <w:pPr>
        <w:widowControl/>
        <w:autoSpaceDE/>
        <w:autoSpaceDN/>
        <w:adjustRightInd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第</w:t>
      </w:r>
      <w:r w:rsidR="00496ADD" w:rsidRPr="005C032F">
        <w:rPr>
          <w:rFonts w:ascii="ＭＳ 明朝" w:eastAsia="ＭＳ 明朝" w:hAnsi="ＭＳ 明朝" w:cs="ＭＳ Ｐゴシック" w:hint="eastAsia"/>
          <w:sz w:val="21"/>
          <w:szCs w:val="21"/>
        </w:rPr>
        <w:t>３</w:t>
      </w:r>
      <w:r w:rsidR="0056442E" w:rsidRPr="005C032F">
        <w:rPr>
          <w:rFonts w:ascii="ＭＳ 明朝" w:eastAsia="ＭＳ 明朝" w:hAnsi="ＭＳ 明朝" w:cs="ＭＳ Ｐゴシック" w:hint="eastAsia"/>
          <w:sz w:val="21"/>
          <w:szCs w:val="21"/>
        </w:rPr>
        <w:t>号様式（第</w:t>
      </w:r>
      <w:r w:rsidR="003077B0" w:rsidRPr="005C032F">
        <w:rPr>
          <w:rFonts w:ascii="ＭＳ 明朝" w:eastAsia="ＭＳ 明朝" w:hAnsi="ＭＳ 明朝" w:cs="ＭＳ Ｐゴシック" w:hint="eastAsia"/>
          <w:sz w:val="21"/>
          <w:szCs w:val="21"/>
        </w:rPr>
        <w:t>８</w:t>
      </w:r>
      <w:r w:rsidR="0056442E" w:rsidRPr="005C032F">
        <w:rPr>
          <w:rFonts w:ascii="ＭＳ 明朝" w:eastAsia="ＭＳ 明朝" w:hAnsi="ＭＳ 明朝" w:cs="ＭＳ Ｐゴシック" w:hint="eastAsia"/>
          <w:sz w:val="21"/>
          <w:szCs w:val="21"/>
        </w:rPr>
        <w:t>条関係）</w:t>
      </w:r>
    </w:p>
    <w:p w:rsidR="0056442E" w:rsidRPr="005C032F" w:rsidRDefault="0056442E" w:rsidP="0056442E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56442E" w:rsidRPr="005C032F" w:rsidRDefault="004B7F64" w:rsidP="0056442E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sz w:val="24"/>
          <w:szCs w:val="24"/>
        </w:rPr>
      </w:pPr>
      <w:r w:rsidRPr="005C032F">
        <w:rPr>
          <w:rFonts w:ascii="ＭＳ 明朝" w:eastAsia="ＭＳ 明朝" w:hAnsi="ＭＳ 明朝" w:cs="ＭＳ Ｐゴシック" w:hint="eastAsia"/>
          <w:sz w:val="24"/>
          <w:szCs w:val="24"/>
        </w:rPr>
        <w:t>八王子市</w:t>
      </w:r>
      <w:r w:rsidR="009C14A4" w:rsidRPr="005C032F">
        <w:rPr>
          <w:rFonts w:asciiTheme="minorEastAsia" w:eastAsiaTheme="minorEastAsia" w:hAnsiTheme="minorEastAsia" w:hint="eastAsia"/>
          <w:sz w:val="24"/>
          <w:szCs w:val="24"/>
        </w:rPr>
        <w:t>沿道集落地区の魅力再生事業</w:t>
      </w:r>
      <w:r w:rsidRPr="005C032F">
        <w:rPr>
          <w:rFonts w:ascii="ＭＳ 明朝" w:eastAsia="ＭＳ 明朝" w:hAnsi="ＭＳ 明朝" w:cs="ＭＳ Ｐゴシック" w:hint="eastAsia"/>
          <w:sz w:val="24"/>
          <w:szCs w:val="24"/>
        </w:rPr>
        <w:t>補助金</w:t>
      </w:r>
      <w:r w:rsidR="0056442E" w:rsidRPr="005C032F">
        <w:rPr>
          <w:rFonts w:ascii="ＭＳ 明朝" w:eastAsia="ＭＳ 明朝" w:hAnsi="ＭＳ 明朝" w:cs="ＭＳ Ｐゴシック" w:hint="eastAsia"/>
          <w:sz w:val="24"/>
          <w:szCs w:val="24"/>
        </w:rPr>
        <w:t>活用事業計画書</w:t>
      </w:r>
    </w:p>
    <w:p w:rsidR="0056442E" w:rsidRPr="005C032F" w:rsidRDefault="0056442E" w:rsidP="0056442E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56442E" w:rsidRPr="005C032F" w:rsidRDefault="0056442E" w:rsidP="0056442E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１　</w:t>
      </w:r>
      <w:r w:rsidR="00752A38" w:rsidRPr="005C032F">
        <w:rPr>
          <w:rFonts w:ascii="ＭＳ 明朝" w:eastAsia="ＭＳ 明朝" w:hAnsi="ＭＳ 明朝" w:cs="ＭＳ" w:hint="eastAsia"/>
          <w:sz w:val="21"/>
          <w:szCs w:val="21"/>
        </w:rPr>
        <w:t>申込者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の概要</w:t>
      </w:r>
    </w:p>
    <w:tbl>
      <w:tblPr>
        <w:tblW w:w="935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364"/>
        <w:gridCol w:w="1947"/>
        <w:gridCol w:w="395"/>
        <w:gridCol w:w="1167"/>
        <w:gridCol w:w="3113"/>
      </w:tblGrid>
      <w:tr w:rsidR="005C032F" w:rsidRPr="005C032F" w:rsidTr="004F07A3">
        <w:trPr>
          <w:cantSplit/>
          <w:trHeight w:val="625"/>
        </w:trPr>
        <w:tc>
          <w:tcPr>
            <w:tcW w:w="2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09E3" w:rsidRPr="005C032F" w:rsidRDefault="001D6993" w:rsidP="009409E3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申込者名</w:t>
            </w:r>
          </w:p>
        </w:tc>
        <w:tc>
          <w:tcPr>
            <w:tcW w:w="662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9E3" w:rsidRPr="005C032F" w:rsidRDefault="009409E3" w:rsidP="00B231E3">
            <w:pPr>
              <w:spacing w:line="30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032F" w:rsidRPr="005C032F" w:rsidTr="00E8365B">
        <w:trPr>
          <w:cantSplit/>
          <w:trHeight w:val="625"/>
        </w:trPr>
        <w:tc>
          <w:tcPr>
            <w:tcW w:w="272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65B" w:rsidRPr="005C032F" w:rsidRDefault="00E8365B" w:rsidP="009409E3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662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65B" w:rsidRPr="005C032F" w:rsidRDefault="00E8365B" w:rsidP="00E8365B">
            <w:pPr>
              <w:pStyle w:val="a3"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C032F" w:rsidRPr="005C032F" w:rsidTr="004F07A3">
        <w:trPr>
          <w:cantSplit/>
          <w:trHeight w:val="625"/>
        </w:trPr>
        <w:tc>
          <w:tcPr>
            <w:tcW w:w="272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09E3" w:rsidRPr="005C032F" w:rsidRDefault="00E8365B" w:rsidP="001D6993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法人</w:t>
            </w:r>
            <w:r w:rsidR="001D6993"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所在地または</w:t>
            </w:r>
            <w:r w:rsidR="009409E3"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62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9E3" w:rsidRPr="005C032F" w:rsidRDefault="009409E3" w:rsidP="00B231E3">
            <w:pPr>
              <w:spacing w:line="30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032F" w:rsidRPr="005C032F" w:rsidTr="004F07A3">
        <w:trPr>
          <w:cantSplit/>
          <w:trHeight w:val="625"/>
        </w:trPr>
        <w:tc>
          <w:tcPr>
            <w:tcW w:w="2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09E3" w:rsidRPr="005C032F" w:rsidRDefault="009409E3" w:rsidP="009409E3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3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9E3" w:rsidRPr="005C032F" w:rsidRDefault="009409E3" w:rsidP="00B231E3">
            <w:pPr>
              <w:spacing w:line="30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09E3" w:rsidRPr="005C032F" w:rsidRDefault="009409E3" w:rsidP="00B231E3">
            <w:pPr>
              <w:pStyle w:val="a3"/>
              <w:spacing w:line="300" w:lineRule="exact"/>
              <w:rPr>
                <w:rFonts w:ascii="ＭＳ 明朝" w:hAnsi="ＭＳ 明朝"/>
                <w:szCs w:val="21"/>
              </w:rPr>
            </w:pPr>
            <w:r w:rsidRPr="005C032F">
              <w:rPr>
                <w:rFonts w:ascii="ＭＳ 明朝" w:hAnsi="ＭＳ 明朝" w:hint="eastAsia"/>
                <w:szCs w:val="21"/>
              </w:rPr>
              <w:t>Ｆ Ａ Ｘ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9E3" w:rsidRPr="005C032F" w:rsidRDefault="009409E3" w:rsidP="00B231E3">
            <w:pPr>
              <w:spacing w:line="30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032F" w:rsidRPr="005C032F" w:rsidTr="004F07A3">
        <w:trPr>
          <w:cantSplit/>
          <w:trHeight w:val="625"/>
        </w:trPr>
        <w:tc>
          <w:tcPr>
            <w:tcW w:w="2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09E3" w:rsidRPr="005C032F" w:rsidRDefault="009409E3" w:rsidP="009409E3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662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9E3" w:rsidRPr="005C032F" w:rsidRDefault="009409E3" w:rsidP="00B231E3">
            <w:pPr>
              <w:spacing w:line="30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032F" w:rsidRPr="005C032F" w:rsidTr="000849ED">
        <w:trPr>
          <w:cantSplit/>
          <w:trHeight w:val="625"/>
        </w:trPr>
        <w:tc>
          <w:tcPr>
            <w:tcW w:w="13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65B" w:rsidRPr="005C032F" w:rsidRDefault="009C14A4" w:rsidP="00B06876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特定非営利活動法人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49ED" w:rsidRPr="005C032F" w:rsidRDefault="000849ED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構成する</w:t>
            </w:r>
          </w:p>
          <w:p w:rsidR="00E8365B" w:rsidRPr="005C032F" w:rsidRDefault="000849ED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メンバー数</w:t>
            </w:r>
          </w:p>
        </w:tc>
        <w:tc>
          <w:tcPr>
            <w:tcW w:w="662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65B" w:rsidRPr="005C032F" w:rsidRDefault="00E8365B" w:rsidP="00B06876">
            <w:pPr>
              <w:spacing w:line="300" w:lineRule="exact"/>
              <w:ind w:rightChars="124" w:right="24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</w:t>
            </w:r>
            <w:r w:rsidR="000849ED"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</w:tr>
      <w:tr w:rsidR="005C032F" w:rsidRPr="005C032F" w:rsidTr="000849ED">
        <w:trPr>
          <w:cantSplit/>
          <w:trHeight w:val="625"/>
        </w:trPr>
        <w:tc>
          <w:tcPr>
            <w:tcW w:w="13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65B" w:rsidRPr="005C032F" w:rsidRDefault="00E8365B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65B" w:rsidRPr="005C032F" w:rsidRDefault="00E8365B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概要</w:t>
            </w:r>
          </w:p>
        </w:tc>
        <w:tc>
          <w:tcPr>
            <w:tcW w:w="662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65B" w:rsidRPr="005C032F" w:rsidRDefault="00E8365B" w:rsidP="00E8365B">
            <w:pPr>
              <w:spacing w:line="300" w:lineRule="exact"/>
              <w:ind w:rightChars="124" w:right="24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032F" w:rsidRPr="005C032F" w:rsidTr="000849ED">
        <w:trPr>
          <w:cantSplit/>
          <w:trHeight w:val="625"/>
        </w:trPr>
        <w:tc>
          <w:tcPr>
            <w:tcW w:w="1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49ED" w:rsidRPr="005C032F" w:rsidRDefault="000849ED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一般財団法人・一般社団法人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49ED" w:rsidRPr="005C032F" w:rsidRDefault="000849ED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構成する</w:t>
            </w:r>
          </w:p>
          <w:p w:rsidR="000849ED" w:rsidRPr="005C032F" w:rsidRDefault="000849ED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メンバー数</w:t>
            </w:r>
          </w:p>
        </w:tc>
        <w:tc>
          <w:tcPr>
            <w:tcW w:w="662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ED" w:rsidRPr="005C032F" w:rsidRDefault="000849ED" w:rsidP="00E8365B">
            <w:pPr>
              <w:spacing w:line="300" w:lineRule="exact"/>
              <w:ind w:rightChars="124" w:right="24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032F" w:rsidRPr="005C032F" w:rsidTr="00E8365B">
        <w:trPr>
          <w:cantSplit/>
          <w:trHeight w:val="625"/>
        </w:trPr>
        <w:tc>
          <w:tcPr>
            <w:tcW w:w="13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49ED" w:rsidRPr="005C032F" w:rsidRDefault="000849ED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49ED" w:rsidRPr="005C032F" w:rsidRDefault="000849ED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資本金</w:t>
            </w:r>
          </w:p>
        </w:tc>
        <w:tc>
          <w:tcPr>
            <w:tcW w:w="662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ED" w:rsidRPr="005C032F" w:rsidRDefault="000849ED" w:rsidP="00E8365B">
            <w:pPr>
              <w:spacing w:line="300" w:lineRule="exact"/>
              <w:ind w:rightChars="124" w:right="24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万円</w:t>
            </w:r>
          </w:p>
        </w:tc>
      </w:tr>
      <w:tr w:rsidR="005C032F" w:rsidRPr="005C032F" w:rsidTr="000849ED">
        <w:trPr>
          <w:cantSplit/>
          <w:trHeight w:val="1071"/>
        </w:trPr>
        <w:tc>
          <w:tcPr>
            <w:tcW w:w="13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49ED" w:rsidRPr="005C032F" w:rsidRDefault="000849ED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49ED" w:rsidRPr="005C032F" w:rsidRDefault="000849ED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主な活動</w:t>
            </w:r>
          </w:p>
          <w:p w:rsidR="000849ED" w:rsidRPr="005C032F" w:rsidRDefault="000849ED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662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ED" w:rsidRPr="005C032F" w:rsidRDefault="000849ED" w:rsidP="00E8365B">
            <w:pPr>
              <w:spacing w:line="300" w:lineRule="exact"/>
              <w:ind w:rightChars="124" w:right="24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032F" w:rsidRPr="005C032F" w:rsidTr="004F07A3">
        <w:trPr>
          <w:cantSplit/>
          <w:trHeight w:val="625"/>
        </w:trPr>
        <w:tc>
          <w:tcPr>
            <w:tcW w:w="1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993" w:rsidRPr="005C032F" w:rsidRDefault="00761114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地区まちづくり協議会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993" w:rsidRPr="005C032F" w:rsidRDefault="001D6993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構成する</w:t>
            </w:r>
          </w:p>
          <w:p w:rsidR="001D6993" w:rsidRPr="005C032F" w:rsidRDefault="001D6993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メンバー数</w:t>
            </w:r>
          </w:p>
        </w:tc>
        <w:tc>
          <w:tcPr>
            <w:tcW w:w="662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993" w:rsidRPr="005C032F" w:rsidRDefault="001D6993" w:rsidP="00B06876">
            <w:pPr>
              <w:spacing w:line="300" w:lineRule="exact"/>
              <w:ind w:rightChars="124" w:right="24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名</w:t>
            </w:r>
          </w:p>
        </w:tc>
      </w:tr>
      <w:tr w:rsidR="005C032F" w:rsidRPr="005C032F" w:rsidTr="004F07A3">
        <w:trPr>
          <w:cantSplit/>
          <w:trHeight w:val="625"/>
        </w:trPr>
        <w:tc>
          <w:tcPr>
            <w:tcW w:w="13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993" w:rsidRPr="005C032F" w:rsidRDefault="001D6993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993" w:rsidRPr="005C032F" w:rsidRDefault="001D6993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主な構成</w:t>
            </w:r>
          </w:p>
          <w:p w:rsidR="001D6993" w:rsidRPr="005C032F" w:rsidRDefault="001D6993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="000849ED"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地域住民等</w:t>
            </w: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662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993" w:rsidRPr="005C032F" w:rsidRDefault="001D6993" w:rsidP="00B06876">
            <w:pPr>
              <w:spacing w:line="300" w:lineRule="exact"/>
              <w:ind w:rightChars="124" w:right="24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032F" w:rsidRPr="005C032F" w:rsidTr="001D6993">
        <w:trPr>
          <w:cantSplit/>
          <w:trHeight w:val="1166"/>
        </w:trPr>
        <w:tc>
          <w:tcPr>
            <w:tcW w:w="13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993" w:rsidRPr="005C032F" w:rsidRDefault="001D6993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6993" w:rsidRPr="005C032F" w:rsidRDefault="001D6993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主な活動</w:t>
            </w:r>
          </w:p>
          <w:p w:rsidR="001D6993" w:rsidRPr="005C032F" w:rsidRDefault="001D6993" w:rsidP="009409E3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662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993" w:rsidRPr="005C032F" w:rsidRDefault="001D6993" w:rsidP="001D6993">
            <w:pPr>
              <w:spacing w:line="300" w:lineRule="exact"/>
              <w:ind w:rightChars="124" w:right="248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032F" w:rsidRPr="005C032F" w:rsidTr="004F07A3">
        <w:trPr>
          <w:trHeight w:val="340"/>
        </w:trPr>
        <w:tc>
          <w:tcPr>
            <w:tcW w:w="467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F07A3" w:rsidRPr="005C032F" w:rsidRDefault="004F07A3" w:rsidP="004F07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本事業の事務担当者(問い合わせ先)</w:t>
            </w:r>
          </w:p>
        </w:tc>
        <w:tc>
          <w:tcPr>
            <w:tcW w:w="46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07A3" w:rsidRPr="005C032F" w:rsidRDefault="004F07A3" w:rsidP="002D348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代表者 ・ </w:t>
            </w:r>
            <w:r w:rsidR="002D3488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4F07A3" w:rsidRPr="005C032F" w:rsidTr="004F07A3">
        <w:trPr>
          <w:trHeight w:val="782"/>
        </w:trPr>
        <w:tc>
          <w:tcPr>
            <w:tcW w:w="935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7A3" w:rsidRPr="005C032F" w:rsidRDefault="004F07A3" w:rsidP="004F07A3">
            <w:pPr>
              <w:ind w:leftChars="328" w:left="65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C91B4F" w:rsidRPr="005C032F">
              <w:rPr>
                <w:rFonts w:asciiTheme="minorEastAsia" w:eastAsiaTheme="minorEastAsia" w:hAnsiTheme="minorEastAsia" w:hint="eastAsia"/>
                <w:sz w:val="21"/>
                <w:szCs w:val="21"/>
                <w:u w:val="wave"/>
              </w:rPr>
              <w:t>補助事業者</w:t>
            </w: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  <w:u w:val="wave"/>
              </w:rPr>
              <w:t>(代表者)とは別に担当者を選任している場合は下記に記載して下さい</w:t>
            </w:r>
          </w:p>
          <w:p w:rsidR="004F07A3" w:rsidRPr="005C032F" w:rsidRDefault="004F07A3" w:rsidP="00DA1686">
            <w:pPr>
              <w:spacing w:line="480" w:lineRule="exac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5C032F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  <w:u w:val="single"/>
                <w:fitText w:val="630" w:id="860589824"/>
              </w:rPr>
              <w:t>氏</w:t>
            </w: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fitText w:val="630" w:id="860589824"/>
              </w:rPr>
              <w:t>名</w:t>
            </w: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：　　　　　　　　　</w:t>
            </w: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団体での役職：　　　　</w:t>
            </w: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事業所名：　　　　　　　　</w:t>
            </w:r>
          </w:p>
          <w:p w:rsidR="004F07A3" w:rsidRPr="005C032F" w:rsidRDefault="004F07A3" w:rsidP="00DA1686">
            <w:pPr>
              <w:spacing w:line="480" w:lineRule="exac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5C032F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  <w:u w:val="single"/>
                <w:fitText w:val="630" w:id="860589825"/>
              </w:rPr>
              <w:t>住</w:t>
            </w: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fitText w:val="630" w:id="860589825"/>
              </w:rPr>
              <w:t>所</w:t>
            </w: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：　　　　　　　　　　　　　　　</w:t>
            </w: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電話番号：　　　　　　　　　　　　</w:t>
            </w:r>
          </w:p>
          <w:p w:rsidR="004F07A3" w:rsidRPr="005C032F" w:rsidRDefault="004F07A3" w:rsidP="00DA1686">
            <w:pPr>
              <w:spacing w:line="480" w:lineRule="exac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メール：　　　　　　　　　　　　　　　</w:t>
            </w: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Pr="005C032F">
              <w:rPr>
                <w:rFonts w:asciiTheme="minorEastAsia" w:eastAsiaTheme="minorEastAsia" w:hAnsiTheme="minorEastAsia" w:hint="eastAsia"/>
                <w:spacing w:val="45"/>
                <w:sz w:val="21"/>
                <w:szCs w:val="21"/>
                <w:u w:val="single"/>
                <w:fitText w:val="840" w:id="860590080"/>
              </w:rPr>
              <w:t>ＦＡ</w:t>
            </w:r>
            <w:r w:rsidRPr="005C032F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u w:val="single"/>
                <w:fitText w:val="840" w:id="860590080"/>
              </w:rPr>
              <w:t>Ｘ</w:t>
            </w: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：　　　　　　　　　　　　</w:t>
            </w:r>
          </w:p>
        </w:tc>
      </w:tr>
    </w:tbl>
    <w:p w:rsidR="00761114" w:rsidRPr="005C032F" w:rsidRDefault="00761114" w:rsidP="004F07A3">
      <w:pPr>
        <w:widowControl/>
        <w:shd w:val="clear" w:color="auto" w:fill="FFFFFF"/>
        <w:tabs>
          <w:tab w:val="left" w:pos="1725"/>
        </w:tabs>
        <w:rPr>
          <w:rFonts w:ascii="ＭＳ 明朝" w:eastAsia="ＭＳ 明朝" w:hAnsi="ＭＳ 明朝" w:cs="ＭＳ Ｐゴシック"/>
          <w:sz w:val="21"/>
          <w:szCs w:val="21"/>
        </w:rPr>
      </w:pPr>
    </w:p>
    <w:p w:rsidR="0056442E" w:rsidRPr="005C032F" w:rsidRDefault="00761114" w:rsidP="00324829">
      <w:pPr>
        <w:widowControl/>
        <w:autoSpaceDE/>
        <w:autoSpaceDN/>
        <w:adjustRightInd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/>
          <w:sz w:val="21"/>
          <w:szCs w:val="21"/>
        </w:rPr>
        <w:br w:type="page"/>
      </w:r>
      <w:r w:rsidR="004F07A3" w:rsidRPr="005C032F">
        <w:rPr>
          <w:rFonts w:ascii="ＭＳ 明朝" w:eastAsia="ＭＳ 明朝" w:hAnsi="ＭＳ 明朝" w:cs="ＭＳ Ｐゴシック" w:hint="eastAsia"/>
          <w:sz w:val="21"/>
          <w:szCs w:val="21"/>
        </w:rPr>
        <w:lastRenderedPageBreak/>
        <w:t>２</w:t>
      </w:r>
      <w:r w:rsidR="0056442E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事業</w:t>
      </w:r>
      <w:r w:rsidR="004F07A3" w:rsidRPr="005C032F">
        <w:rPr>
          <w:rFonts w:ascii="ＭＳ 明朝" w:eastAsia="ＭＳ 明朝" w:hAnsi="ＭＳ 明朝" w:cs="ＭＳ Ｐゴシック" w:hint="eastAsia"/>
          <w:sz w:val="21"/>
          <w:szCs w:val="21"/>
        </w:rPr>
        <w:t>概要</w:t>
      </w:r>
      <w:r w:rsidR="004F07A3" w:rsidRPr="005C032F">
        <w:rPr>
          <w:rFonts w:ascii="ＭＳ 明朝" w:eastAsia="ＭＳ 明朝" w:hAnsi="ＭＳ 明朝" w:cs="ＭＳ Ｐゴシック"/>
          <w:sz w:val="21"/>
          <w:szCs w:val="21"/>
        </w:rPr>
        <w:tab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7"/>
        <w:gridCol w:w="3828"/>
      </w:tblGrid>
      <w:tr w:rsidR="005C032F" w:rsidRPr="005C032F" w:rsidTr="00DC65B4">
        <w:trPr>
          <w:trHeight w:hRule="exact" w:val="340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6442E" w:rsidRPr="005C032F" w:rsidRDefault="002D561F" w:rsidP="00B9661E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事業名</w:t>
            </w:r>
          </w:p>
        </w:tc>
      </w:tr>
      <w:tr w:rsidR="005C032F" w:rsidRPr="005C032F" w:rsidTr="00E70D5F">
        <w:trPr>
          <w:trHeight w:hRule="exact"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442E" w:rsidRPr="005C032F" w:rsidRDefault="0056442E" w:rsidP="00B231E3">
            <w:pPr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E70D5F">
        <w:trPr>
          <w:trHeight w:hRule="exact" w:val="340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</w:tcPr>
          <w:p w:rsidR="00E8365B" w:rsidRPr="005C032F" w:rsidRDefault="00E8365B" w:rsidP="00EF5483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実施場所</w:t>
            </w:r>
          </w:p>
        </w:tc>
      </w:tr>
      <w:tr w:rsidR="005C032F" w:rsidRPr="005C032F" w:rsidTr="00E70D5F">
        <w:trPr>
          <w:trHeight w:hRule="exact" w:val="787"/>
        </w:trPr>
        <w:tc>
          <w:tcPr>
            <w:tcW w:w="9356" w:type="dxa"/>
            <w:gridSpan w:val="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365B" w:rsidRPr="005C032F" w:rsidRDefault="00E8365B" w:rsidP="00EF5483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DC65B4">
        <w:trPr>
          <w:trHeight w:hRule="exact" w:val="340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EF5483" w:rsidRPr="005C032F" w:rsidRDefault="00EF5483" w:rsidP="00EF5483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事業コンセプト、事業内容（整備する施設の内容等）</w:t>
            </w:r>
          </w:p>
          <w:p w:rsidR="00EF5483" w:rsidRPr="005C032F" w:rsidRDefault="00EF5483" w:rsidP="00B231E3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DC65B4">
        <w:trPr>
          <w:trHeight w:hRule="exact" w:val="2772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5483" w:rsidRPr="005C032F" w:rsidRDefault="00EF5483" w:rsidP="00B231E3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E70D5F">
        <w:trPr>
          <w:trHeight w:hRule="exact" w:val="43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44925" w:rsidRPr="005C032F" w:rsidRDefault="00B44925" w:rsidP="00002338">
            <w:pPr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補助対象事業の要件確認</w:t>
            </w:r>
            <w:r w:rsidR="00002338"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（要綱第４条）</w:t>
            </w:r>
          </w:p>
        </w:tc>
      </w:tr>
      <w:tr w:rsidR="005C032F" w:rsidRPr="005C032F" w:rsidTr="00E70D5F">
        <w:trPr>
          <w:trHeight w:hRule="exact" w:val="62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338" w:rsidRPr="005C032F" w:rsidDel="00002338" w:rsidRDefault="00002338" w:rsidP="00002338">
            <w:pPr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第１項の該当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338" w:rsidRPr="005C032F" w:rsidRDefault="00002338" w:rsidP="002749E1">
            <w:pPr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第</w:t>
            </w:r>
            <w:r w:rsidR="002749E1"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１</w:t>
            </w: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338" w:rsidRPr="005C032F" w:rsidRDefault="00002338" w:rsidP="00DC65B4">
            <w:pPr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第２号</w:t>
            </w:r>
          </w:p>
        </w:tc>
      </w:tr>
      <w:tr w:rsidR="005C032F" w:rsidRPr="005C032F" w:rsidTr="00E70D5F">
        <w:trPr>
          <w:trHeight w:hRule="exact" w:val="55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01D" w:rsidRPr="005C032F" w:rsidRDefault="00DC65B4" w:rsidP="00002338">
            <w:pPr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第２項</w:t>
            </w:r>
            <w:r w:rsidR="00002338"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の該当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01D" w:rsidRPr="005C032F" w:rsidRDefault="00DC65B4" w:rsidP="00DC65B4">
            <w:pPr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第１号　　　　　　第２号　　　　　　第３号　　　　　　第４号　</w:t>
            </w:r>
          </w:p>
        </w:tc>
      </w:tr>
      <w:tr w:rsidR="005C032F" w:rsidRPr="005C032F" w:rsidTr="00E70D5F">
        <w:trPr>
          <w:trHeight w:hRule="exact" w:val="60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66" w:rsidRPr="005C032F" w:rsidRDefault="00002338" w:rsidP="00002338">
            <w:pPr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過去の</w:t>
            </w:r>
            <w:r w:rsidR="00E71A66"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交付実績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66" w:rsidRPr="005C032F" w:rsidRDefault="00002338" w:rsidP="00002338">
            <w:pPr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第４条第１項第１号</w:t>
            </w:r>
            <w:r w:rsidR="00E71A66"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66" w:rsidRPr="005C032F" w:rsidRDefault="00002338" w:rsidP="00002338">
            <w:pPr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第４条第１項第２項</w:t>
            </w:r>
            <w:r w:rsidR="00E71A66"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回</w:t>
            </w:r>
          </w:p>
        </w:tc>
      </w:tr>
      <w:tr w:rsidR="005C032F" w:rsidRPr="005C032F" w:rsidTr="0070554A">
        <w:trPr>
          <w:trHeight w:hRule="exact" w:val="53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02338" w:rsidRPr="005C032F" w:rsidRDefault="00002338" w:rsidP="003529BF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目的と動機</w:t>
            </w:r>
          </w:p>
        </w:tc>
      </w:tr>
      <w:tr w:rsidR="005C032F" w:rsidRPr="005C032F" w:rsidTr="00E71A66">
        <w:trPr>
          <w:trHeight w:hRule="exact" w:val="192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6442E" w:rsidRPr="005C032F" w:rsidRDefault="0056442E" w:rsidP="00B231E3">
            <w:pPr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DC65B4">
        <w:trPr>
          <w:trHeight w:hRule="exact" w:val="340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C224E" w:rsidRPr="005C032F" w:rsidRDefault="00761114" w:rsidP="006C224E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想定される効果（沿道集落地区の再生</w:t>
            </w:r>
            <w:r w:rsidR="00126B9A"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及び活力向上</w:t>
            </w:r>
            <w:r w:rsidR="006C224E"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にどのような影響を及ぼす</w:t>
            </w:r>
            <w:r w:rsidR="00126B9A"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のか</w:t>
            </w:r>
            <w:r w:rsidR="006C224E"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  <w:p w:rsidR="0056442E" w:rsidRPr="005C032F" w:rsidRDefault="0056442E" w:rsidP="00B231E3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56442E" w:rsidRPr="005C032F" w:rsidRDefault="0056442E" w:rsidP="00B231E3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56442E" w:rsidRPr="005C032F" w:rsidRDefault="0056442E" w:rsidP="00B231E3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56442E" w:rsidRPr="005C032F" w:rsidRDefault="0056442E" w:rsidP="00B231E3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56442E" w:rsidRPr="005C032F" w:rsidRDefault="0056442E" w:rsidP="00B231E3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DC65B4">
        <w:trPr>
          <w:trHeight w:hRule="exact" w:val="2475"/>
        </w:trPr>
        <w:tc>
          <w:tcPr>
            <w:tcW w:w="93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442E" w:rsidRPr="005C032F" w:rsidRDefault="0056442E" w:rsidP="00B231E3">
            <w:pPr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3529BF" w:rsidRPr="005C032F" w:rsidRDefault="003529BF">
      <w:r w:rsidRPr="005C032F">
        <w:br w:type="page"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78"/>
        <w:gridCol w:w="1799"/>
        <w:gridCol w:w="256"/>
        <w:gridCol w:w="2232"/>
        <w:gridCol w:w="2659"/>
      </w:tblGrid>
      <w:tr w:rsidR="005C032F" w:rsidRPr="005C032F" w:rsidTr="00E70D5F">
        <w:trPr>
          <w:trHeight w:hRule="exact" w:val="340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</w:tcPr>
          <w:p w:rsidR="006C224E" w:rsidRPr="005C032F" w:rsidRDefault="006C224E" w:rsidP="004C4E4C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lastRenderedPageBreak/>
              <w:t>管理・運営等の方法</w:t>
            </w:r>
          </w:p>
        </w:tc>
      </w:tr>
      <w:tr w:rsidR="005C032F" w:rsidRPr="005C032F" w:rsidTr="00E70D5F">
        <w:trPr>
          <w:trHeight w:hRule="exact" w:val="1885"/>
        </w:trPr>
        <w:tc>
          <w:tcPr>
            <w:tcW w:w="9356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24E" w:rsidRPr="005C032F" w:rsidRDefault="006C224E" w:rsidP="004C4E4C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6C224E" w:rsidRPr="005C032F" w:rsidRDefault="006C224E" w:rsidP="004C4E4C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DC65B4">
        <w:trPr>
          <w:trHeight w:hRule="exact" w:val="340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224E" w:rsidRPr="005C032F" w:rsidRDefault="00C94F42" w:rsidP="00CC21D5">
            <w:pPr>
              <w:widowControl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事業</w:t>
            </w:r>
            <w:r w:rsidR="006C224E"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開始予定日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224E" w:rsidRPr="005C032F" w:rsidRDefault="006C224E" w:rsidP="006C224E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DC65B4">
        <w:trPr>
          <w:trHeight w:hRule="exact" w:val="340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21D5" w:rsidRPr="005C032F" w:rsidRDefault="00C94F42" w:rsidP="00CC21D5">
            <w:pPr>
              <w:widowControl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事業</w:t>
            </w:r>
            <w:r w:rsidR="00CC21D5"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完了予定日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C21D5" w:rsidRPr="005C032F" w:rsidRDefault="00CC21D5" w:rsidP="006C224E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DC65B4">
        <w:trPr>
          <w:trHeight w:hRule="exact" w:val="340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224E" w:rsidRPr="005C032F" w:rsidRDefault="00CC21D5" w:rsidP="00CC21D5">
            <w:pPr>
              <w:widowControl/>
              <w:spacing w:line="240" w:lineRule="exact"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スケジュール詳細</w:t>
            </w:r>
            <w:r w:rsidRPr="005C032F">
              <w:rPr>
                <w:rFonts w:ascii="ＭＳ 明朝" w:eastAsia="ＭＳ 明朝" w:hAnsi="ＭＳ 明朝" w:cs="ＭＳ" w:hint="eastAsia"/>
                <w:sz w:val="21"/>
                <w:szCs w:val="21"/>
              </w:rPr>
              <w:t>（※別途工程表等があれば省略可。）</w:t>
            </w:r>
          </w:p>
        </w:tc>
      </w:tr>
      <w:tr w:rsidR="005C032F" w:rsidRPr="005C032F" w:rsidTr="003529BF">
        <w:trPr>
          <w:trHeight w:hRule="exact" w:val="1888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24E" w:rsidRPr="005C032F" w:rsidRDefault="006C224E" w:rsidP="00CC21D5">
            <w:pPr>
              <w:widowControl/>
              <w:spacing w:line="240" w:lineRule="exact"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DC65B4">
        <w:trPr>
          <w:trHeight w:hRule="exact" w:val="340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6442E" w:rsidRPr="005C032F" w:rsidRDefault="0056442E" w:rsidP="00C13F81">
            <w:pPr>
              <w:widowControl/>
              <w:spacing w:line="240" w:lineRule="exact"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補足</w:t>
            </w:r>
            <w:r w:rsidR="00C13F81"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説明</w:t>
            </w:r>
            <w:r w:rsidR="008D542B"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・備考</w:t>
            </w:r>
          </w:p>
        </w:tc>
      </w:tr>
      <w:tr w:rsidR="005C032F" w:rsidRPr="005C032F" w:rsidTr="00DC65B4">
        <w:trPr>
          <w:trHeight w:hRule="exact" w:val="274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442E" w:rsidRPr="005C032F" w:rsidRDefault="0056442E" w:rsidP="00B231E3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5C032F" w:rsidRPr="005C032F" w:rsidTr="00DC65B4">
        <w:trPr>
          <w:trHeight w:val="26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3F81" w:rsidRPr="005C032F" w:rsidRDefault="00C13F81" w:rsidP="00AC1570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事業に要する経費内訳（詳細は</w:t>
            </w:r>
            <w:r w:rsidR="00AC1570" w:rsidRPr="005C032F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「</w:t>
            </w:r>
            <w:r w:rsidR="00201A43" w:rsidRPr="005C032F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３　</w:t>
            </w:r>
            <w:r w:rsidRPr="005C032F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事業経費別明細」に記入）</w:t>
            </w:r>
          </w:p>
        </w:tc>
      </w:tr>
      <w:tr w:rsidR="005C032F" w:rsidRPr="005C032F" w:rsidTr="00DC65B4">
        <w:trPr>
          <w:trHeight w:val="368"/>
        </w:trPr>
        <w:tc>
          <w:tcPr>
            <w:tcW w:w="223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74" w:rsidRPr="005C032F" w:rsidRDefault="005C4679" w:rsidP="00C13F81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="00400774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="00400774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総事業費</w:instrText>
            </w:r>
            <w:r w:rsidR="00400774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="00400774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　</w:instrText>
            </w:r>
            <w:r w:rsidR="00400774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  <w:r w:rsidR="00400774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a</w:t>
            </w:r>
          </w:p>
        </w:tc>
        <w:tc>
          <w:tcPr>
            <w:tcW w:w="22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74" w:rsidRPr="005C032F" w:rsidRDefault="00400774" w:rsidP="00C13F81">
            <w:pPr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774" w:rsidRPr="005C032F" w:rsidRDefault="00400774" w:rsidP="00400774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774" w:rsidRPr="005C032F" w:rsidRDefault="00400774" w:rsidP="00A219E5">
            <w:pPr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5C032F" w:rsidRPr="005C032F" w:rsidTr="00DC65B4">
        <w:trPr>
          <w:trHeight w:val="368"/>
        </w:trPr>
        <w:tc>
          <w:tcPr>
            <w:tcW w:w="223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74" w:rsidRPr="005C032F" w:rsidRDefault="00400774" w:rsidP="00C13F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774" w:rsidRPr="005C032F" w:rsidRDefault="00400774" w:rsidP="00C13F8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774" w:rsidRPr="005C032F" w:rsidRDefault="00400774" w:rsidP="00400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補助対象外経費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774" w:rsidRPr="005C032F" w:rsidRDefault="00400774" w:rsidP="00A219E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5C032F" w:rsidRPr="005C032F" w:rsidTr="00DC65B4">
        <w:trPr>
          <w:trHeight w:val="368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219E5" w:rsidRPr="005C032F" w:rsidRDefault="005C4679" w:rsidP="00A219E5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="00A219E5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総事業費に係る負担区分</w:instrText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="00A219E5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　　　　　　　　　</w:instrText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</w:tr>
      <w:tr w:rsidR="005C032F" w:rsidRPr="005C032F" w:rsidTr="00DC65B4">
        <w:trPr>
          <w:trHeight w:val="368"/>
        </w:trPr>
        <w:tc>
          <w:tcPr>
            <w:tcW w:w="2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114" w:rsidRPr="005C032F" w:rsidRDefault="00761114" w:rsidP="00A219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魅力再生</w:t>
            </w:r>
          </w:p>
          <w:p w:rsidR="00A219E5" w:rsidRPr="005C032F" w:rsidRDefault="00761114" w:rsidP="00761114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</w:t>
            </w:r>
            <w:r w:rsidR="00A219E5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補助金額　</w:t>
            </w:r>
            <w:r w:rsidR="00AC1570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b</w:t>
            </w:r>
            <w:r w:rsidR="00E5501D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</w:p>
        </w:tc>
        <w:tc>
          <w:tcPr>
            <w:tcW w:w="2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570" w:rsidRPr="005C032F" w:rsidRDefault="00AC1570" w:rsidP="00AC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国の補助</w:t>
            </w:r>
          </w:p>
          <w:p w:rsidR="00A219E5" w:rsidRPr="005C032F" w:rsidRDefault="00AC1570" w:rsidP="00AC1570">
            <w:pPr>
              <w:wordWrap w:val="0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(　　　　　　　 )c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570" w:rsidRPr="005C032F" w:rsidRDefault="00AC1570" w:rsidP="00AC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Cs w:val="21"/>
              </w:rPr>
              <w:t>民間助成団体等の補助</w:t>
            </w:r>
          </w:p>
          <w:p w:rsidR="00A219E5" w:rsidRPr="005C032F" w:rsidRDefault="00AC1570" w:rsidP="00AC1570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(　　　　　　　 )d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570" w:rsidRPr="005C032F" w:rsidRDefault="00A219E5" w:rsidP="00A219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自己負担額</w:t>
            </w:r>
          </w:p>
          <w:p w:rsidR="00A219E5" w:rsidRPr="005C032F" w:rsidRDefault="00AC1570" w:rsidP="00A219E5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e </w:t>
            </w:r>
            <w:r w:rsidR="00A219E5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(a-b</w:t>
            </w: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-c-d</w:t>
            </w:r>
            <w:r w:rsidR="00A219E5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</w:tr>
      <w:tr w:rsidR="005C032F" w:rsidRPr="005C032F" w:rsidTr="00DC65B4">
        <w:trPr>
          <w:trHeight w:val="368"/>
        </w:trPr>
        <w:tc>
          <w:tcPr>
            <w:tcW w:w="2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9E5" w:rsidRPr="005C032F" w:rsidRDefault="00AC1570" w:rsidP="00AC1570">
            <w:pPr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9E5" w:rsidRPr="005C032F" w:rsidRDefault="00AC1570" w:rsidP="00AC1570">
            <w:pPr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9E5" w:rsidRPr="005C032F" w:rsidRDefault="00AC1570" w:rsidP="00AC1570">
            <w:pPr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219E5" w:rsidRPr="005C032F" w:rsidRDefault="00AC1570" w:rsidP="00AC1570">
            <w:pPr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5C032F" w:rsidRPr="005C032F" w:rsidTr="00DC65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219E5" w:rsidRPr="005C032F" w:rsidRDefault="00A219E5" w:rsidP="00AC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自己負担額 </w:t>
            </w:r>
            <w:r w:rsidR="00AC1570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e</w:t>
            </w: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の内訳</w:t>
            </w:r>
          </w:p>
        </w:tc>
      </w:tr>
      <w:tr w:rsidR="005C032F" w:rsidRPr="005C032F" w:rsidTr="00DC65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232" w:type="dxa"/>
            <w:tcBorders>
              <w:left w:val="single" w:sz="12" w:space="0" w:color="auto"/>
              <w:bottom w:val="nil"/>
            </w:tcBorders>
            <w:vAlign w:val="center"/>
          </w:tcPr>
          <w:p w:rsidR="00A219E5" w:rsidRPr="005C032F" w:rsidRDefault="005C4679" w:rsidP="00C13F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="00A219E5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区分</w:instrText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="00A219E5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</w:instrText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  <w:vAlign w:val="center"/>
          </w:tcPr>
          <w:p w:rsidR="00A219E5" w:rsidRPr="005C032F" w:rsidRDefault="005C4679" w:rsidP="00C13F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="00A219E5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金額</w:instrText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="00A219E5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</w:instrText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  <w:tc>
          <w:tcPr>
            <w:tcW w:w="51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19E5" w:rsidRPr="005C032F" w:rsidRDefault="005C4679" w:rsidP="00C13F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="00A219E5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左の説明</w:instrText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="00A219E5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　　　</w:instrText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</w:tr>
      <w:tr w:rsidR="005C032F" w:rsidRPr="005C032F" w:rsidTr="00DC65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2232" w:type="dxa"/>
            <w:tcBorders>
              <w:left w:val="single" w:sz="12" w:space="0" w:color="auto"/>
            </w:tcBorders>
            <w:vAlign w:val="center"/>
          </w:tcPr>
          <w:p w:rsidR="00A219E5" w:rsidRPr="005C032F" w:rsidRDefault="005C4679" w:rsidP="00C13F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="00A219E5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積立金</w:instrText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="00A219E5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</w:instrText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  <w:vAlign w:val="center"/>
          </w:tcPr>
          <w:p w:rsidR="00A219E5" w:rsidRPr="005C032F" w:rsidRDefault="00A219E5" w:rsidP="00C13F8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19E5" w:rsidRPr="005C032F" w:rsidRDefault="00A219E5" w:rsidP="00C13F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DC65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232" w:type="dxa"/>
            <w:tcBorders>
              <w:left w:val="single" w:sz="12" w:space="0" w:color="auto"/>
            </w:tcBorders>
            <w:vAlign w:val="center"/>
          </w:tcPr>
          <w:p w:rsidR="00A219E5" w:rsidRPr="005C032F" w:rsidRDefault="005C4679" w:rsidP="00C13F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="00A219E5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負担金</w:instrText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="00A219E5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</w:instrText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  <w:vAlign w:val="center"/>
          </w:tcPr>
          <w:p w:rsidR="00A219E5" w:rsidRPr="005C032F" w:rsidRDefault="00A219E5" w:rsidP="00C13F8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19E5" w:rsidRPr="005C032F" w:rsidRDefault="00A219E5" w:rsidP="00C13F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DC65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2232" w:type="dxa"/>
            <w:tcBorders>
              <w:left w:val="single" w:sz="12" w:space="0" w:color="auto"/>
            </w:tcBorders>
            <w:vAlign w:val="center"/>
          </w:tcPr>
          <w:p w:rsidR="00A219E5" w:rsidRPr="005C032F" w:rsidRDefault="005C4679" w:rsidP="00C13F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="00A219E5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借入金</w:instrText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="00A219E5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</w:instrText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  <w:vAlign w:val="center"/>
          </w:tcPr>
          <w:p w:rsidR="00A219E5" w:rsidRPr="005C032F" w:rsidRDefault="00A219E5" w:rsidP="00C13F8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19E5" w:rsidRPr="005C032F" w:rsidRDefault="00A219E5" w:rsidP="00C13F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DC65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232" w:type="dxa"/>
            <w:tcBorders>
              <w:left w:val="single" w:sz="12" w:space="0" w:color="auto"/>
            </w:tcBorders>
            <w:vAlign w:val="center"/>
          </w:tcPr>
          <w:p w:rsidR="00A219E5" w:rsidRPr="005C032F" w:rsidRDefault="005C4679" w:rsidP="00C13F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="00A219E5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その他</w:instrText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="00A219E5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</w:instrText>
            </w:r>
            <w:r w:rsidR="00A219E5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  <w:vAlign w:val="center"/>
          </w:tcPr>
          <w:p w:rsidR="00A219E5" w:rsidRPr="005C032F" w:rsidRDefault="00A219E5" w:rsidP="00C13F8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19E5" w:rsidRPr="005C032F" w:rsidRDefault="00A219E5" w:rsidP="00C13F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DC65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2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19E5" w:rsidRPr="005C032F" w:rsidRDefault="00A219E5" w:rsidP="00C13F8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219E5" w:rsidRPr="005C032F" w:rsidRDefault="00A219E5" w:rsidP="00C13F8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4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9E5" w:rsidRPr="005C032F" w:rsidRDefault="00A219E5" w:rsidP="00C13F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5501D" w:rsidRPr="005C032F" w:rsidRDefault="00E5501D" w:rsidP="00E70D5F">
      <w:pPr>
        <w:ind w:left="140" w:hangingChars="78" w:hanging="140"/>
        <w:rPr>
          <w:rFonts w:asciiTheme="minorEastAsia" w:eastAsiaTheme="minorEastAsia" w:hAnsiTheme="minorEastAsia"/>
        </w:rPr>
      </w:pPr>
      <w:r w:rsidRPr="005C032F">
        <w:rPr>
          <w:rFonts w:asciiTheme="minorEastAsia" w:eastAsiaTheme="minorEastAsia" w:hAnsiTheme="minorEastAsia" w:hint="eastAsia"/>
          <w:sz w:val="18"/>
        </w:rPr>
        <w:t>※第</w:t>
      </w:r>
      <w:r w:rsidR="0070554A" w:rsidRPr="005C032F">
        <w:rPr>
          <w:rFonts w:asciiTheme="minorEastAsia" w:eastAsiaTheme="minorEastAsia" w:hAnsiTheme="minorEastAsia" w:hint="eastAsia"/>
          <w:sz w:val="18"/>
        </w:rPr>
        <w:t>４</w:t>
      </w:r>
      <w:r w:rsidRPr="005C032F">
        <w:rPr>
          <w:rFonts w:asciiTheme="minorEastAsia" w:eastAsiaTheme="minorEastAsia" w:hAnsiTheme="minorEastAsia" w:hint="eastAsia"/>
          <w:sz w:val="18"/>
        </w:rPr>
        <w:t>条第</w:t>
      </w:r>
      <w:r w:rsidR="0070554A" w:rsidRPr="005C032F">
        <w:rPr>
          <w:rFonts w:asciiTheme="minorEastAsia" w:eastAsiaTheme="minorEastAsia" w:hAnsiTheme="minorEastAsia" w:hint="eastAsia"/>
          <w:sz w:val="18"/>
        </w:rPr>
        <w:t>１</w:t>
      </w:r>
      <w:r w:rsidRPr="005C032F">
        <w:rPr>
          <w:rFonts w:asciiTheme="minorEastAsia" w:eastAsiaTheme="minorEastAsia" w:hAnsiTheme="minorEastAsia" w:hint="eastAsia"/>
          <w:sz w:val="18"/>
        </w:rPr>
        <w:t>項「まちづくり検討事業」と「まちづくり実施事業」を同一年度に活用しようとする場合は、</w:t>
      </w:r>
      <w:r w:rsidR="0070554A" w:rsidRPr="005C032F">
        <w:rPr>
          <w:rFonts w:asciiTheme="minorEastAsia" w:eastAsiaTheme="minorEastAsia" w:hAnsiTheme="minorEastAsia" w:hint="eastAsia"/>
          <w:sz w:val="18"/>
        </w:rPr>
        <w:t>「事業に要する経費内訳」には合計額を記入し、内訳は</w:t>
      </w:r>
      <w:r w:rsidR="00CB0EE3" w:rsidRPr="005C032F">
        <w:rPr>
          <w:rFonts w:asciiTheme="minorEastAsia" w:eastAsiaTheme="minorEastAsia" w:hAnsiTheme="minorEastAsia" w:hint="eastAsia"/>
          <w:sz w:val="18"/>
        </w:rPr>
        <w:t>補助事業ごとに</w:t>
      </w:r>
      <w:r w:rsidRPr="005C032F">
        <w:rPr>
          <w:rFonts w:asciiTheme="minorEastAsia" w:eastAsiaTheme="minorEastAsia" w:hAnsiTheme="minorEastAsia" w:hint="eastAsia"/>
          <w:sz w:val="18"/>
        </w:rPr>
        <w:t>「３　事業経費別明細」</w:t>
      </w:r>
      <w:r w:rsidR="00CB0EE3" w:rsidRPr="005C032F">
        <w:rPr>
          <w:rFonts w:asciiTheme="minorEastAsia" w:eastAsiaTheme="minorEastAsia" w:hAnsiTheme="minorEastAsia" w:hint="eastAsia"/>
          <w:sz w:val="18"/>
        </w:rPr>
        <w:t>を</w:t>
      </w:r>
      <w:r w:rsidRPr="005C032F">
        <w:rPr>
          <w:rFonts w:asciiTheme="minorEastAsia" w:eastAsiaTheme="minorEastAsia" w:hAnsiTheme="minorEastAsia" w:hint="eastAsia"/>
          <w:sz w:val="18"/>
        </w:rPr>
        <w:t>作成すること。</w:t>
      </w:r>
    </w:p>
    <w:p w:rsidR="00E5501D" w:rsidRPr="005C032F" w:rsidRDefault="00E5501D" w:rsidP="00E5501D">
      <w:pPr>
        <w:rPr>
          <w:rFonts w:asciiTheme="minorEastAsia" w:eastAsiaTheme="minorEastAsia" w:hAnsiTheme="minorEastAsia" w:cs="ＭＳ Ｐゴシック"/>
          <w:sz w:val="21"/>
          <w:szCs w:val="21"/>
        </w:rPr>
      </w:pPr>
      <w:r w:rsidRPr="005C032F">
        <w:rPr>
          <w:rFonts w:asciiTheme="minorEastAsia" w:eastAsiaTheme="minorEastAsia" w:hAnsiTheme="minorEastAsia" w:hint="eastAsia"/>
          <w:sz w:val="21"/>
          <w:szCs w:val="21"/>
        </w:rPr>
        <w:lastRenderedPageBreak/>
        <w:t>３</w:t>
      </w:r>
      <w:r w:rsidRPr="005C032F">
        <w:rPr>
          <w:rFonts w:asciiTheme="minorEastAsia" w:eastAsiaTheme="minorEastAsia" w:hAnsiTheme="minorEastAsia" w:cs="ＭＳ Ｐゴシック" w:hint="eastAsia"/>
          <w:sz w:val="21"/>
          <w:szCs w:val="21"/>
        </w:rPr>
        <w:t xml:space="preserve">　事業経費別明細（「まちづくり検討事業」）</w:t>
      </w:r>
    </w:p>
    <w:p w:rsidR="00E5501D" w:rsidRPr="005C032F" w:rsidRDefault="00E5501D" w:rsidP="00E5501D">
      <w:pPr>
        <w:rPr>
          <w:rFonts w:asciiTheme="minorEastAsia" w:eastAsiaTheme="minorEastAsia" w:hAnsiTheme="minorEastAsia"/>
          <w:sz w:val="21"/>
          <w:szCs w:val="21"/>
        </w:rPr>
      </w:pPr>
      <w:r w:rsidRPr="005C032F">
        <w:rPr>
          <w:rFonts w:asciiTheme="minorEastAsia" w:eastAsiaTheme="minorEastAsia" w:hAnsiTheme="minorEastAsia" w:cs="ＭＳ Ｐゴシック" w:hint="eastAsia"/>
          <w:sz w:val="21"/>
          <w:szCs w:val="21"/>
        </w:rPr>
        <w:t>（１）収入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2410"/>
        <w:gridCol w:w="4394"/>
      </w:tblGrid>
      <w:tr w:rsidR="005C032F" w:rsidRPr="005C032F" w:rsidTr="00E5501D">
        <w:trPr>
          <w:trHeight w:val="340"/>
        </w:trPr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501D" w:rsidRPr="005C032F" w:rsidRDefault="00E5501D" w:rsidP="00E550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項　　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501D" w:rsidRPr="005C032F" w:rsidRDefault="00E5501D" w:rsidP="00E550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　額（円）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501D" w:rsidRPr="005C032F" w:rsidRDefault="00E5501D" w:rsidP="00E550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説明（負担者及び負担方法等）</w:t>
            </w:r>
          </w:p>
        </w:tc>
      </w:tr>
      <w:tr w:rsidR="005C032F" w:rsidRPr="005C032F" w:rsidTr="00E5501D">
        <w:trPr>
          <w:trHeight w:val="624"/>
        </w:trPr>
        <w:tc>
          <w:tcPr>
            <w:tcW w:w="2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魅力再生事業補助金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E5501D">
        <w:trPr>
          <w:trHeight w:val="624"/>
        </w:trPr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E5501D">
        <w:trPr>
          <w:trHeight w:val="624"/>
        </w:trPr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E5501D">
        <w:trPr>
          <w:trHeight w:val="624"/>
        </w:trPr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E5501D">
        <w:trPr>
          <w:trHeight w:val="624"/>
        </w:trPr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E5501D">
        <w:trPr>
          <w:trHeight w:val="624"/>
        </w:trPr>
        <w:tc>
          <w:tcPr>
            <w:tcW w:w="259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5501D" w:rsidRPr="005C032F" w:rsidTr="00E5501D">
        <w:trPr>
          <w:trHeight w:val="653"/>
        </w:trPr>
        <w:tc>
          <w:tcPr>
            <w:tcW w:w="25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5501D" w:rsidRPr="005C032F" w:rsidRDefault="00E5501D" w:rsidP="00E5501D">
      <w:pPr>
        <w:rPr>
          <w:rFonts w:asciiTheme="minorEastAsia" w:eastAsiaTheme="minorEastAsia" w:hAnsiTheme="minorEastAsia"/>
          <w:sz w:val="21"/>
          <w:szCs w:val="21"/>
        </w:rPr>
      </w:pPr>
    </w:p>
    <w:p w:rsidR="00E5501D" w:rsidRPr="005C032F" w:rsidRDefault="00E5501D" w:rsidP="00E5501D">
      <w:pPr>
        <w:rPr>
          <w:rFonts w:asciiTheme="minorEastAsia" w:eastAsiaTheme="minorEastAsia" w:hAnsiTheme="minorEastAsia"/>
          <w:sz w:val="21"/>
          <w:szCs w:val="21"/>
        </w:rPr>
      </w:pPr>
      <w:r w:rsidRPr="005C032F">
        <w:rPr>
          <w:rFonts w:asciiTheme="minorEastAsia" w:eastAsiaTheme="minorEastAsia" w:hAnsiTheme="minorEastAsia" w:hint="eastAsia"/>
          <w:sz w:val="21"/>
          <w:szCs w:val="21"/>
        </w:rPr>
        <w:t>（２）支出（別途詳細な見積りを添付すること）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1417"/>
        <w:gridCol w:w="1418"/>
        <w:gridCol w:w="1417"/>
        <w:gridCol w:w="2841"/>
      </w:tblGrid>
      <w:tr w:rsidR="005C032F" w:rsidRPr="005C032F" w:rsidTr="00E5501D">
        <w:trPr>
          <w:trHeight w:val="624"/>
        </w:trPr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501D" w:rsidRPr="005C032F" w:rsidRDefault="00E5501D" w:rsidP="00E550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項　　目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501D" w:rsidRPr="005C032F" w:rsidRDefault="00E5501D" w:rsidP="00E550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総事業費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501D" w:rsidRPr="005C032F" w:rsidRDefault="00E5501D" w:rsidP="00E5501D">
            <w:pPr>
              <w:ind w:left="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</w:t>
            </w:r>
          </w:p>
          <w:p w:rsidR="00E5501D" w:rsidRPr="005C032F" w:rsidRDefault="00E5501D" w:rsidP="00E5501D">
            <w:pPr>
              <w:ind w:left="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501D" w:rsidRPr="005C032F" w:rsidRDefault="00E5501D" w:rsidP="00E5501D">
            <w:pPr>
              <w:ind w:left="1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補助対象外経費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501D" w:rsidRPr="005C032F" w:rsidRDefault="00E5501D" w:rsidP="00E550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説　　明</w:t>
            </w:r>
          </w:p>
        </w:tc>
      </w:tr>
      <w:tr w:rsidR="005C032F" w:rsidRPr="005C032F" w:rsidTr="00E5501D">
        <w:trPr>
          <w:trHeight w:val="624"/>
        </w:trPr>
        <w:tc>
          <w:tcPr>
            <w:tcW w:w="2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委託費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E5501D">
        <w:trPr>
          <w:trHeight w:val="624"/>
        </w:trPr>
        <w:tc>
          <w:tcPr>
            <w:tcW w:w="2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物品購入費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E5501D">
        <w:trPr>
          <w:trHeight w:val="624"/>
        </w:trPr>
        <w:tc>
          <w:tcPr>
            <w:tcW w:w="2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E5501D">
        <w:trPr>
          <w:trHeight w:val="624"/>
        </w:trPr>
        <w:tc>
          <w:tcPr>
            <w:tcW w:w="2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E5501D">
        <w:trPr>
          <w:trHeight w:val="624"/>
        </w:trPr>
        <w:tc>
          <w:tcPr>
            <w:tcW w:w="2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E5501D">
        <w:trPr>
          <w:trHeight w:val="624"/>
        </w:trPr>
        <w:tc>
          <w:tcPr>
            <w:tcW w:w="2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E5501D">
        <w:trPr>
          <w:trHeight w:val="624"/>
        </w:trPr>
        <w:tc>
          <w:tcPr>
            <w:tcW w:w="2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E5501D">
        <w:trPr>
          <w:trHeight w:val="624"/>
        </w:trPr>
        <w:tc>
          <w:tcPr>
            <w:tcW w:w="231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5501D" w:rsidRPr="005C032F" w:rsidTr="00E5501D">
        <w:trPr>
          <w:trHeight w:val="653"/>
        </w:trPr>
        <w:tc>
          <w:tcPr>
            <w:tcW w:w="23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　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nil"/>
            </w:tcBorders>
            <w:vAlign w:val="center"/>
          </w:tcPr>
          <w:p w:rsidR="00E5501D" w:rsidRPr="005C032F" w:rsidRDefault="00E5501D" w:rsidP="00E5501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nil"/>
            </w:tcBorders>
            <w:vAlign w:val="center"/>
          </w:tcPr>
          <w:p w:rsidR="00E5501D" w:rsidRPr="005C032F" w:rsidRDefault="00E5501D" w:rsidP="00E5501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01D" w:rsidRPr="005C032F" w:rsidRDefault="00E5501D" w:rsidP="00E5501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5501D" w:rsidRPr="005C032F" w:rsidRDefault="00E5501D" w:rsidP="00EF5483">
      <w:pPr>
        <w:rPr>
          <w:rFonts w:asciiTheme="minorEastAsia" w:eastAsiaTheme="minorEastAsia" w:hAnsiTheme="minorEastAsia"/>
          <w:sz w:val="21"/>
          <w:szCs w:val="21"/>
        </w:rPr>
      </w:pPr>
    </w:p>
    <w:p w:rsidR="00E5501D" w:rsidRPr="005C032F" w:rsidRDefault="00E5501D" w:rsidP="00EF5483">
      <w:pPr>
        <w:rPr>
          <w:rFonts w:asciiTheme="minorEastAsia" w:eastAsiaTheme="minorEastAsia" w:hAnsiTheme="minorEastAsia"/>
          <w:sz w:val="21"/>
          <w:szCs w:val="21"/>
        </w:rPr>
      </w:pPr>
    </w:p>
    <w:p w:rsidR="00E5501D" w:rsidRPr="005C032F" w:rsidRDefault="00E5501D" w:rsidP="00EF5483">
      <w:pPr>
        <w:rPr>
          <w:rFonts w:asciiTheme="minorEastAsia" w:eastAsiaTheme="minorEastAsia" w:hAnsiTheme="minorEastAsia"/>
          <w:sz w:val="21"/>
          <w:szCs w:val="21"/>
        </w:rPr>
      </w:pPr>
    </w:p>
    <w:p w:rsidR="00E5501D" w:rsidRPr="005C032F" w:rsidRDefault="00E5501D" w:rsidP="00EF5483">
      <w:pPr>
        <w:rPr>
          <w:rFonts w:asciiTheme="minorEastAsia" w:eastAsiaTheme="minorEastAsia" w:hAnsiTheme="minorEastAsia"/>
          <w:sz w:val="21"/>
          <w:szCs w:val="21"/>
        </w:rPr>
      </w:pPr>
    </w:p>
    <w:p w:rsidR="004F07A3" w:rsidRPr="005C032F" w:rsidRDefault="004F07A3" w:rsidP="00EF5483">
      <w:pPr>
        <w:rPr>
          <w:rFonts w:asciiTheme="minorEastAsia" w:eastAsiaTheme="minorEastAsia" w:hAnsiTheme="minorEastAsia" w:cs="ＭＳ Ｐゴシック"/>
          <w:sz w:val="21"/>
          <w:szCs w:val="21"/>
        </w:rPr>
      </w:pPr>
      <w:r w:rsidRPr="005C032F">
        <w:rPr>
          <w:rFonts w:asciiTheme="minorEastAsia" w:eastAsiaTheme="minorEastAsia" w:hAnsiTheme="minorEastAsia" w:hint="eastAsia"/>
          <w:sz w:val="21"/>
          <w:szCs w:val="21"/>
        </w:rPr>
        <w:lastRenderedPageBreak/>
        <w:t>３</w:t>
      </w:r>
      <w:r w:rsidR="00201A43" w:rsidRPr="005C032F">
        <w:rPr>
          <w:rFonts w:asciiTheme="minorEastAsia" w:eastAsiaTheme="minorEastAsia" w:hAnsiTheme="minorEastAsia" w:cs="ＭＳ Ｐゴシック" w:hint="eastAsia"/>
          <w:sz w:val="21"/>
          <w:szCs w:val="21"/>
        </w:rPr>
        <w:t xml:space="preserve">　事業経費別明細</w:t>
      </w:r>
      <w:r w:rsidR="00E5501D" w:rsidRPr="005C032F">
        <w:rPr>
          <w:rFonts w:asciiTheme="minorEastAsia" w:eastAsiaTheme="minorEastAsia" w:hAnsiTheme="minorEastAsia" w:cs="ＭＳ Ｐゴシック" w:hint="eastAsia"/>
          <w:sz w:val="21"/>
          <w:szCs w:val="21"/>
        </w:rPr>
        <w:t>（「まちづくり実施事業」）</w:t>
      </w:r>
    </w:p>
    <w:p w:rsidR="00201A43" w:rsidRPr="005C032F" w:rsidRDefault="00201A43" w:rsidP="00EF5483">
      <w:pPr>
        <w:rPr>
          <w:rFonts w:asciiTheme="minorEastAsia" w:eastAsiaTheme="minorEastAsia" w:hAnsiTheme="minorEastAsia"/>
          <w:sz w:val="21"/>
          <w:szCs w:val="21"/>
        </w:rPr>
      </w:pPr>
      <w:r w:rsidRPr="005C032F">
        <w:rPr>
          <w:rFonts w:asciiTheme="minorEastAsia" w:eastAsiaTheme="minorEastAsia" w:hAnsiTheme="minorEastAsia" w:cs="ＭＳ Ｐゴシック" w:hint="eastAsia"/>
          <w:sz w:val="21"/>
          <w:szCs w:val="21"/>
        </w:rPr>
        <w:t>（１）収入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2410"/>
        <w:gridCol w:w="4394"/>
      </w:tblGrid>
      <w:tr w:rsidR="005C032F" w:rsidRPr="005C032F" w:rsidTr="007F31D8">
        <w:trPr>
          <w:trHeight w:val="340"/>
        </w:trPr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07A3" w:rsidRPr="005C032F" w:rsidRDefault="004F07A3" w:rsidP="004F07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項　　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07A3" w:rsidRPr="005C032F" w:rsidRDefault="004F07A3" w:rsidP="00DA16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　額</w:t>
            </w:r>
            <w:r w:rsidR="00DA1686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07A3" w:rsidRPr="005C032F" w:rsidRDefault="004F07A3" w:rsidP="004F07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説明（負担者及び負担方法等）</w:t>
            </w:r>
          </w:p>
        </w:tc>
      </w:tr>
      <w:tr w:rsidR="005C032F" w:rsidRPr="005C032F" w:rsidTr="00DA1686">
        <w:trPr>
          <w:trHeight w:val="624"/>
        </w:trPr>
        <w:tc>
          <w:tcPr>
            <w:tcW w:w="2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7A3" w:rsidRPr="005C032F" w:rsidRDefault="00761114" w:rsidP="00201A43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魅力再生事業補助金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7A3" w:rsidRPr="005C032F" w:rsidRDefault="004F07A3" w:rsidP="00DA168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F07A3" w:rsidRPr="005C032F" w:rsidRDefault="004F07A3" w:rsidP="00201A43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DA1686">
        <w:trPr>
          <w:trHeight w:val="624"/>
        </w:trPr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7A3" w:rsidRPr="005C032F" w:rsidRDefault="004F07A3" w:rsidP="00201A43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7A3" w:rsidRPr="005C032F" w:rsidRDefault="004F07A3" w:rsidP="00DA168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7A3" w:rsidRPr="005C032F" w:rsidRDefault="004F07A3" w:rsidP="00201A43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DA1686">
        <w:trPr>
          <w:trHeight w:val="624"/>
        </w:trPr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686" w:rsidRPr="005C032F" w:rsidRDefault="00DA1686" w:rsidP="00201A43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686" w:rsidRPr="005C032F" w:rsidRDefault="00DA1686" w:rsidP="00DA168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686" w:rsidRPr="005C032F" w:rsidRDefault="00DA1686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DA1686">
        <w:trPr>
          <w:trHeight w:val="624"/>
        </w:trPr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686" w:rsidRPr="005C032F" w:rsidRDefault="00DA1686" w:rsidP="00201A43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686" w:rsidRPr="005C032F" w:rsidRDefault="00DA1686" w:rsidP="00DA168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686" w:rsidRPr="005C032F" w:rsidRDefault="00DA1686" w:rsidP="00201A43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DA1686">
        <w:trPr>
          <w:trHeight w:val="624"/>
        </w:trPr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686" w:rsidRPr="005C032F" w:rsidRDefault="00DA1686" w:rsidP="00201A43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1686" w:rsidRPr="005C032F" w:rsidRDefault="00DA1686" w:rsidP="00DA168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686" w:rsidRPr="005C032F" w:rsidRDefault="00DA1686" w:rsidP="00201A43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DA1686">
        <w:trPr>
          <w:trHeight w:val="624"/>
        </w:trPr>
        <w:tc>
          <w:tcPr>
            <w:tcW w:w="259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A1686" w:rsidRPr="005C032F" w:rsidRDefault="00DA1686" w:rsidP="00201A43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A1686" w:rsidRPr="005C032F" w:rsidRDefault="00DA1686" w:rsidP="00DA168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A1686" w:rsidRPr="005C032F" w:rsidRDefault="00DA1686" w:rsidP="00201A43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A1686" w:rsidRPr="005C032F" w:rsidTr="00DA1686">
        <w:trPr>
          <w:trHeight w:val="653"/>
        </w:trPr>
        <w:tc>
          <w:tcPr>
            <w:tcW w:w="25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86" w:rsidRPr="005C032F" w:rsidRDefault="00DA1686" w:rsidP="004F07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86" w:rsidRPr="005C032F" w:rsidRDefault="00DA1686" w:rsidP="004F07A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86" w:rsidRPr="005C032F" w:rsidRDefault="00DA1686" w:rsidP="004F07A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5501D" w:rsidRPr="005C032F" w:rsidRDefault="00E5501D" w:rsidP="00EF5483">
      <w:pPr>
        <w:rPr>
          <w:rFonts w:asciiTheme="minorEastAsia" w:eastAsiaTheme="minorEastAsia" w:hAnsiTheme="minorEastAsia"/>
          <w:sz w:val="21"/>
          <w:szCs w:val="21"/>
        </w:rPr>
      </w:pPr>
    </w:p>
    <w:p w:rsidR="00EF5483" w:rsidRPr="005C032F" w:rsidRDefault="00201A43" w:rsidP="00201A43">
      <w:pPr>
        <w:rPr>
          <w:rFonts w:asciiTheme="minorEastAsia" w:eastAsiaTheme="minorEastAsia" w:hAnsiTheme="minorEastAsia"/>
          <w:sz w:val="21"/>
          <w:szCs w:val="21"/>
        </w:rPr>
      </w:pPr>
      <w:r w:rsidRPr="005C032F"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="00400774" w:rsidRPr="005C032F">
        <w:rPr>
          <w:rFonts w:asciiTheme="minorEastAsia" w:eastAsiaTheme="minorEastAsia" w:hAnsiTheme="minorEastAsia" w:hint="eastAsia"/>
          <w:sz w:val="21"/>
          <w:szCs w:val="21"/>
        </w:rPr>
        <w:t>支出</w:t>
      </w:r>
      <w:r w:rsidR="00CC21D5" w:rsidRPr="005C032F">
        <w:rPr>
          <w:rFonts w:asciiTheme="minorEastAsia" w:eastAsiaTheme="minorEastAsia" w:hAnsiTheme="minorEastAsia" w:hint="eastAsia"/>
          <w:sz w:val="21"/>
          <w:szCs w:val="21"/>
        </w:rPr>
        <w:t>（別途詳細な見積りを添付すること）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1417"/>
        <w:gridCol w:w="1418"/>
        <w:gridCol w:w="1417"/>
        <w:gridCol w:w="2841"/>
      </w:tblGrid>
      <w:tr w:rsidR="005C032F" w:rsidRPr="005C032F" w:rsidTr="00400774">
        <w:trPr>
          <w:trHeight w:val="624"/>
        </w:trPr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5483" w:rsidRPr="005C032F" w:rsidRDefault="00EF5483" w:rsidP="004F07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項　　目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F5483" w:rsidRPr="005C032F" w:rsidRDefault="00400774" w:rsidP="0040077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総事業費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00774" w:rsidRPr="005C032F" w:rsidRDefault="00400774" w:rsidP="00400774">
            <w:pPr>
              <w:ind w:left="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</w:t>
            </w:r>
          </w:p>
          <w:p w:rsidR="00EF5483" w:rsidRPr="005C032F" w:rsidRDefault="00400774" w:rsidP="00400774">
            <w:pPr>
              <w:ind w:left="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5483" w:rsidRPr="005C032F" w:rsidRDefault="00400774" w:rsidP="004F07A3">
            <w:pPr>
              <w:ind w:left="1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補助対象外経費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5483" w:rsidRPr="005C032F" w:rsidRDefault="00EF5483" w:rsidP="004F07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説　　明</w:t>
            </w:r>
          </w:p>
        </w:tc>
      </w:tr>
      <w:tr w:rsidR="005C032F" w:rsidRPr="005C032F" w:rsidTr="00400774">
        <w:trPr>
          <w:trHeight w:val="624"/>
        </w:trPr>
        <w:tc>
          <w:tcPr>
            <w:tcW w:w="2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5483" w:rsidRPr="005C032F" w:rsidRDefault="00400774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施設整備費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F5483" w:rsidRPr="005C032F" w:rsidRDefault="00EF5483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5483" w:rsidRPr="005C032F" w:rsidRDefault="00EF5483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F5483" w:rsidRPr="005C032F" w:rsidRDefault="00EF5483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5483" w:rsidRPr="005C032F" w:rsidRDefault="00EF5483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400774">
        <w:trPr>
          <w:trHeight w:val="624"/>
        </w:trPr>
        <w:tc>
          <w:tcPr>
            <w:tcW w:w="2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483" w:rsidRPr="005C032F" w:rsidRDefault="00E5501D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イベント費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F5483" w:rsidRPr="005C032F" w:rsidRDefault="00EF5483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483" w:rsidRPr="005C032F" w:rsidRDefault="00EF5483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F5483" w:rsidRPr="005C032F" w:rsidRDefault="00EF5483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483" w:rsidRPr="005C032F" w:rsidRDefault="00EF5483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400774">
        <w:trPr>
          <w:trHeight w:val="624"/>
        </w:trPr>
        <w:tc>
          <w:tcPr>
            <w:tcW w:w="2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29E" w:rsidRPr="005C032F" w:rsidRDefault="00E5501D" w:rsidP="00EA129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広報費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129E" w:rsidRPr="005C032F" w:rsidRDefault="00EA129E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29E" w:rsidRPr="005C032F" w:rsidRDefault="00EA129E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129E" w:rsidRPr="005C032F" w:rsidRDefault="00EA129E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29E" w:rsidRPr="005C032F" w:rsidRDefault="00EA129E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400774">
        <w:trPr>
          <w:trHeight w:val="624"/>
        </w:trPr>
        <w:tc>
          <w:tcPr>
            <w:tcW w:w="2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29E" w:rsidRPr="005C032F" w:rsidRDefault="00E5501D" w:rsidP="00EA129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委託費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129E" w:rsidRPr="005C032F" w:rsidRDefault="00EA129E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29E" w:rsidRPr="005C032F" w:rsidRDefault="00EA129E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129E" w:rsidRPr="005C032F" w:rsidRDefault="00EA129E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29E" w:rsidRPr="005C032F" w:rsidRDefault="00EA129E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400774">
        <w:trPr>
          <w:trHeight w:val="624"/>
        </w:trPr>
        <w:tc>
          <w:tcPr>
            <w:tcW w:w="2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29E" w:rsidRPr="005C032F" w:rsidRDefault="00E5501D" w:rsidP="00EA129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物品購入費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129E" w:rsidRPr="005C032F" w:rsidRDefault="00EA129E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29E" w:rsidRPr="005C032F" w:rsidRDefault="00EA129E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129E" w:rsidRPr="005C032F" w:rsidRDefault="00EA129E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29E" w:rsidRPr="005C032F" w:rsidRDefault="00EA129E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400774">
        <w:trPr>
          <w:trHeight w:val="624"/>
        </w:trPr>
        <w:tc>
          <w:tcPr>
            <w:tcW w:w="2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29E" w:rsidRPr="005C032F" w:rsidRDefault="00EA129E" w:rsidP="00EA129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  <w:r w:rsidR="00E5501D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A129E" w:rsidRPr="005C032F" w:rsidRDefault="00EA129E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129E" w:rsidRPr="005C032F" w:rsidRDefault="00EA129E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129E" w:rsidRPr="005C032F" w:rsidRDefault="00EA129E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29E" w:rsidRPr="005C032F" w:rsidRDefault="00EA129E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400774">
        <w:trPr>
          <w:trHeight w:val="624"/>
        </w:trPr>
        <w:tc>
          <w:tcPr>
            <w:tcW w:w="2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483" w:rsidRPr="005C032F" w:rsidRDefault="00EF5483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F5483" w:rsidRPr="005C032F" w:rsidRDefault="00EF5483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483" w:rsidRPr="005C032F" w:rsidRDefault="00EF5483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F5483" w:rsidRPr="005C032F" w:rsidRDefault="00EF5483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483" w:rsidRPr="005C032F" w:rsidRDefault="00EF5483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8F5899">
        <w:trPr>
          <w:trHeight w:val="624"/>
        </w:trPr>
        <w:tc>
          <w:tcPr>
            <w:tcW w:w="231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F5483" w:rsidRPr="005C032F" w:rsidRDefault="00EF5483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F5483" w:rsidRPr="005C032F" w:rsidRDefault="00EF5483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F5483" w:rsidRPr="005C032F" w:rsidRDefault="00EF5483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F5483" w:rsidRPr="005C032F" w:rsidRDefault="00EF5483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F5483" w:rsidRPr="005C032F" w:rsidRDefault="00EF5483" w:rsidP="00DA16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8F5899">
        <w:trPr>
          <w:trHeight w:val="653"/>
        </w:trPr>
        <w:tc>
          <w:tcPr>
            <w:tcW w:w="23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483" w:rsidRPr="005C032F" w:rsidRDefault="00EF5483" w:rsidP="004F07A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　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nil"/>
            </w:tcBorders>
            <w:vAlign w:val="center"/>
          </w:tcPr>
          <w:p w:rsidR="00EF5483" w:rsidRPr="005C032F" w:rsidRDefault="00EF5483" w:rsidP="004F07A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nil"/>
            </w:tcBorders>
            <w:vAlign w:val="center"/>
          </w:tcPr>
          <w:p w:rsidR="00EF5483" w:rsidRPr="005C032F" w:rsidRDefault="00EF5483" w:rsidP="004F07A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483" w:rsidRPr="005C032F" w:rsidRDefault="00EF5483" w:rsidP="004F07A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483" w:rsidRPr="005C032F" w:rsidRDefault="00EF5483" w:rsidP="004F07A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6442E" w:rsidRPr="005C032F" w:rsidRDefault="0056442E" w:rsidP="0056442E">
      <w:pPr>
        <w:jc w:val="both"/>
        <w:rPr>
          <w:rFonts w:ascii="ＭＳ 明朝" w:eastAsia="ＭＳ 明朝" w:hAnsi="ＭＳ 明朝" w:cs="ＭＳ" w:hint="eastAsia"/>
          <w:sz w:val="21"/>
          <w:szCs w:val="21"/>
        </w:rPr>
        <w:sectPr w:rsidR="0056442E" w:rsidRPr="005C032F" w:rsidSect="009539B9">
          <w:pgSz w:w="11906" w:h="16838" w:code="9"/>
          <w:pgMar w:top="1134" w:right="1134" w:bottom="1134" w:left="1134" w:header="851" w:footer="397" w:gutter="0"/>
          <w:cols w:space="425"/>
          <w:docGrid w:type="lines" w:linePitch="368"/>
        </w:sectPr>
      </w:pPr>
    </w:p>
    <w:p w:rsidR="00752639" w:rsidRPr="00EF6557" w:rsidRDefault="00752639" w:rsidP="0013745A">
      <w:pPr>
        <w:widowControl/>
        <w:shd w:val="clear" w:color="auto" w:fill="FFFFFF"/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752639" w:rsidRPr="00EF6557" w:rsidSect="00E4617C">
      <w:pgSz w:w="11906" w:h="16838" w:code="9"/>
      <w:pgMar w:top="1418" w:right="1418" w:bottom="1418" w:left="1701" w:header="851" w:footer="39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25" w:rsidRDefault="00B44925" w:rsidP="00B231E3">
      <w:r>
        <w:separator/>
      </w:r>
    </w:p>
  </w:endnote>
  <w:endnote w:type="continuationSeparator" w:id="0">
    <w:p w:rsidR="00B44925" w:rsidRDefault="00B44925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25" w:rsidRDefault="00B44925" w:rsidP="00B231E3">
      <w:r>
        <w:separator/>
      </w:r>
    </w:p>
  </w:footnote>
  <w:footnote w:type="continuationSeparator" w:id="0">
    <w:p w:rsidR="00B44925" w:rsidRDefault="00B44925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2E"/>
    <w:rsid w:val="00002338"/>
    <w:rsid w:val="00025AD8"/>
    <w:rsid w:val="0003004D"/>
    <w:rsid w:val="00045DC1"/>
    <w:rsid w:val="00046DA2"/>
    <w:rsid w:val="00046E9E"/>
    <w:rsid w:val="000518F9"/>
    <w:rsid w:val="00055FD0"/>
    <w:rsid w:val="0006785F"/>
    <w:rsid w:val="000849ED"/>
    <w:rsid w:val="0008613A"/>
    <w:rsid w:val="00090D3E"/>
    <w:rsid w:val="00095F2D"/>
    <w:rsid w:val="000A6243"/>
    <w:rsid w:val="000B6C13"/>
    <w:rsid w:val="000C7C89"/>
    <w:rsid w:val="000D0F0D"/>
    <w:rsid w:val="000D26E6"/>
    <w:rsid w:val="000E07E8"/>
    <w:rsid w:val="000E14BD"/>
    <w:rsid w:val="000F2D6D"/>
    <w:rsid w:val="001259D8"/>
    <w:rsid w:val="00126B9A"/>
    <w:rsid w:val="001312BB"/>
    <w:rsid w:val="001314A8"/>
    <w:rsid w:val="001358A2"/>
    <w:rsid w:val="0013745A"/>
    <w:rsid w:val="001401F1"/>
    <w:rsid w:val="00141F39"/>
    <w:rsid w:val="0014294A"/>
    <w:rsid w:val="00154AA4"/>
    <w:rsid w:val="00163C29"/>
    <w:rsid w:val="00173D57"/>
    <w:rsid w:val="001765AA"/>
    <w:rsid w:val="001938A1"/>
    <w:rsid w:val="001C10B4"/>
    <w:rsid w:val="001D6993"/>
    <w:rsid w:val="001E26C8"/>
    <w:rsid w:val="001F025F"/>
    <w:rsid w:val="001F15C4"/>
    <w:rsid w:val="001F3F86"/>
    <w:rsid w:val="001F544B"/>
    <w:rsid w:val="00201A43"/>
    <w:rsid w:val="00215F65"/>
    <w:rsid w:val="00237163"/>
    <w:rsid w:val="00265C88"/>
    <w:rsid w:val="00270AF4"/>
    <w:rsid w:val="002749E1"/>
    <w:rsid w:val="002759DB"/>
    <w:rsid w:val="00277AB4"/>
    <w:rsid w:val="002807B9"/>
    <w:rsid w:val="00282BB3"/>
    <w:rsid w:val="00296BF1"/>
    <w:rsid w:val="00296F55"/>
    <w:rsid w:val="002A777D"/>
    <w:rsid w:val="002D2642"/>
    <w:rsid w:val="002D3488"/>
    <w:rsid w:val="002D561F"/>
    <w:rsid w:val="002E01B5"/>
    <w:rsid w:val="002E7D6B"/>
    <w:rsid w:val="002F2A9D"/>
    <w:rsid w:val="002F567C"/>
    <w:rsid w:val="002F6425"/>
    <w:rsid w:val="002F6C43"/>
    <w:rsid w:val="00302C86"/>
    <w:rsid w:val="00306FC3"/>
    <w:rsid w:val="003077B0"/>
    <w:rsid w:val="00324829"/>
    <w:rsid w:val="00333F4C"/>
    <w:rsid w:val="00342A7E"/>
    <w:rsid w:val="00351AB1"/>
    <w:rsid w:val="003529BF"/>
    <w:rsid w:val="0035734D"/>
    <w:rsid w:val="00364D05"/>
    <w:rsid w:val="0037406F"/>
    <w:rsid w:val="003751E8"/>
    <w:rsid w:val="00387C74"/>
    <w:rsid w:val="00390B40"/>
    <w:rsid w:val="00390BD6"/>
    <w:rsid w:val="003B643F"/>
    <w:rsid w:val="003C546B"/>
    <w:rsid w:val="003C6F8E"/>
    <w:rsid w:val="003E0F51"/>
    <w:rsid w:val="003E2F5E"/>
    <w:rsid w:val="003E5343"/>
    <w:rsid w:val="00400774"/>
    <w:rsid w:val="00417670"/>
    <w:rsid w:val="00436D3B"/>
    <w:rsid w:val="004635B0"/>
    <w:rsid w:val="004961E9"/>
    <w:rsid w:val="00496ADD"/>
    <w:rsid w:val="004A486C"/>
    <w:rsid w:val="004A7666"/>
    <w:rsid w:val="004B7F64"/>
    <w:rsid w:val="004C4E4C"/>
    <w:rsid w:val="004D689B"/>
    <w:rsid w:val="004D7A7E"/>
    <w:rsid w:val="004F07A3"/>
    <w:rsid w:val="005035D5"/>
    <w:rsid w:val="005041DF"/>
    <w:rsid w:val="00535E79"/>
    <w:rsid w:val="00540F69"/>
    <w:rsid w:val="005537D3"/>
    <w:rsid w:val="0056442E"/>
    <w:rsid w:val="00567631"/>
    <w:rsid w:val="00571E0B"/>
    <w:rsid w:val="005731DC"/>
    <w:rsid w:val="00584134"/>
    <w:rsid w:val="00596AE9"/>
    <w:rsid w:val="005A0B10"/>
    <w:rsid w:val="005A507A"/>
    <w:rsid w:val="005A5296"/>
    <w:rsid w:val="005B3085"/>
    <w:rsid w:val="005B5F67"/>
    <w:rsid w:val="005C032F"/>
    <w:rsid w:val="005C4679"/>
    <w:rsid w:val="005C7178"/>
    <w:rsid w:val="005D679B"/>
    <w:rsid w:val="005E7AB1"/>
    <w:rsid w:val="005F1E4D"/>
    <w:rsid w:val="006054A3"/>
    <w:rsid w:val="00623667"/>
    <w:rsid w:val="00624D3B"/>
    <w:rsid w:val="00636831"/>
    <w:rsid w:val="00643BD7"/>
    <w:rsid w:val="00644C77"/>
    <w:rsid w:val="0064618D"/>
    <w:rsid w:val="00660386"/>
    <w:rsid w:val="00687770"/>
    <w:rsid w:val="006939DF"/>
    <w:rsid w:val="006A5A64"/>
    <w:rsid w:val="006A7542"/>
    <w:rsid w:val="006C224E"/>
    <w:rsid w:val="006C5E43"/>
    <w:rsid w:val="006D21B9"/>
    <w:rsid w:val="006E6461"/>
    <w:rsid w:val="00700132"/>
    <w:rsid w:val="007019AB"/>
    <w:rsid w:val="0070554A"/>
    <w:rsid w:val="00706EC9"/>
    <w:rsid w:val="007238C3"/>
    <w:rsid w:val="007315C3"/>
    <w:rsid w:val="00740DC6"/>
    <w:rsid w:val="00750FC1"/>
    <w:rsid w:val="00752639"/>
    <w:rsid w:val="00752A38"/>
    <w:rsid w:val="00752EDC"/>
    <w:rsid w:val="00761114"/>
    <w:rsid w:val="00775BD9"/>
    <w:rsid w:val="007802E4"/>
    <w:rsid w:val="00784056"/>
    <w:rsid w:val="007C5CCC"/>
    <w:rsid w:val="007D150A"/>
    <w:rsid w:val="007D54D0"/>
    <w:rsid w:val="007E2723"/>
    <w:rsid w:val="007F31D8"/>
    <w:rsid w:val="007F43D0"/>
    <w:rsid w:val="007F591E"/>
    <w:rsid w:val="0080164D"/>
    <w:rsid w:val="00802CB9"/>
    <w:rsid w:val="00806B1C"/>
    <w:rsid w:val="00833004"/>
    <w:rsid w:val="00862E2C"/>
    <w:rsid w:val="00872DA5"/>
    <w:rsid w:val="008A2B8D"/>
    <w:rsid w:val="008B4BB6"/>
    <w:rsid w:val="008D080D"/>
    <w:rsid w:val="008D542B"/>
    <w:rsid w:val="008D7515"/>
    <w:rsid w:val="008F0BA1"/>
    <w:rsid w:val="008F1FC4"/>
    <w:rsid w:val="008F5899"/>
    <w:rsid w:val="009239F6"/>
    <w:rsid w:val="009401E9"/>
    <w:rsid w:val="009409E3"/>
    <w:rsid w:val="0094162C"/>
    <w:rsid w:val="009539B9"/>
    <w:rsid w:val="00954385"/>
    <w:rsid w:val="00965C6B"/>
    <w:rsid w:val="009671B6"/>
    <w:rsid w:val="0097320E"/>
    <w:rsid w:val="009765D1"/>
    <w:rsid w:val="00977606"/>
    <w:rsid w:val="00977967"/>
    <w:rsid w:val="00985BD4"/>
    <w:rsid w:val="0098685F"/>
    <w:rsid w:val="0099108F"/>
    <w:rsid w:val="009A1DE6"/>
    <w:rsid w:val="009B09A4"/>
    <w:rsid w:val="009B2688"/>
    <w:rsid w:val="009C14A4"/>
    <w:rsid w:val="009D2431"/>
    <w:rsid w:val="009D41A3"/>
    <w:rsid w:val="009D4C8D"/>
    <w:rsid w:val="009E3E92"/>
    <w:rsid w:val="009E4378"/>
    <w:rsid w:val="00A000D6"/>
    <w:rsid w:val="00A06AAA"/>
    <w:rsid w:val="00A1499C"/>
    <w:rsid w:val="00A219E5"/>
    <w:rsid w:val="00A2273C"/>
    <w:rsid w:val="00A30211"/>
    <w:rsid w:val="00A41B87"/>
    <w:rsid w:val="00A700FA"/>
    <w:rsid w:val="00A853D6"/>
    <w:rsid w:val="00A94199"/>
    <w:rsid w:val="00A9441E"/>
    <w:rsid w:val="00AA3199"/>
    <w:rsid w:val="00AA34AB"/>
    <w:rsid w:val="00AA6631"/>
    <w:rsid w:val="00AB4D0E"/>
    <w:rsid w:val="00AC0C09"/>
    <w:rsid w:val="00AC1492"/>
    <w:rsid w:val="00AC1570"/>
    <w:rsid w:val="00AE24FA"/>
    <w:rsid w:val="00AF27FA"/>
    <w:rsid w:val="00B06876"/>
    <w:rsid w:val="00B231E3"/>
    <w:rsid w:val="00B24ACD"/>
    <w:rsid w:val="00B36F5F"/>
    <w:rsid w:val="00B44925"/>
    <w:rsid w:val="00B50504"/>
    <w:rsid w:val="00B505E8"/>
    <w:rsid w:val="00B60DA1"/>
    <w:rsid w:val="00B64385"/>
    <w:rsid w:val="00B74565"/>
    <w:rsid w:val="00B8055B"/>
    <w:rsid w:val="00B9619C"/>
    <w:rsid w:val="00B9661E"/>
    <w:rsid w:val="00BB2411"/>
    <w:rsid w:val="00BD09A0"/>
    <w:rsid w:val="00BE6681"/>
    <w:rsid w:val="00C122B7"/>
    <w:rsid w:val="00C13F81"/>
    <w:rsid w:val="00C229FF"/>
    <w:rsid w:val="00C24E7C"/>
    <w:rsid w:val="00C27814"/>
    <w:rsid w:val="00C37E49"/>
    <w:rsid w:val="00C75E8C"/>
    <w:rsid w:val="00C91171"/>
    <w:rsid w:val="00C91B4F"/>
    <w:rsid w:val="00C94F42"/>
    <w:rsid w:val="00CB0EE3"/>
    <w:rsid w:val="00CB39F2"/>
    <w:rsid w:val="00CC21D5"/>
    <w:rsid w:val="00CD2EC3"/>
    <w:rsid w:val="00CF7BCD"/>
    <w:rsid w:val="00D12286"/>
    <w:rsid w:val="00D1574A"/>
    <w:rsid w:val="00D24192"/>
    <w:rsid w:val="00D327D2"/>
    <w:rsid w:val="00D34451"/>
    <w:rsid w:val="00D40FAF"/>
    <w:rsid w:val="00D5528D"/>
    <w:rsid w:val="00D562F0"/>
    <w:rsid w:val="00D721B3"/>
    <w:rsid w:val="00D87567"/>
    <w:rsid w:val="00D9141F"/>
    <w:rsid w:val="00DA1686"/>
    <w:rsid w:val="00DA1AE6"/>
    <w:rsid w:val="00DC65B4"/>
    <w:rsid w:val="00DE0B32"/>
    <w:rsid w:val="00DE677B"/>
    <w:rsid w:val="00DF5181"/>
    <w:rsid w:val="00DF5805"/>
    <w:rsid w:val="00E02D9A"/>
    <w:rsid w:val="00E12E0D"/>
    <w:rsid w:val="00E202C6"/>
    <w:rsid w:val="00E30A12"/>
    <w:rsid w:val="00E45166"/>
    <w:rsid w:val="00E4617C"/>
    <w:rsid w:val="00E51545"/>
    <w:rsid w:val="00E5501D"/>
    <w:rsid w:val="00E56E58"/>
    <w:rsid w:val="00E56E7D"/>
    <w:rsid w:val="00E57E47"/>
    <w:rsid w:val="00E57EBC"/>
    <w:rsid w:val="00E65701"/>
    <w:rsid w:val="00E70D5F"/>
    <w:rsid w:val="00E71A66"/>
    <w:rsid w:val="00E81A97"/>
    <w:rsid w:val="00E8365B"/>
    <w:rsid w:val="00E94C24"/>
    <w:rsid w:val="00E95790"/>
    <w:rsid w:val="00EA129E"/>
    <w:rsid w:val="00EC2D2A"/>
    <w:rsid w:val="00EC32C6"/>
    <w:rsid w:val="00EF3E33"/>
    <w:rsid w:val="00EF3EBB"/>
    <w:rsid w:val="00EF5483"/>
    <w:rsid w:val="00EF6557"/>
    <w:rsid w:val="00EF6852"/>
    <w:rsid w:val="00F00857"/>
    <w:rsid w:val="00F02640"/>
    <w:rsid w:val="00F05DAA"/>
    <w:rsid w:val="00F144E2"/>
    <w:rsid w:val="00F15857"/>
    <w:rsid w:val="00F1763D"/>
    <w:rsid w:val="00F25D78"/>
    <w:rsid w:val="00F26514"/>
    <w:rsid w:val="00F30FDC"/>
    <w:rsid w:val="00F31CD2"/>
    <w:rsid w:val="00F43DF1"/>
    <w:rsid w:val="00F53881"/>
    <w:rsid w:val="00F77BE9"/>
    <w:rsid w:val="00F8200D"/>
    <w:rsid w:val="00FC4994"/>
    <w:rsid w:val="00FE25A6"/>
    <w:rsid w:val="00FE67F5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B9DF23"/>
  <w15:docId w15:val="{6F7D4F48-ED3E-4821-8464-C5CB537E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2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Revision"/>
    <w:hidden/>
    <w:uiPriority w:val="99"/>
    <w:semiHidden/>
    <w:rsid w:val="00002338"/>
    <w:rPr>
      <w:rFonts w:ascii="ＭＳ ゴシック" w:eastAsia="ＭＳ ゴシック" w:hAnsi="Century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13D5E-C2CF-410D-BFF1-CAF21B11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八王子市役所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ueoku</dc:creator>
  <cp:lastModifiedBy>福田　直樹</cp:lastModifiedBy>
  <cp:revision>39</cp:revision>
  <cp:lastPrinted>2022-06-16T07:17:00Z</cp:lastPrinted>
  <dcterms:created xsi:type="dcterms:W3CDTF">2018-11-12T06:56:00Z</dcterms:created>
  <dcterms:modified xsi:type="dcterms:W3CDTF">2023-06-02T07:25:00Z</dcterms:modified>
</cp:coreProperties>
</file>