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C3" w:rsidRPr="005C032F" w:rsidRDefault="002E7D6B" w:rsidP="00A000D6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第</w:t>
      </w:r>
      <w:r w:rsidR="00390B40" w:rsidRPr="005C032F">
        <w:rPr>
          <w:rFonts w:ascii="ＭＳ 明朝" w:eastAsia="ＭＳ 明朝" w:hAnsi="ＭＳ 明朝" w:cs="ＭＳ Ｐゴシック" w:hint="eastAsia"/>
          <w:sz w:val="21"/>
          <w:szCs w:val="21"/>
        </w:rPr>
        <w:t>16</w:t>
      </w:r>
      <w:r w:rsidR="007315C3" w:rsidRPr="005C032F">
        <w:rPr>
          <w:rFonts w:ascii="ＭＳ 明朝" w:eastAsia="ＭＳ 明朝" w:hAnsi="ＭＳ 明朝" w:cs="ＭＳ Ｐゴシック" w:hint="eastAsia"/>
          <w:sz w:val="21"/>
          <w:szCs w:val="21"/>
        </w:rPr>
        <w:t>号様式（第</w:t>
      </w:r>
      <w:r w:rsidR="003077B0" w:rsidRPr="005C032F">
        <w:rPr>
          <w:rFonts w:ascii="ＭＳ 明朝" w:eastAsia="ＭＳ 明朝" w:hAnsi="ＭＳ 明朝" w:cs="ＭＳ Ｐゴシック" w:hint="eastAsia"/>
          <w:sz w:val="21"/>
          <w:szCs w:val="21"/>
        </w:rPr>
        <w:t>17</w:t>
      </w:r>
      <w:r w:rsidR="00390B40" w:rsidRPr="005C032F">
        <w:rPr>
          <w:rFonts w:ascii="ＭＳ 明朝" w:eastAsia="ＭＳ 明朝" w:hAnsi="ＭＳ 明朝" w:cs="ＭＳ Ｐゴシック" w:hint="eastAsia"/>
          <w:sz w:val="21"/>
          <w:szCs w:val="21"/>
        </w:rPr>
        <w:t>条第１</w:t>
      </w:r>
      <w:r w:rsidR="007315C3" w:rsidRPr="005C032F">
        <w:rPr>
          <w:rFonts w:ascii="ＭＳ 明朝" w:eastAsia="ＭＳ 明朝" w:hAnsi="ＭＳ 明朝" w:cs="ＭＳ Ｐゴシック" w:hint="eastAsia"/>
          <w:sz w:val="21"/>
          <w:szCs w:val="21"/>
        </w:rPr>
        <w:t>項関係）</w:t>
      </w:r>
    </w:p>
    <w:p w:rsidR="007315C3" w:rsidRPr="005C032F" w:rsidRDefault="007315C3" w:rsidP="003C6F8E">
      <w:pPr>
        <w:ind w:right="-2"/>
        <w:jc w:val="right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年</w:t>
      </w:r>
      <w:r w:rsidR="00D34451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 </w:t>
      </w:r>
      <w:r w:rsidR="0080164D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月</w:t>
      </w:r>
      <w:r w:rsidR="0080164D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日</w:t>
      </w:r>
    </w:p>
    <w:p w:rsidR="007315C3" w:rsidRPr="005C032F" w:rsidRDefault="007315C3" w:rsidP="007315C3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7315C3" w:rsidRPr="005C032F" w:rsidRDefault="007315C3" w:rsidP="007315C3">
      <w:pPr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八王子市長　殿</w:t>
      </w:r>
    </w:p>
    <w:p w:rsidR="007315C3" w:rsidRPr="005C032F" w:rsidRDefault="007315C3" w:rsidP="007315C3">
      <w:pPr>
        <w:ind w:leftChars="1800" w:left="360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申請者　住　　所</w:t>
      </w:r>
    </w:p>
    <w:p w:rsidR="007315C3" w:rsidRPr="005C032F" w:rsidRDefault="007315C3" w:rsidP="007315C3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名　　称</w:t>
      </w:r>
    </w:p>
    <w:p w:rsidR="007315C3" w:rsidRPr="005C032F" w:rsidRDefault="007315C3" w:rsidP="007315C3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 xml:space="preserve">代表者名　</w:t>
      </w:r>
      <w:r w:rsidRPr="005C032F">
        <w:rPr>
          <w:rFonts w:ascii="ＭＳ 明朝" w:eastAsia="ＭＳ 明朝" w:hAnsi="ＭＳ 明朝" w:cs="ＭＳ"/>
          <w:sz w:val="21"/>
          <w:szCs w:val="21"/>
        </w:rPr>
        <w:t xml:space="preserve"> </w:t>
      </w:r>
      <w:r w:rsidR="005C7178"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　　　　　　　　　　　</w:t>
      </w:r>
    </w:p>
    <w:p w:rsidR="007315C3" w:rsidRPr="005C032F" w:rsidRDefault="007315C3" w:rsidP="007315C3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7315C3" w:rsidRPr="005C032F" w:rsidRDefault="007315C3" w:rsidP="007315C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7315C3" w:rsidRPr="005C032F" w:rsidRDefault="00F05DAA" w:rsidP="007315C3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sz w:val="24"/>
          <w:szCs w:val="24"/>
        </w:rPr>
      </w:pPr>
      <w:r w:rsidRPr="005C032F">
        <w:rPr>
          <w:rFonts w:ascii="ＭＳ 明朝" w:eastAsia="ＭＳ 明朝" w:hAnsi="ＭＳ 明朝" w:cs="ＭＳ Ｐゴシック" w:hint="eastAsia"/>
          <w:sz w:val="24"/>
          <w:szCs w:val="24"/>
        </w:rPr>
        <w:t>八王子市沿道集落地区の魅力再生事業</w:t>
      </w:r>
      <w:r w:rsidR="007315C3" w:rsidRPr="005C032F">
        <w:rPr>
          <w:rFonts w:ascii="ＭＳ 明朝" w:eastAsia="ＭＳ 明朝" w:hAnsi="ＭＳ 明朝" w:cs="ＭＳ Ｐゴシック" w:hint="eastAsia"/>
          <w:sz w:val="24"/>
          <w:szCs w:val="24"/>
        </w:rPr>
        <w:t>変更承認申請書</w:t>
      </w:r>
    </w:p>
    <w:p w:rsidR="007315C3" w:rsidRPr="005C032F" w:rsidRDefault="007315C3" w:rsidP="007315C3">
      <w:pPr>
        <w:ind w:right="420"/>
        <w:rPr>
          <w:rFonts w:ascii="ＭＳ 明朝" w:eastAsia="ＭＳ 明朝" w:hAnsi="ＭＳ 明朝" w:cs="ＭＳ"/>
          <w:sz w:val="21"/>
          <w:szCs w:val="21"/>
        </w:rPr>
      </w:pPr>
    </w:p>
    <w:p w:rsidR="007315C3" w:rsidRPr="005C032F" w:rsidRDefault="007315C3" w:rsidP="007315C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7315C3" w:rsidRPr="005C032F" w:rsidRDefault="007315C3" w:rsidP="003C6F8E">
      <w:pPr>
        <w:widowControl/>
        <w:shd w:val="clear" w:color="auto" w:fill="FFFFFF"/>
        <w:ind w:firstLineChars="200" w:firstLine="420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年　　月　　日付　　</w:t>
      </w:r>
      <w:r w:rsidR="003C6F8E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   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第　　　号で交付決定を受けた</w:t>
      </w:r>
      <w:r w:rsidR="00D12286" w:rsidRPr="005C032F">
        <w:rPr>
          <w:rFonts w:ascii="ＭＳ 明朝" w:eastAsia="ＭＳ 明朝" w:hAnsi="ＭＳ 明朝" w:cs="ＭＳ Ｐゴシック" w:hint="eastAsia"/>
          <w:sz w:val="22"/>
          <w:szCs w:val="21"/>
        </w:rPr>
        <w:t>八王子市沿道集落地区の魅力再生事業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補助金</w:t>
      </w:r>
      <w:r w:rsidR="00141F39" w:rsidRPr="005C032F">
        <w:rPr>
          <w:rFonts w:ascii="ＭＳ 明朝" w:eastAsia="ＭＳ 明朝" w:hAnsi="ＭＳ 明朝" w:cs="ＭＳ Ｐゴシック" w:hint="eastAsia"/>
          <w:sz w:val="21"/>
          <w:szCs w:val="21"/>
        </w:rPr>
        <w:t>交付対象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事業について、次のとおり変更したいので承認いただきたく、</w:t>
      </w:r>
      <w:r w:rsidR="00D12286" w:rsidRPr="005C032F">
        <w:rPr>
          <w:rFonts w:ascii="ＭＳ 明朝" w:eastAsia="ＭＳ 明朝" w:hAnsi="ＭＳ 明朝" w:cs="ＭＳ Ｐゴシック" w:hint="eastAsia"/>
          <w:sz w:val="22"/>
          <w:szCs w:val="21"/>
        </w:rPr>
        <w:t>八王子市沿道集落地区の魅力再生事業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補助金交付要綱第</w:t>
      </w:r>
      <w:r w:rsidR="001F544B" w:rsidRPr="005C032F">
        <w:rPr>
          <w:rFonts w:ascii="ＭＳ 明朝" w:eastAsia="ＭＳ 明朝" w:hAnsi="ＭＳ 明朝" w:cs="ＭＳ Ｐゴシック" w:hint="eastAsia"/>
          <w:sz w:val="21"/>
          <w:szCs w:val="21"/>
        </w:rPr>
        <w:t>17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条第１項の規定に基づき申請します。</w:t>
      </w:r>
    </w:p>
    <w:p w:rsidR="007315C3" w:rsidRPr="005C032F" w:rsidRDefault="007315C3" w:rsidP="007315C3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B9619C" w:rsidRPr="005C032F" w:rsidRDefault="00B9619C" w:rsidP="00B9619C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１</w:t>
      </w:r>
      <w:r w:rsidR="00215F65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変更の</w:t>
      </w:r>
      <w:r w:rsidR="002E7D6B" w:rsidRPr="005C032F">
        <w:rPr>
          <w:rFonts w:ascii="ＭＳ 明朝" w:eastAsia="ＭＳ 明朝" w:hAnsi="ＭＳ 明朝" w:cs="ＭＳ Ｐゴシック" w:hint="eastAsia"/>
          <w:sz w:val="21"/>
          <w:szCs w:val="21"/>
        </w:rPr>
        <w:t>種類</w:t>
      </w:r>
    </w:p>
    <w:p w:rsidR="00B9619C" w:rsidRPr="005C032F" w:rsidRDefault="002E7D6B" w:rsidP="002E01B5">
      <w:pPr>
        <w:widowControl/>
        <w:shd w:val="clear" w:color="auto" w:fill="FFFFFF"/>
        <w:spacing w:before="240" w:after="240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　</w:t>
      </w:r>
      <w:r w:rsidR="002E01B5" w:rsidRPr="005C032F">
        <w:rPr>
          <w:rFonts w:ascii="ＭＳ 明朝" w:eastAsia="ＭＳ 明朝" w:hAnsi="ＭＳ 明朝" w:cs="ＭＳ Ｐゴシック" w:hint="eastAsia"/>
          <w:sz w:val="21"/>
          <w:szCs w:val="21"/>
        </w:rPr>
        <w:t>・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整備内容の変更</w:t>
      </w:r>
      <w:r w:rsidR="002E01B5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 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／</w:t>
      </w:r>
      <w:r w:rsidR="002E01B5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 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</w:t>
      </w:r>
      <w:r w:rsidR="002E01B5" w:rsidRPr="005C032F">
        <w:rPr>
          <w:rFonts w:ascii="ＭＳ 明朝" w:eastAsia="ＭＳ 明朝" w:hAnsi="ＭＳ 明朝" w:cs="ＭＳ Ｐゴシック" w:hint="eastAsia"/>
          <w:sz w:val="21"/>
          <w:szCs w:val="21"/>
        </w:rPr>
        <w:t>・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事業内容の変更</w:t>
      </w:r>
      <w:r w:rsidR="002E01B5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 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／</w:t>
      </w:r>
      <w:r w:rsidR="002E01B5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 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</w:t>
      </w:r>
      <w:r w:rsidR="002E01B5" w:rsidRPr="005C032F">
        <w:rPr>
          <w:rFonts w:ascii="ＭＳ 明朝" w:eastAsia="ＭＳ 明朝" w:hAnsi="ＭＳ 明朝" w:cs="ＭＳ Ｐゴシック" w:hint="eastAsia"/>
          <w:sz w:val="21"/>
          <w:szCs w:val="21"/>
        </w:rPr>
        <w:t>・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その他の変更</w:t>
      </w:r>
    </w:p>
    <w:p w:rsidR="00B9619C" w:rsidRPr="005C032F" w:rsidRDefault="00B9619C" w:rsidP="00B9619C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２</w:t>
      </w:r>
      <w:r w:rsidR="00215F65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変更</w:t>
      </w:r>
      <w:r w:rsidR="002E7D6B" w:rsidRPr="005C032F">
        <w:rPr>
          <w:rFonts w:ascii="ＭＳ 明朝" w:eastAsia="ＭＳ 明朝" w:hAnsi="ＭＳ 明朝" w:cs="ＭＳ Ｐゴシック" w:hint="eastAsia"/>
          <w:sz w:val="21"/>
          <w:szCs w:val="21"/>
        </w:rPr>
        <w:t>の内容と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理由</w:t>
      </w:r>
    </w:p>
    <w:p w:rsidR="00B9619C" w:rsidRPr="005C032F" w:rsidRDefault="00B9619C" w:rsidP="00B9619C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644C77" w:rsidRPr="005C032F" w:rsidRDefault="00644C77" w:rsidP="00B9619C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644C77" w:rsidRPr="005C032F" w:rsidRDefault="00644C77" w:rsidP="00644C77">
      <w:pPr>
        <w:widowControl/>
        <w:shd w:val="clear" w:color="auto" w:fill="FFFFFF"/>
        <w:ind w:left="420" w:hangingChars="200" w:hanging="420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３</w:t>
      </w:r>
      <w:r w:rsidR="00215F65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変更にともなう補助対象経費の変更</w:t>
      </w:r>
    </w:p>
    <w:p w:rsidR="00644C77" w:rsidRPr="005C032F" w:rsidRDefault="00644C77" w:rsidP="00644C77">
      <w:pPr>
        <w:widowControl/>
        <w:shd w:val="clear" w:color="auto" w:fill="FFFFFF"/>
        <w:ind w:left="420" w:hangingChars="200" w:hanging="420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（ </w:t>
      </w:r>
      <w:r w:rsidR="00775BD9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あり</w:t>
      </w:r>
      <w:r w:rsidR="00775BD9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 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／ </w:t>
      </w:r>
      <w:r w:rsidR="00775BD9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 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なし </w:t>
      </w:r>
      <w:r w:rsidR="00775BD9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）</w:t>
      </w:r>
    </w:p>
    <w:p w:rsidR="00644C77" w:rsidRPr="005C032F" w:rsidRDefault="00644C77" w:rsidP="00644C77">
      <w:pPr>
        <w:widowControl/>
        <w:shd w:val="clear" w:color="auto" w:fill="FFFFFF"/>
        <w:ind w:left="420" w:hangingChars="200" w:hanging="420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　　　　　　　　　　　　　　　変更前　　　　　　　　変更後</w:t>
      </w:r>
    </w:p>
    <w:p w:rsidR="00644C77" w:rsidRPr="005C032F" w:rsidRDefault="00644C77" w:rsidP="00644C77">
      <w:pPr>
        <w:widowControl/>
        <w:shd w:val="clear" w:color="auto" w:fill="FFFFFF"/>
        <w:ind w:left="420" w:hangingChars="200" w:hanging="420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　補助対象経費　　　　　　　　　　　　　円　　　　　　　　　　円</w:t>
      </w:r>
    </w:p>
    <w:p w:rsidR="00B9619C" w:rsidRPr="005C032F" w:rsidRDefault="00644C77" w:rsidP="00D40FAF">
      <w:pPr>
        <w:widowControl/>
        <w:shd w:val="clear" w:color="auto" w:fill="FFFFFF"/>
        <w:ind w:left="420" w:hangingChars="200" w:hanging="420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　</w:t>
      </w:r>
    </w:p>
    <w:p w:rsidR="00B9619C" w:rsidRPr="005C032F" w:rsidRDefault="00163C29" w:rsidP="00163C2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４</w:t>
      </w:r>
      <w:r w:rsidR="00215F65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</w:t>
      </w:r>
      <w:r w:rsidR="00D40FAF" w:rsidRPr="005C032F">
        <w:rPr>
          <w:rFonts w:ascii="ＭＳ 明朝" w:eastAsia="ＭＳ 明朝" w:hAnsi="ＭＳ 明朝" w:cs="ＭＳ Ｐゴシック" w:hint="eastAsia"/>
          <w:sz w:val="21"/>
          <w:szCs w:val="21"/>
        </w:rPr>
        <w:t>添付資料（図面や見積書、決算書類等、変更に至る経緯や変更後の内容等のわかるもの。）</w:t>
      </w:r>
    </w:p>
    <w:p w:rsidR="00163C29" w:rsidRPr="005C032F" w:rsidRDefault="00163C29" w:rsidP="00163C2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  <w:bookmarkStart w:id="0" w:name="_GoBack"/>
      <w:bookmarkEnd w:id="0"/>
    </w:p>
    <w:p w:rsidR="00752639" w:rsidRPr="00EF6557" w:rsidRDefault="00752639" w:rsidP="000D26E6">
      <w:pPr>
        <w:widowControl/>
        <w:autoSpaceDE/>
        <w:autoSpaceDN/>
        <w:adjustRightInd/>
        <w:ind w:left="240" w:hanging="240"/>
        <w:jc w:val="center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sectPr w:rsidR="00752639" w:rsidRPr="00EF6557" w:rsidSect="00E4617C">
      <w:pgSz w:w="11906" w:h="16838" w:code="9"/>
      <w:pgMar w:top="1418" w:right="1418" w:bottom="1418" w:left="1701" w:header="851" w:footer="39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25" w:rsidRDefault="00B44925" w:rsidP="00B231E3">
      <w:r>
        <w:separator/>
      </w:r>
    </w:p>
  </w:endnote>
  <w:endnote w:type="continuationSeparator" w:id="0">
    <w:p w:rsidR="00B44925" w:rsidRDefault="00B44925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25" w:rsidRDefault="00B44925" w:rsidP="00B231E3">
      <w:r>
        <w:separator/>
      </w:r>
    </w:p>
  </w:footnote>
  <w:footnote w:type="continuationSeparator" w:id="0">
    <w:p w:rsidR="00B44925" w:rsidRDefault="00B44925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2E"/>
    <w:rsid w:val="00002338"/>
    <w:rsid w:val="00025AD8"/>
    <w:rsid w:val="0003004D"/>
    <w:rsid w:val="00045DC1"/>
    <w:rsid w:val="00046DA2"/>
    <w:rsid w:val="00046E9E"/>
    <w:rsid w:val="000518F9"/>
    <w:rsid w:val="00055FD0"/>
    <w:rsid w:val="0006785F"/>
    <w:rsid w:val="000849ED"/>
    <w:rsid w:val="0008613A"/>
    <w:rsid w:val="00090D3E"/>
    <w:rsid w:val="00095F2D"/>
    <w:rsid w:val="000A6243"/>
    <w:rsid w:val="000B6C13"/>
    <w:rsid w:val="000C7C89"/>
    <w:rsid w:val="000D0F0D"/>
    <w:rsid w:val="000D26E6"/>
    <w:rsid w:val="000E07E8"/>
    <w:rsid w:val="000E14BD"/>
    <w:rsid w:val="000F2D6D"/>
    <w:rsid w:val="001259D8"/>
    <w:rsid w:val="00126B9A"/>
    <w:rsid w:val="001312BB"/>
    <w:rsid w:val="001314A8"/>
    <w:rsid w:val="001358A2"/>
    <w:rsid w:val="001401F1"/>
    <w:rsid w:val="00141F39"/>
    <w:rsid w:val="0014294A"/>
    <w:rsid w:val="00154AA4"/>
    <w:rsid w:val="00163C29"/>
    <w:rsid w:val="00173D57"/>
    <w:rsid w:val="001765AA"/>
    <w:rsid w:val="001938A1"/>
    <w:rsid w:val="001C10B4"/>
    <w:rsid w:val="001D6993"/>
    <w:rsid w:val="001E26C8"/>
    <w:rsid w:val="001F025F"/>
    <w:rsid w:val="001F15C4"/>
    <w:rsid w:val="001F3F86"/>
    <w:rsid w:val="001F544B"/>
    <w:rsid w:val="00201A43"/>
    <w:rsid w:val="00215F65"/>
    <w:rsid w:val="00237163"/>
    <w:rsid w:val="00265C88"/>
    <w:rsid w:val="00270AF4"/>
    <w:rsid w:val="002749E1"/>
    <w:rsid w:val="002759DB"/>
    <w:rsid w:val="00277AB4"/>
    <w:rsid w:val="002807B9"/>
    <w:rsid w:val="00282BB3"/>
    <w:rsid w:val="00296BF1"/>
    <w:rsid w:val="00296F55"/>
    <w:rsid w:val="002A777D"/>
    <w:rsid w:val="002D2642"/>
    <w:rsid w:val="002D3488"/>
    <w:rsid w:val="002D561F"/>
    <w:rsid w:val="002E01B5"/>
    <w:rsid w:val="002E7D6B"/>
    <w:rsid w:val="002F2A9D"/>
    <w:rsid w:val="002F567C"/>
    <w:rsid w:val="002F6425"/>
    <w:rsid w:val="002F6C43"/>
    <w:rsid w:val="00302C86"/>
    <w:rsid w:val="00306FC3"/>
    <w:rsid w:val="003077B0"/>
    <w:rsid w:val="00324829"/>
    <w:rsid w:val="00333F4C"/>
    <w:rsid w:val="00342A7E"/>
    <w:rsid w:val="00351AB1"/>
    <w:rsid w:val="003529BF"/>
    <w:rsid w:val="0035734D"/>
    <w:rsid w:val="00364D05"/>
    <w:rsid w:val="0037406F"/>
    <w:rsid w:val="003751E8"/>
    <w:rsid w:val="00387C74"/>
    <w:rsid w:val="00390B40"/>
    <w:rsid w:val="00390BD6"/>
    <w:rsid w:val="003B643F"/>
    <w:rsid w:val="003C546B"/>
    <w:rsid w:val="003C6F8E"/>
    <w:rsid w:val="003E0F51"/>
    <w:rsid w:val="003E2F5E"/>
    <w:rsid w:val="003E5343"/>
    <w:rsid w:val="00400774"/>
    <w:rsid w:val="00417670"/>
    <w:rsid w:val="00436D3B"/>
    <w:rsid w:val="004635B0"/>
    <w:rsid w:val="004961E9"/>
    <w:rsid w:val="00496ADD"/>
    <w:rsid w:val="004A486C"/>
    <w:rsid w:val="004A7666"/>
    <w:rsid w:val="004B7F64"/>
    <w:rsid w:val="004C4E4C"/>
    <w:rsid w:val="004D689B"/>
    <w:rsid w:val="004D7A7E"/>
    <w:rsid w:val="004F07A3"/>
    <w:rsid w:val="005035D5"/>
    <w:rsid w:val="005041DF"/>
    <w:rsid w:val="00535E79"/>
    <w:rsid w:val="00540F69"/>
    <w:rsid w:val="005537D3"/>
    <w:rsid w:val="0056442E"/>
    <w:rsid w:val="00567631"/>
    <w:rsid w:val="00571E0B"/>
    <w:rsid w:val="005731DC"/>
    <w:rsid w:val="00584134"/>
    <w:rsid w:val="00596AE9"/>
    <w:rsid w:val="005A0B10"/>
    <w:rsid w:val="005A507A"/>
    <w:rsid w:val="005A5296"/>
    <w:rsid w:val="005B3085"/>
    <w:rsid w:val="005B5F67"/>
    <w:rsid w:val="005C032F"/>
    <w:rsid w:val="005C4679"/>
    <w:rsid w:val="005C7178"/>
    <w:rsid w:val="005D679B"/>
    <w:rsid w:val="005E7AB1"/>
    <w:rsid w:val="005F1E4D"/>
    <w:rsid w:val="006054A3"/>
    <w:rsid w:val="00623667"/>
    <w:rsid w:val="00624D3B"/>
    <w:rsid w:val="00636831"/>
    <w:rsid w:val="00643BD7"/>
    <w:rsid w:val="00644C77"/>
    <w:rsid w:val="0064618D"/>
    <w:rsid w:val="00660386"/>
    <w:rsid w:val="00687770"/>
    <w:rsid w:val="006939DF"/>
    <w:rsid w:val="006A5A64"/>
    <w:rsid w:val="006A7542"/>
    <w:rsid w:val="006C224E"/>
    <w:rsid w:val="006C5E43"/>
    <w:rsid w:val="006D21B9"/>
    <w:rsid w:val="006E6461"/>
    <w:rsid w:val="00700132"/>
    <w:rsid w:val="007019AB"/>
    <w:rsid w:val="0070554A"/>
    <w:rsid w:val="00706EC9"/>
    <w:rsid w:val="007238C3"/>
    <w:rsid w:val="007315C3"/>
    <w:rsid w:val="00740DC6"/>
    <w:rsid w:val="00750FC1"/>
    <w:rsid w:val="00752639"/>
    <w:rsid w:val="00752A38"/>
    <w:rsid w:val="00752EDC"/>
    <w:rsid w:val="00761114"/>
    <w:rsid w:val="00775BD9"/>
    <w:rsid w:val="007802E4"/>
    <w:rsid w:val="00784056"/>
    <w:rsid w:val="007C5CCC"/>
    <w:rsid w:val="007D150A"/>
    <w:rsid w:val="007D54D0"/>
    <w:rsid w:val="007E2723"/>
    <w:rsid w:val="007F31D8"/>
    <w:rsid w:val="007F43D0"/>
    <w:rsid w:val="007F591E"/>
    <w:rsid w:val="0080164D"/>
    <w:rsid w:val="00802CB9"/>
    <w:rsid w:val="00806B1C"/>
    <w:rsid w:val="00833004"/>
    <w:rsid w:val="00862E2C"/>
    <w:rsid w:val="00872DA5"/>
    <w:rsid w:val="008A2B8D"/>
    <w:rsid w:val="008B4BB6"/>
    <w:rsid w:val="008D080D"/>
    <w:rsid w:val="008D542B"/>
    <w:rsid w:val="008D7515"/>
    <w:rsid w:val="008F0BA1"/>
    <w:rsid w:val="008F1FC4"/>
    <w:rsid w:val="008F5899"/>
    <w:rsid w:val="009239F6"/>
    <w:rsid w:val="009401E9"/>
    <w:rsid w:val="009409E3"/>
    <w:rsid w:val="0094162C"/>
    <w:rsid w:val="009539B9"/>
    <w:rsid w:val="00954385"/>
    <w:rsid w:val="00965C6B"/>
    <w:rsid w:val="009671B6"/>
    <w:rsid w:val="0097320E"/>
    <w:rsid w:val="009765D1"/>
    <w:rsid w:val="00977606"/>
    <w:rsid w:val="00977967"/>
    <w:rsid w:val="00985BD4"/>
    <w:rsid w:val="0098685F"/>
    <w:rsid w:val="0099108F"/>
    <w:rsid w:val="009A1DE6"/>
    <w:rsid w:val="009B09A4"/>
    <w:rsid w:val="009B2688"/>
    <w:rsid w:val="009C14A4"/>
    <w:rsid w:val="009D2431"/>
    <w:rsid w:val="009D41A3"/>
    <w:rsid w:val="009D4C8D"/>
    <w:rsid w:val="009E3E92"/>
    <w:rsid w:val="009E4378"/>
    <w:rsid w:val="009E47D1"/>
    <w:rsid w:val="00A000D6"/>
    <w:rsid w:val="00A06AAA"/>
    <w:rsid w:val="00A1499C"/>
    <w:rsid w:val="00A219E5"/>
    <w:rsid w:val="00A2273C"/>
    <w:rsid w:val="00A30211"/>
    <w:rsid w:val="00A41B87"/>
    <w:rsid w:val="00A700FA"/>
    <w:rsid w:val="00A853D6"/>
    <w:rsid w:val="00A94199"/>
    <w:rsid w:val="00A9441E"/>
    <w:rsid w:val="00AA3199"/>
    <w:rsid w:val="00AA34AB"/>
    <w:rsid w:val="00AA6631"/>
    <w:rsid w:val="00AB4D0E"/>
    <w:rsid w:val="00AC0C09"/>
    <w:rsid w:val="00AC1492"/>
    <w:rsid w:val="00AC1570"/>
    <w:rsid w:val="00AE24FA"/>
    <w:rsid w:val="00AF27FA"/>
    <w:rsid w:val="00B06876"/>
    <w:rsid w:val="00B231E3"/>
    <w:rsid w:val="00B24ACD"/>
    <w:rsid w:val="00B36F5F"/>
    <w:rsid w:val="00B44925"/>
    <w:rsid w:val="00B50504"/>
    <w:rsid w:val="00B505E8"/>
    <w:rsid w:val="00B60DA1"/>
    <w:rsid w:val="00B64385"/>
    <w:rsid w:val="00B74565"/>
    <w:rsid w:val="00B8055B"/>
    <w:rsid w:val="00B9619C"/>
    <w:rsid w:val="00B9661E"/>
    <w:rsid w:val="00BB2411"/>
    <w:rsid w:val="00BD09A0"/>
    <w:rsid w:val="00BE6681"/>
    <w:rsid w:val="00C122B7"/>
    <w:rsid w:val="00C13F81"/>
    <w:rsid w:val="00C229FF"/>
    <w:rsid w:val="00C24E7C"/>
    <w:rsid w:val="00C27814"/>
    <w:rsid w:val="00C37E49"/>
    <w:rsid w:val="00C75E8C"/>
    <w:rsid w:val="00C91171"/>
    <w:rsid w:val="00C91B4F"/>
    <w:rsid w:val="00C94F42"/>
    <w:rsid w:val="00CB0EE3"/>
    <w:rsid w:val="00CB39F2"/>
    <w:rsid w:val="00CC21D5"/>
    <w:rsid w:val="00CD2EC3"/>
    <w:rsid w:val="00CF7BCD"/>
    <w:rsid w:val="00D12286"/>
    <w:rsid w:val="00D1574A"/>
    <w:rsid w:val="00D24192"/>
    <w:rsid w:val="00D327D2"/>
    <w:rsid w:val="00D34451"/>
    <w:rsid w:val="00D40FAF"/>
    <w:rsid w:val="00D5528D"/>
    <w:rsid w:val="00D562F0"/>
    <w:rsid w:val="00D721B3"/>
    <w:rsid w:val="00D87567"/>
    <w:rsid w:val="00D9141F"/>
    <w:rsid w:val="00DA1686"/>
    <w:rsid w:val="00DA1AE6"/>
    <w:rsid w:val="00DC65B4"/>
    <w:rsid w:val="00DE0B32"/>
    <w:rsid w:val="00DE677B"/>
    <w:rsid w:val="00DF5181"/>
    <w:rsid w:val="00DF5805"/>
    <w:rsid w:val="00E02D9A"/>
    <w:rsid w:val="00E12E0D"/>
    <w:rsid w:val="00E202C6"/>
    <w:rsid w:val="00E30A12"/>
    <w:rsid w:val="00E45166"/>
    <w:rsid w:val="00E4617C"/>
    <w:rsid w:val="00E51545"/>
    <w:rsid w:val="00E5501D"/>
    <w:rsid w:val="00E56E58"/>
    <w:rsid w:val="00E56E7D"/>
    <w:rsid w:val="00E57E47"/>
    <w:rsid w:val="00E57EBC"/>
    <w:rsid w:val="00E65701"/>
    <w:rsid w:val="00E70D5F"/>
    <w:rsid w:val="00E71A66"/>
    <w:rsid w:val="00E81A97"/>
    <w:rsid w:val="00E8365B"/>
    <w:rsid w:val="00E94C24"/>
    <w:rsid w:val="00E95790"/>
    <w:rsid w:val="00EA129E"/>
    <w:rsid w:val="00EC2D2A"/>
    <w:rsid w:val="00EC32C6"/>
    <w:rsid w:val="00EF3E33"/>
    <w:rsid w:val="00EF3EBB"/>
    <w:rsid w:val="00EF5483"/>
    <w:rsid w:val="00EF6557"/>
    <w:rsid w:val="00EF6852"/>
    <w:rsid w:val="00F00857"/>
    <w:rsid w:val="00F02640"/>
    <w:rsid w:val="00F05DAA"/>
    <w:rsid w:val="00F144E2"/>
    <w:rsid w:val="00F15857"/>
    <w:rsid w:val="00F1763D"/>
    <w:rsid w:val="00F25D78"/>
    <w:rsid w:val="00F26514"/>
    <w:rsid w:val="00F30FDC"/>
    <w:rsid w:val="00F31CD2"/>
    <w:rsid w:val="00F42D5B"/>
    <w:rsid w:val="00F43DF1"/>
    <w:rsid w:val="00F53881"/>
    <w:rsid w:val="00F77BE9"/>
    <w:rsid w:val="00F8200D"/>
    <w:rsid w:val="00FC4994"/>
    <w:rsid w:val="00FE25A6"/>
    <w:rsid w:val="00FE67F5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F7D4F48-ED3E-4821-8464-C5CB537E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2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Revision"/>
    <w:hidden/>
    <w:uiPriority w:val="99"/>
    <w:semiHidden/>
    <w:rsid w:val="00002338"/>
    <w:rPr>
      <w:rFonts w:ascii="ＭＳ ゴシック" w:eastAsia="ＭＳ ゴシック" w:hAnsi="Century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6378E-F58F-4FF8-8C7A-10A18082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ueoku</dc:creator>
  <cp:lastModifiedBy>福田　直樹</cp:lastModifiedBy>
  <cp:revision>40</cp:revision>
  <cp:lastPrinted>2022-06-16T07:17:00Z</cp:lastPrinted>
  <dcterms:created xsi:type="dcterms:W3CDTF">2018-11-12T06:56:00Z</dcterms:created>
  <dcterms:modified xsi:type="dcterms:W3CDTF">2023-06-02T07:48:00Z</dcterms:modified>
</cp:coreProperties>
</file>