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1D4" w:rsidRPr="00C053F6" w:rsidRDefault="00FD76D2" w:rsidP="00C053F6">
      <w:pPr>
        <w:kinsoku w:val="0"/>
        <w:rPr>
          <w:szCs w:val="21"/>
        </w:rPr>
      </w:pPr>
      <w:bookmarkStart w:id="0" w:name="_GoBack"/>
      <w:bookmarkEnd w:id="0"/>
    </w:p>
    <w:sectPr w:rsidR="003321D4" w:rsidRPr="00C053F6" w:rsidSect="00C053F6">
      <w:headerReference w:type="default" r:id="rId8"/>
      <w:footerReference w:type="default" r:id="rId9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3F6" w:rsidRDefault="00C053F6" w:rsidP="00C053F6">
      <w:r>
        <w:separator/>
      </w:r>
    </w:p>
  </w:endnote>
  <w:endnote w:type="continuationSeparator" w:id="0">
    <w:p w:rsidR="00C053F6" w:rsidRDefault="00C053F6" w:rsidP="00C05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T23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3F6" w:rsidRDefault="00C053F6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9765665</wp:posOffset>
              </wp:positionV>
              <wp:extent cx="540194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C053F6" w:rsidRDefault="00C053F6" w:rsidP="00C053F6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7" type="#_x0000_t202" style="position:absolute;left:0;text-align:left;margin-left:85pt;margin-top:768.95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" filled="f" stroked="f" strokeweight=".5pt">
              <v:fill o:detectmouseclick="t"/>
              <v:textbox>
                <w:txbxContent>
                  <w:p w:rsidR="00C053F6" w:rsidRDefault="00C053F6" w:rsidP="00C053F6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3F6" w:rsidRDefault="00C053F6" w:rsidP="00C053F6">
      <w:r>
        <w:separator/>
      </w:r>
    </w:p>
  </w:footnote>
  <w:footnote w:type="continuationSeparator" w:id="0">
    <w:p w:rsidR="00C053F6" w:rsidRDefault="00C053F6" w:rsidP="00C05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3F6" w:rsidRDefault="00C053F6" w:rsidP="00C053F6">
    <w:pPr>
      <w:pStyle w:val="a3"/>
      <w:jc w:val="left"/>
    </w:pPr>
  </w:p>
  <w:p w:rsidR="00C053F6" w:rsidRDefault="00C053F6" w:rsidP="00C053F6">
    <w:pPr>
      <w:pStyle w:val="a3"/>
      <w:jc w:val="left"/>
    </w:pPr>
  </w:p>
  <w:p w:rsidR="00C053F6" w:rsidRDefault="00C053F6" w:rsidP="00C053F6">
    <w:pPr>
      <w:pStyle w:val="a3"/>
      <w:jc w:val="left"/>
      <w:rPr>
        <w:rFonts w:hint="eastAsia"/>
      </w:rPr>
    </w:pPr>
    <w:r>
      <w:rPr>
        <w:rFonts w:hint="eastAsia"/>
      </w:rPr>
      <w:t>「</w:t>
    </w:r>
    <w:r w:rsidRPr="00F05846">
      <w:rPr>
        <w:rFonts w:cs="TT23o00" w:hint="eastAsia"/>
        <w:sz w:val="24"/>
      </w:rPr>
      <w:t>応募の動機とこれからの保健福祉センターについて</w:t>
    </w:r>
    <w:r>
      <w:rPr>
        <w:rFonts w:cs="TT23o00" w:hint="eastAsia"/>
        <w:sz w:val="24"/>
      </w:rPr>
      <w:t>」</w:t>
    </w: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CBFE5B4" id="Genko:A4:20:20:P:0::" o:spid="_x0000_s1026" style="position:absolute;left:0;text-align:left;margin-left:84.75pt;margin-top:1in;width:425.5pt;height:698.3pt;z-index:251703296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C053F6" w:rsidRDefault="00C053F6" w:rsidP="00C053F6">
                          <w:pPr>
                            <w:jc w:val="lef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6" type="#_x0000_t202" style="position:absolute;margin-left:85pt;margin-top:51pt;width:425.3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" filled="f" stroked="f" strokeweight=".5pt">
              <v:fill o:detectmouseclick="t"/>
              <v:textbox>
                <w:txbxContent>
                  <w:p w:rsidR="00C053F6" w:rsidRDefault="00C053F6" w:rsidP="00C053F6">
                    <w:pPr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E3107"/>
    <w:multiLevelType w:val="hybridMultilevel"/>
    <w:tmpl w:val="40C8B7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F1"/>
    <w:rsid w:val="002E4CCE"/>
    <w:rsid w:val="004D27BF"/>
    <w:rsid w:val="00874CFA"/>
    <w:rsid w:val="00AD33FA"/>
    <w:rsid w:val="00AD4863"/>
    <w:rsid w:val="00C053F6"/>
    <w:rsid w:val="00ED5D7B"/>
    <w:rsid w:val="00F224F1"/>
    <w:rsid w:val="00FD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CE5B25"/>
  <w15:chartTrackingRefBased/>
  <w15:docId w15:val="{7144F85D-2BD4-4786-ADD3-21900A20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明朝 Medium" w:eastAsia="BIZ UD明朝 Medium" w:hAnsi="BIZ UD明朝 Medium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3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53F6"/>
  </w:style>
  <w:style w:type="paragraph" w:styleId="a5">
    <w:name w:val="footer"/>
    <w:basedOn w:val="a"/>
    <w:link w:val="a6"/>
    <w:uiPriority w:val="99"/>
    <w:unhideWhenUsed/>
    <w:rsid w:val="00C053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53F6"/>
  </w:style>
  <w:style w:type="paragraph" w:styleId="a7">
    <w:name w:val="List Paragraph"/>
    <w:basedOn w:val="a"/>
    <w:uiPriority w:val="34"/>
    <w:qFormat/>
    <w:rsid w:val="00C053F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0</Characters>
  <Application>Microsoft Office Word</Application>
  <DocSecurity>0</DocSecurity>
  <Lines>0</Lines>
  <Paragraphs>0</Paragraphs>
  <ScaleCrop>false</ScaleCrop>
  <Company>Hachiouji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半田　朋彦</dc:creator>
  <cp:keywords/>
  <dc:description/>
  <cp:lastModifiedBy>半田　朋彦</cp:lastModifiedBy>
  <cp:revision>4</cp:revision>
  <dcterms:created xsi:type="dcterms:W3CDTF">2024-07-04T02:22:00Z</dcterms:created>
  <dcterms:modified xsi:type="dcterms:W3CDTF">2024-07-04T02:28:00Z</dcterms:modified>
</cp:coreProperties>
</file>