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36" w:rsidRDefault="00673F36" w:rsidP="00370FC2">
      <w:pPr>
        <w:snapToGrid w:val="0"/>
        <w:jc w:val="right"/>
        <w:rPr>
          <w:rFonts w:ascii="HG丸ｺﾞｼｯｸM-PRO" w:eastAsia="HG丸ｺﾞｼｯｸM-PRO"/>
          <w:b/>
          <w:sz w:val="28"/>
          <w:szCs w:val="28"/>
        </w:rPr>
      </w:pPr>
    </w:p>
    <w:p w:rsidR="00E6007E" w:rsidRPr="003A69DA" w:rsidRDefault="00F44DBE" w:rsidP="00E157A6">
      <w:pPr>
        <w:snapToGrid w:val="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第２</w:t>
      </w:r>
      <w:r w:rsidR="001041BF">
        <w:rPr>
          <w:rFonts w:ascii="HG丸ｺﾞｼｯｸM-PRO" w:eastAsia="HG丸ｺﾞｼｯｸM-PRO" w:hint="eastAsia"/>
          <w:b/>
          <w:sz w:val="28"/>
          <w:szCs w:val="28"/>
        </w:rPr>
        <w:t>回</w:t>
      </w:r>
      <w:r w:rsidR="00996CE3" w:rsidRPr="003A69D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1041BF" w:rsidRPr="001041BF">
        <w:rPr>
          <w:rFonts w:ascii="HG丸ｺﾞｼｯｸM-PRO" w:eastAsia="HG丸ｺﾞｼｯｸM-PRO" w:hint="eastAsia"/>
          <w:b/>
          <w:sz w:val="28"/>
          <w:szCs w:val="28"/>
        </w:rPr>
        <w:t>地域づくり推進のための公共施設再編方針策定懇談会</w:t>
      </w:r>
    </w:p>
    <w:p w:rsidR="00C5250A" w:rsidRPr="00AC6670" w:rsidRDefault="00C5250A" w:rsidP="00370FC2">
      <w:pPr>
        <w:jc w:val="right"/>
        <w:rPr>
          <w:color w:val="FF0000"/>
        </w:rPr>
      </w:pPr>
    </w:p>
    <w:p w:rsidR="00745527" w:rsidRDefault="00745527" w:rsidP="00370FC2">
      <w:pPr>
        <w:tabs>
          <w:tab w:val="left" w:pos="9070"/>
        </w:tabs>
        <w:ind w:rightChars="29" w:right="70"/>
      </w:pPr>
    </w:p>
    <w:p w:rsidR="00996CE3" w:rsidRPr="00784FD2" w:rsidRDefault="001041BF" w:rsidP="00745527">
      <w:pPr>
        <w:tabs>
          <w:tab w:val="left" w:pos="9070"/>
        </w:tabs>
        <w:ind w:rightChars="29" w:right="70"/>
        <w:jc w:val="right"/>
        <w:rPr>
          <w:sz w:val="22"/>
          <w:szCs w:val="22"/>
        </w:rPr>
      </w:pPr>
      <w:r w:rsidRPr="00784FD2">
        <w:rPr>
          <w:rFonts w:hint="eastAsia"/>
          <w:sz w:val="22"/>
          <w:szCs w:val="22"/>
        </w:rPr>
        <w:t>令和</w:t>
      </w:r>
      <w:r w:rsidR="00E07733" w:rsidRPr="00784FD2">
        <w:rPr>
          <w:rFonts w:hint="eastAsia"/>
          <w:sz w:val="22"/>
          <w:szCs w:val="22"/>
        </w:rPr>
        <w:t>元年（</w:t>
      </w:r>
      <w:r w:rsidRPr="00784FD2">
        <w:rPr>
          <w:rFonts w:hint="eastAsia"/>
          <w:sz w:val="22"/>
          <w:szCs w:val="22"/>
        </w:rPr>
        <w:t>2019</w:t>
      </w:r>
      <w:r w:rsidR="00C5250A" w:rsidRPr="00784FD2">
        <w:rPr>
          <w:rFonts w:hint="eastAsia"/>
          <w:sz w:val="22"/>
          <w:szCs w:val="22"/>
        </w:rPr>
        <w:t>年</w:t>
      </w:r>
      <w:r w:rsidR="00E07733" w:rsidRPr="00784FD2">
        <w:rPr>
          <w:rFonts w:hint="eastAsia"/>
          <w:sz w:val="22"/>
          <w:szCs w:val="22"/>
        </w:rPr>
        <w:t>）</w:t>
      </w:r>
      <w:r w:rsidR="00F44DBE" w:rsidRPr="00784FD2">
        <w:rPr>
          <w:rFonts w:hint="eastAsia"/>
          <w:sz w:val="22"/>
          <w:szCs w:val="22"/>
        </w:rPr>
        <w:t>６</w:t>
      </w:r>
      <w:r w:rsidR="00C5250A" w:rsidRPr="00784FD2">
        <w:rPr>
          <w:rFonts w:hint="eastAsia"/>
          <w:sz w:val="22"/>
          <w:szCs w:val="22"/>
        </w:rPr>
        <w:t>月</w:t>
      </w:r>
      <w:r w:rsidR="00F44DBE" w:rsidRPr="00784FD2">
        <w:rPr>
          <w:rFonts w:hint="eastAsia"/>
          <w:sz w:val="22"/>
          <w:szCs w:val="22"/>
        </w:rPr>
        <w:t>28</w:t>
      </w:r>
      <w:r w:rsidRPr="00784FD2">
        <w:rPr>
          <w:rFonts w:hint="eastAsia"/>
          <w:sz w:val="22"/>
          <w:szCs w:val="22"/>
        </w:rPr>
        <w:t>日（金</w:t>
      </w:r>
      <w:r w:rsidR="00C5250A" w:rsidRPr="00784FD2">
        <w:rPr>
          <w:rFonts w:hint="eastAsia"/>
          <w:sz w:val="22"/>
          <w:szCs w:val="22"/>
        </w:rPr>
        <w:t>）</w:t>
      </w:r>
      <w:r w:rsidRPr="00784FD2">
        <w:rPr>
          <w:rFonts w:hint="eastAsia"/>
          <w:sz w:val="22"/>
          <w:szCs w:val="22"/>
        </w:rPr>
        <w:t>午前10時</w:t>
      </w:r>
      <w:r w:rsidR="00922810" w:rsidRPr="00784FD2">
        <w:rPr>
          <w:rFonts w:hint="eastAsia"/>
          <w:sz w:val="22"/>
          <w:szCs w:val="22"/>
        </w:rPr>
        <w:t>から</w:t>
      </w:r>
    </w:p>
    <w:p w:rsidR="00C5250A" w:rsidRPr="00784FD2" w:rsidRDefault="001041BF" w:rsidP="00784FD2">
      <w:pPr>
        <w:wordWrap w:val="0"/>
        <w:ind w:right="70" w:firstLineChars="1240" w:firstLine="3100"/>
        <w:jc w:val="right"/>
        <w:rPr>
          <w:sz w:val="22"/>
          <w:szCs w:val="22"/>
        </w:rPr>
      </w:pPr>
      <w:r w:rsidRPr="00784FD2">
        <w:rPr>
          <w:rFonts w:hint="eastAsia"/>
          <w:sz w:val="22"/>
          <w:szCs w:val="22"/>
        </w:rPr>
        <w:t>八王子市役所</w:t>
      </w:r>
      <w:r w:rsidR="006541AF" w:rsidRPr="00784FD2">
        <w:rPr>
          <w:rFonts w:hint="eastAsia"/>
          <w:sz w:val="22"/>
          <w:szCs w:val="22"/>
        </w:rPr>
        <w:t xml:space="preserve">事務棟　</w:t>
      </w:r>
      <w:r w:rsidR="00F44DBE" w:rsidRPr="00784FD2">
        <w:rPr>
          <w:rFonts w:hint="eastAsia"/>
          <w:sz w:val="22"/>
          <w:szCs w:val="22"/>
        </w:rPr>
        <w:t>201</w:t>
      </w:r>
      <w:r w:rsidR="006541AF" w:rsidRPr="00784FD2">
        <w:rPr>
          <w:rFonts w:hint="eastAsia"/>
          <w:sz w:val="22"/>
          <w:szCs w:val="22"/>
        </w:rPr>
        <w:t>会議室</w:t>
      </w:r>
    </w:p>
    <w:p w:rsidR="00794497" w:rsidRPr="00784FD2" w:rsidRDefault="00794497" w:rsidP="00E157A6">
      <w:pPr>
        <w:jc w:val="center"/>
        <w:rPr>
          <w:rFonts w:ascii="HG丸ｺﾞｼｯｸM-PRO" w:eastAsia="HG丸ｺﾞｼｯｸM-PRO"/>
          <w:b/>
          <w:sz w:val="24"/>
        </w:rPr>
      </w:pPr>
    </w:p>
    <w:p w:rsidR="00E157A6" w:rsidRPr="00784FD2" w:rsidRDefault="00C5250A" w:rsidP="00E157A6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84FD2">
        <w:rPr>
          <w:rFonts w:ascii="HG丸ｺﾞｼｯｸM-PRO" w:eastAsia="HG丸ｺﾞｼｯｸM-PRO" w:hint="eastAsia"/>
          <w:b/>
          <w:sz w:val="28"/>
          <w:szCs w:val="28"/>
        </w:rPr>
        <w:t>次　　　　第</w:t>
      </w:r>
    </w:p>
    <w:p w:rsidR="00745527" w:rsidRPr="00784FD2" w:rsidRDefault="00745527" w:rsidP="00E157A6">
      <w:pPr>
        <w:jc w:val="center"/>
        <w:rPr>
          <w:rFonts w:ascii="HG丸ｺﾞｼｯｸM-PRO" w:eastAsia="HG丸ｺﾞｼｯｸM-PRO"/>
          <w:b/>
          <w:sz w:val="28"/>
          <w:szCs w:val="28"/>
        </w:rPr>
      </w:pPr>
    </w:p>
    <w:p w:rsidR="00E157A6" w:rsidRPr="00784FD2" w:rsidRDefault="00EC5A78" w:rsidP="00784FD2">
      <w:pPr>
        <w:ind w:firstLineChars="200" w:firstLine="620"/>
        <w:jc w:val="left"/>
        <w:rPr>
          <w:sz w:val="28"/>
          <w:szCs w:val="28"/>
        </w:rPr>
      </w:pPr>
      <w:r w:rsidRPr="00784FD2">
        <w:rPr>
          <w:rFonts w:hint="eastAsia"/>
          <w:sz w:val="28"/>
          <w:szCs w:val="28"/>
        </w:rPr>
        <w:t>１　開会</w:t>
      </w:r>
    </w:p>
    <w:p w:rsidR="00794497" w:rsidRPr="00784FD2" w:rsidRDefault="00794497" w:rsidP="00784FD2">
      <w:pPr>
        <w:jc w:val="left"/>
        <w:rPr>
          <w:sz w:val="28"/>
          <w:szCs w:val="28"/>
        </w:rPr>
      </w:pPr>
    </w:p>
    <w:p w:rsidR="00F44DBE" w:rsidRPr="00784FD2" w:rsidRDefault="00F44DBE" w:rsidP="00784FD2">
      <w:pPr>
        <w:ind w:firstLineChars="200" w:firstLine="620"/>
        <w:jc w:val="left"/>
        <w:rPr>
          <w:sz w:val="28"/>
          <w:szCs w:val="28"/>
        </w:rPr>
      </w:pPr>
      <w:r w:rsidRPr="00784FD2">
        <w:rPr>
          <w:rFonts w:hint="eastAsia"/>
          <w:sz w:val="28"/>
          <w:szCs w:val="28"/>
        </w:rPr>
        <w:t>２　議題</w:t>
      </w:r>
    </w:p>
    <w:p w:rsidR="00E157A6" w:rsidRPr="00784FD2" w:rsidRDefault="00F44DBE" w:rsidP="00784FD2">
      <w:pPr>
        <w:ind w:firstLineChars="200" w:firstLine="620"/>
        <w:jc w:val="left"/>
        <w:rPr>
          <w:sz w:val="28"/>
          <w:szCs w:val="28"/>
          <w:bdr w:val="single" w:sz="4" w:space="0" w:color="auto"/>
        </w:rPr>
      </w:pPr>
      <w:r w:rsidRPr="00784FD2">
        <w:rPr>
          <w:rFonts w:hint="eastAsia"/>
          <w:sz w:val="28"/>
          <w:szCs w:val="28"/>
        </w:rPr>
        <w:t>（１）</w:t>
      </w:r>
      <w:r w:rsidR="00D87C5C" w:rsidRPr="00784FD2">
        <w:rPr>
          <w:rFonts w:hint="eastAsia"/>
          <w:sz w:val="28"/>
          <w:szCs w:val="28"/>
        </w:rPr>
        <w:t>地域づくり推進</w:t>
      </w:r>
      <w:r w:rsidR="00D10249" w:rsidRPr="00784FD2">
        <w:rPr>
          <w:rFonts w:hint="eastAsia"/>
          <w:sz w:val="28"/>
          <w:szCs w:val="28"/>
        </w:rPr>
        <w:t>基本</w:t>
      </w:r>
      <w:r w:rsidR="00D87C5C" w:rsidRPr="00784FD2">
        <w:rPr>
          <w:rFonts w:hint="eastAsia"/>
          <w:sz w:val="28"/>
          <w:szCs w:val="28"/>
        </w:rPr>
        <w:t>方針</w:t>
      </w:r>
      <w:r w:rsidR="00370FC2" w:rsidRPr="00784FD2">
        <w:rPr>
          <w:rFonts w:hint="eastAsia"/>
          <w:sz w:val="28"/>
          <w:szCs w:val="28"/>
        </w:rPr>
        <w:t>について</w:t>
      </w:r>
      <w:r w:rsidR="00784FD2">
        <w:rPr>
          <w:rFonts w:hint="eastAsia"/>
          <w:sz w:val="28"/>
          <w:szCs w:val="28"/>
        </w:rPr>
        <w:t xml:space="preserve">　　</w:t>
      </w:r>
      <w:r w:rsidRPr="00784FD2">
        <w:rPr>
          <w:rFonts w:hint="eastAsia"/>
          <w:sz w:val="28"/>
          <w:szCs w:val="28"/>
        </w:rPr>
        <w:t xml:space="preserve"> </w:t>
      </w:r>
      <w:r w:rsidR="00E157A6" w:rsidRPr="00784FD2">
        <w:rPr>
          <w:rFonts w:hint="eastAsia"/>
          <w:sz w:val="28"/>
          <w:szCs w:val="28"/>
        </w:rPr>
        <w:t xml:space="preserve">    　</w:t>
      </w:r>
      <w:r w:rsidR="00E157A6" w:rsidRPr="00784FD2">
        <w:rPr>
          <w:rFonts w:hint="eastAsia"/>
          <w:sz w:val="28"/>
          <w:szCs w:val="28"/>
          <w:bdr w:val="single" w:sz="4" w:space="0" w:color="auto"/>
        </w:rPr>
        <w:t>資料</w:t>
      </w:r>
      <w:r w:rsidR="008D5E40" w:rsidRPr="00784FD2">
        <w:rPr>
          <w:rFonts w:hint="eastAsia"/>
          <w:sz w:val="28"/>
          <w:szCs w:val="28"/>
          <w:bdr w:val="single" w:sz="4" w:space="0" w:color="auto"/>
        </w:rPr>
        <w:t>１</w:t>
      </w:r>
    </w:p>
    <w:p w:rsidR="00745527" w:rsidRPr="00784FD2" w:rsidRDefault="00784FD2" w:rsidP="00784FD2">
      <w:pPr>
        <w:ind w:firstLineChars="200" w:firstLine="620"/>
        <w:jc w:val="left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 xml:space="preserve">（２）八王子市の現状把握　　　　　　</w:t>
      </w:r>
      <w:r w:rsidR="00E157A6" w:rsidRPr="00784FD2">
        <w:rPr>
          <w:rFonts w:hint="eastAsia"/>
          <w:sz w:val="28"/>
          <w:szCs w:val="28"/>
        </w:rPr>
        <w:t xml:space="preserve">　　　     </w:t>
      </w:r>
      <w:r w:rsidR="00E157A6" w:rsidRPr="00784FD2">
        <w:rPr>
          <w:rFonts w:hint="eastAsia"/>
          <w:sz w:val="28"/>
          <w:szCs w:val="28"/>
          <w:bdr w:val="single" w:sz="4" w:space="0" w:color="auto"/>
        </w:rPr>
        <w:t>資料</w:t>
      </w:r>
      <w:r w:rsidR="008D5E40" w:rsidRPr="00784FD2">
        <w:rPr>
          <w:rFonts w:hint="eastAsia"/>
          <w:sz w:val="28"/>
          <w:szCs w:val="28"/>
          <w:bdr w:val="single" w:sz="4" w:space="0" w:color="auto"/>
        </w:rPr>
        <w:t>２</w:t>
      </w:r>
    </w:p>
    <w:p w:rsidR="008A5F36" w:rsidRPr="00784FD2" w:rsidRDefault="00F44DBE" w:rsidP="00784FD2">
      <w:pPr>
        <w:ind w:firstLineChars="200" w:firstLine="620"/>
        <w:jc w:val="left"/>
        <w:rPr>
          <w:sz w:val="28"/>
          <w:szCs w:val="28"/>
        </w:rPr>
      </w:pPr>
      <w:r w:rsidRPr="00784FD2">
        <w:rPr>
          <w:rFonts w:hint="eastAsia"/>
          <w:sz w:val="28"/>
          <w:szCs w:val="28"/>
        </w:rPr>
        <w:t>（３）意見交換</w:t>
      </w:r>
    </w:p>
    <w:p w:rsidR="00C940F0" w:rsidRPr="00784FD2" w:rsidRDefault="008A5F36" w:rsidP="00784FD2">
      <w:pPr>
        <w:ind w:firstLineChars="200" w:firstLine="620"/>
        <w:jc w:val="left"/>
        <w:rPr>
          <w:sz w:val="28"/>
          <w:szCs w:val="28"/>
        </w:rPr>
      </w:pPr>
      <w:r w:rsidRPr="00784FD2">
        <w:rPr>
          <w:rFonts w:hint="eastAsia"/>
          <w:sz w:val="28"/>
          <w:szCs w:val="28"/>
        </w:rPr>
        <w:t>（４）</w:t>
      </w:r>
      <w:r w:rsidR="00F44DBE" w:rsidRPr="00784FD2">
        <w:rPr>
          <w:rFonts w:hint="eastAsia"/>
          <w:sz w:val="28"/>
          <w:szCs w:val="28"/>
        </w:rPr>
        <w:t>その他</w:t>
      </w:r>
    </w:p>
    <w:p w:rsidR="00794497" w:rsidRPr="00784FD2" w:rsidRDefault="00794497" w:rsidP="00784FD2">
      <w:pPr>
        <w:jc w:val="left"/>
        <w:rPr>
          <w:sz w:val="28"/>
          <w:szCs w:val="28"/>
        </w:rPr>
      </w:pPr>
    </w:p>
    <w:p w:rsidR="00794497" w:rsidRPr="00784FD2" w:rsidRDefault="00794497" w:rsidP="00784FD2">
      <w:pPr>
        <w:ind w:firstLineChars="200" w:firstLine="620"/>
        <w:jc w:val="left"/>
        <w:rPr>
          <w:sz w:val="28"/>
          <w:szCs w:val="28"/>
        </w:rPr>
      </w:pPr>
      <w:r w:rsidRPr="00784FD2">
        <w:rPr>
          <w:rFonts w:hint="eastAsia"/>
          <w:sz w:val="28"/>
          <w:szCs w:val="28"/>
        </w:rPr>
        <w:t>３　閉会</w:t>
      </w:r>
    </w:p>
    <w:p w:rsidR="00794497" w:rsidRPr="00784FD2" w:rsidRDefault="00301C44" w:rsidP="00794497">
      <w:pPr>
        <w:jc w:val="left"/>
        <w:rPr>
          <w:sz w:val="28"/>
          <w:szCs w:val="28"/>
        </w:rPr>
      </w:pPr>
      <w:r w:rsidRPr="00784FD2">
        <w:rPr>
          <w:rFonts w:hint="eastAsia"/>
          <w:sz w:val="28"/>
          <w:szCs w:val="28"/>
        </w:rPr>
        <w:t>【配付</w:t>
      </w:r>
      <w:r w:rsidR="00794497" w:rsidRPr="00784FD2">
        <w:rPr>
          <w:rFonts w:hint="eastAsia"/>
          <w:sz w:val="28"/>
          <w:szCs w:val="28"/>
        </w:rPr>
        <w:t>資料】</w:t>
      </w:r>
    </w:p>
    <w:p w:rsidR="00794497" w:rsidRPr="00784FD2" w:rsidRDefault="00794497" w:rsidP="00784FD2">
      <w:pPr>
        <w:ind w:firstLineChars="100" w:firstLine="270"/>
        <w:jc w:val="left"/>
        <w:rPr>
          <w:sz w:val="24"/>
        </w:rPr>
      </w:pPr>
      <w:r w:rsidRPr="00784FD2">
        <w:rPr>
          <w:rFonts w:hint="eastAsia"/>
          <w:sz w:val="24"/>
        </w:rPr>
        <w:t>資料１　（仮称）地域づくり推進基本方針について</w:t>
      </w:r>
    </w:p>
    <w:p w:rsidR="00784FD2" w:rsidRDefault="00794497" w:rsidP="00794497">
      <w:pPr>
        <w:jc w:val="left"/>
        <w:rPr>
          <w:rFonts w:hint="eastAsia"/>
          <w:sz w:val="24"/>
        </w:rPr>
      </w:pPr>
      <w:r w:rsidRPr="00784FD2">
        <w:rPr>
          <w:rFonts w:hint="eastAsia"/>
          <w:sz w:val="24"/>
        </w:rPr>
        <w:t xml:space="preserve">　資料２　（仮称）地域づくり推進基本方針に係る</w:t>
      </w:r>
    </w:p>
    <w:p w:rsidR="00794497" w:rsidRPr="00784FD2" w:rsidRDefault="00794497" w:rsidP="00784FD2">
      <w:pPr>
        <w:ind w:firstLineChars="800" w:firstLine="2160"/>
        <w:jc w:val="left"/>
        <w:rPr>
          <w:sz w:val="24"/>
        </w:rPr>
      </w:pPr>
      <w:r w:rsidRPr="00784FD2">
        <w:rPr>
          <w:rFonts w:hint="eastAsia"/>
          <w:sz w:val="24"/>
        </w:rPr>
        <w:t>八王子市の現状把握について</w:t>
      </w:r>
    </w:p>
    <w:p w:rsidR="00794497" w:rsidRPr="00784FD2" w:rsidRDefault="00794497" w:rsidP="00784FD2">
      <w:pPr>
        <w:ind w:leftChars="113" w:left="1621" w:hangingChars="500" w:hanging="1350"/>
        <w:jc w:val="left"/>
        <w:rPr>
          <w:sz w:val="24"/>
        </w:rPr>
      </w:pPr>
      <w:r w:rsidRPr="00784FD2">
        <w:rPr>
          <w:rFonts w:hint="eastAsia"/>
          <w:sz w:val="24"/>
        </w:rPr>
        <w:t xml:space="preserve">資料３　</w:t>
      </w:r>
      <w:r w:rsidR="00784FD2">
        <w:rPr>
          <w:rFonts w:hint="eastAsia"/>
          <w:sz w:val="24"/>
        </w:rPr>
        <w:t xml:space="preserve"> </w:t>
      </w:r>
      <w:bookmarkStart w:id="0" w:name="_GoBack"/>
      <w:bookmarkEnd w:id="0"/>
      <w:r w:rsidRPr="00784FD2">
        <w:rPr>
          <w:rFonts w:hint="eastAsia"/>
          <w:sz w:val="24"/>
        </w:rPr>
        <w:t>意見書</w:t>
      </w:r>
    </w:p>
    <w:p w:rsidR="00794497" w:rsidRPr="00784FD2" w:rsidRDefault="00794497" w:rsidP="00784FD2">
      <w:pPr>
        <w:ind w:leftChars="113" w:left="1455" w:hangingChars="500" w:hanging="1184"/>
        <w:jc w:val="left"/>
        <w:rPr>
          <w:sz w:val="24"/>
        </w:rPr>
      </w:pPr>
      <w:r w:rsidRPr="00784FD2">
        <w:rPr>
          <w:rFonts w:hint="eastAsia"/>
          <w:spacing w:val="19"/>
          <w:w w:val="71"/>
          <w:kern w:val="0"/>
          <w:sz w:val="24"/>
          <w:fitText w:val="1000" w:id="1993873920"/>
        </w:rPr>
        <w:t>参考資料</w:t>
      </w:r>
      <w:r w:rsidRPr="00784FD2">
        <w:rPr>
          <w:rFonts w:hint="eastAsia"/>
          <w:spacing w:val="2"/>
          <w:w w:val="71"/>
          <w:kern w:val="0"/>
          <w:sz w:val="24"/>
          <w:fitText w:val="1000" w:id="1993873920"/>
        </w:rPr>
        <w:t>１</w:t>
      </w:r>
      <w:r w:rsidRPr="00784FD2">
        <w:rPr>
          <w:rFonts w:hint="eastAsia"/>
          <w:sz w:val="24"/>
        </w:rPr>
        <w:t xml:space="preserve">　各中学校区における地域福祉に関する拠点施設等配置図</w:t>
      </w:r>
    </w:p>
    <w:p w:rsidR="00794497" w:rsidRPr="00784FD2" w:rsidRDefault="00794497" w:rsidP="00794497">
      <w:pPr>
        <w:jc w:val="left"/>
        <w:rPr>
          <w:sz w:val="28"/>
          <w:szCs w:val="28"/>
        </w:rPr>
      </w:pPr>
    </w:p>
    <w:sectPr w:rsidR="00794497" w:rsidRPr="00784FD2" w:rsidSect="00922810">
      <w:pgSz w:w="11906" w:h="16838" w:code="9"/>
      <w:pgMar w:top="1134" w:right="1346" w:bottom="851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18" w:rsidRDefault="001E3218" w:rsidP="00EC5A78">
      <w:r>
        <w:separator/>
      </w:r>
    </w:p>
  </w:endnote>
  <w:endnote w:type="continuationSeparator" w:id="0">
    <w:p w:rsidR="001E3218" w:rsidRDefault="001E3218" w:rsidP="00EC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18" w:rsidRDefault="001E3218" w:rsidP="00EC5A78">
      <w:r>
        <w:separator/>
      </w:r>
    </w:p>
  </w:footnote>
  <w:footnote w:type="continuationSeparator" w:id="0">
    <w:p w:rsidR="001E3218" w:rsidRDefault="001E3218" w:rsidP="00EC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40BC"/>
    <w:multiLevelType w:val="hybridMultilevel"/>
    <w:tmpl w:val="75E2CD1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>
    <w:nsid w:val="4F4B4182"/>
    <w:multiLevelType w:val="hybridMultilevel"/>
    <w:tmpl w:val="8F60B924"/>
    <w:lvl w:ilvl="0" w:tplc="CB6696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D61621"/>
    <w:multiLevelType w:val="hybridMultilevel"/>
    <w:tmpl w:val="71600680"/>
    <w:lvl w:ilvl="0" w:tplc="F31C286E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8D"/>
    <w:rsid w:val="00022219"/>
    <w:rsid w:val="0002364A"/>
    <w:rsid w:val="00030AF1"/>
    <w:rsid w:val="000349F7"/>
    <w:rsid w:val="000B589D"/>
    <w:rsid w:val="000C3CF7"/>
    <w:rsid w:val="000D7F0D"/>
    <w:rsid w:val="00100321"/>
    <w:rsid w:val="001041BF"/>
    <w:rsid w:val="00111DEA"/>
    <w:rsid w:val="00113D06"/>
    <w:rsid w:val="001356D7"/>
    <w:rsid w:val="00143D40"/>
    <w:rsid w:val="001522D1"/>
    <w:rsid w:val="00166A4A"/>
    <w:rsid w:val="00171C96"/>
    <w:rsid w:val="001807EF"/>
    <w:rsid w:val="001A0352"/>
    <w:rsid w:val="001B2CA9"/>
    <w:rsid w:val="001B7477"/>
    <w:rsid w:val="001C189E"/>
    <w:rsid w:val="001E3218"/>
    <w:rsid w:val="00204326"/>
    <w:rsid w:val="00205CB8"/>
    <w:rsid w:val="00213A15"/>
    <w:rsid w:val="002155EF"/>
    <w:rsid w:val="00221569"/>
    <w:rsid w:val="0023545A"/>
    <w:rsid w:val="00245232"/>
    <w:rsid w:val="0024537B"/>
    <w:rsid w:val="00253A26"/>
    <w:rsid w:val="0026547B"/>
    <w:rsid w:val="00266A38"/>
    <w:rsid w:val="00266EFB"/>
    <w:rsid w:val="00267367"/>
    <w:rsid w:val="00274ED0"/>
    <w:rsid w:val="00276D32"/>
    <w:rsid w:val="00287878"/>
    <w:rsid w:val="0029670C"/>
    <w:rsid w:val="002B05FE"/>
    <w:rsid w:val="002C0C2F"/>
    <w:rsid w:val="002D3AB2"/>
    <w:rsid w:val="00301C44"/>
    <w:rsid w:val="0031048A"/>
    <w:rsid w:val="00315857"/>
    <w:rsid w:val="0032399F"/>
    <w:rsid w:val="00327BE6"/>
    <w:rsid w:val="00330A7D"/>
    <w:rsid w:val="00346F78"/>
    <w:rsid w:val="00350D1D"/>
    <w:rsid w:val="00353708"/>
    <w:rsid w:val="003637B1"/>
    <w:rsid w:val="00370FC2"/>
    <w:rsid w:val="00395B09"/>
    <w:rsid w:val="003A4F2C"/>
    <w:rsid w:val="003A69DA"/>
    <w:rsid w:val="003B0295"/>
    <w:rsid w:val="003B1BEE"/>
    <w:rsid w:val="003B7136"/>
    <w:rsid w:val="003C66A9"/>
    <w:rsid w:val="003F0EB6"/>
    <w:rsid w:val="003F207B"/>
    <w:rsid w:val="004016A6"/>
    <w:rsid w:val="00447CCD"/>
    <w:rsid w:val="004676F5"/>
    <w:rsid w:val="00480900"/>
    <w:rsid w:val="0048490F"/>
    <w:rsid w:val="00493454"/>
    <w:rsid w:val="004A5413"/>
    <w:rsid w:val="004B7B66"/>
    <w:rsid w:val="004C0D5C"/>
    <w:rsid w:val="004C2E89"/>
    <w:rsid w:val="004D0595"/>
    <w:rsid w:val="004D7638"/>
    <w:rsid w:val="004E176A"/>
    <w:rsid w:val="004E65BD"/>
    <w:rsid w:val="004F580F"/>
    <w:rsid w:val="004F6FB5"/>
    <w:rsid w:val="00506319"/>
    <w:rsid w:val="00534A69"/>
    <w:rsid w:val="00561133"/>
    <w:rsid w:val="00564DA1"/>
    <w:rsid w:val="00564EAA"/>
    <w:rsid w:val="00570176"/>
    <w:rsid w:val="00586BB7"/>
    <w:rsid w:val="005A0319"/>
    <w:rsid w:val="005B3D3C"/>
    <w:rsid w:val="005C2AC2"/>
    <w:rsid w:val="005C2FD0"/>
    <w:rsid w:val="005C51A4"/>
    <w:rsid w:val="005D3EC3"/>
    <w:rsid w:val="005E5DE4"/>
    <w:rsid w:val="005E6A3C"/>
    <w:rsid w:val="00600C09"/>
    <w:rsid w:val="00611CC7"/>
    <w:rsid w:val="0061303E"/>
    <w:rsid w:val="0061396E"/>
    <w:rsid w:val="006229C2"/>
    <w:rsid w:val="0062404C"/>
    <w:rsid w:val="0063550C"/>
    <w:rsid w:val="00635BAD"/>
    <w:rsid w:val="00644D7C"/>
    <w:rsid w:val="006541AF"/>
    <w:rsid w:val="0065761E"/>
    <w:rsid w:val="00673F36"/>
    <w:rsid w:val="006856C1"/>
    <w:rsid w:val="00693B4C"/>
    <w:rsid w:val="006A125A"/>
    <w:rsid w:val="006C0F76"/>
    <w:rsid w:val="006D7375"/>
    <w:rsid w:val="006E1038"/>
    <w:rsid w:val="006E66E5"/>
    <w:rsid w:val="006F57D4"/>
    <w:rsid w:val="00706260"/>
    <w:rsid w:val="007213BE"/>
    <w:rsid w:val="0072663B"/>
    <w:rsid w:val="00727EC6"/>
    <w:rsid w:val="007342CD"/>
    <w:rsid w:val="00745527"/>
    <w:rsid w:val="00784FD2"/>
    <w:rsid w:val="00794497"/>
    <w:rsid w:val="00795B20"/>
    <w:rsid w:val="007D38EC"/>
    <w:rsid w:val="00803C67"/>
    <w:rsid w:val="0081183C"/>
    <w:rsid w:val="00814AA5"/>
    <w:rsid w:val="0082256F"/>
    <w:rsid w:val="00826487"/>
    <w:rsid w:val="0082781A"/>
    <w:rsid w:val="00834032"/>
    <w:rsid w:val="00836C4E"/>
    <w:rsid w:val="00850670"/>
    <w:rsid w:val="00850F73"/>
    <w:rsid w:val="00861FD6"/>
    <w:rsid w:val="0086265F"/>
    <w:rsid w:val="008629E2"/>
    <w:rsid w:val="00872EAC"/>
    <w:rsid w:val="008807C8"/>
    <w:rsid w:val="00880BA3"/>
    <w:rsid w:val="00880C2D"/>
    <w:rsid w:val="00887BA7"/>
    <w:rsid w:val="0089702B"/>
    <w:rsid w:val="008A16D5"/>
    <w:rsid w:val="008A4CA0"/>
    <w:rsid w:val="008A5F36"/>
    <w:rsid w:val="008A7A5B"/>
    <w:rsid w:val="008B4DD9"/>
    <w:rsid w:val="008B4EA3"/>
    <w:rsid w:val="008C2FD1"/>
    <w:rsid w:val="008D4303"/>
    <w:rsid w:val="008D47F8"/>
    <w:rsid w:val="008D5E40"/>
    <w:rsid w:val="008E1A1A"/>
    <w:rsid w:val="008F2C4F"/>
    <w:rsid w:val="00901354"/>
    <w:rsid w:val="0090269C"/>
    <w:rsid w:val="00917B94"/>
    <w:rsid w:val="00922810"/>
    <w:rsid w:val="00933C35"/>
    <w:rsid w:val="00934BD3"/>
    <w:rsid w:val="00935FC6"/>
    <w:rsid w:val="00936D83"/>
    <w:rsid w:val="0093725C"/>
    <w:rsid w:val="00957803"/>
    <w:rsid w:val="009676F6"/>
    <w:rsid w:val="00970102"/>
    <w:rsid w:val="009733A0"/>
    <w:rsid w:val="00973A9F"/>
    <w:rsid w:val="0098228C"/>
    <w:rsid w:val="00982295"/>
    <w:rsid w:val="00985892"/>
    <w:rsid w:val="00990AC7"/>
    <w:rsid w:val="00990C5A"/>
    <w:rsid w:val="00992295"/>
    <w:rsid w:val="009952A6"/>
    <w:rsid w:val="00996CE3"/>
    <w:rsid w:val="009A75E7"/>
    <w:rsid w:val="009C018B"/>
    <w:rsid w:val="009E76CB"/>
    <w:rsid w:val="00A16799"/>
    <w:rsid w:val="00A20E38"/>
    <w:rsid w:val="00A253F0"/>
    <w:rsid w:val="00A257E4"/>
    <w:rsid w:val="00A3195E"/>
    <w:rsid w:val="00A327AC"/>
    <w:rsid w:val="00A33FF2"/>
    <w:rsid w:val="00A50368"/>
    <w:rsid w:val="00A65820"/>
    <w:rsid w:val="00A83C68"/>
    <w:rsid w:val="00AB77C6"/>
    <w:rsid w:val="00AC18ED"/>
    <w:rsid w:val="00AC6670"/>
    <w:rsid w:val="00AD7548"/>
    <w:rsid w:val="00AE6C13"/>
    <w:rsid w:val="00AE738D"/>
    <w:rsid w:val="00AF61C4"/>
    <w:rsid w:val="00AF6703"/>
    <w:rsid w:val="00AF7D74"/>
    <w:rsid w:val="00B02F80"/>
    <w:rsid w:val="00B0354A"/>
    <w:rsid w:val="00B05F0C"/>
    <w:rsid w:val="00B1328B"/>
    <w:rsid w:val="00B172AA"/>
    <w:rsid w:val="00B32595"/>
    <w:rsid w:val="00B37F03"/>
    <w:rsid w:val="00B41E1A"/>
    <w:rsid w:val="00B44E12"/>
    <w:rsid w:val="00B50FFB"/>
    <w:rsid w:val="00B56E2B"/>
    <w:rsid w:val="00B859DD"/>
    <w:rsid w:val="00B87EF3"/>
    <w:rsid w:val="00BA4543"/>
    <w:rsid w:val="00BB6B32"/>
    <w:rsid w:val="00BC4656"/>
    <w:rsid w:val="00BE4D0F"/>
    <w:rsid w:val="00BE7BD3"/>
    <w:rsid w:val="00BF1428"/>
    <w:rsid w:val="00C161FF"/>
    <w:rsid w:val="00C460F1"/>
    <w:rsid w:val="00C5250A"/>
    <w:rsid w:val="00C53DFE"/>
    <w:rsid w:val="00C5765F"/>
    <w:rsid w:val="00C60407"/>
    <w:rsid w:val="00C6089F"/>
    <w:rsid w:val="00C74124"/>
    <w:rsid w:val="00C77FE7"/>
    <w:rsid w:val="00C81018"/>
    <w:rsid w:val="00C84C29"/>
    <w:rsid w:val="00C939FF"/>
    <w:rsid w:val="00C940F0"/>
    <w:rsid w:val="00CB59D7"/>
    <w:rsid w:val="00CC107C"/>
    <w:rsid w:val="00CC52B7"/>
    <w:rsid w:val="00CD63CD"/>
    <w:rsid w:val="00CE0FF0"/>
    <w:rsid w:val="00CE7CB7"/>
    <w:rsid w:val="00D10249"/>
    <w:rsid w:val="00D357FC"/>
    <w:rsid w:val="00D711B3"/>
    <w:rsid w:val="00D80666"/>
    <w:rsid w:val="00D82928"/>
    <w:rsid w:val="00D854FF"/>
    <w:rsid w:val="00D87C5C"/>
    <w:rsid w:val="00D91ED4"/>
    <w:rsid w:val="00DA2F8C"/>
    <w:rsid w:val="00DC2371"/>
    <w:rsid w:val="00DC5D4E"/>
    <w:rsid w:val="00DE365C"/>
    <w:rsid w:val="00E0414C"/>
    <w:rsid w:val="00E07733"/>
    <w:rsid w:val="00E1517E"/>
    <w:rsid w:val="00E157A6"/>
    <w:rsid w:val="00E26150"/>
    <w:rsid w:val="00E31075"/>
    <w:rsid w:val="00E36260"/>
    <w:rsid w:val="00E373AD"/>
    <w:rsid w:val="00E54F39"/>
    <w:rsid w:val="00E5538F"/>
    <w:rsid w:val="00E6007E"/>
    <w:rsid w:val="00E63706"/>
    <w:rsid w:val="00E67B23"/>
    <w:rsid w:val="00E72C7F"/>
    <w:rsid w:val="00E750B2"/>
    <w:rsid w:val="00E97DD6"/>
    <w:rsid w:val="00EA1B87"/>
    <w:rsid w:val="00EA50A6"/>
    <w:rsid w:val="00EC5A78"/>
    <w:rsid w:val="00EC758C"/>
    <w:rsid w:val="00ED25F9"/>
    <w:rsid w:val="00ED6AAD"/>
    <w:rsid w:val="00EE4BCD"/>
    <w:rsid w:val="00F02617"/>
    <w:rsid w:val="00F17C0C"/>
    <w:rsid w:val="00F21D75"/>
    <w:rsid w:val="00F23B03"/>
    <w:rsid w:val="00F240C8"/>
    <w:rsid w:val="00F3063F"/>
    <w:rsid w:val="00F44DBE"/>
    <w:rsid w:val="00F54443"/>
    <w:rsid w:val="00F54FC2"/>
    <w:rsid w:val="00F5601F"/>
    <w:rsid w:val="00F57A6E"/>
    <w:rsid w:val="00F623DB"/>
    <w:rsid w:val="00F74CC0"/>
    <w:rsid w:val="00F84602"/>
    <w:rsid w:val="00F94637"/>
    <w:rsid w:val="00FA2D13"/>
    <w:rsid w:val="00FA554D"/>
    <w:rsid w:val="00FD50B4"/>
    <w:rsid w:val="00FD6C23"/>
    <w:rsid w:val="00FE0350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6CE3"/>
  </w:style>
  <w:style w:type="paragraph" w:styleId="a4">
    <w:name w:val="Balloon Text"/>
    <w:basedOn w:val="a"/>
    <w:semiHidden/>
    <w:rsid w:val="004C2E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5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5A78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EC5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5A78"/>
    <w:rPr>
      <w:rFonts w:ascii="ＭＳ 明朝"/>
      <w:kern w:val="2"/>
      <w:sz w:val="21"/>
      <w:szCs w:val="24"/>
    </w:rPr>
  </w:style>
  <w:style w:type="character" w:styleId="a9">
    <w:name w:val="Emphasis"/>
    <w:qFormat/>
    <w:rsid w:val="00A50368"/>
    <w:rPr>
      <w:i/>
      <w:iCs/>
    </w:rPr>
  </w:style>
  <w:style w:type="table" w:styleId="aa">
    <w:name w:val="Table Grid"/>
    <w:basedOn w:val="a1"/>
    <w:rsid w:val="00D3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13A15"/>
    <w:rPr>
      <w:sz w:val="18"/>
      <w:szCs w:val="18"/>
    </w:rPr>
  </w:style>
  <w:style w:type="paragraph" w:styleId="ac">
    <w:name w:val="annotation text"/>
    <w:basedOn w:val="a"/>
    <w:link w:val="ad"/>
    <w:rsid w:val="00213A15"/>
    <w:pPr>
      <w:jc w:val="left"/>
    </w:pPr>
  </w:style>
  <w:style w:type="character" w:customStyle="1" w:styleId="ad">
    <w:name w:val="コメント文字列 (文字)"/>
    <w:link w:val="ac"/>
    <w:rsid w:val="00213A15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13A15"/>
    <w:rPr>
      <w:b/>
      <w:bCs/>
    </w:rPr>
  </w:style>
  <w:style w:type="character" w:customStyle="1" w:styleId="af">
    <w:name w:val="コメント内容 (文字)"/>
    <w:link w:val="ae"/>
    <w:rsid w:val="00213A15"/>
    <w:rPr>
      <w:rFonts w:ascii="ＭＳ 明朝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0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6CE3"/>
  </w:style>
  <w:style w:type="paragraph" w:styleId="a4">
    <w:name w:val="Balloon Text"/>
    <w:basedOn w:val="a"/>
    <w:semiHidden/>
    <w:rsid w:val="004C2E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5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5A78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EC5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5A78"/>
    <w:rPr>
      <w:rFonts w:ascii="ＭＳ 明朝"/>
      <w:kern w:val="2"/>
      <w:sz w:val="21"/>
      <w:szCs w:val="24"/>
    </w:rPr>
  </w:style>
  <w:style w:type="character" w:styleId="a9">
    <w:name w:val="Emphasis"/>
    <w:qFormat/>
    <w:rsid w:val="00A50368"/>
    <w:rPr>
      <w:i/>
      <w:iCs/>
    </w:rPr>
  </w:style>
  <w:style w:type="table" w:styleId="aa">
    <w:name w:val="Table Grid"/>
    <w:basedOn w:val="a1"/>
    <w:rsid w:val="00D3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13A15"/>
    <w:rPr>
      <w:sz w:val="18"/>
      <w:szCs w:val="18"/>
    </w:rPr>
  </w:style>
  <w:style w:type="paragraph" w:styleId="ac">
    <w:name w:val="annotation text"/>
    <w:basedOn w:val="a"/>
    <w:link w:val="ad"/>
    <w:rsid w:val="00213A15"/>
    <w:pPr>
      <w:jc w:val="left"/>
    </w:pPr>
  </w:style>
  <w:style w:type="character" w:customStyle="1" w:styleId="ad">
    <w:name w:val="コメント文字列 (文字)"/>
    <w:link w:val="ac"/>
    <w:rsid w:val="00213A15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13A15"/>
    <w:rPr>
      <w:b/>
      <w:bCs/>
    </w:rPr>
  </w:style>
  <w:style w:type="character" w:customStyle="1" w:styleId="af">
    <w:name w:val="コメント内容 (文字)"/>
    <w:link w:val="ae"/>
    <w:rsid w:val="00213A15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中目黒駅周辺地区街づくり協議会</vt:lpstr>
      <vt:lpstr>　　　　　中目黒駅周辺地区街づくり協議会（仮称）</vt:lpstr>
    </vt:vector>
  </TitlesOfParts>
  <Company>目黒区役所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中目黒駅周辺地区街づくり協議会</dc:title>
  <dc:creator>user</dc:creator>
  <cp:lastModifiedBy>牧瀬　祐貴</cp:lastModifiedBy>
  <cp:revision>15</cp:revision>
  <cp:lastPrinted>2019-06-26T23:48:00Z</cp:lastPrinted>
  <dcterms:created xsi:type="dcterms:W3CDTF">2019-06-20T06:27:00Z</dcterms:created>
  <dcterms:modified xsi:type="dcterms:W3CDTF">2019-06-26T23:48:00Z</dcterms:modified>
  <cp:category>関係者外秘</cp:category>
</cp:coreProperties>
</file>