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7E" w:rsidRDefault="003326FF" w:rsidP="008B232B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第５</w:t>
      </w:r>
      <w:r w:rsidR="001041BF">
        <w:rPr>
          <w:rFonts w:ascii="HG丸ｺﾞｼｯｸM-PRO" w:eastAsia="HG丸ｺﾞｼｯｸM-PRO" w:hint="eastAsia"/>
          <w:b/>
          <w:sz w:val="28"/>
          <w:szCs w:val="28"/>
        </w:rPr>
        <w:t>回</w:t>
      </w:r>
      <w:r w:rsidR="00996CE3" w:rsidRPr="003A69D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1041BF" w:rsidRPr="001041BF">
        <w:rPr>
          <w:rFonts w:ascii="HG丸ｺﾞｼｯｸM-PRO" w:eastAsia="HG丸ｺﾞｼｯｸM-PRO" w:hint="eastAsia"/>
          <w:b/>
          <w:sz w:val="28"/>
          <w:szCs w:val="28"/>
        </w:rPr>
        <w:t>地域づくり推進のための公共施設再編方針策定懇談会</w:t>
      </w:r>
    </w:p>
    <w:p w:rsidR="00745527" w:rsidRDefault="00745527" w:rsidP="00370FC2">
      <w:pPr>
        <w:tabs>
          <w:tab w:val="left" w:pos="9070"/>
        </w:tabs>
        <w:ind w:rightChars="29" w:right="70"/>
      </w:pPr>
    </w:p>
    <w:p w:rsidR="00996CE3" w:rsidRPr="00784FD2" w:rsidRDefault="001041BF" w:rsidP="00745527">
      <w:pPr>
        <w:tabs>
          <w:tab w:val="left" w:pos="9070"/>
        </w:tabs>
        <w:ind w:rightChars="29" w:right="70"/>
        <w:jc w:val="right"/>
        <w:rPr>
          <w:sz w:val="22"/>
          <w:szCs w:val="22"/>
        </w:rPr>
      </w:pPr>
      <w:r w:rsidRPr="00784FD2">
        <w:rPr>
          <w:rFonts w:hint="eastAsia"/>
          <w:sz w:val="22"/>
          <w:szCs w:val="22"/>
        </w:rPr>
        <w:t>令和</w:t>
      </w:r>
      <w:r w:rsidR="00E07733" w:rsidRPr="00784FD2">
        <w:rPr>
          <w:rFonts w:hint="eastAsia"/>
          <w:sz w:val="22"/>
          <w:szCs w:val="22"/>
        </w:rPr>
        <w:t>元年（</w:t>
      </w:r>
      <w:r w:rsidRPr="00784FD2">
        <w:rPr>
          <w:rFonts w:hint="eastAsia"/>
          <w:sz w:val="22"/>
          <w:szCs w:val="22"/>
        </w:rPr>
        <w:t>2019</w:t>
      </w:r>
      <w:r w:rsidR="00C5250A" w:rsidRPr="00784FD2">
        <w:rPr>
          <w:rFonts w:hint="eastAsia"/>
          <w:sz w:val="22"/>
          <w:szCs w:val="22"/>
        </w:rPr>
        <w:t>年</w:t>
      </w:r>
      <w:r w:rsidR="00E07733" w:rsidRPr="00784FD2">
        <w:rPr>
          <w:rFonts w:hint="eastAsia"/>
          <w:sz w:val="22"/>
          <w:szCs w:val="22"/>
        </w:rPr>
        <w:t>）</w:t>
      </w:r>
      <w:r w:rsidR="003326FF">
        <w:rPr>
          <w:rFonts w:hint="eastAsia"/>
          <w:sz w:val="22"/>
          <w:szCs w:val="22"/>
        </w:rPr>
        <w:t>10</w:t>
      </w:r>
      <w:r w:rsidR="00C5250A" w:rsidRPr="00784FD2">
        <w:rPr>
          <w:rFonts w:hint="eastAsia"/>
          <w:sz w:val="22"/>
          <w:szCs w:val="22"/>
        </w:rPr>
        <w:t>月</w:t>
      </w:r>
      <w:r w:rsidR="003326FF">
        <w:rPr>
          <w:rFonts w:hint="eastAsia"/>
          <w:sz w:val="22"/>
          <w:szCs w:val="22"/>
        </w:rPr>
        <w:t>7日（月</w:t>
      </w:r>
      <w:r w:rsidR="00C5250A" w:rsidRPr="00784FD2">
        <w:rPr>
          <w:rFonts w:hint="eastAsia"/>
          <w:sz w:val="22"/>
          <w:szCs w:val="22"/>
        </w:rPr>
        <w:t>）</w:t>
      </w:r>
      <w:r w:rsidR="003326FF">
        <w:rPr>
          <w:rFonts w:hint="eastAsia"/>
          <w:sz w:val="22"/>
          <w:szCs w:val="22"/>
        </w:rPr>
        <w:t>10</w:t>
      </w:r>
      <w:r w:rsidR="00B52976">
        <w:rPr>
          <w:rFonts w:hint="eastAsia"/>
          <w:sz w:val="22"/>
          <w:szCs w:val="22"/>
        </w:rPr>
        <w:t>：00～</w:t>
      </w:r>
    </w:p>
    <w:p w:rsidR="00C5250A" w:rsidRPr="00784FD2" w:rsidRDefault="001041BF" w:rsidP="00784FD2">
      <w:pPr>
        <w:wordWrap w:val="0"/>
        <w:ind w:right="70" w:firstLineChars="1240" w:firstLine="3100"/>
        <w:jc w:val="right"/>
        <w:rPr>
          <w:sz w:val="22"/>
          <w:szCs w:val="22"/>
        </w:rPr>
      </w:pPr>
      <w:r w:rsidRPr="00784FD2">
        <w:rPr>
          <w:rFonts w:hint="eastAsia"/>
          <w:sz w:val="22"/>
          <w:szCs w:val="22"/>
        </w:rPr>
        <w:t>八王子市役所</w:t>
      </w:r>
      <w:r w:rsidR="006541AF" w:rsidRPr="00784FD2">
        <w:rPr>
          <w:rFonts w:hint="eastAsia"/>
          <w:sz w:val="22"/>
          <w:szCs w:val="22"/>
        </w:rPr>
        <w:t>事務棟</w:t>
      </w:r>
      <w:r w:rsidR="003326FF">
        <w:rPr>
          <w:rFonts w:hint="eastAsia"/>
          <w:sz w:val="22"/>
          <w:szCs w:val="22"/>
        </w:rPr>
        <w:t>８階</w:t>
      </w:r>
      <w:r w:rsidR="006541AF" w:rsidRPr="00784FD2">
        <w:rPr>
          <w:rFonts w:hint="eastAsia"/>
          <w:sz w:val="22"/>
          <w:szCs w:val="22"/>
        </w:rPr>
        <w:t xml:space="preserve">　</w:t>
      </w:r>
      <w:r w:rsidR="003326FF">
        <w:rPr>
          <w:rFonts w:hint="eastAsia"/>
          <w:sz w:val="22"/>
          <w:szCs w:val="22"/>
        </w:rPr>
        <w:t>803</w:t>
      </w:r>
      <w:r w:rsidR="006541AF" w:rsidRPr="00784FD2">
        <w:rPr>
          <w:rFonts w:hint="eastAsia"/>
          <w:sz w:val="22"/>
          <w:szCs w:val="22"/>
        </w:rPr>
        <w:t>会議室</w:t>
      </w:r>
    </w:p>
    <w:p w:rsidR="00794497" w:rsidRPr="00784FD2" w:rsidRDefault="00794497" w:rsidP="00E157A6">
      <w:pPr>
        <w:jc w:val="center"/>
        <w:rPr>
          <w:rFonts w:ascii="HG丸ｺﾞｼｯｸM-PRO" w:eastAsia="HG丸ｺﾞｼｯｸM-PRO"/>
          <w:b/>
          <w:sz w:val="24"/>
        </w:rPr>
      </w:pPr>
    </w:p>
    <w:p w:rsidR="00745527" w:rsidRDefault="00C5250A" w:rsidP="00EF0DE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84FD2">
        <w:rPr>
          <w:rFonts w:ascii="HG丸ｺﾞｼｯｸM-PRO" w:eastAsia="HG丸ｺﾞｼｯｸM-PRO" w:hint="eastAsia"/>
          <w:b/>
          <w:sz w:val="28"/>
          <w:szCs w:val="28"/>
        </w:rPr>
        <w:t>次　　　　第</w:t>
      </w:r>
    </w:p>
    <w:p w:rsidR="00426145" w:rsidRPr="00784FD2" w:rsidRDefault="00426145" w:rsidP="003326FF">
      <w:pPr>
        <w:rPr>
          <w:rFonts w:ascii="HG丸ｺﾞｼｯｸM-PRO" w:eastAsia="HG丸ｺﾞｼｯｸM-PRO"/>
          <w:b/>
          <w:sz w:val="28"/>
          <w:szCs w:val="28"/>
        </w:rPr>
      </w:pPr>
    </w:p>
    <w:p w:rsidR="008B232B" w:rsidRPr="00784FD2" w:rsidRDefault="00EC5A78" w:rsidP="008B232B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１　開会</w:t>
      </w:r>
    </w:p>
    <w:p w:rsidR="00F44DBE" w:rsidRPr="00784FD2" w:rsidRDefault="00F44DBE" w:rsidP="00784FD2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２　議題</w:t>
      </w:r>
    </w:p>
    <w:p w:rsidR="00C37F13" w:rsidRDefault="00F44DBE" w:rsidP="00784FD2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（１）</w:t>
      </w:r>
      <w:r w:rsidR="00426145" w:rsidRPr="00784FD2">
        <w:rPr>
          <w:rFonts w:hint="eastAsia"/>
          <w:sz w:val="28"/>
          <w:szCs w:val="28"/>
        </w:rPr>
        <w:t>地域づくり推進基本方針</w:t>
      </w:r>
      <w:r w:rsidR="00930254">
        <w:rPr>
          <w:rFonts w:hint="eastAsia"/>
          <w:sz w:val="28"/>
          <w:szCs w:val="28"/>
        </w:rPr>
        <w:t>（素</w:t>
      </w:r>
      <w:r w:rsidR="00426145">
        <w:rPr>
          <w:rFonts w:hint="eastAsia"/>
          <w:sz w:val="28"/>
          <w:szCs w:val="28"/>
        </w:rPr>
        <w:t>案）について</w:t>
      </w:r>
      <w:r w:rsidR="00930254">
        <w:rPr>
          <w:rFonts w:hint="eastAsia"/>
          <w:sz w:val="28"/>
          <w:szCs w:val="28"/>
        </w:rPr>
        <w:t xml:space="preserve">　</w:t>
      </w:r>
      <w:r w:rsidR="00C37F13">
        <w:rPr>
          <w:rFonts w:hint="eastAsia"/>
          <w:sz w:val="28"/>
          <w:szCs w:val="28"/>
        </w:rPr>
        <w:t xml:space="preserve">　</w:t>
      </w:r>
      <w:r w:rsidR="003326FF">
        <w:rPr>
          <w:rFonts w:hint="eastAsia"/>
          <w:sz w:val="28"/>
          <w:szCs w:val="28"/>
        </w:rPr>
        <w:t xml:space="preserve"> </w:t>
      </w:r>
      <w:r w:rsidR="00C37F13" w:rsidRPr="00C37F13">
        <w:rPr>
          <w:rFonts w:hint="eastAsia"/>
          <w:sz w:val="28"/>
          <w:szCs w:val="28"/>
          <w:bdr w:val="single" w:sz="4" w:space="0" w:color="auto"/>
        </w:rPr>
        <w:t>資料１</w:t>
      </w:r>
    </w:p>
    <w:p w:rsidR="003326FF" w:rsidRDefault="00C37F13" w:rsidP="003326FF">
      <w:pPr>
        <w:ind w:firstLineChars="200" w:firstLine="620"/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C37F13">
        <w:rPr>
          <w:rFonts w:hint="eastAsia"/>
          <w:sz w:val="28"/>
          <w:szCs w:val="28"/>
          <w:bdr w:val="single" w:sz="4" w:space="0" w:color="auto"/>
        </w:rPr>
        <w:t>資料２</w:t>
      </w:r>
    </w:p>
    <w:p w:rsidR="003326FF" w:rsidRPr="003326FF" w:rsidRDefault="003326FF" w:rsidP="003326FF">
      <w:pPr>
        <w:ind w:firstLineChars="200" w:firstLine="620"/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資料３</w:t>
      </w:r>
    </w:p>
    <w:p w:rsidR="008A5F36" w:rsidRPr="00784FD2" w:rsidRDefault="00426145" w:rsidP="00C37F13">
      <w:pPr>
        <w:ind w:firstLineChars="200" w:firstLine="6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（２</w:t>
      </w:r>
      <w:r w:rsidR="00C37F13">
        <w:rPr>
          <w:rFonts w:hint="eastAsia"/>
          <w:sz w:val="28"/>
          <w:szCs w:val="28"/>
        </w:rPr>
        <w:t>）</w:t>
      </w:r>
      <w:r w:rsidR="00F44DBE" w:rsidRPr="00784FD2">
        <w:rPr>
          <w:rFonts w:hint="eastAsia"/>
          <w:sz w:val="28"/>
          <w:szCs w:val="28"/>
        </w:rPr>
        <w:t>意見交換</w:t>
      </w:r>
    </w:p>
    <w:p w:rsidR="00794497" w:rsidRPr="00C37F13" w:rsidRDefault="00426145" w:rsidP="00C37F13">
      <w:pPr>
        <w:ind w:firstLineChars="200" w:firstLine="6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（３</w:t>
      </w:r>
      <w:r w:rsidR="008A5F36" w:rsidRPr="00784FD2">
        <w:rPr>
          <w:rFonts w:hint="eastAsia"/>
          <w:sz w:val="28"/>
          <w:szCs w:val="28"/>
        </w:rPr>
        <w:t>）</w:t>
      </w:r>
      <w:r w:rsidR="00F44DBE" w:rsidRPr="00784FD2">
        <w:rPr>
          <w:rFonts w:hint="eastAsia"/>
          <w:sz w:val="28"/>
          <w:szCs w:val="28"/>
        </w:rPr>
        <w:t>その他</w:t>
      </w:r>
    </w:p>
    <w:p w:rsidR="00804C51" w:rsidRDefault="00794497" w:rsidP="00C37F13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３　閉会</w:t>
      </w:r>
    </w:p>
    <w:p w:rsidR="00426145" w:rsidRPr="00784FD2" w:rsidRDefault="00426145" w:rsidP="003326FF">
      <w:pPr>
        <w:jc w:val="left"/>
        <w:rPr>
          <w:sz w:val="28"/>
          <w:szCs w:val="28"/>
        </w:rPr>
      </w:pPr>
    </w:p>
    <w:p w:rsidR="00794497" w:rsidRPr="00784FD2" w:rsidRDefault="00301C44" w:rsidP="00794497">
      <w:pPr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【配付</w:t>
      </w:r>
      <w:r w:rsidR="00794497" w:rsidRPr="00784FD2">
        <w:rPr>
          <w:rFonts w:hint="eastAsia"/>
          <w:sz w:val="28"/>
          <w:szCs w:val="28"/>
        </w:rPr>
        <w:t>資料】</w:t>
      </w:r>
    </w:p>
    <w:p w:rsidR="00426145" w:rsidRDefault="00C37F13" w:rsidP="007806DD">
      <w:pPr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資料１</w:t>
      </w:r>
      <w:r w:rsidR="007806DD">
        <w:rPr>
          <w:rFonts w:hint="eastAsia"/>
          <w:sz w:val="24"/>
        </w:rPr>
        <w:t xml:space="preserve"> </w:t>
      </w:r>
      <w:r w:rsidR="00D0166B">
        <w:rPr>
          <w:rFonts w:hint="eastAsia"/>
          <w:sz w:val="24"/>
        </w:rPr>
        <w:t xml:space="preserve"> </w:t>
      </w:r>
      <w:r w:rsidR="003326FF">
        <w:rPr>
          <w:rFonts w:hint="eastAsia"/>
          <w:sz w:val="24"/>
        </w:rPr>
        <w:t>（仮称）地域づくり推進基本方針（素</w:t>
      </w:r>
      <w:r w:rsidR="00426145">
        <w:rPr>
          <w:rFonts w:hint="eastAsia"/>
          <w:sz w:val="24"/>
        </w:rPr>
        <w:t>案）</w:t>
      </w:r>
    </w:p>
    <w:p w:rsidR="00EF0DE9" w:rsidRDefault="00C37F13" w:rsidP="007806DD">
      <w:pPr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資料２</w:t>
      </w:r>
      <w:r w:rsidR="00EF0DE9">
        <w:rPr>
          <w:rFonts w:hint="eastAsia"/>
          <w:sz w:val="24"/>
        </w:rPr>
        <w:t xml:space="preserve">　</w:t>
      </w:r>
      <w:r w:rsidR="003326FF">
        <w:rPr>
          <w:rFonts w:hint="eastAsia"/>
          <w:sz w:val="24"/>
        </w:rPr>
        <w:t xml:space="preserve"> 地域づくりのための公共施設再編方針策定懇談会</w:t>
      </w:r>
    </w:p>
    <w:p w:rsidR="003326FF" w:rsidRDefault="003326FF" w:rsidP="007806DD">
      <w:pPr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 xml:space="preserve">　　　　 協議内容のとりまとめ</w:t>
      </w:r>
      <w:bookmarkStart w:id="0" w:name="_GoBack"/>
      <w:bookmarkEnd w:id="0"/>
    </w:p>
    <w:p w:rsidR="003326FF" w:rsidRDefault="003326FF" w:rsidP="007806DD">
      <w:pPr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資料３　 協議内容のとりまとめに対する意見</w:t>
      </w:r>
    </w:p>
    <w:p w:rsidR="00804C51" w:rsidRDefault="00794497" w:rsidP="00C37F13">
      <w:pPr>
        <w:ind w:leftChars="113" w:left="1621" w:hangingChars="500" w:hanging="1350"/>
        <w:jc w:val="left"/>
        <w:rPr>
          <w:sz w:val="24"/>
        </w:rPr>
      </w:pPr>
      <w:r w:rsidRPr="00784FD2">
        <w:rPr>
          <w:rFonts w:hint="eastAsia"/>
          <w:sz w:val="24"/>
        </w:rPr>
        <w:t>意見書</w:t>
      </w:r>
    </w:p>
    <w:p w:rsidR="00426145" w:rsidRPr="00BD73CC" w:rsidRDefault="00426145" w:rsidP="00BD73CC">
      <w:pPr>
        <w:jc w:val="left"/>
        <w:rPr>
          <w:sz w:val="24"/>
        </w:rPr>
      </w:pPr>
    </w:p>
    <w:p w:rsidR="007806DD" w:rsidRDefault="00BD73CC" w:rsidP="007806DD">
      <w:pPr>
        <w:jc w:val="left"/>
        <w:rPr>
          <w:sz w:val="24"/>
        </w:rPr>
      </w:pPr>
      <w:r>
        <w:rPr>
          <w:rFonts w:hint="eastAsia"/>
          <w:sz w:val="24"/>
        </w:rPr>
        <w:t>【第６</w:t>
      </w:r>
      <w:r w:rsidR="007806DD">
        <w:rPr>
          <w:rFonts w:hint="eastAsia"/>
          <w:sz w:val="24"/>
        </w:rPr>
        <w:t>回懇談会</w:t>
      </w:r>
      <w:r>
        <w:rPr>
          <w:rFonts w:hint="eastAsia"/>
          <w:sz w:val="24"/>
        </w:rPr>
        <w:t>（臨時会）</w:t>
      </w:r>
      <w:r w:rsidR="007806DD">
        <w:rPr>
          <w:rFonts w:hint="eastAsia"/>
          <w:sz w:val="24"/>
        </w:rPr>
        <w:t>日程】</w:t>
      </w:r>
    </w:p>
    <w:p w:rsidR="003326FF" w:rsidRDefault="00EF0DE9" w:rsidP="007806DD">
      <w:pPr>
        <w:jc w:val="left"/>
        <w:rPr>
          <w:sz w:val="24"/>
        </w:rPr>
      </w:pPr>
      <w:r>
        <w:rPr>
          <w:rFonts w:hint="eastAsia"/>
          <w:sz w:val="24"/>
        </w:rPr>
        <w:t xml:space="preserve">　10</w:t>
      </w:r>
      <w:r w:rsidR="007806DD">
        <w:rPr>
          <w:rFonts w:hint="eastAsia"/>
          <w:sz w:val="24"/>
        </w:rPr>
        <w:t>月</w:t>
      </w:r>
      <w:r w:rsidR="003326FF">
        <w:rPr>
          <w:rFonts w:hint="eastAsia"/>
          <w:sz w:val="24"/>
        </w:rPr>
        <w:t>16日（水</w:t>
      </w:r>
      <w:r w:rsidR="007806DD">
        <w:rPr>
          <w:rFonts w:hint="eastAsia"/>
          <w:sz w:val="24"/>
        </w:rPr>
        <w:t>）</w:t>
      </w:r>
      <w:r>
        <w:rPr>
          <w:rFonts w:hint="eastAsia"/>
          <w:sz w:val="24"/>
        </w:rPr>
        <w:t>10</w:t>
      </w:r>
      <w:r w:rsidR="007806DD">
        <w:rPr>
          <w:rFonts w:hint="eastAsia"/>
          <w:sz w:val="24"/>
        </w:rPr>
        <w:t>:00～</w:t>
      </w:r>
      <w:r>
        <w:rPr>
          <w:rFonts w:hint="eastAsia"/>
          <w:sz w:val="24"/>
        </w:rPr>
        <w:t>12</w:t>
      </w:r>
      <w:r w:rsidR="007806DD">
        <w:rPr>
          <w:rFonts w:hint="eastAsia"/>
          <w:sz w:val="24"/>
        </w:rPr>
        <w:t xml:space="preserve">：00　</w:t>
      </w:r>
    </w:p>
    <w:p w:rsidR="007806DD" w:rsidRDefault="007806DD" w:rsidP="003326FF">
      <w:pPr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八王子市役所</w:t>
      </w:r>
      <w:r w:rsidR="003326FF">
        <w:rPr>
          <w:rFonts w:hint="eastAsia"/>
          <w:sz w:val="24"/>
        </w:rPr>
        <w:t>議会棟４階</w:t>
      </w:r>
      <w:r>
        <w:rPr>
          <w:rFonts w:hint="eastAsia"/>
          <w:sz w:val="24"/>
        </w:rPr>
        <w:t xml:space="preserve">　</w:t>
      </w:r>
      <w:r w:rsidR="003326FF">
        <w:rPr>
          <w:rFonts w:hint="eastAsia"/>
          <w:sz w:val="24"/>
        </w:rPr>
        <w:t>第５委員</w:t>
      </w:r>
      <w:r>
        <w:rPr>
          <w:rFonts w:hint="eastAsia"/>
          <w:sz w:val="24"/>
        </w:rPr>
        <w:t>会室</w:t>
      </w:r>
    </w:p>
    <w:p w:rsidR="00BD73CC" w:rsidRDefault="003326FF" w:rsidP="003326FF">
      <w:pPr>
        <w:ind w:leftChars="100" w:left="510" w:hangingChars="100" w:hanging="270"/>
        <w:jc w:val="left"/>
        <w:rPr>
          <w:sz w:val="24"/>
        </w:rPr>
      </w:pPr>
      <w:r>
        <w:rPr>
          <w:rFonts w:hint="eastAsia"/>
          <w:sz w:val="24"/>
        </w:rPr>
        <w:t>＊</w:t>
      </w:r>
      <w:r w:rsidR="00BD73CC">
        <w:rPr>
          <w:rFonts w:hint="eastAsia"/>
          <w:sz w:val="24"/>
        </w:rPr>
        <w:t>会場がセキュリティ</w:t>
      </w:r>
      <w:r w:rsidR="00EB4664">
        <w:rPr>
          <w:rFonts w:hint="eastAsia"/>
          <w:sz w:val="24"/>
        </w:rPr>
        <w:t>エリア</w:t>
      </w:r>
      <w:r w:rsidR="00BD73CC">
        <w:rPr>
          <w:rFonts w:hint="eastAsia"/>
          <w:sz w:val="24"/>
        </w:rPr>
        <w:t>内のため、</w:t>
      </w:r>
      <w:r w:rsidRPr="003326FF">
        <w:rPr>
          <w:rFonts w:hint="eastAsia"/>
          <w:b/>
          <w:sz w:val="24"/>
          <w:u w:val="single"/>
        </w:rPr>
        <w:t>職員がいなければ入室でき</w:t>
      </w:r>
      <w:r w:rsidR="00BD73CC">
        <w:rPr>
          <w:rFonts w:hint="eastAsia"/>
          <w:b/>
          <w:sz w:val="24"/>
          <w:u w:val="single"/>
        </w:rPr>
        <w:t>ません</w:t>
      </w:r>
      <w:r w:rsidR="00BD73CC">
        <w:rPr>
          <w:rFonts w:hint="eastAsia"/>
          <w:sz w:val="24"/>
        </w:rPr>
        <w:t>。</w:t>
      </w:r>
    </w:p>
    <w:p w:rsidR="00BD73CC" w:rsidRDefault="00BD73CC" w:rsidP="00BD73CC">
      <w:pPr>
        <w:ind w:leftChars="200" w:left="480"/>
        <w:jc w:val="left"/>
        <w:rPr>
          <w:sz w:val="24"/>
        </w:rPr>
      </w:pPr>
      <w:r>
        <w:rPr>
          <w:rFonts w:hint="eastAsia"/>
          <w:sz w:val="24"/>
        </w:rPr>
        <w:t>10時までに事務棟３階　都市戦略課まで</w:t>
      </w:r>
      <w:r w:rsidR="003326FF">
        <w:rPr>
          <w:rFonts w:hint="eastAsia"/>
          <w:sz w:val="24"/>
        </w:rPr>
        <w:t>お越しください。</w:t>
      </w:r>
    </w:p>
    <w:p w:rsidR="003326FF" w:rsidRPr="003326FF" w:rsidRDefault="003326FF" w:rsidP="00BD73CC">
      <w:pPr>
        <w:ind w:leftChars="200" w:left="480"/>
        <w:jc w:val="left"/>
        <w:rPr>
          <w:sz w:val="24"/>
        </w:rPr>
      </w:pPr>
      <w:r>
        <w:rPr>
          <w:rFonts w:hint="eastAsia"/>
          <w:sz w:val="24"/>
        </w:rPr>
        <w:t>職員が会場まで</w:t>
      </w:r>
      <w:r w:rsidR="00BD73CC">
        <w:rPr>
          <w:rFonts w:hint="eastAsia"/>
          <w:sz w:val="24"/>
        </w:rPr>
        <w:t>ご案内します</w:t>
      </w:r>
      <w:r>
        <w:rPr>
          <w:rFonts w:hint="eastAsia"/>
          <w:sz w:val="24"/>
        </w:rPr>
        <w:t>。</w:t>
      </w:r>
    </w:p>
    <w:sectPr w:rsidR="003326FF" w:rsidRPr="003326FF" w:rsidSect="00922810">
      <w:pgSz w:w="11906" w:h="16838" w:code="9"/>
      <w:pgMar w:top="1134" w:right="1346" w:bottom="851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18" w:rsidRDefault="001E3218" w:rsidP="00EC5A78">
      <w:r>
        <w:separator/>
      </w:r>
    </w:p>
  </w:endnote>
  <w:endnote w:type="continuationSeparator" w:id="0">
    <w:p w:rsidR="001E3218" w:rsidRDefault="001E3218" w:rsidP="00EC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18" w:rsidRDefault="001E3218" w:rsidP="00EC5A78">
      <w:r>
        <w:separator/>
      </w:r>
    </w:p>
  </w:footnote>
  <w:footnote w:type="continuationSeparator" w:id="0">
    <w:p w:rsidR="001E3218" w:rsidRDefault="001E3218" w:rsidP="00EC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0BC"/>
    <w:multiLevelType w:val="hybridMultilevel"/>
    <w:tmpl w:val="75E2CD1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4F4B4182"/>
    <w:multiLevelType w:val="hybridMultilevel"/>
    <w:tmpl w:val="8F60B924"/>
    <w:lvl w:ilvl="0" w:tplc="CB6696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D61621"/>
    <w:multiLevelType w:val="hybridMultilevel"/>
    <w:tmpl w:val="71600680"/>
    <w:lvl w:ilvl="0" w:tplc="F31C286E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D"/>
    <w:rsid w:val="00022219"/>
    <w:rsid w:val="0002364A"/>
    <w:rsid w:val="00030AF1"/>
    <w:rsid w:val="000349F7"/>
    <w:rsid w:val="00073314"/>
    <w:rsid w:val="000B589D"/>
    <w:rsid w:val="000C3CF7"/>
    <w:rsid w:val="000C41BE"/>
    <w:rsid w:val="000D7F0D"/>
    <w:rsid w:val="00100321"/>
    <w:rsid w:val="001041BF"/>
    <w:rsid w:val="00111DEA"/>
    <w:rsid w:val="00113D06"/>
    <w:rsid w:val="001356D7"/>
    <w:rsid w:val="00143D40"/>
    <w:rsid w:val="001522D1"/>
    <w:rsid w:val="00166A4A"/>
    <w:rsid w:val="00171C96"/>
    <w:rsid w:val="001807EF"/>
    <w:rsid w:val="001A0352"/>
    <w:rsid w:val="001B2CA9"/>
    <w:rsid w:val="001B7477"/>
    <w:rsid w:val="001C189E"/>
    <w:rsid w:val="001E0B97"/>
    <w:rsid w:val="001E3218"/>
    <w:rsid w:val="00204326"/>
    <w:rsid w:val="00205CB8"/>
    <w:rsid w:val="00213A15"/>
    <w:rsid w:val="002155EF"/>
    <w:rsid w:val="00221569"/>
    <w:rsid w:val="0023545A"/>
    <w:rsid w:val="00245232"/>
    <w:rsid w:val="0024537B"/>
    <w:rsid w:val="00253A26"/>
    <w:rsid w:val="0026547B"/>
    <w:rsid w:val="00266A38"/>
    <w:rsid w:val="00266EFB"/>
    <w:rsid w:val="00267367"/>
    <w:rsid w:val="00274ED0"/>
    <w:rsid w:val="00276D32"/>
    <w:rsid w:val="00287878"/>
    <w:rsid w:val="0029670C"/>
    <w:rsid w:val="002B05FE"/>
    <w:rsid w:val="002C0C2F"/>
    <w:rsid w:val="002D3AB2"/>
    <w:rsid w:val="00301C44"/>
    <w:rsid w:val="0031048A"/>
    <w:rsid w:val="00315857"/>
    <w:rsid w:val="0032399F"/>
    <w:rsid w:val="00327BE6"/>
    <w:rsid w:val="00330A7D"/>
    <w:rsid w:val="003326FF"/>
    <w:rsid w:val="00346F78"/>
    <w:rsid w:val="00350D1D"/>
    <w:rsid w:val="00353708"/>
    <w:rsid w:val="003637B1"/>
    <w:rsid w:val="0037001A"/>
    <w:rsid w:val="00370FC2"/>
    <w:rsid w:val="00395B09"/>
    <w:rsid w:val="003A4F2C"/>
    <w:rsid w:val="003A69DA"/>
    <w:rsid w:val="003B0295"/>
    <w:rsid w:val="003B1BEE"/>
    <w:rsid w:val="003B7136"/>
    <w:rsid w:val="003C66A9"/>
    <w:rsid w:val="003F0EB6"/>
    <w:rsid w:val="003F207B"/>
    <w:rsid w:val="004016A6"/>
    <w:rsid w:val="00426145"/>
    <w:rsid w:val="00447CCD"/>
    <w:rsid w:val="004676F5"/>
    <w:rsid w:val="00480900"/>
    <w:rsid w:val="0048490F"/>
    <w:rsid w:val="00493454"/>
    <w:rsid w:val="004A5413"/>
    <w:rsid w:val="004B7B66"/>
    <w:rsid w:val="004C0D5C"/>
    <w:rsid w:val="004C2E89"/>
    <w:rsid w:val="004D0595"/>
    <w:rsid w:val="004D7638"/>
    <w:rsid w:val="004E176A"/>
    <w:rsid w:val="004E65BD"/>
    <w:rsid w:val="004F580F"/>
    <w:rsid w:val="004F6FB5"/>
    <w:rsid w:val="00506319"/>
    <w:rsid w:val="00534A69"/>
    <w:rsid w:val="00561133"/>
    <w:rsid w:val="00564DA1"/>
    <w:rsid w:val="00564EAA"/>
    <w:rsid w:val="00570176"/>
    <w:rsid w:val="00586BB7"/>
    <w:rsid w:val="005A0319"/>
    <w:rsid w:val="005B3D3C"/>
    <w:rsid w:val="005C2AC2"/>
    <w:rsid w:val="005C2FD0"/>
    <w:rsid w:val="005C51A4"/>
    <w:rsid w:val="005D3EC3"/>
    <w:rsid w:val="005E5DE4"/>
    <w:rsid w:val="005E6A3C"/>
    <w:rsid w:val="00600C09"/>
    <w:rsid w:val="00611CC7"/>
    <w:rsid w:val="0061303E"/>
    <w:rsid w:val="0061396E"/>
    <w:rsid w:val="006229C2"/>
    <w:rsid w:val="0062404C"/>
    <w:rsid w:val="0063550C"/>
    <w:rsid w:val="00635BAD"/>
    <w:rsid w:val="00644D7C"/>
    <w:rsid w:val="006541AF"/>
    <w:rsid w:val="0065761E"/>
    <w:rsid w:val="00673F36"/>
    <w:rsid w:val="006856C1"/>
    <w:rsid w:val="00693B4C"/>
    <w:rsid w:val="006A125A"/>
    <w:rsid w:val="006C0F76"/>
    <w:rsid w:val="006D7375"/>
    <w:rsid w:val="006E1038"/>
    <w:rsid w:val="006E66E5"/>
    <w:rsid w:val="006F57D4"/>
    <w:rsid w:val="007025A9"/>
    <w:rsid w:val="00706260"/>
    <w:rsid w:val="007213BE"/>
    <w:rsid w:val="0072663B"/>
    <w:rsid w:val="00727EC6"/>
    <w:rsid w:val="007342CD"/>
    <w:rsid w:val="00745527"/>
    <w:rsid w:val="007806DD"/>
    <w:rsid w:val="00784FD2"/>
    <w:rsid w:val="00794497"/>
    <w:rsid w:val="00795B20"/>
    <w:rsid w:val="007D38EC"/>
    <w:rsid w:val="00803C67"/>
    <w:rsid w:val="00804C51"/>
    <w:rsid w:val="0081183C"/>
    <w:rsid w:val="00814AA5"/>
    <w:rsid w:val="0082256F"/>
    <w:rsid w:val="00826487"/>
    <w:rsid w:val="0082781A"/>
    <w:rsid w:val="00834032"/>
    <w:rsid w:val="00836C4E"/>
    <w:rsid w:val="00850670"/>
    <w:rsid w:val="00850F73"/>
    <w:rsid w:val="00861FD6"/>
    <w:rsid w:val="0086265F"/>
    <w:rsid w:val="008629E2"/>
    <w:rsid w:val="00872EAC"/>
    <w:rsid w:val="008807C8"/>
    <w:rsid w:val="00880BA3"/>
    <w:rsid w:val="00880C2D"/>
    <w:rsid w:val="00887BA7"/>
    <w:rsid w:val="0089702B"/>
    <w:rsid w:val="008A16D5"/>
    <w:rsid w:val="008A4CA0"/>
    <w:rsid w:val="008A5F36"/>
    <w:rsid w:val="008A7A5B"/>
    <w:rsid w:val="008B232B"/>
    <w:rsid w:val="008B4DD9"/>
    <w:rsid w:val="008B4EA3"/>
    <w:rsid w:val="008C2FD1"/>
    <w:rsid w:val="008D4303"/>
    <w:rsid w:val="008D47F8"/>
    <w:rsid w:val="008D5E40"/>
    <w:rsid w:val="008E1A1A"/>
    <w:rsid w:val="008F2C4F"/>
    <w:rsid w:val="00901354"/>
    <w:rsid w:val="0090269C"/>
    <w:rsid w:val="00917B94"/>
    <w:rsid w:val="00922810"/>
    <w:rsid w:val="00930254"/>
    <w:rsid w:val="00933C35"/>
    <w:rsid w:val="00934BD3"/>
    <w:rsid w:val="00935FC6"/>
    <w:rsid w:val="00936D83"/>
    <w:rsid w:val="0093725C"/>
    <w:rsid w:val="00957803"/>
    <w:rsid w:val="009676F6"/>
    <w:rsid w:val="00970102"/>
    <w:rsid w:val="009733A0"/>
    <w:rsid w:val="00973A9F"/>
    <w:rsid w:val="0098228C"/>
    <w:rsid w:val="00982295"/>
    <w:rsid w:val="00985892"/>
    <w:rsid w:val="00990AC7"/>
    <w:rsid w:val="00990C5A"/>
    <w:rsid w:val="00992295"/>
    <w:rsid w:val="009952A6"/>
    <w:rsid w:val="00996CE3"/>
    <w:rsid w:val="009A75E7"/>
    <w:rsid w:val="009C018B"/>
    <w:rsid w:val="009E76CB"/>
    <w:rsid w:val="00A16799"/>
    <w:rsid w:val="00A20E38"/>
    <w:rsid w:val="00A253F0"/>
    <w:rsid w:val="00A257E4"/>
    <w:rsid w:val="00A3195E"/>
    <w:rsid w:val="00A327AC"/>
    <w:rsid w:val="00A33FF2"/>
    <w:rsid w:val="00A50368"/>
    <w:rsid w:val="00A65820"/>
    <w:rsid w:val="00A83C68"/>
    <w:rsid w:val="00AB77C6"/>
    <w:rsid w:val="00AC18ED"/>
    <w:rsid w:val="00AC6670"/>
    <w:rsid w:val="00AD7548"/>
    <w:rsid w:val="00AE6C13"/>
    <w:rsid w:val="00AE738D"/>
    <w:rsid w:val="00AF61C4"/>
    <w:rsid w:val="00AF6703"/>
    <w:rsid w:val="00AF7D74"/>
    <w:rsid w:val="00B02F80"/>
    <w:rsid w:val="00B0354A"/>
    <w:rsid w:val="00B05F0C"/>
    <w:rsid w:val="00B1328B"/>
    <w:rsid w:val="00B172AA"/>
    <w:rsid w:val="00B32595"/>
    <w:rsid w:val="00B37F03"/>
    <w:rsid w:val="00B41E1A"/>
    <w:rsid w:val="00B44E12"/>
    <w:rsid w:val="00B50FFB"/>
    <w:rsid w:val="00B52976"/>
    <w:rsid w:val="00B56E2B"/>
    <w:rsid w:val="00B859DD"/>
    <w:rsid w:val="00B87EF3"/>
    <w:rsid w:val="00BA4543"/>
    <w:rsid w:val="00BB6B32"/>
    <w:rsid w:val="00BC4656"/>
    <w:rsid w:val="00BD238C"/>
    <w:rsid w:val="00BD73CC"/>
    <w:rsid w:val="00BE4D0F"/>
    <w:rsid w:val="00BE7BD3"/>
    <w:rsid w:val="00BF1428"/>
    <w:rsid w:val="00C103FF"/>
    <w:rsid w:val="00C161FF"/>
    <w:rsid w:val="00C37F13"/>
    <w:rsid w:val="00C460F1"/>
    <w:rsid w:val="00C5250A"/>
    <w:rsid w:val="00C53DFE"/>
    <w:rsid w:val="00C5765F"/>
    <w:rsid w:val="00C60407"/>
    <w:rsid w:val="00C6089F"/>
    <w:rsid w:val="00C74124"/>
    <w:rsid w:val="00C77FE7"/>
    <w:rsid w:val="00C81018"/>
    <w:rsid w:val="00C84C29"/>
    <w:rsid w:val="00C939FF"/>
    <w:rsid w:val="00C940F0"/>
    <w:rsid w:val="00CB59D7"/>
    <w:rsid w:val="00CC107C"/>
    <w:rsid w:val="00CC52B7"/>
    <w:rsid w:val="00CD26E7"/>
    <w:rsid w:val="00CD63CD"/>
    <w:rsid w:val="00CE0FF0"/>
    <w:rsid w:val="00CE7CB7"/>
    <w:rsid w:val="00D0166B"/>
    <w:rsid w:val="00D10249"/>
    <w:rsid w:val="00D357FC"/>
    <w:rsid w:val="00D46605"/>
    <w:rsid w:val="00D66D13"/>
    <w:rsid w:val="00D711B3"/>
    <w:rsid w:val="00D80666"/>
    <w:rsid w:val="00D82928"/>
    <w:rsid w:val="00D854FF"/>
    <w:rsid w:val="00D87C5C"/>
    <w:rsid w:val="00D91ED4"/>
    <w:rsid w:val="00DA2F8C"/>
    <w:rsid w:val="00DB4512"/>
    <w:rsid w:val="00DC2371"/>
    <w:rsid w:val="00DC5D4E"/>
    <w:rsid w:val="00DE2072"/>
    <w:rsid w:val="00DE365C"/>
    <w:rsid w:val="00E0414C"/>
    <w:rsid w:val="00E0729C"/>
    <w:rsid w:val="00E07733"/>
    <w:rsid w:val="00E1517E"/>
    <w:rsid w:val="00E157A6"/>
    <w:rsid w:val="00E26150"/>
    <w:rsid w:val="00E31075"/>
    <w:rsid w:val="00E36260"/>
    <w:rsid w:val="00E373AD"/>
    <w:rsid w:val="00E52E86"/>
    <w:rsid w:val="00E54F39"/>
    <w:rsid w:val="00E5538F"/>
    <w:rsid w:val="00E6007E"/>
    <w:rsid w:val="00E63706"/>
    <w:rsid w:val="00E67B23"/>
    <w:rsid w:val="00E72C7F"/>
    <w:rsid w:val="00E750B2"/>
    <w:rsid w:val="00E97DD6"/>
    <w:rsid w:val="00EA1B87"/>
    <w:rsid w:val="00EA50A6"/>
    <w:rsid w:val="00EB4664"/>
    <w:rsid w:val="00EC5A78"/>
    <w:rsid w:val="00EC758C"/>
    <w:rsid w:val="00ED25F9"/>
    <w:rsid w:val="00ED6AAD"/>
    <w:rsid w:val="00EE4BCD"/>
    <w:rsid w:val="00EF0DE9"/>
    <w:rsid w:val="00F02617"/>
    <w:rsid w:val="00F17C0C"/>
    <w:rsid w:val="00F21D75"/>
    <w:rsid w:val="00F23B03"/>
    <w:rsid w:val="00F240C8"/>
    <w:rsid w:val="00F3063F"/>
    <w:rsid w:val="00F44DBE"/>
    <w:rsid w:val="00F54443"/>
    <w:rsid w:val="00F54FC2"/>
    <w:rsid w:val="00F5601F"/>
    <w:rsid w:val="00F57A6E"/>
    <w:rsid w:val="00F623DB"/>
    <w:rsid w:val="00F74CC0"/>
    <w:rsid w:val="00F84602"/>
    <w:rsid w:val="00F94637"/>
    <w:rsid w:val="00FA2D13"/>
    <w:rsid w:val="00FA554D"/>
    <w:rsid w:val="00FB47B9"/>
    <w:rsid w:val="00FC4673"/>
    <w:rsid w:val="00FC46DD"/>
    <w:rsid w:val="00FD50B4"/>
    <w:rsid w:val="00FD6C23"/>
    <w:rsid w:val="00FE0350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6CE3"/>
  </w:style>
  <w:style w:type="paragraph" w:styleId="a4">
    <w:name w:val="Balloon Text"/>
    <w:basedOn w:val="a"/>
    <w:semiHidden/>
    <w:rsid w:val="004C2E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5A7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5A78"/>
    <w:rPr>
      <w:rFonts w:ascii="ＭＳ 明朝"/>
      <w:kern w:val="2"/>
      <w:sz w:val="21"/>
      <w:szCs w:val="24"/>
    </w:rPr>
  </w:style>
  <w:style w:type="character" w:styleId="a9">
    <w:name w:val="Emphasis"/>
    <w:qFormat/>
    <w:rsid w:val="00A50368"/>
    <w:rPr>
      <w:i/>
      <w:iCs/>
    </w:rPr>
  </w:style>
  <w:style w:type="table" w:styleId="aa">
    <w:name w:val="Table Grid"/>
    <w:basedOn w:val="a1"/>
    <w:rsid w:val="00D3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13A15"/>
    <w:rPr>
      <w:sz w:val="18"/>
      <w:szCs w:val="18"/>
    </w:rPr>
  </w:style>
  <w:style w:type="paragraph" w:styleId="ac">
    <w:name w:val="annotation text"/>
    <w:basedOn w:val="a"/>
    <w:link w:val="ad"/>
    <w:rsid w:val="00213A15"/>
    <w:pPr>
      <w:jc w:val="left"/>
    </w:pPr>
  </w:style>
  <w:style w:type="character" w:customStyle="1" w:styleId="ad">
    <w:name w:val="コメント文字列 (文字)"/>
    <w:link w:val="ac"/>
    <w:rsid w:val="00213A15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13A15"/>
    <w:rPr>
      <w:b/>
      <w:bCs/>
    </w:rPr>
  </w:style>
  <w:style w:type="character" w:customStyle="1" w:styleId="af">
    <w:name w:val="コメント内容 (文字)"/>
    <w:link w:val="ae"/>
    <w:rsid w:val="00213A15"/>
    <w:rPr>
      <w:rFonts w:ascii="ＭＳ 明朝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6CE3"/>
  </w:style>
  <w:style w:type="paragraph" w:styleId="a4">
    <w:name w:val="Balloon Text"/>
    <w:basedOn w:val="a"/>
    <w:semiHidden/>
    <w:rsid w:val="004C2E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5A7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5A78"/>
    <w:rPr>
      <w:rFonts w:ascii="ＭＳ 明朝"/>
      <w:kern w:val="2"/>
      <w:sz w:val="21"/>
      <w:szCs w:val="24"/>
    </w:rPr>
  </w:style>
  <w:style w:type="character" w:styleId="a9">
    <w:name w:val="Emphasis"/>
    <w:qFormat/>
    <w:rsid w:val="00A50368"/>
    <w:rPr>
      <w:i/>
      <w:iCs/>
    </w:rPr>
  </w:style>
  <w:style w:type="table" w:styleId="aa">
    <w:name w:val="Table Grid"/>
    <w:basedOn w:val="a1"/>
    <w:rsid w:val="00D3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13A15"/>
    <w:rPr>
      <w:sz w:val="18"/>
      <w:szCs w:val="18"/>
    </w:rPr>
  </w:style>
  <w:style w:type="paragraph" w:styleId="ac">
    <w:name w:val="annotation text"/>
    <w:basedOn w:val="a"/>
    <w:link w:val="ad"/>
    <w:rsid w:val="00213A15"/>
    <w:pPr>
      <w:jc w:val="left"/>
    </w:pPr>
  </w:style>
  <w:style w:type="character" w:customStyle="1" w:styleId="ad">
    <w:name w:val="コメント文字列 (文字)"/>
    <w:link w:val="ac"/>
    <w:rsid w:val="00213A15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13A15"/>
    <w:rPr>
      <w:b/>
      <w:bCs/>
    </w:rPr>
  </w:style>
  <w:style w:type="character" w:customStyle="1" w:styleId="af">
    <w:name w:val="コメント内容 (文字)"/>
    <w:link w:val="ae"/>
    <w:rsid w:val="00213A15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中目黒駅周辺地区街づくり協議会</vt:lpstr>
      <vt:lpstr>　　　　　中目黒駅周辺地区街づくり協議会（仮称）</vt:lpstr>
    </vt:vector>
  </TitlesOfParts>
  <Company>目黒区役所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中目黒駅周辺地区街づくり協議会</dc:title>
  <dc:creator>user</dc:creator>
  <cp:lastModifiedBy>牧瀬　祐貴</cp:lastModifiedBy>
  <cp:revision>3</cp:revision>
  <cp:lastPrinted>2019-10-06T23:28:00Z</cp:lastPrinted>
  <dcterms:created xsi:type="dcterms:W3CDTF">2019-10-04T06:46:00Z</dcterms:created>
  <dcterms:modified xsi:type="dcterms:W3CDTF">2019-10-06T23:28:00Z</dcterms:modified>
  <cp:category>関係者外秘</cp:category>
</cp:coreProperties>
</file>