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EB" w:rsidRDefault="00672042">
      <w:r>
        <w:rPr>
          <w:rFonts w:hint="eastAsia"/>
        </w:rPr>
        <w:t>第</w:t>
      </w:r>
      <w:r w:rsidR="00BC73FC">
        <w:rPr>
          <w:rFonts w:hint="eastAsia"/>
        </w:rPr>
        <w:t>２</w:t>
      </w:r>
      <w:r>
        <w:rPr>
          <w:rFonts w:hint="eastAsia"/>
        </w:rPr>
        <w:t>号様式</w:t>
      </w:r>
      <w:bookmarkStart w:id="0" w:name="_GoBack"/>
      <w:bookmarkEnd w:id="0"/>
    </w:p>
    <w:p w:rsidR="00672042" w:rsidRDefault="00672042"/>
    <w:p w:rsidR="00672042" w:rsidRPr="005B545B" w:rsidRDefault="00672042" w:rsidP="005B545B">
      <w:pPr>
        <w:jc w:val="center"/>
        <w:rPr>
          <w:b/>
          <w:sz w:val="28"/>
          <w:szCs w:val="28"/>
        </w:rPr>
      </w:pPr>
      <w:r w:rsidRPr="005B545B">
        <w:rPr>
          <w:rFonts w:hint="eastAsia"/>
          <w:b/>
          <w:sz w:val="28"/>
          <w:szCs w:val="28"/>
        </w:rPr>
        <w:t>事業計画書</w:t>
      </w:r>
    </w:p>
    <w:tbl>
      <w:tblPr>
        <w:tblW w:w="938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455"/>
        <w:gridCol w:w="284"/>
        <w:gridCol w:w="567"/>
        <w:gridCol w:w="283"/>
        <w:gridCol w:w="567"/>
        <w:gridCol w:w="567"/>
        <w:gridCol w:w="425"/>
        <w:gridCol w:w="1276"/>
        <w:gridCol w:w="284"/>
        <w:gridCol w:w="567"/>
        <w:gridCol w:w="283"/>
        <w:gridCol w:w="567"/>
        <w:gridCol w:w="284"/>
      </w:tblGrid>
      <w:tr w:rsidR="00672042" w:rsidRPr="00672042" w:rsidTr="001F2B60">
        <w:trPr>
          <w:trHeight w:val="9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5B545B" w:rsidP="00997888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事業</w:t>
            </w:r>
            <w:r w:rsidR="00997888">
              <w:rPr>
                <w:rFonts w:asciiTheme="minorEastAsia" w:hAnsiTheme="minorEastAsia" w:cs="Times New Roman" w:hint="eastAsia"/>
                <w:spacing w:val="-10"/>
                <w:szCs w:val="21"/>
              </w:rPr>
              <w:t>内容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F2B60" w:rsidRPr="00672042" w:rsidTr="001F2B60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70"/>
                <w:kern w:val="0"/>
                <w:szCs w:val="21"/>
                <w:fitText w:val="1260" w:id="-1275332348"/>
              </w:rPr>
              <w:t>実施期</w:t>
            </w:r>
            <w:r w:rsidRPr="001F21B6">
              <w:rPr>
                <w:rFonts w:asciiTheme="minorEastAsia" w:hAnsiTheme="minorEastAsia" w:cs="Times New Roman" w:hint="eastAsia"/>
                <w:kern w:val="0"/>
                <w:szCs w:val="21"/>
                <w:fitText w:val="1260" w:id="-1275332348"/>
              </w:rPr>
              <w:t>間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ind w:right="21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Pr="00672042" w:rsidRDefault="001F2B60" w:rsidP="0013406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</w:tr>
      <w:tr w:rsidR="00672042" w:rsidRPr="00672042" w:rsidTr="001F2B60">
        <w:trPr>
          <w:trHeight w:hRule="exact" w:val="5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A8" w:rsidRDefault="00970EA8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連携する取組</w:t>
            </w:r>
          </w:p>
          <w:p w:rsidR="005B545B" w:rsidRPr="00672042" w:rsidRDefault="001F21B6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の要旨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adjustRightInd w:val="0"/>
              <w:ind w:left="1470" w:hangingChars="700" w:hanging="147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672042" w:rsidRPr="00672042" w:rsidTr="001F2B60">
        <w:trPr>
          <w:trHeight w:hRule="exact" w:val="5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970EA8" w:rsidP="00530F3B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連携</w:t>
            </w:r>
            <w:r w:rsidR="001F21B6"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の</w:t>
            </w:r>
            <w:r w:rsidR="001F2B60">
              <w:rPr>
                <w:rFonts w:asciiTheme="minorEastAsia" w:hAnsiTheme="minorEastAsia" w:cs="Times New Roman" w:hint="eastAsia"/>
                <w:spacing w:val="-10"/>
                <w:szCs w:val="21"/>
              </w:rPr>
              <w:t>必要性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adjustRightInd w:val="0"/>
              <w:ind w:left="1470" w:hangingChars="700" w:hanging="147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5B545B" w:rsidRPr="00672042" w:rsidTr="001F2B60">
        <w:trPr>
          <w:trHeight w:hRule="exact" w:val="48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Default="001F2B60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lastRenderedPageBreak/>
              <w:t>補助事業実施期間内の</w:t>
            </w:r>
          </w:p>
          <w:p w:rsidR="005B545B" w:rsidRPr="00672042" w:rsidRDefault="001F2B60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72042">
              <w:rPr>
                <w:rFonts w:asciiTheme="minorEastAsia" w:hAnsiTheme="minorEastAsia" w:cs="Times New Roman" w:hint="eastAsia"/>
                <w:spacing w:val="-10"/>
                <w:szCs w:val="21"/>
              </w:rPr>
              <w:t>スケジュール</w:t>
            </w: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及び内容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5B" w:rsidRPr="00672042" w:rsidRDefault="005B545B" w:rsidP="00672042">
            <w:pPr>
              <w:autoSpaceDE w:val="0"/>
              <w:autoSpaceDN w:val="0"/>
              <w:spacing w:line="240" w:lineRule="atLeast"/>
              <w:rPr>
                <w:rFonts w:asciiTheme="minorEastAsia" w:hAnsiTheme="minorEastAsia" w:cs="Times New Roman"/>
                <w:spacing w:val="-6"/>
                <w:szCs w:val="21"/>
              </w:rPr>
            </w:pPr>
          </w:p>
        </w:tc>
      </w:tr>
      <w:tr w:rsidR="00D40DD2" w:rsidRPr="00672042" w:rsidTr="001F2B60">
        <w:trPr>
          <w:trHeight w:hRule="exact" w:val="48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60" w:rsidRPr="001F2B60" w:rsidRDefault="001F2B60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B60">
              <w:rPr>
                <w:rFonts w:asciiTheme="minorEastAsia" w:hAnsiTheme="minorEastAsia" w:cs="Times New Roman" w:hint="eastAsia"/>
                <w:spacing w:val="-10"/>
                <w:szCs w:val="21"/>
              </w:rPr>
              <w:t>期待される</w:t>
            </w:r>
          </w:p>
          <w:p w:rsidR="00D40DD2" w:rsidRPr="00672042" w:rsidRDefault="001F2B60" w:rsidP="001F2B6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B60">
              <w:rPr>
                <w:rFonts w:asciiTheme="minorEastAsia" w:hAnsiTheme="minorEastAsia" w:cs="Times New Roman" w:hint="eastAsia"/>
                <w:spacing w:val="-10"/>
                <w:szCs w:val="21"/>
              </w:rPr>
              <w:t>成果・効果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D2" w:rsidRPr="00672042" w:rsidRDefault="00D40DD2" w:rsidP="00672042">
            <w:pPr>
              <w:autoSpaceDE w:val="0"/>
              <w:autoSpaceDN w:val="0"/>
              <w:spacing w:line="240" w:lineRule="atLeast"/>
              <w:rPr>
                <w:rFonts w:asciiTheme="minorEastAsia" w:hAnsiTheme="minorEastAsia" w:cs="Times New Roman"/>
                <w:spacing w:val="-6"/>
                <w:szCs w:val="21"/>
              </w:rPr>
            </w:pPr>
          </w:p>
        </w:tc>
      </w:tr>
      <w:tr w:rsidR="00672042" w:rsidRPr="00672042" w:rsidTr="001F21B6">
        <w:trPr>
          <w:trHeight w:val="26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B6" w:rsidRPr="001F21B6" w:rsidRDefault="00970EA8" w:rsidP="00970EA8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連携</w:t>
            </w:r>
            <w:r w:rsidR="001F21B6"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における</w:t>
            </w:r>
          </w:p>
          <w:p w:rsidR="00672042" w:rsidRPr="00672042" w:rsidRDefault="001F21B6" w:rsidP="001F21B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役割分担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spacing w:line="240" w:lineRule="atLeast"/>
              <w:rPr>
                <w:rFonts w:asciiTheme="minorEastAsia" w:hAnsiTheme="minorEastAsia" w:cs="Times New Roman"/>
                <w:spacing w:val="-6"/>
                <w:szCs w:val="21"/>
              </w:rPr>
            </w:pPr>
          </w:p>
        </w:tc>
      </w:tr>
      <w:tr w:rsidR="00672042" w:rsidRPr="00672042" w:rsidTr="001F21B6">
        <w:trPr>
          <w:trHeight w:val="11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B6" w:rsidRPr="001F21B6" w:rsidRDefault="001F21B6" w:rsidP="001F21B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他の公的補助金の</w:t>
            </w:r>
          </w:p>
          <w:p w:rsidR="00672042" w:rsidRPr="00672042" w:rsidRDefault="001F21B6" w:rsidP="001F21B6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1F21B6">
              <w:rPr>
                <w:rFonts w:asciiTheme="minorEastAsia" w:hAnsiTheme="minorEastAsia" w:cs="Times New Roman" w:hint="eastAsia"/>
                <w:spacing w:val="-10"/>
                <w:szCs w:val="21"/>
              </w:rPr>
              <w:t>活用の有無</w:t>
            </w:r>
          </w:p>
        </w:tc>
        <w:tc>
          <w:tcPr>
            <w:tcW w:w="7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2" w:rsidRPr="00672042" w:rsidRDefault="00672042" w:rsidP="00672042">
            <w:pPr>
              <w:autoSpaceDE w:val="0"/>
              <w:autoSpaceDN w:val="0"/>
              <w:spacing w:line="240" w:lineRule="atLeast"/>
              <w:rPr>
                <w:rFonts w:asciiTheme="minorEastAsia" w:hAnsiTheme="minorEastAsia" w:cs="Times New Roman"/>
                <w:spacing w:val="-6"/>
                <w:szCs w:val="21"/>
              </w:rPr>
            </w:pPr>
          </w:p>
        </w:tc>
      </w:tr>
    </w:tbl>
    <w:p w:rsidR="001F2B60" w:rsidRDefault="001F2B60">
      <w:pPr>
        <w:widowControl/>
        <w:jc w:val="left"/>
      </w:pPr>
    </w:p>
    <w:sectPr w:rsidR="001F2B60" w:rsidSect="0067204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95" w:rsidRDefault="00B06095" w:rsidP="00B06095">
      <w:r>
        <w:separator/>
      </w:r>
    </w:p>
  </w:endnote>
  <w:endnote w:type="continuationSeparator" w:id="0">
    <w:p w:rsidR="00B06095" w:rsidRDefault="00B06095" w:rsidP="00B0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95" w:rsidRDefault="00B06095" w:rsidP="00B06095">
      <w:r>
        <w:separator/>
      </w:r>
    </w:p>
  </w:footnote>
  <w:footnote w:type="continuationSeparator" w:id="0">
    <w:p w:rsidR="00B06095" w:rsidRDefault="00B06095" w:rsidP="00B0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2"/>
    <w:rsid w:val="000B37C7"/>
    <w:rsid w:val="00102103"/>
    <w:rsid w:val="001F21B6"/>
    <w:rsid w:val="001F2B60"/>
    <w:rsid w:val="003119EB"/>
    <w:rsid w:val="00400EB3"/>
    <w:rsid w:val="00506DC6"/>
    <w:rsid w:val="00530F3B"/>
    <w:rsid w:val="005B545B"/>
    <w:rsid w:val="00672042"/>
    <w:rsid w:val="007748D6"/>
    <w:rsid w:val="00970EA8"/>
    <w:rsid w:val="00997888"/>
    <w:rsid w:val="00A627A3"/>
    <w:rsid w:val="00B06095"/>
    <w:rsid w:val="00BC73FC"/>
    <w:rsid w:val="00CB5800"/>
    <w:rsid w:val="00D40DD2"/>
    <w:rsid w:val="00DA77E0"/>
    <w:rsid w:val="00F76F82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D3A0DA"/>
  <w15:chartTrackingRefBased/>
  <w15:docId w15:val="{3866CD8B-9E09-4435-B79C-631205CF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95"/>
  </w:style>
  <w:style w:type="paragraph" w:styleId="a5">
    <w:name w:val="footer"/>
    <w:basedOn w:val="a"/>
    <w:link w:val="a6"/>
    <w:uiPriority w:val="99"/>
    <w:unhideWhenUsed/>
    <w:rsid w:val="00B06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95"/>
  </w:style>
  <w:style w:type="table" w:styleId="a7">
    <w:name w:val="Table Grid"/>
    <w:basedOn w:val="a1"/>
    <w:uiPriority w:val="39"/>
    <w:rsid w:val="00F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14</cp:revision>
  <dcterms:created xsi:type="dcterms:W3CDTF">2020-03-12T05:50:00Z</dcterms:created>
  <dcterms:modified xsi:type="dcterms:W3CDTF">2023-03-31T09:45:00Z</dcterms:modified>
</cp:coreProperties>
</file>