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91535"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八王子市長　殿</w: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bookmarkStart w:id="5" w:name="_GoBack"/>
            <w:bookmarkEnd w:id="5"/>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91535" w:rsidRPr="007E5B7B" w:rsidRDefault="00191535" w:rsidP="00191535">
            <w:pPr>
              <w:suppressAutoHyphens/>
              <w:kinsoku w:val="0"/>
              <w:overflowPunct w:val="0"/>
              <w:autoSpaceDE w:val="0"/>
              <w:autoSpaceDN w:val="0"/>
              <w:adjustRightInd w:val="0"/>
              <w:ind w:firstLineChars="2700" w:firstLine="4374"/>
              <w:jc w:val="lef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91535"/>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2021-03-22T02:41:00Z</dcterms:modified>
</cp:coreProperties>
</file>