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941CD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八王子市長　殿</w:t>
            </w:r>
            <w:bookmarkStart w:id="3" w:name="_GoBack"/>
            <w:bookmarkEnd w:id="3"/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6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9" o:spid="_x0000_s102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941CD" w:rsidRPr="007E5B7B" w:rsidRDefault="005941CD" w:rsidP="00594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00" w:firstLine="400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941CD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2021-03-22T02:34:00Z</dcterms:modified>
</cp:coreProperties>
</file>