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827"/>
        <w:gridCol w:w="7229"/>
      </w:tblGrid>
      <w:tr w:rsidR="008E2AE0" w:rsidRPr="00AE735B" w14:paraId="347EB490" w14:textId="77777777" w:rsidTr="007E3ACF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EB48F" w14:textId="77777777" w:rsidR="008E2AE0" w:rsidRPr="00AE735B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AE735B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36"/>
                <w:szCs w:val="44"/>
              </w:rPr>
              <w:t>パブリックコメント　意見書</w:t>
            </w:r>
            <w:bookmarkEnd w:id="0"/>
          </w:p>
        </w:tc>
      </w:tr>
      <w:tr w:rsidR="008E2AE0" w:rsidRPr="008E2AE0" w14:paraId="347EB493" w14:textId="77777777" w:rsidTr="008E2AE0">
        <w:trPr>
          <w:trHeight w:val="8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B491" w14:textId="77777777"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3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B492" w14:textId="6DD66C04" w:rsidR="008E2AE0" w:rsidRPr="007120E7" w:rsidRDefault="007120E7" w:rsidP="007120E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36"/>
              </w:rPr>
            </w:pPr>
            <w:r w:rsidRPr="007120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36"/>
              </w:rPr>
              <w:t>特定個人情報保護評価書「地方税の賦課徴収に関する事務（滞納整理事務を除く）」</w:t>
            </w:r>
            <w:r w:rsidR="00AB4CE4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36"/>
              </w:rPr>
              <w:t>（案）</w:t>
            </w:r>
            <w:r w:rsidR="008E2AE0" w:rsidRPr="007120E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36"/>
              </w:rPr>
              <w:t>について</w:t>
            </w:r>
          </w:p>
        </w:tc>
      </w:tr>
      <w:tr w:rsidR="008E2AE0" w:rsidRPr="008E2AE0" w14:paraId="347EB495" w14:textId="77777777" w:rsidTr="008E2AE0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B494" w14:textId="77777777" w:rsidR="008E2AE0" w:rsidRPr="008E2AE0" w:rsidRDefault="008E2AE0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8E2AE0" w:rsidRPr="008E2AE0" w14:paraId="347EB497" w14:textId="77777777" w:rsidTr="008E2AE0">
        <w:trPr>
          <w:trHeight w:val="42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B496" w14:textId="77777777" w:rsidR="008E2AE0" w:rsidRPr="008E2AE0" w:rsidRDefault="008E2AE0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ご意見</w:t>
            </w:r>
            <w:r w:rsidR="00AE735B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26"/>
              </w:rPr>
              <w:t>及びその理由</w:t>
            </w:r>
          </w:p>
        </w:tc>
      </w:tr>
      <w:tr w:rsidR="008E2AE0" w:rsidRPr="008E2AE0" w14:paraId="347EB499" w14:textId="77777777" w:rsidTr="00CD3A3F">
        <w:trPr>
          <w:trHeight w:val="72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7EB498" w14:textId="77777777" w:rsidR="00587349" w:rsidRPr="008E2AE0" w:rsidRDefault="00CD3A3F" w:rsidP="00CD3A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7EB4B6" wp14:editId="347EB4B7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6057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3EF6E7C"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78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7EB4B8" wp14:editId="347EB4B9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4098290</wp:posOffset>
                      </wp:positionV>
                      <wp:extent cx="6057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FEA96D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22.7pt" to="478.1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EB4BA" wp14:editId="347EB4BB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01625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7EB4BC" wp14:editId="347EB4BD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1A83A7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7EB4BE" wp14:editId="347EB4BF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FB2CE1C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7EB4C0" wp14:editId="347EB4C1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890D5A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7EB4C2" wp14:editId="347EB4C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B7DBC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7EB4C4" wp14:editId="347EB4C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6B8B9F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7EB4C6" wp14:editId="347EB4C7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F9DB87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6926B2" w14:paraId="347EB49B" w14:textId="77777777" w:rsidTr="006926B2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B49A" w14:textId="77777777" w:rsidR="008E2AE0" w:rsidRPr="006926B2" w:rsidRDefault="006926B2" w:rsidP="006926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16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16"/>
              </w:rPr>
              <w:t>提出日　　　　年　　　月　　　日</w:t>
            </w:r>
          </w:p>
        </w:tc>
      </w:tr>
      <w:tr w:rsidR="008E2AE0" w:rsidRPr="008E2AE0" w14:paraId="347EB49E" w14:textId="77777777" w:rsidTr="007E3ACF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B49C" w14:textId="77777777"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B49D" w14:textId="77777777" w:rsidR="008E2AE0" w:rsidRPr="008E2AE0" w:rsidRDefault="00587349" w:rsidP="007E3A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926B2" w:rsidRPr="008E2AE0" w14:paraId="347EB4A2" w14:textId="77777777" w:rsidTr="007E3ACF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EB49F" w14:textId="77777777" w:rsidR="006926B2" w:rsidRDefault="006926B2" w:rsidP="00CD3A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氏</w:t>
            </w:r>
            <w:r w:rsid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名</w:t>
            </w:r>
          </w:p>
          <w:p w14:paraId="347EB4A0" w14:textId="77777777" w:rsidR="007E3ACF" w:rsidRPr="008E2AE0" w:rsidRDefault="007E3ACF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（法人その他の団体である場合は、その名称）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B4A1" w14:textId="77777777" w:rsidR="006926B2" w:rsidRPr="007E3ACF" w:rsidRDefault="006926B2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8E2AE0" w14:paraId="347EB4A6" w14:textId="77777777" w:rsidTr="007E3ACF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EB4A3" w14:textId="77777777" w:rsidR="006926B2" w:rsidRDefault="006926B2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6"/>
                <w:szCs w:val="26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住</w:t>
            </w:r>
            <w:r w:rsid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6"/>
                <w:szCs w:val="26"/>
              </w:rPr>
              <w:t>所</w:t>
            </w:r>
          </w:p>
          <w:p w14:paraId="347EB4A4" w14:textId="77777777" w:rsidR="007E3ACF" w:rsidRPr="008E2AE0" w:rsidRDefault="007E3ACF" w:rsidP="007E3AC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6926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B4A5" w14:textId="77777777" w:rsidR="006926B2" w:rsidRPr="007E3ACF" w:rsidRDefault="007E3ACF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14:paraId="347EB4A9" w14:textId="77777777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EB4A7" w14:textId="77777777" w:rsidR="008E2AE0" w:rsidRPr="008E2AE0" w:rsidRDefault="008E2AE0" w:rsidP="00CD3A3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勤務先または学校名</w:t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</w: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EB4A8" w14:textId="77777777" w:rsidR="008E2AE0" w:rsidRPr="007E3ACF" w:rsidRDefault="007E3ACF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8E2AE0" w14:paraId="347EB4AC" w14:textId="77777777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EB4AA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B4AB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8E2AE0" w:rsidRPr="008E2AE0" w14:paraId="347EB4AF" w14:textId="77777777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7EB4AD" w14:textId="77777777" w:rsidR="008E2AE0" w:rsidRPr="008E2AE0" w:rsidRDefault="008E2AE0" w:rsidP="008E2AE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  <w:r w:rsidRPr="008E2AE0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4"/>
              </w:rPr>
              <w:t>電話番号（任意）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EB4AE" w14:textId="77777777" w:rsidR="008E2AE0" w:rsidRPr="007E3ACF" w:rsidRDefault="008E2AE0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14:paraId="347EB4B2" w14:textId="77777777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7EB4B0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EB4B1" w14:textId="77777777"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14:paraId="347EB4B3" w14:textId="77777777" w:rsidR="00587349" w:rsidRPr="00AE735B" w:rsidRDefault="0058734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記載された個人情報は、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八王子市個人情報保護条例に基づき適正に</w:t>
      </w:r>
      <w:r w:rsidR="00AE735B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管理し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ます。（氏名・住所</w:t>
      </w:r>
      <w:r w:rsid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等</w:t>
      </w:r>
      <w:r w:rsidR="007E3ACF"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を公表することはありません。）</w:t>
      </w:r>
    </w:p>
    <w:p w14:paraId="347EB4B4" w14:textId="7273F686" w:rsidR="00587349" w:rsidRPr="00587349" w:rsidRDefault="0058734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提出先：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財政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部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税制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課（FAX：</w:t>
      </w:r>
      <w:r w:rsidR="00E5096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042-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62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5918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〒192-8501元本郷町3-24-1）まで</w:t>
      </w:r>
    </w:p>
    <w:p w14:paraId="347EB4B5" w14:textId="5ED9356D" w:rsidR="00587349" w:rsidRPr="00587349" w:rsidRDefault="00587349" w:rsidP="00587349">
      <w:pPr>
        <w:jc w:val="center"/>
        <w:rPr>
          <w:sz w:val="24"/>
          <w:szCs w:val="21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ご意見の募集期間は、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</w:t>
      </w:r>
      <w:r w:rsidR="0004759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年</w:t>
      </w:r>
      <w:r w:rsidR="0004759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1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日～</w:t>
      </w:r>
      <w:r w:rsidR="00047598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7</w:t>
      </w:r>
      <w:bookmarkStart w:id="1" w:name="_GoBack"/>
      <w:bookmarkEnd w:id="1"/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月</w:t>
      </w:r>
      <w:r w:rsidR="007120E7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31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日です。</w:t>
      </w:r>
    </w:p>
    <w:sectPr w:rsidR="00587349" w:rsidRPr="00587349" w:rsidSect="00E50963">
      <w:pgSz w:w="11906" w:h="16838" w:code="9"/>
      <w:pgMar w:top="964" w:right="1077" w:bottom="709" w:left="1077" w:header="722" w:footer="71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B4CA" w14:textId="77777777" w:rsidR="008E2AE0" w:rsidRDefault="008E2AE0" w:rsidP="008E2AE0">
      <w:r>
        <w:separator/>
      </w:r>
    </w:p>
  </w:endnote>
  <w:endnote w:type="continuationSeparator" w:id="0">
    <w:p w14:paraId="347EB4CB" w14:textId="77777777"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EB4C8" w14:textId="77777777" w:rsidR="008E2AE0" w:rsidRDefault="008E2AE0" w:rsidP="008E2AE0">
      <w:r>
        <w:separator/>
      </w:r>
    </w:p>
  </w:footnote>
  <w:footnote w:type="continuationSeparator" w:id="0">
    <w:p w14:paraId="347EB4C9" w14:textId="77777777"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E0"/>
    <w:rsid w:val="000036C8"/>
    <w:rsid w:val="00010AC3"/>
    <w:rsid w:val="00013E71"/>
    <w:rsid w:val="00047598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24794A"/>
    <w:rsid w:val="00254714"/>
    <w:rsid w:val="00267C4C"/>
    <w:rsid w:val="002D068B"/>
    <w:rsid w:val="002E1177"/>
    <w:rsid w:val="002E5ACB"/>
    <w:rsid w:val="002F26AA"/>
    <w:rsid w:val="003078D8"/>
    <w:rsid w:val="00317EB4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120E7"/>
    <w:rsid w:val="00714A67"/>
    <w:rsid w:val="007302B3"/>
    <w:rsid w:val="0073736F"/>
    <w:rsid w:val="00740EA5"/>
    <w:rsid w:val="0075388F"/>
    <w:rsid w:val="0075545B"/>
    <w:rsid w:val="00777D2E"/>
    <w:rsid w:val="007C0133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AE0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4A0D"/>
    <w:rsid w:val="00A578FD"/>
    <w:rsid w:val="00A7288D"/>
    <w:rsid w:val="00AB4CE4"/>
    <w:rsid w:val="00AC656F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5E5C"/>
    <w:rsid w:val="00C91FB1"/>
    <w:rsid w:val="00CA554B"/>
    <w:rsid w:val="00CD0C23"/>
    <w:rsid w:val="00CD3A3F"/>
    <w:rsid w:val="00CD5437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F53CA"/>
    <w:rsid w:val="00F00D27"/>
    <w:rsid w:val="00F052D3"/>
    <w:rsid w:val="00F06243"/>
    <w:rsid w:val="00F23414"/>
    <w:rsid w:val="00F24FA4"/>
    <w:rsid w:val="00F51833"/>
    <w:rsid w:val="00F57B6C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7EB48F"/>
  <w15:docId w15:val="{9095678B-6AD4-4819-A17D-9DAC3B1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6" ma:contentTypeDescription="新しいドキュメントを作成します。" ma:contentTypeScope="" ma:versionID="f168120b55e1fa37988b5fc60dd712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dd209c6635e996e5d408188dab04e69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ADBFFB-0392-431B-B80B-902893BDE70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742c95b-6a5d-44d4-a3f3-522656960174"/>
    <ds:schemaRef ds:uri="3759f6d0-7a63-4db0-b2c7-3ceb5699d14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140BAA3-5212-4AF0-9F49-E6CF01E3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A2702D-EF8D-4EBB-9212-359A80F55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700579</dc:creator>
  <cp:lastModifiedBy>上妻　玲於無</cp:lastModifiedBy>
  <cp:revision>4</cp:revision>
  <cp:lastPrinted>2018-04-19T00:08:00Z</cp:lastPrinted>
  <dcterms:created xsi:type="dcterms:W3CDTF">2023-01-12T05:25:00Z</dcterms:created>
  <dcterms:modified xsi:type="dcterms:W3CDTF">2024-06-10T05:54:00Z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  <property fmtid="{D5CDD505-2E9C-101B-9397-08002B2CF9AE}" pid="3" name="Order">
    <vt:r8>14019200</vt:r8>
  </property>
</Properties>
</file>