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425"/>
        <w:gridCol w:w="284"/>
        <w:gridCol w:w="2268"/>
        <w:gridCol w:w="1304"/>
        <w:gridCol w:w="98"/>
        <w:gridCol w:w="724"/>
        <w:gridCol w:w="1836"/>
        <w:gridCol w:w="149"/>
        <w:gridCol w:w="248"/>
        <w:gridCol w:w="397"/>
        <w:gridCol w:w="205"/>
        <w:gridCol w:w="192"/>
        <w:gridCol w:w="397"/>
        <w:gridCol w:w="397"/>
        <w:gridCol w:w="397"/>
        <w:gridCol w:w="460"/>
      </w:tblGrid>
      <w:tr w:rsidR="002B403D" w:rsidRPr="002B403D" w:rsidTr="00D752D4">
        <w:trPr>
          <w:gridBefore w:val="4"/>
          <w:gridAfter w:val="5"/>
          <w:wBefore w:w="1702" w:type="dxa"/>
          <w:wAfter w:w="1843" w:type="dxa"/>
        </w:trPr>
        <w:tc>
          <w:tcPr>
            <w:tcW w:w="3572" w:type="dxa"/>
            <w:gridSpan w:val="2"/>
            <w:vAlign w:val="center"/>
          </w:tcPr>
          <w:p w:rsidR="00914A50" w:rsidRPr="002B403D" w:rsidRDefault="00914A50" w:rsidP="00D752D4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521AFA">
              <w:rPr>
                <w:rFonts w:hint="eastAsia"/>
                <w:b/>
                <w:spacing w:val="186"/>
                <w:kern w:val="0"/>
                <w:sz w:val="28"/>
                <w:szCs w:val="24"/>
                <w:fitText w:val="2892" w:id="852321792"/>
              </w:rPr>
              <w:t>生活保護</w:t>
            </w:r>
            <w:r w:rsidRPr="00521AFA">
              <w:rPr>
                <w:rFonts w:hint="eastAsia"/>
                <w:b/>
                <w:kern w:val="0"/>
                <w:sz w:val="28"/>
                <w:szCs w:val="24"/>
                <w:fitText w:val="2892" w:id="852321792"/>
              </w:rPr>
              <w:t>法</w:t>
            </w:r>
          </w:p>
          <w:p w:rsidR="00914A50" w:rsidRPr="002B403D" w:rsidRDefault="00740E26" w:rsidP="00D752D4">
            <w:pPr>
              <w:snapToGrid w:val="0"/>
              <w:spacing w:line="200" w:lineRule="atLeast"/>
              <w:jc w:val="center"/>
              <w:rPr>
                <w:b/>
                <w:sz w:val="28"/>
              </w:rPr>
            </w:pPr>
            <w:r w:rsidRPr="00521AFA">
              <w:rPr>
                <w:rFonts w:hint="eastAsia"/>
                <w:b/>
                <w:spacing w:val="9"/>
                <w:kern w:val="0"/>
                <w:sz w:val="28"/>
                <w:szCs w:val="24"/>
                <w:fitText w:val="2892" w:id="865361408"/>
              </w:rPr>
              <w:t>中国残留邦人等支援</w:t>
            </w:r>
            <w:r w:rsidRPr="00521AFA">
              <w:rPr>
                <w:rFonts w:hint="eastAsia"/>
                <w:b/>
                <w:spacing w:val="-40"/>
                <w:kern w:val="0"/>
                <w:sz w:val="28"/>
                <w:szCs w:val="24"/>
                <w:fitText w:val="2892" w:id="865361408"/>
              </w:rPr>
              <w:t>法</w:t>
            </w:r>
          </w:p>
        </w:tc>
        <w:tc>
          <w:tcPr>
            <w:tcW w:w="3657" w:type="dxa"/>
            <w:gridSpan w:val="7"/>
            <w:vAlign w:val="center"/>
          </w:tcPr>
          <w:p w:rsidR="00914A50" w:rsidRPr="002B403D" w:rsidRDefault="00740E26" w:rsidP="00D752D4">
            <w:pPr>
              <w:jc w:val="center"/>
              <w:rPr>
                <w:b/>
                <w:sz w:val="28"/>
                <w:szCs w:val="24"/>
              </w:rPr>
            </w:pPr>
            <w:r w:rsidRPr="002B403D">
              <w:rPr>
                <w:rFonts w:hint="eastAsia"/>
                <w:b/>
                <w:sz w:val="28"/>
                <w:szCs w:val="24"/>
              </w:rPr>
              <w:t>指定医療機関</w:t>
            </w:r>
            <w:r w:rsidR="00914A50" w:rsidRPr="002B403D">
              <w:rPr>
                <w:rFonts w:hint="eastAsia"/>
                <w:b/>
                <w:sz w:val="28"/>
                <w:szCs w:val="24"/>
              </w:rPr>
              <w:t xml:space="preserve">　変更届出書</w:t>
            </w:r>
          </w:p>
        </w:tc>
      </w:tr>
      <w:tr w:rsidR="007E740D" w:rsidRPr="002B403D" w:rsidTr="00BE07BA">
        <w:trPr>
          <w:gridBefore w:val="4"/>
          <w:gridAfter w:val="5"/>
          <w:wBefore w:w="1702" w:type="dxa"/>
          <w:wAfter w:w="1843" w:type="dxa"/>
        </w:trPr>
        <w:tc>
          <w:tcPr>
            <w:tcW w:w="3572" w:type="dxa"/>
            <w:gridSpan w:val="2"/>
          </w:tcPr>
          <w:p w:rsidR="007E740D" w:rsidRDefault="007E740D" w:rsidP="007E740D"/>
        </w:tc>
        <w:tc>
          <w:tcPr>
            <w:tcW w:w="3657" w:type="dxa"/>
            <w:gridSpan w:val="7"/>
          </w:tcPr>
          <w:p w:rsidR="007E740D" w:rsidRDefault="007E740D" w:rsidP="007E740D"/>
        </w:tc>
      </w:tr>
      <w:tr w:rsidR="000573B4" w:rsidRPr="002B403D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29"/>
        </w:trPr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573B4" w:rsidRPr="002B403D" w:rsidRDefault="000573B4" w:rsidP="000573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業務の種類</w:t>
            </w:r>
          </w:p>
        </w:tc>
        <w:tc>
          <w:tcPr>
            <w:tcW w:w="9356" w:type="dxa"/>
            <w:gridSpan w:val="15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573B4" w:rsidRPr="002B1CA9" w:rsidRDefault="007E740D" w:rsidP="002B1CA9">
            <w:pPr>
              <w:ind w:firstLineChars="100" w:firstLine="200"/>
              <w:jc w:val="left"/>
              <w:rPr>
                <w:rFonts w:ascii="HGPｺﾞｼｯｸE" w:eastAsia="HGPｺﾞｼｯｸE" w:hAnsi="HGPｺﾞｼｯｸE"/>
                <w:sz w:val="22"/>
                <w:szCs w:val="20"/>
              </w:rPr>
            </w:pPr>
            <w:r w:rsidRPr="00574C05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DD74D7" wp14:editId="79D85F01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-75565</wp:posOffset>
                      </wp:positionV>
                      <wp:extent cx="1478280" cy="2667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40D" w:rsidRDefault="007E740D" w:rsidP="007E740D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する種類に〇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D74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0.2pt;margin-top:-5.95pt;width:116.4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" filled="f" stroked="f">
                      <v:textbox>
                        <w:txbxContent>
                          <w:p w:rsidR="007E740D" w:rsidRDefault="007E740D" w:rsidP="007E740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該当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する種類に〇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73B4" w:rsidRPr="002B1CA9">
              <w:rPr>
                <w:rFonts w:ascii="HGPｺﾞｼｯｸE" w:eastAsia="HGPｺﾞｼｯｸE" w:hAnsi="HGPｺﾞｼｯｸE" w:hint="eastAsia"/>
                <w:sz w:val="24"/>
                <w:szCs w:val="20"/>
              </w:rPr>
              <w:t xml:space="preserve">(1)　医科　　　　　(2)　歯科　　　　　(3)　薬局　　　　　</w:t>
            </w:r>
          </w:p>
        </w:tc>
      </w:tr>
      <w:tr w:rsidR="000573B4" w:rsidRPr="002B403D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3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573B4" w:rsidRPr="002B403D" w:rsidRDefault="000573B4" w:rsidP="000573B4">
            <w:pPr>
              <w:jc w:val="center"/>
              <w:rPr>
                <w:sz w:val="20"/>
                <w:szCs w:val="20"/>
              </w:rPr>
            </w:pPr>
            <w:r w:rsidRPr="002B403D">
              <w:rPr>
                <w:rFonts w:hint="eastAsia"/>
                <w:sz w:val="20"/>
                <w:szCs w:val="20"/>
              </w:rPr>
              <w:t>医療機関</w:t>
            </w:r>
          </w:p>
          <w:p w:rsidR="000573B4" w:rsidRPr="002B403D" w:rsidRDefault="000573B4" w:rsidP="000573B4">
            <w:pPr>
              <w:jc w:val="center"/>
              <w:rPr>
                <w:sz w:val="20"/>
                <w:szCs w:val="20"/>
              </w:rPr>
            </w:pPr>
            <w:r w:rsidRPr="002B403D"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2B403D" w:rsidRDefault="000573B4" w:rsidP="00E9209B">
            <w:pPr>
              <w:jc w:val="left"/>
              <w:rPr>
                <w:sz w:val="20"/>
                <w:szCs w:val="20"/>
              </w:rPr>
            </w:pPr>
            <w:r w:rsidRPr="002B403D">
              <w:rPr>
                <w:rFonts w:hint="eastAsia"/>
                <w:sz w:val="16"/>
                <w:szCs w:val="20"/>
              </w:rPr>
              <w:t>医療機関・薬局コード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573B4" w:rsidRPr="00E93617" w:rsidRDefault="007B349F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E93617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A63FE7" wp14:editId="4EEE597C">
                      <wp:simplePos x="0" y="0"/>
                      <wp:positionH relativeFrom="column">
                        <wp:posOffset>-1582420</wp:posOffset>
                      </wp:positionH>
                      <wp:positionV relativeFrom="paragraph">
                        <wp:posOffset>-321310</wp:posOffset>
                      </wp:positionV>
                      <wp:extent cx="2522220" cy="3810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22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1FBE" w:rsidRDefault="00581FBE" w:rsidP="007B349F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B349F" w:rsidRPr="006158A5" w:rsidRDefault="007B349F" w:rsidP="007B349F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訪問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看護ステーションは別様式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63F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4.6pt;margin-top:-25.3pt;width:198.6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" filled="f" stroked="f">
                      <v:textbox>
                        <w:txbxContent>
                          <w:p w:rsidR="00581FBE" w:rsidRDefault="00581FBE" w:rsidP="007B349F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B349F" w:rsidRPr="006158A5" w:rsidRDefault="007B349F" w:rsidP="007B349F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訪問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看護ステーションは別様式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73B4" w:rsidRPr="002B403D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21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403D">
              <w:rPr>
                <w:rFonts w:hint="eastAsia"/>
                <w:sz w:val="20"/>
                <w:szCs w:val="20"/>
              </w:rPr>
              <w:t>医療機関</w:t>
            </w:r>
          </w:p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1AFA">
              <w:rPr>
                <w:rFonts w:hint="eastAsia"/>
                <w:spacing w:val="50"/>
                <w:kern w:val="0"/>
                <w:sz w:val="20"/>
                <w:szCs w:val="20"/>
                <w:fitText w:val="800" w:id="869064960"/>
              </w:rPr>
              <w:t>所在</w:t>
            </w:r>
            <w:r w:rsidRPr="00521AFA">
              <w:rPr>
                <w:rFonts w:hint="eastAsia"/>
                <w:kern w:val="0"/>
                <w:sz w:val="20"/>
                <w:szCs w:val="20"/>
                <w:fitText w:val="800" w:id="869064960"/>
              </w:rPr>
              <w:t>地</w:t>
            </w:r>
          </w:p>
        </w:tc>
        <w:tc>
          <w:tcPr>
            <w:tcW w:w="9356" w:type="dxa"/>
            <w:gridSpan w:val="1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0573B4" w:rsidRPr="002B403D" w:rsidTr="00D34B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81" w:type="dxa"/>
            <w:gridSpan w:val="10"/>
            <w:tcBorders>
              <w:top w:val="single" w:sz="18" w:space="0" w:color="auto"/>
            </w:tcBorders>
          </w:tcPr>
          <w:p w:rsidR="000573B4" w:rsidRPr="002B403D" w:rsidRDefault="000573B4" w:rsidP="000573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403D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変更内容</w:t>
            </w:r>
          </w:p>
        </w:tc>
        <w:tc>
          <w:tcPr>
            <w:tcW w:w="2693" w:type="dxa"/>
            <w:gridSpan w:val="8"/>
            <w:tcBorders>
              <w:top w:val="single" w:sz="18" w:space="0" w:color="auto"/>
            </w:tcBorders>
            <w:vAlign w:val="center"/>
          </w:tcPr>
          <w:p w:rsidR="000573B4" w:rsidRPr="002B403D" w:rsidRDefault="000573B4" w:rsidP="000573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403D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変更年月日</w:t>
            </w:r>
          </w:p>
        </w:tc>
      </w:tr>
      <w:tr w:rsidR="000573B4" w:rsidRPr="00633D28" w:rsidTr="000573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48"/>
        </w:trPr>
        <w:tc>
          <w:tcPr>
            <w:tcW w:w="568" w:type="dxa"/>
            <w:vMerge w:val="restart"/>
            <w:textDirection w:val="tbRlV"/>
            <w:vAlign w:val="center"/>
          </w:tcPr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403D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425" w:type="dxa"/>
            <w:textDirection w:val="tbRlV"/>
            <w:vAlign w:val="center"/>
          </w:tcPr>
          <w:p w:rsidR="000573B4" w:rsidRPr="002B403D" w:rsidRDefault="000573B4" w:rsidP="000573B4">
            <w:pPr>
              <w:ind w:left="113" w:right="113"/>
              <w:rPr>
                <w:sz w:val="20"/>
                <w:szCs w:val="20"/>
              </w:rPr>
            </w:pPr>
            <w:r w:rsidRPr="000573B4">
              <w:rPr>
                <w:rFonts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7088" w:type="dxa"/>
            <w:gridSpan w:val="8"/>
            <w:vAlign w:val="center"/>
          </w:tcPr>
          <w:p w:rsidR="000573B4" w:rsidRPr="00E93617" w:rsidRDefault="000573B4" w:rsidP="000573B4">
            <w:pPr>
              <w:rPr>
                <w:rStyle w:val="aa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693" w:type="dxa"/>
            <w:gridSpan w:val="8"/>
            <w:vMerge w:val="restart"/>
            <w:vAlign w:val="center"/>
          </w:tcPr>
          <w:p w:rsidR="000573B4" w:rsidRPr="00521AFA" w:rsidRDefault="000573B4" w:rsidP="000573B4">
            <w:pPr>
              <w:jc w:val="center"/>
              <w:rPr>
                <w:sz w:val="22"/>
              </w:rPr>
            </w:pPr>
            <w:r w:rsidRPr="00521AFA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0573B4" w:rsidRPr="00633D28" w:rsidTr="00BA0E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7"/>
        </w:trPr>
        <w:tc>
          <w:tcPr>
            <w:tcW w:w="568" w:type="dxa"/>
            <w:vMerge/>
            <w:textDirection w:val="tbRlV"/>
            <w:vAlign w:val="center"/>
          </w:tcPr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73B4">
              <w:rPr>
                <w:rFonts w:hint="eastAsia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7088" w:type="dxa"/>
            <w:gridSpan w:val="8"/>
            <w:vAlign w:val="center"/>
          </w:tcPr>
          <w:p w:rsidR="000573B4" w:rsidRPr="00F32C6F" w:rsidRDefault="000573B4" w:rsidP="000573B4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2B403D">
              <w:rPr>
                <w:rFonts w:hint="eastAsia"/>
                <w:sz w:val="12"/>
                <w:szCs w:val="20"/>
              </w:rPr>
              <w:t>（フリガナ）</w:t>
            </w:r>
          </w:p>
        </w:tc>
        <w:tc>
          <w:tcPr>
            <w:tcW w:w="2693" w:type="dxa"/>
            <w:gridSpan w:val="8"/>
            <w:vMerge/>
            <w:vAlign w:val="center"/>
          </w:tcPr>
          <w:p w:rsidR="000573B4" w:rsidRPr="00521AFA" w:rsidRDefault="000573B4" w:rsidP="000573B4">
            <w:pPr>
              <w:rPr>
                <w:sz w:val="22"/>
              </w:rPr>
            </w:pPr>
          </w:p>
        </w:tc>
      </w:tr>
      <w:tr w:rsidR="000573B4" w:rsidRPr="00633D28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66"/>
        </w:trPr>
        <w:tc>
          <w:tcPr>
            <w:tcW w:w="568" w:type="dxa"/>
            <w:vMerge/>
            <w:textDirection w:val="tbRlV"/>
            <w:vAlign w:val="center"/>
          </w:tcPr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8"/>
            <w:vAlign w:val="center"/>
          </w:tcPr>
          <w:p w:rsidR="000573B4" w:rsidRPr="00E93617" w:rsidRDefault="000573B4" w:rsidP="000573B4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693" w:type="dxa"/>
            <w:gridSpan w:val="8"/>
            <w:vMerge/>
            <w:tcBorders>
              <w:bottom w:val="single" w:sz="6" w:space="0" w:color="auto"/>
            </w:tcBorders>
            <w:vAlign w:val="center"/>
          </w:tcPr>
          <w:p w:rsidR="000573B4" w:rsidRPr="00521AFA" w:rsidRDefault="000573B4" w:rsidP="000573B4">
            <w:pPr>
              <w:rPr>
                <w:color w:val="FF0000"/>
                <w:sz w:val="22"/>
              </w:rPr>
            </w:pPr>
          </w:p>
        </w:tc>
      </w:tr>
      <w:tr w:rsidR="000573B4" w:rsidRPr="00633D28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568" w:type="dxa"/>
            <w:vMerge w:val="restart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開設者</w:t>
            </w:r>
          </w:p>
        </w:tc>
        <w:tc>
          <w:tcPr>
            <w:tcW w:w="425" w:type="dxa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425" w:type="dxa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663" w:type="dxa"/>
            <w:gridSpan w:val="7"/>
            <w:tcBorders>
              <w:bottom w:val="single" w:sz="4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0573B4" w:rsidRPr="00F32C6F" w:rsidRDefault="000573B4" w:rsidP="000573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573B4" w:rsidRPr="00521AFA" w:rsidRDefault="000573B4" w:rsidP="000573B4">
            <w:pPr>
              <w:jc w:val="center"/>
              <w:rPr>
                <w:sz w:val="22"/>
              </w:rPr>
            </w:pPr>
            <w:r w:rsidRPr="00521AFA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0573B4" w:rsidRPr="00633D28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07"/>
        </w:trPr>
        <w:tc>
          <w:tcPr>
            <w:tcW w:w="568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54" w:type="dxa"/>
            <w:gridSpan w:val="4"/>
            <w:tcBorders>
              <w:top w:val="single" w:sz="6" w:space="0" w:color="auto"/>
              <w:right w:val="nil"/>
            </w:tcBorders>
            <w:vAlign w:val="center"/>
          </w:tcPr>
          <w:p w:rsidR="000573B4" w:rsidRPr="00F32C6F" w:rsidRDefault="000573B4" w:rsidP="000573B4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E76338">
              <w:rPr>
                <w:rFonts w:hint="eastAsia"/>
                <w:sz w:val="12"/>
                <w:szCs w:val="20"/>
              </w:rPr>
              <w:t>（フリガナ）</w:t>
            </w:r>
          </w:p>
        </w:tc>
        <w:tc>
          <w:tcPr>
            <w:tcW w:w="2709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0573B4" w:rsidRPr="00D330DC" w:rsidRDefault="000573B4" w:rsidP="000573B4">
            <w:pPr>
              <w:ind w:left="113" w:right="113"/>
              <w:rPr>
                <w:kern w:val="0"/>
                <w:sz w:val="20"/>
                <w:szCs w:val="20"/>
              </w:rPr>
            </w:pPr>
            <w:r w:rsidRPr="00E76338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D8E741" wp14:editId="672C757D">
                      <wp:simplePos x="0" y="0"/>
                      <wp:positionH relativeFrom="column">
                        <wp:posOffset>-633730</wp:posOffset>
                      </wp:positionH>
                      <wp:positionV relativeFrom="paragraph">
                        <wp:posOffset>-267335</wp:posOffset>
                      </wp:positionV>
                      <wp:extent cx="1447800" cy="2762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3B4" w:rsidRPr="004D3F3E" w:rsidRDefault="000573B4" w:rsidP="004D3F3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8E7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9.9pt;margin-top:-21.05pt;width:114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" filled="f" stroked="f">
                      <v:textbox>
                        <w:txbxContent>
                          <w:p w:rsidR="000573B4" w:rsidRPr="004D3F3E" w:rsidRDefault="000573B4" w:rsidP="004D3F3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8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573B4" w:rsidRPr="00521AFA" w:rsidRDefault="000573B4" w:rsidP="000573B4">
            <w:pPr>
              <w:jc w:val="center"/>
              <w:rPr>
                <w:sz w:val="22"/>
              </w:rPr>
            </w:pPr>
          </w:p>
        </w:tc>
      </w:tr>
      <w:tr w:rsidR="000573B4" w:rsidRPr="00633D28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894"/>
        </w:trPr>
        <w:tc>
          <w:tcPr>
            <w:tcW w:w="568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573B4" w:rsidRPr="00521AFA" w:rsidRDefault="000573B4" w:rsidP="000573B4">
            <w:pPr>
              <w:jc w:val="center"/>
              <w:rPr>
                <w:sz w:val="22"/>
              </w:rPr>
            </w:pPr>
          </w:p>
        </w:tc>
      </w:tr>
      <w:tr w:rsidR="000573B4" w:rsidRPr="00633D28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4"/>
        </w:trPr>
        <w:tc>
          <w:tcPr>
            <w:tcW w:w="568" w:type="dxa"/>
            <w:vMerge w:val="restart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425" w:type="dxa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425" w:type="dxa"/>
            <w:textDirection w:val="tbRlV"/>
            <w:vAlign w:val="center"/>
          </w:tcPr>
          <w:p w:rsidR="000573B4" w:rsidRPr="00E76338" w:rsidRDefault="000573B4" w:rsidP="000573B4">
            <w:pPr>
              <w:ind w:left="113" w:right="113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663" w:type="dxa"/>
            <w:gridSpan w:val="7"/>
            <w:vAlign w:val="center"/>
          </w:tcPr>
          <w:p w:rsidR="000573B4" w:rsidRPr="00E93617" w:rsidRDefault="000573B4" w:rsidP="000573B4">
            <w:pPr>
              <w:ind w:right="960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0573B4" w:rsidRPr="00521AFA" w:rsidRDefault="000573B4" w:rsidP="000573B4">
            <w:pPr>
              <w:jc w:val="center"/>
              <w:rPr>
                <w:sz w:val="22"/>
              </w:rPr>
            </w:pPr>
            <w:r w:rsidRPr="00521AFA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0573B4" w:rsidRPr="00633D28" w:rsidTr="00D33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07"/>
        </w:trPr>
        <w:tc>
          <w:tcPr>
            <w:tcW w:w="568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54" w:type="dxa"/>
            <w:gridSpan w:val="4"/>
            <w:tcBorders>
              <w:top w:val="single" w:sz="6" w:space="0" w:color="auto"/>
              <w:right w:val="nil"/>
            </w:tcBorders>
            <w:vAlign w:val="center"/>
          </w:tcPr>
          <w:p w:rsidR="000573B4" w:rsidRPr="00F32C6F" w:rsidRDefault="000573B4" w:rsidP="000573B4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E76338">
              <w:rPr>
                <w:rFonts w:hint="eastAsia"/>
                <w:sz w:val="12"/>
                <w:szCs w:val="20"/>
              </w:rPr>
              <w:t>（フリガナ）</w:t>
            </w:r>
          </w:p>
        </w:tc>
        <w:tc>
          <w:tcPr>
            <w:tcW w:w="2709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0573B4" w:rsidRPr="00521AFA" w:rsidRDefault="000573B4" w:rsidP="000573B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2693" w:type="dxa"/>
            <w:gridSpan w:val="8"/>
            <w:vMerge/>
            <w:vAlign w:val="center"/>
          </w:tcPr>
          <w:p w:rsidR="000573B4" w:rsidRPr="00521AFA" w:rsidRDefault="000573B4" w:rsidP="000573B4">
            <w:pPr>
              <w:jc w:val="center"/>
              <w:rPr>
                <w:sz w:val="22"/>
              </w:rPr>
            </w:pPr>
          </w:p>
        </w:tc>
      </w:tr>
      <w:tr w:rsidR="000573B4" w:rsidRPr="00633D28" w:rsidTr="000573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884"/>
        </w:trPr>
        <w:tc>
          <w:tcPr>
            <w:tcW w:w="568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693" w:type="dxa"/>
            <w:gridSpan w:val="8"/>
            <w:vMerge/>
            <w:vAlign w:val="center"/>
          </w:tcPr>
          <w:p w:rsidR="000573B4" w:rsidRPr="00521AFA" w:rsidRDefault="000573B4" w:rsidP="000573B4">
            <w:pPr>
              <w:jc w:val="center"/>
              <w:rPr>
                <w:sz w:val="20"/>
                <w:szCs w:val="20"/>
              </w:rPr>
            </w:pPr>
          </w:p>
        </w:tc>
      </w:tr>
      <w:tr w:rsidR="000573B4" w:rsidRPr="00633D28" w:rsidTr="000573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791"/>
        </w:trPr>
        <w:tc>
          <w:tcPr>
            <w:tcW w:w="568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0573B4" w:rsidRPr="00E76338" w:rsidRDefault="000573B4" w:rsidP="000573B4">
            <w:pPr>
              <w:jc w:val="center"/>
              <w:rPr>
                <w:sz w:val="20"/>
                <w:szCs w:val="20"/>
              </w:rPr>
            </w:pPr>
            <w:r w:rsidRPr="000573B4">
              <w:rPr>
                <w:rFonts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7088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6" w:space="0" w:color="auto"/>
            </w:tcBorders>
            <w:vAlign w:val="center"/>
          </w:tcPr>
          <w:p w:rsidR="000573B4" w:rsidRPr="00521AFA" w:rsidRDefault="000573B4" w:rsidP="000573B4">
            <w:pPr>
              <w:rPr>
                <w:sz w:val="22"/>
                <w:szCs w:val="20"/>
              </w:rPr>
            </w:pPr>
            <w:r w:rsidRPr="00521AFA">
              <w:rPr>
                <w:rFonts w:hint="eastAsia"/>
                <w:sz w:val="22"/>
                <w:szCs w:val="20"/>
              </w:rPr>
              <w:t xml:space="preserve">　　　　年　　月　　日</w:t>
            </w:r>
          </w:p>
        </w:tc>
      </w:tr>
      <w:tr w:rsidR="000573B4" w:rsidRPr="00E76338" w:rsidTr="000573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830"/>
        </w:trPr>
        <w:tc>
          <w:tcPr>
            <w:tcW w:w="568" w:type="dxa"/>
            <w:vMerge/>
            <w:tcBorders>
              <w:top w:val="single" w:sz="6" w:space="0" w:color="auto"/>
              <w:bottom w:val="single" w:sz="18" w:space="0" w:color="auto"/>
            </w:tcBorders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  <w:textDirection w:val="tbRlV"/>
            <w:vAlign w:val="center"/>
          </w:tcPr>
          <w:p w:rsidR="000573B4" w:rsidRPr="00E76338" w:rsidRDefault="000573B4" w:rsidP="000573B4">
            <w:pPr>
              <w:rPr>
                <w:sz w:val="20"/>
                <w:szCs w:val="20"/>
              </w:rPr>
            </w:pPr>
            <w:r w:rsidRPr="000573B4">
              <w:rPr>
                <w:rFonts w:hint="eastAsia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7088" w:type="dxa"/>
            <w:gridSpan w:val="8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693" w:type="dxa"/>
            <w:gridSpan w:val="8"/>
            <w:vMerge/>
            <w:tcBorders>
              <w:bottom w:val="single" w:sz="18" w:space="0" w:color="auto"/>
            </w:tcBorders>
            <w:vAlign w:val="center"/>
          </w:tcPr>
          <w:p w:rsidR="000573B4" w:rsidRPr="00E76338" w:rsidRDefault="000573B4" w:rsidP="000573B4">
            <w:pPr>
              <w:rPr>
                <w:sz w:val="22"/>
                <w:szCs w:val="20"/>
              </w:rPr>
            </w:pPr>
          </w:p>
        </w:tc>
      </w:tr>
      <w:tr w:rsidR="000573B4" w:rsidRPr="00E76338" w:rsidTr="007F516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3970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573B4" w:rsidRPr="00E76338" w:rsidRDefault="000573B4" w:rsidP="000573B4">
            <w:r w:rsidRPr="00E76338">
              <w:rPr>
                <w:rFonts w:hint="eastAsia"/>
              </w:rPr>
              <w:t>上記のとおり届出ます。</w:t>
            </w:r>
          </w:p>
          <w:p w:rsidR="000573B4" w:rsidRPr="00521AFA" w:rsidRDefault="000573B4" w:rsidP="000573B4">
            <w:pPr>
              <w:ind w:firstLineChars="300" w:firstLine="63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21AFA">
              <w:rPr>
                <w:rFonts w:hint="eastAsia"/>
              </w:rPr>
              <w:t xml:space="preserve">　　年　　月　　日</w:t>
            </w:r>
          </w:p>
          <w:bookmarkStart w:id="0" w:name="_GoBack"/>
          <w:p w:rsidR="000573B4" w:rsidRPr="00E76338" w:rsidRDefault="000573B4" w:rsidP="000573B4">
            <w:pPr>
              <w:ind w:firstLineChars="100" w:firstLine="210"/>
              <w:jc w:val="left"/>
            </w:pPr>
            <w:r w:rsidRPr="005B342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A42430" wp14:editId="470D0EDE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227965</wp:posOffset>
                      </wp:positionV>
                      <wp:extent cx="1571625" cy="1552575"/>
                      <wp:effectExtent l="0" t="0" r="28575" b="28575"/>
                      <wp:wrapNone/>
                      <wp:docPr id="5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5525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73B4" w:rsidRDefault="000573B4" w:rsidP="00F328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福祉事務所収受印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A42430" id="円/楕円 4" o:spid="_x0000_s1027" style="position:absolute;left:0;text-align:left;margin-left:25.2pt;margin-top:17.95pt;width:123.75pt;height:12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" filled="f" strokecolor="#243f60 [1604]" strokeweight="1pt">
                      <v:stroke dashstyle="dashDot"/>
                      <v:textbox>
                        <w:txbxContent>
                          <w:p w:rsidR="000573B4" w:rsidRDefault="000573B4" w:rsidP="00F328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B342A" w:rsidRPr="005B342A">
              <w:rPr>
                <w:rFonts w:hint="eastAsia"/>
                <w:color w:val="FF0000"/>
              </w:rPr>
              <w:t>八王子市長</w:t>
            </w:r>
            <w:bookmarkEnd w:id="0"/>
            <w:r w:rsidRPr="00E76338">
              <w:rPr>
                <w:rFonts w:hint="eastAsia"/>
              </w:rPr>
              <w:t>殿</w:t>
            </w:r>
          </w:p>
        </w:tc>
        <w:tc>
          <w:tcPr>
            <w:tcW w:w="6804" w:type="dxa"/>
            <w:gridSpan w:val="1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573B4" w:rsidRPr="00E76338" w:rsidRDefault="000573B4" w:rsidP="000573B4">
            <w:pPr>
              <w:ind w:firstLine="1"/>
              <w:jc w:val="left"/>
              <w:rPr>
                <w:sz w:val="24"/>
              </w:rPr>
            </w:pPr>
          </w:p>
          <w:p w:rsidR="000573B4" w:rsidRPr="00E76338" w:rsidRDefault="000573B4" w:rsidP="000573B4">
            <w:pPr>
              <w:snapToGrid w:val="0"/>
              <w:spacing w:line="200" w:lineRule="atLeast"/>
              <w:ind w:leftChars="556" w:left="1168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b/>
                <w:sz w:val="22"/>
              </w:rPr>
              <w:t>＜申請者（開設者）の氏名及び住所＞</w:t>
            </w:r>
          </w:p>
          <w:p w:rsidR="000573B4" w:rsidRPr="00E76338" w:rsidRDefault="000573B4" w:rsidP="000573B4">
            <w:pPr>
              <w:snapToGrid w:val="0"/>
              <w:spacing w:line="200" w:lineRule="atLeast"/>
              <w:ind w:leftChars="556" w:left="1168" w:firstLineChars="100" w:firstLine="20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E76338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法人の場合は、法人名称及び所在地</w:t>
            </w:r>
            <w:r w:rsidRPr="00E76338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0573B4" w:rsidRPr="00E76338" w:rsidRDefault="000573B4" w:rsidP="000573B4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〒 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 xml:space="preserve">　　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－ 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 xml:space="preserve">　　　　</w:t>
            </w:r>
          </w:p>
          <w:p w:rsidR="000573B4" w:rsidRPr="00E76338" w:rsidRDefault="000573B4" w:rsidP="000573B4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0034C9" wp14:editId="31F5F09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62865</wp:posOffset>
                      </wp:positionV>
                      <wp:extent cx="1571625" cy="27622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3B4" w:rsidRPr="004D3F3E" w:rsidRDefault="000573B4" w:rsidP="004D3F3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034C9" id="テキスト ボックス 3" o:spid="_x0000_s1028" type="#_x0000_t202" style="position:absolute;left:0;text-align:left;margin-left:210pt;margin-top:4.95pt;width:123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" filled="f" stroked="f">
                      <v:textbox>
                        <w:txbxContent>
                          <w:p w:rsidR="000573B4" w:rsidRPr="004D3F3E" w:rsidRDefault="000573B4" w:rsidP="004D3F3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>住　所：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:rsidR="000573B4" w:rsidRPr="00E76338" w:rsidRDefault="000573B4" w:rsidP="000573B4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</w:p>
          <w:p w:rsidR="000573B4" w:rsidRPr="00E76338" w:rsidRDefault="000573B4" w:rsidP="000573B4">
            <w:pPr>
              <w:ind w:leftChars="556" w:left="1168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1AB395" wp14:editId="72682ADA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75565</wp:posOffset>
                      </wp:positionV>
                      <wp:extent cx="1466850" cy="2762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3B4" w:rsidRPr="008F06D5" w:rsidRDefault="000573B4" w:rsidP="00521AFA">
                                  <w:pPr>
                                    <w:ind w:firstLineChars="450" w:firstLine="54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06D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AB395" id="_x0000_s1029" type="#_x0000_t202" style="position:absolute;left:0;text-align:left;margin-left:218.45pt;margin-top:5.95pt;width:115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" filled="f" stroked="f">
                      <v:textbox>
                        <w:txbxContent>
                          <w:p w:rsidR="000573B4" w:rsidRPr="008F06D5" w:rsidRDefault="000573B4" w:rsidP="00521AFA">
                            <w:pPr>
                              <w:ind w:firstLineChars="450" w:firstLine="540"/>
                              <w:rPr>
                                <w:sz w:val="12"/>
                                <w:szCs w:val="12"/>
                              </w:rPr>
                            </w:pPr>
                            <w:r w:rsidRPr="008F06D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>氏　名：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  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</w:p>
          <w:p w:rsidR="000573B4" w:rsidRPr="00E76338" w:rsidRDefault="000573B4" w:rsidP="000573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573B4" w:rsidRPr="00E76338" w:rsidRDefault="000573B4" w:rsidP="000573B4">
            <w:pPr>
              <w:rPr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>担当者連絡先：ＴＥＬ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（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） 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  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―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  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担当者名：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　　　　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</w:p>
        </w:tc>
      </w:tr>
    </w:tbl>
    <w:p w:rsidR="00E74EBC" w:rsidRPr="00E76338" w:rsidRDefault="00E74EBC">
      <w:pPr>
        <w:widowControl/>
        <w:jc w:val="left"/>
        <w:rPr>
          <w:sz w:val="22"/>
        </w:rPr>
      </w:pPr>
    </w:p>
    <w:p w:rsidR="001F2CD8" w:rsidRDefault="001F2CD8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5109E" w:rsidRPr="00E76338" w:rsidRDefault="0015109E" w:rsidP="002F3FC8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15109E" w:rsidRPr="00E76338" w:rsidSect="00D51852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6A" w:rsidRDefault="0075346A" w:rsidP="0075346A">
      <w:r>
        <w:separator/>
      </w:r>
    </w:p>
  </w:endnote>
  <w:endnote w:type="continuationSeparator" w:id="0">
    <w:p w:rsidR="0075346A" w:rsidRDefault="0075346A" w:rsidP="0075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6A" w:rsidRDefault="0075346A" w:rsidP="0075346A">
      <w:r>
        <w:separator/>
      </w:r>
    </w:p>
  </w:footnote>
  <w:footnote w:type="continuationSeparator" w:id="0">
    <w:p w:rsidR="0075346A" w:rsidRDefault="0075346A" w:rsidP="0075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1D"/>
    <w:rsid w:val="000573B4"/>
    <w:rsid w:val="00065099"/>
    <w:rsid w:val="000827C0"/>
    <w:rsid w:val="00082E7D"/>
    <w:rsid w:val="00083022"/>
    <w:rsid w:val="0015109E"/>
    <w:rsid w:val="001543A2"/>
    <w:rsid w:val="001C1EBE"/>
    <w:rsid w:val="001F2CD8"/>
    <w:rsid w:val="00216708"/>
    <w:rsid w:val="002425CA"/>
    <w:rsid w:val="002470DB"/>
    <w:rsid w:val="00276490"/>
    <w:rsid w:val="002A2E5E"/>
    <w:rsid w:val="002B1CA9"/>
    <w:rsid w:val="002B403D"/>
    <w:rsid w:val="002D78D8"/>
    <w:rsid w:val="002F3FC8"/>
    <w:rsid w:val="00310B7B"/>
    <w:rsid w:val="003522C5"/>
    <w:rsid w:val="00373817"/>
    <w:rsid w:val="003A5405"/>
    <w:rsid w:val="003C63A5"/>
    <w:rsid w:val="004459FF"/>
    <w:rsid w:val="00481FE1"/>
    <w:rsid w:val="004D3F3E"/>
    <w:rsid w:val="00521AFA"/>
    <w:rsid w:val="00536B83"/>
    <w:rsid w:val="00547305"/>
    <w:rsid w:val="00581FBE"/>
    <w:rsid w:val="005B342A"/>
    <w:rsid w:val="005C2DC0"/>
    <w:rsid w:val="00601864"/>
    <w:rsid w:val="00633D28"/>
    <w:rsid w:val="0067086E"/>
    <w:rsid w:val="006B15E7"/>
    <w:rsid w:val="00706256"/>
    <w:rsid w:val="00730FA8"/>
    <w:rsid w:val="00740E26"/>
    <w:rsid w:val="0075346A"/>
    <w:rsid w:val="00766E89"/>
    <w:rsid w:val="0077215F"/>
    <w:rsid w:val="00780945"/>
    <w:rsid w:val="007A09D4"/>
    <w:rsid w:val="007B05C6"/>
    <w:rsid w:val="007B349F"/>
    <w:rsid w:val="007C561D"/>
    <w:rsid w:val="007E740D"/>
    <w:rsid w:val="007F516B"/>
    <w:rsid w:val="00803124"/>
    <w:rsid w:val="00815198"/>
    <w:rsid w:val="00863DE2"/>
    <w:rsid w:val="0086585C"/>
    <w:rsid w:val="00875BB2"/>
    <w:rsid w:val="008C7D5D"/>
    <w:rsid w:val="008D01D9"/>
    <w:rsid w:val="008F06D5"/>
    <w:rsid w:val="00914A50"/>
    <w:rsid w:val="00921859"/>
    <w:rsid w:val="009F2CB1"/>
    <w:rsid w:val="00A156B6"/>
    <w:rsid w:val="00A26E2E"/>
    <w:rsid w:val="00A52615"/>
    <w:rsid w:val="00A610DE"/>
    <w:rsid w:val="00A77AAE"/>
    <w:rsid w:val="00A81BC3"/>
    <w:rsid w:val="00B06611"/>
    <w:rsid w:val="00B33C49"/>
    <w:rsid w:val="00B619B4"/>
    <w:rsid w:val="00B70796"/>
    <w:rsid w:val="00B75CD7"/>
    <w:rsid w:val="00B84CAC"/>
    <w:rsid w:val="00BA0E45"/>
    <w:rsid w:val="00BD236B"/>
    <w:rsid w:val="00BD43DB"/>
    <w:rsid w:val="00BF2700"/>
    <w:rsid w:val="00BF4CD6"/>
    <w:rsid w:val="00C67624"/>
    <w:rsid w:val="00CA2153"/>
    <w:rsid w:val="00CB5E77"/>
    <w:rsid w:val="00CD5418"/>
    <w:rsid w:val="00CF7652"/>
    <w:rsid w:val="00D330DC"/>
    <w:rsid w:val="00D34B78"/>
    <w:rsid w:val="00D51852"/>
    <w:rsid w:val="00D55DA4"/>
    <w:rsid w:val="00D71190"/>
    <w:rsid w:val="00D752D4"/>
    <w:rsid w:val="00D76475"/>
    <w:rsid w:val="00DC61A0"/>
    <w:rsid w:val="00DD7705"/>
    <w:rsid w:val="00DD7919"/>
    <w:rsid w:val="00E44AC2"/>
    <w:rsid w:val="00E74EBC"/>
    <w:rsid w:val="00E76338"/>
    <w:rsid w:val="00E9209B"/>
    <w:rsid w:val="00E93617"/>
    <w:rsid w:val="00F10F28"/>
    <w:rsid w:val="00F3282C"/>
    <w:rsid w:val="00F32C6F"/>
    <w:rsid w:val="00F3533B"/>
    <w:rsid w:val="00F35415"/>
    <w:rsid w:val="00F633D8"/>
    <w:rsid w:val="00F9110A"/>
    <w:rsid w:val="00FA2251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19202A1"/>
  <w15:docId w15:val="{032B6E6E-1EA7-4EBC-AF59-DFEECD30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46A"/>
  </w:style>
  <w:style w:type="paragraph" w:styleId="a8">
    <w:name w:val="footer"/>
    <w:basedOn w:val="a"/>
    <w:link w:val="a9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46A"/>
  </w:style>
  <w:style w:type="character" w:styleId="aa">
    <w:name w:val="Subtle Emphasis"/>
    <w:basedOn w:val="a0"/>
    <w:uiPriority w:val="19"/>
    <w:qFormat/>
    <w:rsid w:val="00536B8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D7D8-FFF6-4134-BEFC-A5FD5EB6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澤田　照実</cp:lastModifiedBy>
  <cp:revision>17</cp:revision>
  <cp:lastPrinted>2017-04-07T09:48:00Z</cp:lastPrinted>
  <dcterms:created xsi:type="dcterms:W3CDTF">2023-06-06T05:12:00Z</dcterms:created>
  <dcterms:modified xsi:type="dcterms:W3CDTF">2023-08-02T02:08:00Z</dcterms:modified>
</cp:coreProperties>
</file>