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282"/>
        <w:gridCol w:w="2413"/>
        <w:gridCol w:w="564"/>
        <w:gridCol w:w="1279"/>
        <w:gridCol w:w="708"/>
        <w:gridCol w:w="1134"/>
        <w:gridCol w:w="63"/>
        <w:gridCol w:w="436"/>
        <w:gridCol w:w="437"/>
        <w:gridCol w:w="198"/>
        <w:gridCol w:w="238"/>
        <w:gridCol w:w="437"/>
        <w:gridCol w:w="436"/>
        <w:gridCol w:w="437"/>
        <w:gridCol w:w="437"/>
      </w:tblGrid>
      <w:tr w:rsidR="002927D7" w:rsidRPr="002927D7" w:rsidTr="00541E83">
        <w:trPr>
          <w:gridBefore w:val="2"/>
          <w:gridAfter w:val="5"/>
          <w:wBefore w:w="1275" w:type="dxa"/>
          <w:wAfter w:w="1985" w:type="dxa"/>
          <w:trHeight w:val="1706"/>
        </w:trPr>
        <w:tc>
          <w:tcPr>
            <w:tcW w:w="3259" w:type="dxa"/>
            <w:gridSpan w:val="3"/>
            <w:vAlign w:val="center"/>
          </w:tcPr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84597">
              <w:rPr>
                <w:rFonts w:ascii="ＭＳ Ｐ明朝" w:eastAsia="ＭＳ Ｐ明朝" w:hAnsi="ＭＳ Ｐ明朝" w:hint="eastAsia"/>
                <w:b/>
                <w:spacing w:val="186"/>
                <w:kern w:val="0"/>
                <w:sz w:val="28"/>
                <w:fitText w:val="2892" w:id="852321792"/>
              </w:rPr>
              <w:t>生活保護</w:t>
            </w:r>
            <w:r w:rsidRPr="00284597">
              <w:rPr>
                <w:rFonts w:ascii="ＭＳ Ｐ明朝" w:eastAsia="ＭＳ Ｐ明朝" w:hAnsi="ＭＳ Ｐ明朝" w:hint="eastAsia"/>
                <w:b/>
                <w:kern w:val="0"/>
                <w:sz w:val="28"/>
                <w:fitText w:val="2892" w:id="852321792"/>
              </w:rPr>
              <w:t>法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84597">
              <w:rPr>
                <w:rFonts w:ascii="ＭＳ Ｐ明朝" w:eastAsia="ＭＳ Ｐ明朝" w:hAnsi="ＭＳ Ｐ明朝" w:hint="eastAsia"/>
                <w:b/>
                <w:spacing w:val="9"/>
                <w:kern w:val="0"/>
                <w:sz w:val="28"/>
                <w:fitText w:val="2892" w:id="865361408"/>
              </w:rPr>
              <w:t>中国残留邦人等支援</w:t>
            </w:r>
            <w:r w:rsidRPr="00284597">
              <w:rPr>
                <w:rFonts w:ascii="ＭＳ Ｐ明朝" w:eastAsia="ＭＳ Ｐ明朝" w:hAnsi="ＭＳ Ｐ明朝" w:hint="eastAsia"/>
                <w:b/>
                <w:spacing w:val="-40"/>
                <w:kern w:val="0"/>
                <w:sz w:val="28"/>
                <w:fitText w:val="2892" w:id="865361408"/>
              </w:rPr>
              <w:t>法</w:t>
            </w:r>
          </w:p>
        </w:tc>
        <w:tc>
          <w:tcPr>
            <w:tcW w:w="1987" w:type="dxa"/>
            <w:gridSpan w:val="2"/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指定医療機関</w:t>
            </w:r>
          </w:p>
        </w:tc>
        <w:tc>
          <w:tcPr>
            <w:tcW w:w="1134" w:type="dxa"/>
            <w:vAlign w:val="center"/>
          </w:tcPr>
          <w:p w:rsidR="00C67B10" w:rsidRPr="002927D7" w:rsidRDefault="00CA03E5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F6C61" wp14:editId="306D875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-22860</wp:posOffset>
                      </wp:positionV>
                      <wp:extent cx="701040" cy="977900"/>
                      <wp:effectExtent l="0" t="0" r="228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977900"/>
                              </a:xfrm>
                              <a:prstGeom prst="bracketPair">
                                <a:avLst>
                                  <a:gd name="adj" fmla="val 12858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58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7pt;margin-top:-1.8pt;width:55.2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" adj="2777" strokecolor="black [3040]" strokeweight=".5pt"/>
                  </w:pict>
                </mc:Fallback>
              </mc:AlternateContent>
            </w:r>
            <w:r w:rsidR="00C67B10" w:rsidRPr="002927D7">
              <w:rPr>
                <w:rFonts w:ascii="ＭＳ Ｐ明朝" w:eastAsia="ＭＳ Ｐ明朝" w:hAnsi="ＭＳ Ｐ明朝" w:hint="eastAsia"/>
                <w:b/>
                <w:sz w:val="28"/>
              </w:rPr>
              <w:t>廃止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休止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再開</w:t>
            </w:r>
          </w:p>
          <w:p w:rsidR="00C67B10" w:rsidRPr="002927D7" w:rsidRDefault="00C67B10" w:rsidP="00541E83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辞退</w:t>
            </w:r>
          </w:p>
        </w:tc>
        <w:tc>
          <w:tcPr>
            <w:tcW w:w="1134" w:type="dxa"/>
            <w:gridSpan w:val="4"/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2927D7">
              <w:rPr>
                <w:rFonts w:ascii="ＭＳ Ｐ明朝" w:eastAsia="ＭＳ Ｐ明朝" w:hAnsi="ＭＳ Ｐ明朝" w:hint="eastAsia"/>
                <w:b/>
                <w:sz w:val="28"/>
              </w:rPr>
              <w:t>届出書</w:t>
            </w: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48"/>
        </w:trPr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届出内容</w:t>
            </w: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5600" w:rsidP="002D42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851F7" wp14:editId="05AD416F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-128270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7D8" w:rsidRPr="00C65600" w:rsidRDefault="00EC17D8" w:rsidP="00EC17D8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C65600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する内容に〇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85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6.35pt;margin-top:-10.1pt;width:125.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" filled="f" stroked="f">
                      <v:textbox>
                        <w:txbxContent>
                          <w:p w:rsidR="00EC17D8" w:rsidRPr="00C65600" w:rsidRDefault="00EC17D8" w:rsidP="00EC17D8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C65600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する内容に〇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B10" w:rsidRPr="002927D7">
              <w:rPr>
                <w:rFonts w:ascii="ＭＳ Ｐゴシック" w:eastAsia="ＭＳ Ｐゴシック" w:hAnsi="ＭＳ Ｐゴシック" w:hint="eastAsia"/>
                <w:sz w:val="28"/>
              </w:rPr>
              <w:t>廃止　・　休止　・　再開　・　辞退</w:t>
            </w:r>
          </w:p>
        </w:tc>
        <w:tc>
          <w:tcPr>
            <w:tcW w:w="19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927D7">
              <w:rPr>
                <w:rFonts w:ascii="ＭＳ Ｐ明朝" w:eastAsia="ＭＳ Ｐ明朝" w:hAnsi="ＭＳ Ｐ明朝" w:hint="eastAsia"/>
                <w:sz w:val="18"/>
              </w:rPr>
              <w:t>医療機関・薬局・</w:t>
            </w:r>
          </w:p>
          <w:p w:rsidR="00C67B10" w:rsidRPr="002927D7" w:rsidRDefault="00C67B10" w:rsidP="00C67B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18"/>
              </w:rPr>
              <w:t>ステーションコード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7B10" w:rsidRPr="002927D7" w:rsidRDefault="00C67B10" w:rsidP="008F250B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8"/>
        </w:trPr>
        <w:tc>
          <w:tcPr>
            <w:tcW w:w="1557" w:type="dxa"/>
            <w:gridSpan w:val="3"/>
            <w:vAlign w:val="center"/>
          </w:tcPr>
          <w:p w:rsidR="008F250B" w:rsidRPr="002927D7" w:rsidRDefault="008F250B" w:rsidP="008F25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kern w:val="0"/>
                <w:sz w:val="22"/>
              </w:rPr>
              <w:t>業務の種類</w:t>
            </w:r>
          </w:p>
        </w:tc>
        <w:tc>
          <w:tcPr>
            <w:tcW w:w="9217" w:type="dxa"/>
            <w:gridSpan w:val="14"/>
            <w:tcBorders>
              <w:bottom w:val="single" w:sz="6" w:space="0" w:color="auto"/>
            </w:tcBorders>
            <w:vAlign w:val="center"/>
          </w:tcPr>
          <w:p w:rsidR="008F250B" w:rsidRPr="002927D7" w:rsidRDefault="00C65600" w:rsidP="008F250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0CA5FE" wp14:editId="2248B8B9">
                      <wp:simplePos x="0" y="0"/>
                      <wp:positionH relativeFrom="column">
                        <wp:posOffset>-965200</wp:posOffset>
                      </wp:positionH>
                      <wp:positionV relativeFrom="paragraph">
                        <wp:posOffset>-241935</wp:posOffset>
                      </wp:positionV>
                      <wp:extent cx="1588770" cy="2667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E1A" w:rsidRPr="00C65600" w:rsidRDefault="006E6E1A" w:rsidP="006E6E1A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C65600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C65600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A5FE" id="テキスト ボックス 6" o:spid="_x0000_s1027" type="#_x0000_t202" style="position:absolute;left:0;text-align:left;margin-left:-76pt;margin-top:-19.05pt;width:125.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" filled="f" stroked="f">
                      <v:textbox>
                        <w:txbxContent>
                          <w:p w:rsidR="006E6E1A" w:rsidRPr="00C65600" w:rsidRDefault="006E6E1A" w:rsidP="006E6E1A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C65600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C656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(1)　医科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(2)　歯科　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(3)　薬局　　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F250B" w:rsidRPr="002927D7">
              <w:rPr>
                <w:rFonts w:ascii="ＭＳ Ｐゴシック" w:eastAsia="ＭＳ Ｐゴシック" w:hAnsi="ＭＳ Ｐゴシック" w:hint="eastAsia"/>
                <w:sz w:val="24"/>
              </w:rPr>
              <w:t xml:space="preserve">　(4)訪問看護ステーション</w:t>
            </w:r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707" w:type="dxa"/>
            <w:vMerge w:val="restart"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医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療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機</w:t>
            </w:r>
            <w:r w:rsidR="00B24023" w:rsidRPr="002927D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27D7">
              <w:rPr>
                <w:rFonts w:ascii="ＭＳ Ｐ明朝" w:eastAsia="ＭＳ Ｐ明朝" w:hAnsi="ＭＳ Ｐ明朝" w:hint="eastAsia"/>
                <w:sz w:val="22"/>
              </w:rPr>
              <w:t>関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250B" w:rsidRPr="002927D7" w:rsidRDefault="00B24023" w:rsidP="00541E8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w w:val="48"/>
                <w:kern w:val="0"/>
                <w:sz w:val="22"/>
                <w:fitText w:val="360" w:id="869094400"/>
              </w:rPr>
              <w:t>フリガ</w:t>
            </w:r>
            <w:r w:rsidRPr="00284597">
              <w:rPr>
                <w:rFonts w:ascii="ＭＳ Ｐ明朝" w:eastAsia="ＭＳ Ｐ明朝" w:hAnsi="ＭＳ Ｐ明朝" w:hint="eastAsia"/>
                <w:spacing w:val="8"/>
                <w:w w:val="48"/>
                <w:kern w:val="0"/>
                <w:sz w:val="22"/>
                <w:fitText w:val="360" w:id="869094400"/>
              </w:rPr>
              <w:t>ナ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2"/>
        </w:trPr>
        <w:tc>
          <w:tcPr>
            <w:tcW w:w="707" w:type="dxa"/>
            <w:vMerge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8F250B" w:rsidRPr="002927D7" w:rsidRDefault="00B24023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9217" w:type="dxa"/>
            <w:gridSpan w:val="1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5"/>
        </w:trPr>
        <w:tc>
          <w:tcPr>
            <w:tcW w:w="707" w:type="dxa"/>
            <w:vMerge/>
            <w:textDirection w:val="tbRlV"/>
            <w:vAlign w:val="center"/>
          </w:tcPr>
          <w:p w:rsidR="008F250B" w:rsidRPr="002927D7" w:rsidRDefault="008F250B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8F250B" w:rsidRPr="002927D7" w:rsidRDefault="008F250B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8F250B" w:rsidRPr="002927D7" w:rsidRDefault="008F250B" w:rsidP="00914A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8827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82"/>
        </w:trPr>
        <w:tc>
          <w:tcPr>
            <w:tcW w:w="1557" w:type="dxa"/>
            <w:gridSpan w:val="3"/>
            <w:vAlign w:val="center"/>
          </w:tcPr>
          <w:p w:rsidR="008827DA" w:rsidRPr="002927D7" w:rsidRDefault="008827DA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0"/>
              </w:rPr>
              <w:t>廃止・休止・再開・辞退年月日</w:t>
            </w:r>
          </w:p>
        </w:tc>
        <w:tc>
          <w:tcPr>
            <w:tcW w:w="9217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7DA" w:rsidRPr="00284597" w:rsidRDefault="00771717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sz w:val="32"/>
              </w:rPr>
              <w:t xml:space="preserve">　　</w:t>
            </w:r>
            <w:r w:rsidR="008827DA" w:rsidRPr="00284597">
              <w:rPr>
                <w:rFonts w:ascii="ＭＳ Ｐ明朝" w:eastAsia="ＭＳ Ｐ明朝" w:hAnsi="ＭＳ Ｐ明朝" w:hint="eastAsia"/>
                <w:sz w:val="32"/>
              </w:rPr>
              <w:t xml:space="preserve">　　　年　　　月　　　日</w:t>
            </w:r>
          </w:p>
        </w:tc>
      </w:tr>
      <w:tr w:rsidR="002927D7" w:rsidRPr="002927D7" w:rsidTr="009A09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141"/>
        </w:trPr>
        <w:tc>
          <w:tcPr>
            <w:tcW w:w="1557" w:type="dxa"/>
            <w:gridSpan w:val="3"/>
            <w:tcBorders>
              <w:bottom w:val="single" w:sz="6" w:space="0" w:color="auto"/>
            </w:tcBorders>
            <w:vAlign w:val="center"/>
          </w:tcPr>
          <w:p w:rsidR="008827DA" w:rsidRPr="002927D7" w:rsidRDefault="008827DA" w:rsidP="008827D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0"/>
              </w:rPr>
              <w:t>廃止・休止・再開・辞退理由</w:t>
            </w:r>
          </w:p>
        </w:tc>
        <w:tc>
          <w:tcPr>
            <w:tcW w:w="9217" w:type="dxa"/>
            <w:gridSpan w:val="1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827DA" w:rsidRPr="002927D7" w:rsidRDefault="008827DA" w:rsidP="009868D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27D7" w:rsidRPr="002927D7" w:rsidTr="007966D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A091E" w:rsidRPr="002927D7" w:rsidRDefault="009A091E" w:rsidP="009A091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46877" w:rsidRPr="002927D7" w:rsidRDefault="00D46877" w:rsidP="009A091E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明朝" w:eastAsia="ＭＳ Ｐ明朝" w:hAnsi="ＭＳ Ｐ明朝" w:hint="eastAsia"/>
                <w:sz w:val="22"/>
              </w:rPr>
              <w:t>上記のとおり届出ます。</w:t>
            </w:r>
          </w:p>
          <w:p w:rsidR="00D46877" w:rsidRPr="00284597" w:rsidRDefault="00D46877" w:rsidP="006970DA">
            <w:pPr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8459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970DA" w:rsidRPr="0028459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84597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  <w:p w:rsidR="00D46877" w:rsidRPr="002927D7" w:rsidRDefault="009A091E" w:rsidP="009A091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21AB9">
              <w:rPr>
                <w:rFonts w:ascii="ＭＳ Ｐ明朝" w:eastAsia="ＭＳ Ｐ明朝" w:hAnsi="ＭＳ Ｐ明朝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08DFC" wp14:editId="4B63BB1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451485</wp:posOffset>
                      </wp:positionV>
                      <wp:extent cx="1571625" cy="155257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525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6877" w:rsidRDefault="00D46877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08DFC" id="円/楕円 4" o:spid="_x0000_s1028" style="position:absolute;left:0;text-align:left;margin-left:31.4pt;margin-top:35.55pt;width:123.7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" filled="f" strokecolor="#243f60 [1604]" strokeweight="1pt">
                      <v:stroke dashstyle="dashDot"/>
                      <v:textbox>
                        <w:txbxContent>
                          <w:p w:rsidR="00D46877" w:rsidRDefault="00D46877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1AB9" w:rsidRPr="00221AB9">
              <w:rPr>
                <w:rFonts w:ascii="ＭＳ Ｐ明朝" w:eastAsia="ＭＳ Ｐ明朝" w:hAnsi="ＭＳ Ｐ明朝" w:hint="eastAsia"/>
                <w:color w:val="FF0000"/>
                <w:sz w:val="22"/>
              </w:rPr>
              <w:t>八王子市長</w:t>
            </w:r>
            <w:r w:rsidR="00D46877" w:rsidRPr="002927D7"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24023" w:rsidRPr="002927D7" w:rsidRDefault="00B24023" w:rsidP="00F3282C">
            <w:pPr>
              <w:ind w:firstLine="1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827DA" w:rsidRPr="002927D7" w:rsidRDefault="008827DA" w:rsidP="006C5EB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D46877" w:rsidRPr="002927D7" w:rsidRDefault="007C30AC" w:rsidP="00541E83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＜</w:t>
            </w:r>
            <w:r w:rsidR="00D46877"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申請者（開設者）</w:t>
            </w:r>
            <w:r w:rsidR="008827DA"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の氏名及び住所</w:t>
            </w:r>
            <w:r w:rsidRPr="002927D7">
              <w:rPr>
                <w:rFonts w:ascii="ＭＳ Ｐゴシック" w:eastAsia="ＭＳ Ｐゴシック" w:hAnsi="ＭＳ Ｐゴシック" w:hint="eastAsia"/>
                <w:b/>
                <w:sz w:val="22"/>
              </w:rPr>
              <w:t>＞</w:t>
            </w:r>
          </w:p>
          <w:p w:rsidR="006C5EB5" w:rsidRPr="002927D7" w:rsidRDefault="008827DA" w:rsidP="006C5EB5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927D7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2927D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9A091E" w:rsidRPr="002927D7" w:rsidRDefault="006C5EB5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　　　　－</w:t>
            </w:r>
          </w:p>
          <w:p w:rsidR="00D46877" w:rsidRPr="002927D7" w:rsidRDefault="006C5EB5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654821" wp14:editId="348CEF55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90170</wp:posOffset>
                      </wp:positionV>
                      <wp:extent cx="2057400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EB5" w:rsidRPr="006158A5" w:rsidRDefault="006C5EB5" w:rsidP="006C5E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54821" id="テキスト ボックス 3" o:spid="_x0000_s1029" type="#_x0000_t202" style="position:absolute;left:0;text-align:left;margin-left:171.3pt;margin-top:7.1pt;width:16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" filled="f" stroked="f">
                      <v:textbox>
                        <w:txbxContent>
                          <w:p w:rsidR="006C5EB5" w:rsidRPr="006158A5" w:rsidRDefault="006C5EB5" w:rsidP="006C5E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住　</w:t>
            </w:r>
            <w:r w:rsidR="00D46877" w:rsidRPr="002927D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</w: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</w:p>
          <w:p w:rsidR="008827DA" w:rsidRPr="002927D7" w:rsidRDefault="008827DA" w:rsidP="007966DE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46877" w:rsidRPr="002927D7" w:rsidRDefault="006C5EB5" w:rsidP="007966DE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2927D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F2C9E" wp14:editId="1AEF6C50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105410</wp:posOffset>
                      </wp:positionV>
                      <wp:extent cx="182880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EB5" w:rsidRPr="004122AF" w:rsidRDefault="006C5EB5" w:rsidP="00284597">
                                  <w:pPr>
                                    <w:ind w:firstLineChars="450"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22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="00284597" w:rsidRPr="004122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2C9E" id="_x0000_s1030" type="#_x0000_t202" style="position:absolute;left:0;text-align:left;margin-left:182.4pt;margin-top:8.3pt;width:2in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42KAIAAAo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" filled="f" stroked="f">
                      <v:textbox>
                        <w:txbxContent>
                          <w:p w:rsidR="006C5EB5" w:rsidRPr="004122AF" w:rsidRDefault="006C5EB5" w:rsidP="00284597">
                            <w:pPr>
                              <w:ind w:firstLineChars="45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122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284597" w:rsidRPr="004122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D46877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 </w:t>
            </w:r>
            <w:r w:rsidR="00BF7780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</w:t>
            </w:r>
            <w:r w:rsidR="007C30AC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="0028459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  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9A091E" w:rsidRPr="002927D7" w:rsidRDefault="009A091E" w:rsidP="00F328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46877" w:rsidRPr="002927D7" w:rsidRDefault="00D46877" w:rsidP="00F3282C">
            <w:pPr>
              <w:rPr>
                <w:rFonts w:ascii="ＭＳ Ｐ明朝" w:eastAsia="ＭＳ Ｐ明朝" w:hAnsi="ＭＳ Ｐ明朝"/>
                <w:sz w:val="22"/>
              </w:rPr>
            </w:pP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  <w:r w:rsidR="009A091E" w:rsidRPr="002927D7">
              <w:rPr>
                <w:rFonts w:ascii="ＭＳ Ｐゴシック" w:eastAsia="ＭＳ Ｐゴシック" w:hAnsi="ＭＳ Ｐゴシック" w:hint="eastAsia"/>
                <w:sz w:val="22"/>
              </w:rPr>
              <w:t>当者連絡先：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　　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B24023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―</w:t>
            </w:r>
            <w:r w:rsidR="00542B4B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="007966DE" w:rsidRPr="002927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</w:p>
        </w:tc>
        <w:bookmarkStart w:id="0" w:name="_GoBack"/>
        <w:bookmarkEnd w:id="0"/>
      </w:tr>
    </w:tbl>
    <w:p w:rsidR="00D46877" w:rsidRPr="002927D7" w:rsidRDefault="00D46877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9A091E" w:rsidRPr="002927D7" w:rsidRDefault="009A091E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743894" w:rsidRPr="002927D7" w:rsidRDefault="00743894" w:rsidP="00E74EBC">
      <w:pPr>
        <w:ind w:rightChars="66" w:right="139"/>
        <w:rPr>
          <w:rFonts w:ascii="ＭＳ Ｐ明朝" w:eastAsia="ＭＳ Ｐ明朝" w:hAnsi="ＭＳ Ｐ明朝"/>
          <w:sz w:val="22"/>
        </w:rPr>
      </w:pPr>
    </w:p>
    <w:p w:rsidR="00C275F6" w:rsidRPr="002927D7" w:rsidRDefault="00C275F6" w:rsidP="007F0757">
      <w:pPr>
        <w:ind w:rightChars="66" w:right="139"/>
        <w:rPr>
          <w:rFonts w:asciiTheme="minorEastAsia" w:hAnsiTheme="minorEastAsia"/>
          <w:sz w:val="24"/>
        </w:rPr>
      </w:pPr>
    </w:p>
    <w:sectPr w:rsidR="00C275F6" w:rsidRPr="002927D7" w:rsidSect="009A091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56F93"/>
    <w:rsid w:val="00067019"/>
    <w:rsid w:val="00082E7D"/>
    <w:rsid w:val="00083022"/>
    <w:rsid w:val="000D4B9C"/>
    <w:rsid w:val="001229FC"/>
    <w:rsid w:val="001543A2"/>
    <w:rsid w:val="001C1EBE"/>
    <w:rsid w:val="00216708"/>
    <w:rsid w:val="00221AB9"/>
    <w:rsid w:val="002425CA"/>
    <w:rsid w:val="002470DB"/>
    <w:rsid w:val="00284597"/>
    <w:rsid w:val="002927D7"/>
    <w:rsid w:val="002A2E5E"/>
    <w:rsid w:val="002D428F"/>
    <w:rsid w:val="00373817"/>
    <w:rsid w:val="003A5405"/>
    <w:rsid w:val="003C63A5"/>
    <w:rsid w:val="004022D1"/>
    <w:rsid w:val="004122AF"/>
    <w:rsid w:val="00481FE1"/>
    <w:rsid w:val="004A4EF0"/>
    <w:rsid w:val="00541E83"/>
    <w:rsid w:val="00542B4B"/>
    <w:rsid w:val="00547305"/>
    <w:rsid w:val="00601864"/>
    <w:rsid w:val="00655943"/>
    <w:rsid w:val="0067086E"/>
    <w:rsid w:val="006970DA"/>
    <w:rsid w:val="006C5EB5"/>
    <w:rsid w:val="006E6E1A"/>
    <w:rsid w:val="00730FA8"/>
    <w:rsid w:val="00740E26"/>
    <w:rsid w:val="00743894"/>
    <w:rsid w:val="0075346A"/>
    <w:rsid w:val="00766E89"/>
    <w:rsid w:val="00771717"/>
    <w:rsid w:val="0077215F"/>
    <w:rsid w:val="007966DE"/>
    <w:rsid w:val="007A09D4"/>
    <w:rsid w:val="007C30AC"/>
    <w:rsid w:val="007C561D"/>
    <w:rsid w:val="007F0757"/>
    <w:rsid w:val="00803124"/>
    <w:rsid w:val="00815198"/>
    <w:rsid w:val="00863DE2"/>
    <w:rsid w:val="008827DA"/>
    <w:rsid w:val="008B061E"/>
    <w:rsid w:val="008F250B"/>
    <w:rsid w:val="00914A50"/>
    <w:rsid w:val="00921859"/>
    <w:rsid w:val="009A091E"/>
    <w:rsid w:val="009F2CB1"/>
    <w:rsid w:val="00A156B6"/>
    <w:rsid w:val="00A26E2E"/>
    <w:rsid w:val="00A3162F"/>
    <w:rsid w:val="00A361BD"/>
    <w:rsid w:val="00A52615"/>
    <w:rsid w:val="00AD28C3"/>
    <w:rsid w:val="00B202BD"/>
    <w:rsid w:val="00B24023"/>
    <w:rsid w:val="00B33C49"/>
    <w:rsid w:val="00B35E07"/>
    <w:rsid w:val="00B619B4"/>
    <w:rsid w:val="00B75CD7"/>
    <w:rsid w:val="00B868A3"/>
    <w:rsid w:val="00B96091"/>
    <w:rsid w:val="00BA0E45"/>
    <w:rsid w:val="00BD236B"/>
    <w:rsid w:val="00BF2700"/>
    <w:rsid w:val="00BF7780"/>
    <w:rsid w:val="00C275F6"/>
    <w:rsid w:val="00C65600"/>
    <w:rsid w:val="00C67B10"/>
    <w:rsid w:val="00CA03E5"/>
    <w:rsid w:val="00CB5E77"/>
    <w:rsid w:val="00D07A23"/>
    <w:rsid w:val="00D34B78"/>
    <w:rsid w:val="00D46877"/>
    <w:rsid w:val="00D51852"/>
    <w:rsid w:val="00DD7705"/>
    <w:rsid w:val="00DD7919"/>
    <w:rsid w:val="00E74EBC"/>
    <w:rsid w:val="00EC17D8"/>
    <w:rsid w:val="00F10F28"/>
    <w:rsid w:val="00F3282C"/>
    <w:rsid w:val="00F3533B"/>
    <w:rsid w:val="00F35415"/>
    <w:rsid w:val="00FB4836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BA90"/>
  <w15:docId w15:val="{C4319293-803B-4520-9E28-6DD524A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8AD7-0120-47E3-BBF5-94067E51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澤田　照実</cp:lastModifiedBy>
  <cp:revision>15</cp:revision>
  <cp:lastPrinted>2015-03-25T12:24:00Z</cp:lastPrinted>
  <dcterms:created xsi:type="dcterms:W3CDTF">2019-04-05T05:12:00Z</dcterms:created>
  <dcterms:modified xsi:type="dcterms:W3CDTF">2023-08-02T02:07:00Z</dcterms:modified>
</cp:coreProperties>
</file>