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7045" w14:textId="39A4EBB4" w:rsidR="002B13AC" w:rsidRPr="002B13AC" w:rsidRDefault="007731FB" w:rsidP="002B13AC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093E" wp14:editId="29D90E90">
                <wp:simplePos x="0" y="0"/>
                <wp:positionH relativeFrom="column">
                  <wp:posOffset>5490210</wp:posOffset>
                </wp:positionH>
                <wp:positionV relativeFrom="paragraph">
                  <wp:posOffset>-462281</wp:posOffset>
                </wp:positionV>
                <wp:extent cx="771525" cy="314325"/>
                <wp:effectExtent l="0" t="0" r="28575" b="285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7DE93-8461-F043-59AB-4E60E7BDF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B4EB090" w14:textId="77777777" w:rsidR="007731FB" w:rsidRPr="004433C4" w:rsidRDefault="007731FB" w:rsidP="007731F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433C4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資料２-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B0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3pt;margin-top:-36.4pt;width:6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" fillcolor="window" strokecolor="windowText">
                <v:textbox>
                  <w:txbxContent>
                    <w:p w14:paraId="5B4EB090" w14:textId="77777777" w:rsidR="007731FB" w:rsidRPr="004433C4" w:rsidRDefault="007731FB" w:rsidP="007731FB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dark1"/>
                          <w:kern w:val="0"/>
                          <w:sz w:val="20"/>
                          <w:szCs w:val="20"/>
                        </w:rPr>
                      </w:pPr>
                      <w:r w:rsidRPr="004433C4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0"/>
                          <w:szCs w:val="20"/>
                        </w:rPr>
                        <w:t>資料２-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B13AC" w:rsidRPr="002B13AC">
        <w:rPr>
          <w:rFonts w:ascii="ＭＳ 明朝" w:eastAsia="ＭＳ 明朝" w:hAnsi="ＭＳ 明朝" w:hint="eastAsia"/>
          <w:sz w:val="18"/>
          <w:szCs w:val="18"/>
        </w:rPr>
        <w:t>20250304自立支援協議会全体会資料</w:t>
      </w:r>
    </w:p>
    <w:p w14:paraId="7F5124F4" w14:textId="6C55F550" w:rsidR="00DF3041" w:rsidRPr="00801BAC" w:rsidRDefault="003C693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01BAC">
        <w:rPr>
          <w:rFonts w:ascii="ＭＳ 明朝" w:eastAsia="ＭＳ 明朝" w:hAnsi="ＭＳ 明朝" w:hint="eastAsia"/>
          <w:b/>
          <w:bCs/>
          <w:sz w:val="24"/>
          <w:szCs w:val="24"/>
        </w:rPr>
        <w:t>【就労支援部会　20</w:t>
      </w:r>
      <w:r w:rsidR="00AC3FF2">
        <w:rPr>
          <w:rFonts w:ascii="ＭＳ 明朝" w:eastAsia="ＭＳ 明朝" w:hAnsi="ＭＳ 明朝" w:hint="eastAsia"/>
          <w:b/>
          <w:bCs/>
          <w:sz w:val="24"/>
          <w:szCs w:val="24"/>
        </w:rPr>
        <w:t>24</w:t>
      </w:r>
      <w:r w:rsidRPr="00801BAC">
        <w:rPr>
          <w:rFonts w:ascii="ＭＳ 明朝" w:eastAsia="ＭＳ 明朝" w:hAnsi="ＭＳ 明朝" w:hint="eastAsia"/>
          <w:b/>
          <w:bCs/>
          <w:sz w:val="24"/>
          <w:szCs w:val="24"/>
        </w:rPr>
        <w:t>年度開催報告】</w:t>
      </w:r>
    </w:p>
    <w:p w14:paraId="6703A25E" w14:textId="62DD7BC2" w:rsidR="003C6937" w:rsidRPr="003C6937" w:rsidRDefault="003C6937">
      <w:pPr>
        <w:rPr>
          <w:rFonts w:ascii="ＭＳ 明朝" w:eastAsia="ＭＳ 明朝" w:hAnsi="ＭＳ 明朝"/>
        </w:rPr>
      </w:pPr>
    </w:p>
    <w:p w14:paraId="1178E890" w14:textId="067B0CC1" w:rsidR="003C6937" w:rsidRPr="00801BAC" w:rsidRDefault="003C6937">
      <w:pPr>
        <w:rPr>
          <w:rFonts w:ascii="ＭＳ 明朝" w:eastAsia="ＭＳ 明朝" w:hAnsi="ＭＳ 明朝"/>
          <w:b/>
          <w:bCs/>
          <w:u w:val="single"/>
        </w:rPr>
      </w:pPr>
      <w:r w:rsidRPr="00801BAC">
        <w:rPr>
          <w:rFonts w:ascii="ＭＳ 明朝" w:eastAsia="ＭＳ 明朝" w:hAnsi="ＭＳ 明朝" w:hint="eastAsia"/>
          <w:b/>
          <w:bCs/>
          <w:u w:val="single"/>
        </w:rPr>
        <w:t>１．定例会</w:t>
      </w:r>
    </w:p>
    <w:p w14:paraId="667E8BD1" w14:textId="0ADA513A" w:rsidR="003C6937" w:rsidRDefault="003C69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①6月</w:t>
      </w:r>
      <w:r w:rsidR="00AC3FF2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日（</w:t>
      </w:r>
      <w:r w:rsidR="00EC4D1F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）10:00～12:00</w:t>
      </w:r>
    </w:p>
    <w:p w14:paraId="1FC6B0E9" w14:textId="64893FB4" w:rsidR="003C6937" w:rsidRDefault="003C69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AC3FF2">
        <w:rPr>
          <w:rFonts w:ascii="ＭＳ 明朝" w:eastAsia="ＭＳ 明朝" w:hAnsi="ＭＳ 明朝" w:hint="eastAsia"/>
        </w:rPr>
        <w:t>各機関の概況、意見交換（支援機関の支援状況、定着状況、地域の雇用状況等）</w:t>
      </w:r>
    </w:p>
    <w:p w14:paraId="272D5236" w14:textId="10C4BCDD" w:rsidR="00AC3FF2" w:rsidRDefault="00AC3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・法改正～特定短時間雇用と就労系障害福祉サービスの併用について</w:t>
      </w:r>
    </w:p>
    <w:p w14:paraId="03AD3FCE" w14:textId="5805A195" w:rsidR="003C6937" w:rsidRDefault="003C6937" w:rsidP="000F3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875620F" w14:textId="20A63895" w:rsidR="003C6937" w:rsidRDefault="003C69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②10月</w:t>
      </w:r>
      <w:r w:rsidR="00AC3FF2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日（</w:t>
      </w:r>
      <w:r w:rsidR="00AC3FF2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）10:00～12:00</w:t>
      </w:r>
    </w:p>
    <w:p w14:paraId="57539308" w14:textId="07ED0F0A" w:rsidR="000B7720" w:rsidRDefault="000B77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～八王子市障害者計画・第7期障害福祉計画より意見交換</w:t>
      </w:r>
    </w:p>
    <w:p w14:paraId="3A3F90F9" w14:textId="1368269F" w:rsidR="003C6937" w:rsidRDefault="003C69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0B7720">
        <w:rPr>
          <w:rFonts w:ascii="ＭＳ 明朝" w:eastAsia="ＭＳ 明朝" w:hAnsi="ＭＳ 明朝" w:hint="eastAsia"/>
        </w:rPr>
        <w:t>「個別支援計画の活用について」「計画の内容について」「求人情報の共有について」など</w:t>
      </w:r>
    </w:p>
    <w:p w14:paraId="33A96AC9" w14:textId="77777777" w:rsidR="00801BAC" w:rsidRDefault="00801BAC">
      <w:pPr>
        <w:rPr>
          <w:rFonts w:ascii="ＭＳ 明朝" w:eastAsia="ＭＳ 明朝" w:hAnsi="ＭＳ 明朝"/>
        </w:rPr>
      </w:pPr>
    </w:p>
    <w:p w14:paraId="0572820E" w14:textId="77777777" w:rsidR="003C6937" w:rsidRPr="00801BAC" w:rsidRDefault="003C6937">
      <w:pPr>
        <w:rPr>
          <w:rFonts w:ascii="ＭＳ 明朝" w:eastAsia="ＭＳ 明朝" w:hAnsi="ＭＳ 明朝"/>
          <w:b/>
          <w:bCs/>
          <w:u w:val="single"/>
        </w:rPr>
      </w:pPr>
      <w:r w:rsidRPr="00801BAC">
        <w:rPr>
          <w:rFonts w:ascii="ＭＳ 明朝" w:eastAsia="ＭＳ 明朝" w:hAnsi="ＭＳ 明朝" w:hint="eastAsia"/>
          <w:b/>
          <w:bCs/>
          <w:u w:val="single"/>
        </w:rPr>
        <w:t>２．特別支援学校新規卒業生の就労継続支援B型利用に係る移行支援事業所のアセスメントの実施</w:t>
      </w:r>
    </w:p>
    <w:p w14:paraId="14F40F2E" w14:textId="22DDE1F8" w:rsidR="003C6937" w:rsidRDefault="003C6937" w:rsidP="003C6937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八王子西特別支援学校、多摩桜の丘学園の対象生徒（</w:t>
      </w:r>
      <w:r w:rsidR="000B7720">
        <w:rPr>
          <w:rFonts w:ascii="ＭＳ 明朝" w:eastAsia="ＭＳ 明朝" w:hAnsi="ＭＳ 明朝" w:hint="eastAsia"/>
        </w:rPr>
        <w:t>計</w:t>
      </w:r>
      <w:r w:rsidR="00022450">
        <w:rPr>
          <w:rFonts w:ascii="ＭＳ 明朝" w:eastAsia="ＭＳ 明朝" w:hAnsi="ＭＳ 明朝" w:hint="eastAsia"/>
        </w:rPr>
        <w:t>26</w:t>
      </w:r>
      <w:r>
        <w:rPr>
          <w:rFonts w:ascii="ＭＳ 明朝" w:eastAsia="ＭＳ 明朝" w:hAnsi="ＭＳ 明朝" w:hint="eastAsia"/>
        </w:rPr>
        <w:t>名</w:t>
      </w:r>
      <w:r w:rsidR="00022450">
        <w:rPr>
          <w:rFonts w:ascii="ＭＳ 明朝" w:eastAsia="ＭＳ 明朝" w:hAnsi="ＭＳ 明朝" w:hint="eastAsia"/>
        </w:rPr>
        <w:t>、他措置の生徒2名</w:t>
      </w:r>
      <w:r>
        <w:rPr>
          <w:rFonts w:ascii="ＭＳ 明朝" w:eastAsia="ＭＳ 明朝" w:hAnsi="ＭＳ 明朝" w:hint="eastAsia"/>
        </w:rPr>
        <w:t>）について、市内移行支援事業所</w:t>
      </w:r>
      <w:r w:rsidR="00022450">
        <w:rPr>
          <w:rFonts w:ascii="ＭＳ 明朝" w:eastAsia="ＭＳ 明朝" w:hAnsi="ＭＳ 明朝" w:hint="eastAsia"/>
        </w:rPr>
        <w:t>（措置の生徒はふらん対応）</w:t>
      </w:r>
      <w:r>
        <w:rPr>
          <w:rFonts w:ascii="ＭＳ 明朝" w:eastAsia="ＭＳ 明朝" w:hAnsi="ＭＳ 明朝" w:hint="eastAsia"/>
        </w:rPr>
        <w:t>により、学校にて集団実施。（八西：12月、多摩桜：</w:t>
      </w:r>
      <w:r w:rsidR="00022450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月）</w:t>
      </w:r>
    </w:p>
    <w:p w14:paraId="71F7251C" w14:textId="0CE58ACD" w:rsidR="00801BAC" w:rsidRDefault="00801BAC" w:rsidP="003C6937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実施の前後に、関係者（市、学校、移行支援事業所）の打合せを年2回</w:t>
      </w:r>
      <w:r w:rsidR="00022450">
        <w:rPr>
          <w:rFonts w:ascii="ＭＳ 明朝" w:eastAsia="ＭＳ 明朝" w:hAnsi="ＭＳ 明朝" w:hint="eastAsia"/>
        </w:rPr>
        <w:t>、他、保護者説明会を</w:t>
      </w:r>
      <w:r>
        <w:rPr>
          <w:rFonts w:ascii="ＭＳ 明朝" w:eastAsia="ＭＳ 明朝" w:hAnsi="ＭＳ 明朝" w:hint="eastAsia"/>
        </w:rPr>
        <w:t>実施した。</w:t>
      </w:r>
    </w:p>
    <w:p w14:paraId="3157955D" w14:textId="77777777" w:rsidR="00801BAC" w:rsidRDefault="00801BAC" w:rsidP="003C6937">
      <w:pPr>
        <w:ind w:left="420" w:hangingChars="200" w:hanging="420"/>
        <w:rPr>
          <w:rFonts w:ascii="ＭＳ 明朝" w:eastAsia="ＭＳ 明朝" w:hAnsi="ＭＳ 明朝"/>
        </w:rPr>
      </w:pPr>
    </w:p>
    <w:p w14:paraId="0809E3BC" w14:textId="77777777" w:rsidR="003C6937" w:rsidRPr="00801BAC" w:rsidRDefault="003C6937" w:rsidP="003C6937">
      <w:pPr>
        <w:ind w:left="422" w:hangingChars="200" w:hanging="422"/>
        <w:rPr>
          <w:rFonts w:ascii="ＭＳ 明朝" w:eastAsia="ＭＳ 明朝" w:hAnsi="ＭＳ 明朝"/>
          <w:b/>
          <w:bCs/>
          <w:u w:val="single"/>
        </w:rPr>
      </w:pPr>
      <w:r w:rsidRPr="00801BAC">
        <w:rPr>
          <w:rFonts w:ascii="ＭＳ 明朝" w:eastAsia="ＭＳ 明朝" w:hAnsi="ＭＳ 明朝" w:hint="eastAsia"/>
          <w:b/>
          <w:bCs/>
          <w:u w:val="single"/>
        </w:rPr>
        <w:t>３．</w:t>
      </w:r>
      <w:r w:rsidR="009251CB" w:rsidRPr="00801BAC">
        <w:rPr>
          <w:rFonts w:ascii="ＭＳ 明朝" w:eastAsia="ＭＳ 明朝" w:hAnsi="ＭＳ 明朝" w:hint="eastAsia"/>
          <w:b/>
          <w:bCs/>
          <w:u w:val="single"/>
        </w:rPr>
        <w:t>ネットワーク</w:t>
      </w:r>
      <w:r w:rsidR="00801BAC" w:rsidRPr="00801BAC">
        <w:rPr>
          <w:rFonts w:ascii="ＭＳ 明朝" w:eastAsia="ＭＳ 明朝" w:hAnsi="ＭＳ 明朝" w:hint="eastAsia"/>
          <w:b/>
          <w:bCs/>
          <w:u w:val="single"/>
        </w:rPr>
        <w:t>形成</w:t>
      </w:r>
    </w:p>
    <w:p w14:paraId="306433F1" w14:textId="2F68C7F6" w:rsidR="009251CB" w:rsidRPr="00801BAC" w:rsidRDefault="009251CB" w:rsidP="00022450">
      <w:pPr>
        <w:ind w:left="420" w:hangingChars="200" w:hanging="42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</w:t>
      </w:r>
      <w:r w:rsidRPr="00801BAC">
        <w:rPr>
          <w:rFonts w:ascii="ＭＳ 明朝" w:eastAsia="ＭＳ 明朝" w:hAnsi="ＭＳ 明朝" w:hint="eastAsia"/>
          <w:b/>
          <w:bCs/>
        </w:rPr>
        <w:t xml:space="preserve">①就労支援者連絡会　</w:t>
      </w:r>
      <w:r w:rsidR="00022450">
        <w:rPr>
          <w:rFonts w:ascii="ＭＳ 明朝" w:eastAsia="ＭＳ 明朝" w:hAnsi="ＭＳ 明朝" w:hint="eastAsia"/>
          <w:b/>
          <w:bCs/>
        </w:rPr>
        <w:t>4</w:t>
      </w:r>
      <w:r w:rsidRPr="00801BAC">
        <w:rPr>
          <w:rFonts w:ascii="ＭＳ 明朝" w:eastAsia="ＭＳ 明朝" w:hAnsi="ＭＳ 明朝" w:hint="eastAsia"/>
          <w:b/>
          <w:bCs/>
        </w:rPr>
        <w:t>回開催（オンライン）</w:t>
      </w:r>
    </w:p>
    <w:p w14:paraId="0F295ED9" w14:textId="77777777" w:rsidR="009251CB" w:rsidRDefault="009251CB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参加者：市内就労支援機関、医療機関、特例子会社、ハローワーク</w:t>
      </w:r>
    </w:p>
    <w:p w14:paraId="41286A72" w14:textId="4D7C3166" w:rsidR="009251CB" w:rsidRDefault="009251CB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1BAC">
        <w:rPr>
          <w:rFonts w:ascii="ＭＳ 明朝" w:eastAsia="ＭＳ 明朝" w:hAnsi="ＭＳ 明朝" w:hint="eastAsia"/>
        </w:rPr>
        <w:t>◇</w:t>
      </w:r>
      <w:r>
        <w:rPr>
          <w:rFonts w:ascii="ＭＳ 明朝" w:eastAsia="ＭＳ 明朝" w:hAnsi="ＭＳ 明朝" w:hint="eastAsia"/>
        </w:rPr>
        <w:t>第1回・・</w:t>
      </w:r>
      <w:r w:rsidR="00022450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月</w:t>
      </w:r>
      <w:r w:rsidR="00022450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日（水）15:</w:t>
      </w:r>
      <w:r w:rsidR="00022450">
        <w:rPr>
          <w:rFonts w:ascii="ＭＳ 明朝" w:eastAsia="ＭＳ 明朝" w:hAnsi="ＭＳ 明朝" w:hint="eastAsia"/>
        </w:rPr>
        <w:t>0</w:t>
      </w:r>
      <w:r>
        <w:rPr>
          <w:rFonts w:ascii="ＭＳ 明朝" w:eastAsia="ＭＳ 明朝" w:hAnsi="ＭＳ 明朝" w:hint="eastAsia"/>
        </w:rPr>
        <w:t xml:space="preserve">0～17:00　</w:t>
      </w:r>
      <w:r w:rsidR="00022450">
        <w:rPr>
          <w:rFonts w:ascii="ＭＳ 明朝" w:eastAsia="ＭＳ 明朝" w:hAnsi="ＭＳ 明朝" w:hint="eastAsia"/>
        </w:rPr>
        <w:t>＊参加：移行支援事業所</w:t>
      </w:r>
      <w:r w:rsidR="00D67928">
        <w:rPr>
          <w:rFonts w:ascii="ＭＳ 明朝" w:eastAsia="ＭＳ 明朝" w:hAnsi="ＭＳ 明朝" w:hint="eastAsia"/>
        </w:rPr>
        <w:t xml:space="preserve">　21名</w:t>
      </w:r>
    </w:p>
    <w:p w14:paraId="4688796C" w14:textId="0B64E866" w:rsidR="009251CB" w:rsidRDefault="009251CB" w:rsidP="00801BAC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テーマ：「</w:t>
      </w:r>
      <w:r w:rsidR="00022450">
        <w:rPr>
          <w:rFonts w:ascii="ＭＳ 明朝" w:eastAsia="ＭＳ 明朝" w:hAnsi="ＭＳ 明朝" w:hint="eastAsia"/>
        </w:rPr>
        <w:t>法改正について</w:t>
      </w:r>
      <w:r>
        <w:rPr>
          <w:rFonts w:ascii="ＭＳ 明朝" w:eastAsia="ＭＳ 明朝" w:hAnsi="ＭＳ 明朝" w:hint="eastAsia"/>
        </w:rPr>
        <w:t>」</w:t>
      </w:r>
      <w:r w:rsidR="00022450">
        <w:rPr>
          <w:rFonts w:ascii="ＭＳ 明朝" w:eastAsia="ＭＳ 明朝" w:hAnsi="ＭＳ 明朝" w:hint="eastAsia"/>
        </w:rPr>
        <w:t xml:space="preserve">「ご利用者状況について」　</w:t>
      </w:r>
    </w:p>
    <w:p w14:paraId="2B0C8BFE" w14:textId="3F5E49C5" w:rsidR="009251CB" w:rsidRDefault="009251CB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1BAC">
        <w:rPr>
          <w:rFonts w:ascii="ＭＳ 明朝" w:eastAsia="ＭＳ 明朝" w:hAnsi="ＭＳ 明朝" w:hint="eastAsia"/>
        </w:rPr>
        <w:t>◇</w:t>
      </w:r>
      <w:r>
        <w:rPr>
          <w:rFonts w:ascii="ＭＳ 明朝" w:eastAsia="ＭＳ 明朝" w:hAnsi="ＭＳ 明朝" w:hint="eastAsia"/>
        </w:rPr>
        <w:t>第2回・・</w:t>
      </w:r>
      <w:r w:rsidR="00022450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月</w:t>
      </w:r>
      <w:r w:rsidR="00022450">
        <w:rPr>
          <w:rFonts w:ascii="ＭＳ 明朝" w:eastAsia="ＭＳ 明朝" w:hAnsi="ＭＳ 明朝" w:hint="eastAsia"/>
        </w:rPr>
        <w:t>18</w:t>
      </w:r>
      <w:r>
        <w:rPr>
          <w:rFonts w:ascii="ＭＳ 明朝" w:eastAsia="ＭＳ 明朝" w:hAnsi="ＭＳ 明朝" w:hint="eastAsia"/>
        </w:rPr>
        <w:t>日（</w:t>
      </w:r>
      <w:r w:rsidR="00CA79DC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）15:30～17:00</w:t>
      </w:r>
      <w:r w:rsidR="00022450">
        <w:rPr>
          <w:rFonts w:ascii="ＭＳ 明朝" w:eastAsia="ＭＳ 明朝" w:hAnsi="ＭＳ 明朝" w:hint="eastAsia"/>
        </w:rPr>
        <w:t xml:space="preserve">　＊参加：移行支援事業所、病院、ハローワーク</w:t>
      </w:r>
      <w:r w:rsidR="00D67928">
        <w:rPr>
          <w:rFonts w:ascii="ＭＳ 明朝" w:eastAsia="ＭＳ 明朝" w:hAnsi="ＭＳ 明朝" w:hint="eastAsia"/>
        </w:rPr>
        <w:t xml:space="preserve">　22名</w:t>
      </w:r>
    </w:p>
    <w:p w14:paraId="1B636020" w14:textId="74F67EBC" w:rsidR="009251CB" w:rsidRDefault="009251CB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801BA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テーマ：「</w:t>
      </w:r>
      <w:r w:rsidR="00022450">
        <w:rPr>
          <w:rFonts w:ascii="ＭＳ 明朝" w:eastAsia="ＭＳ 明朝" w:hAnsi="ＭＳ 明朝" w:hint="eastAsia"/>
        </w:rPr>
        <w:t>送り出し側（支援機関）の支援</w:t>
      </w:r>
      <w:r>
        <w:rPr>
          <w:rFonts w:ascii="ＭＳ 明朝" w:eastAsia="ＭＳ 明朝" w:hAnsi="ＭＳ 明朝" w:hint="eastAsia"/>
        </w:rPr>
        <w:t>」</w:t>
      </w:r>
      <w:r w:rsidR="00022450">
        <w:rPr>
          <w:rFonts w:ascii="ＭＳ 明朝" w:eastAsia="ＭＳ 明朝" w:hAnsi="ＭＳ 明朝" w:hint="eastAsia"/>
        </w:rPr>
        <w:t xml:space="preserve">　　</w:t>
      </w:r>
    </w:p>
    <w:p w14:paraId="4A82D618" w14:textId="0633B2AD" w:rsidR="00801BAC" w:rsidRDefault="00801BAC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◇第3回・・</w:t>
      </w:r>
      <w:r w:rsidR="00022450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月</w:t>
      </w:r>
      <w:r w:rsidR="00022450"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日（水）15:30～17:00</w:t>
      </w:r>
      <w:r w:rsidR="00022450">
        <w:rPr>
          <w:rFonts w:ascii="ＭＳ 明朝" w:eastAsia="ＭＳ 明朝" w:hAnsi="ＭＳ 明朝" w:hint="eastAsia"/>
        </w:rPr>
        <w:t xml:space="preserve">　</w:t>
      </w:r>
      <w:r w:rsidR="00022450" w:rsidRPr="00022450">
        <w:rPr>
          <w:rFonts w:ascii="ＭＳ 明朝" w:eastAsia="ＭＳ 明朝" w:hAnsi="ＭＳ 明朝" w:hint="eastAsia"/>
        </w:rPr>
        <w:t>＊参加：移行支援事業所、病院、ハローワーク</w:t>
      </w:r>
      <w:r w:rsidR="00D67928">
        <w:rPr>
          <w:rFonts w:ascii="ＭＳ 明朝" w:eastAsia="ＭＳ 明朝" w:hAnsi="ＭＳ 明朝" w:hint="eastAsia"/>
        </w:rPr>
        <w:t xml:space="preserve">　25名</w:t>
      </w:r>
    </w:p>
    <w:p w14:paraId="224017C2" w14:textId="196DDB14" w:rsidR="00022450" w:rsidRDefault="00801BAC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テーマ：「</w:t>
      </w:r>
      <w:r w:rsidR="00022450">
        <w:rPr>
          <w:rFonts w:ascii="ＭＳ 明朝" w:eastAsia="ＭＳ 明朝" w:hAnsi="ＭＳ 明朝" w:hint="eastAsia"/>
        </w:rPr>
        <w:t>企業側の取り組み</w:t>
      </w:r>
      <w:r>
        <w:rPr>
          <w:rFonts w:ascii="ＭＳ 明朝" w:eastAsia="ＭＳ 明朝" w:hAnsi="ＭＳ 明朝" w:hint="eastAsia"/>
        </w:rPr>
        <w:t>」</w:t>
      </w:r>
      <w:r w:rsidR="00022450">
        <w:rPr>
          <w:rFonts w:ascii="ＭＳ 明朝" w:eastAsia="ＭＳ 明朝" w:hAnsi="ＭＳ 明朝" w:hint="eastAsia"/>
        </w:rPr>
        <w:t xml:space="preserve">　</w:t>
      </w:r>
    </w:p>
    <w:p w14:paraId="185C3428" w14:textId="50E92436" w:rsidR="00801BAC" w:rsidRDefault="00733573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内容：</w:t>
      </w:r>
      <w:r w:rsidR="00022450">
        <w:rPr>
          <w:rFonts w:ascii="ＭＳ 明朝" w:eastAsia="ＭＳ 明朝" w:hAnsi="ＭＳ 明朝" w:hint="eastAsia"/>
        </w:rPr>
        <w:t>オリンパスサポートメイト株式会社見学</w:t>
      </w:r>
    </w:p>
    <w:p w14:paraId="11158030" w14:textId="4E9035BE" w:rsidR="00733573" w:rsidRDefault="00733573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◇第4回・・2月19日（水）15:30～17:00　</w:t>
      </w:r>
      <w:r w:rsidRPr="00733573">
        <w:rPr>
          <w:rFonts w:ascii="ＭＳ 明朝" w:eastAsia="ＭＳ 明朝" w:hAnsi="ＭＳ 明朝" w:hint="eastAsia"/>
        </w:rPr>
        <w:t>＊参加：移行支援事業所、病院、ハローワーク</w:t>
      </w:r>
      <w:r>
        <w:rPr>
          <w:rFonts w:ascii="ＭＳ 明朝" w:eastAsia="ＭＳ 明朝" w:hAnsi="ＭＳ 明朝" w:hint="eastAsia"/>
        </w:rPr>
        <w:t>、企業</w:t>
      </w:r>
    </w:p>
    <w:p w14:paraId="3F4C58C0" w14:textId="2BD094C4" w:rsidR="00D67928" w:rsidRDefault="00D67928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30名</w:t>
      </w:r>
    </w:p>
    <w:p w14:paraId="050CE890" w14:textId="5096741E" w:rsidR="00D67928" w:rsidRDefault="00801BAC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D67928">
        <w:rPr>
          <w:rFonts w:ascii="ＭＳ 明朝" w:eastAsia="ＭＳ 明朝" w:hAnsi="ＭＳ 明朝" w:hint="eastAsia"/>
        </w:rPr>
        <w:t>テーマ：「雇用管理・定着支援について知る、考える」</w:t>
      </w:r>
    </w:p>
    <w:p w14:paraId="2449A96A" w14:textId="4B841D02" w:rsidR="00801BAC" w:rsidRDefault="00D67928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事例紹介：八王子福祉作業所　韓三希子　氏</w:t>
      </w:r>
    </w:p>
    <w:p w14:paraId="2E15F021" w14:textId="0AD583D9" w:rsidR="00801BAC" w:rsidRDefault="00801BAC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1AA9DE29" w14:textId="33B31F0A" w:rsidR="00801BAC" w:rsidRPr="00801BAC" w:rsidRDefault="00801BAC" w:rsidP="009251CB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</w:t>
      </w:r>
      <w:r w:rsidR="00D67928" w:rsidRPr="00D67928">
        <w:rPr>
          <w:rFonts w:ascii="ＭＳ 明朝" w:eastAsia="ＭＳ 明朝" w:hAnsi="ＭＳ 明朝" w:hint="eastAsia"/>
          <w:b/>
          <w:bCs/>
        </w:rPr>
        <w:t>②</w:t>
      </w:r>
      <w:r w:rsidRPr="00801BAC">
        <w:rPr>
          <w:rFonts w:ascii="ＭＳ 明朝" w:eastAsia="ＭＳ 明朝" w:hAnsi="ＭＳ 明朝" w:hint="eastAsia"/>
          <w:b/>
          <w:bCs/>
        </w:rPr>
        <w:t>特別支援学校新規卒業生の支援移行に係る</w:t>
      </w:r>
      <w:r>
        <w:rPr>
          <w:rFonts w:ascii="ＭＳ 明朝" w:eastAsia="ＭＳ 明朝" w:hAnsi="ＭＳ 明朝" w:hint="eastAsia"/>
          <w:b/>
          <w:bCs/>
        </w:rPr>
        <w:t>調整・</w:t>
      </w:r>
      <w:r w:rsidRPr="00801BAC">
        <w:rPr>
          <w:rFonts w:ascii="ＭＳ 明朝" w:eastAsia="ＭＳ 明朝" w:hAnsi="ＭＳ 明朝" w:hint="eastAsia"/>
          <w:b/>
          <w:bCs/>
        </w:rPr>
        <w:t>連絡会</w:t>
      </w:r>
    </w:p>
    <w:p w14:paraId="01BC78E8" w14:textId="77777777" w:rsidR="00801BAC" w:rsidRDefault="00801BAC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・受け入れ支援機関（2か所）の受け入れ枠調整・・8月～</w:t>
      </w:r>
    </w:p>
    <w:p w14:paraId="3676FDA0" w14:textId="524DEFF5" w:rsidR="00801BAC" w:rsidRPr="009251CB" w:rsidRDefault="00801BAC" w:rsidP="0092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・支援引継ぎに係る連絡会開催・・</w:t>
      </w:r>
      <w:r w:rsidR="00980E38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月</w:t>
      </w:r>
    </w:p>
    <w:sectPr w:rsidR="00801BAC" w:rsidRPr="009251CB" w:rsidSect="00733573">
      <w:headerReference w:type="default" r:id="rId6"/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956E" w14:textId="77777777" w:rsidR="00885519" w:rsidRDefault="00885519" w:rsidP="00885519">
      <w:r>
        <w:separator/>
      </w:r>
    </w:p>
  </w:endnote>
  <w:endnote w:type="continuationSeparator" w:id="0">
    <w:p w14:paraId="70E91FD5" w14:textId="77777777" w:rsidR="00885519" w:rsidRDefault="00885519" w:rsidP="0088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B0A6" w14:textId="77777777" w:rsidR="00885519" w:rsidRDefault="00885519" w:rsidP="00885519">
      <w:r>
        <w:separator/>
      </w:r>
    </w:p>
  </w:footnote>
  <w:footnote w:type="continuationSeparator" w:id="0">
    <w:p w14:paraId="1C20C9B3" w14:textId="77777777" w:rsidR="00885519" w:rsidRDefault="00885519" w:rsidP="0088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C602" w14:textId="768755D7" w:rsidR="00885519" w:rsidRDefault="00885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37"/>
    <w:rsid w:val="00022450"/>
    <w:rsid w:val="000B7720"/>
    <w:rsid w:val="000F3F61"/>
    <w:rsid w:val="000F794C"/>
    <w:rsid w:val="00144CEE"/>
    <w:rsid w:val="002B13AC"/>
    <w:rsid w:val="002C31A6"/>
    <w:rsid w:val="002C5762"/>
    <w:rsid w:val="00362B1D"/>
    <w:rsid w:val="003C6937"/>
    <w:rsid w:val="0041505C"/>
    <w:rsid w:val="004C3FC7"/>
    <w:rsid w:val="005017B8"/>
    <w:rsid w:val="0058359B"/>
    <w:rsid w:val="0063660B"/>
    <w:rsid w:val="00733573"/>
    <w:rsid w:val="007731FB"/>
    <w:rsid w:val="00801BAC"/>
    <w:rsid w:val="00885519"/>
    <w:rsid w:val="008C3484"/>
    <w:rsid w:val="009251CB"/>
    <w:rsid w:val="009464DD"/>
    <w:rsid w:val="00980E38"/>
    <w:rsid w:val="009F20EE"/>
    <w:rsid w:val="00AC3FF2"/>
    <w:rsid w:val="00C04937"/>
    <w:rsid w:val="00CA79DC"/>
    <w:rsid w:val="00D67928"/>
    <w:rsid w:val="00DD2B64"/>
    <w:rsid w:val="00DF3041"/>
    <w:rsid w:val="00E2717C"/>
    <w:rsid w:val="00EC4D1F"/>
    <w:rsid w:val="00F41AD4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D35D1"/>
  <w15:chartTrackingRefBased/>
  <w15:docId w15:val="{5DB862A3-01D0-42D2-9BDC-5CF3B49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519"/>
  </w:style>
  <w:style w:type="paragraph" w:styleId="a5">
    <w:name w:val="footer"/>
    <w:basedOn w:val="a"/>
    <w:link w:val="a6"/>
    <w:uiPriority w:val="99"/>
    <w:unhideWhenUsed/>
    <w:rsid w:val="0088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氏平 啓子</dc:creator>
  <cp:keywords/>
  <dc:description/>
  <cp:lastModifiedBy>大塚　里奈</cp:lastModifiedBy>
  <cp:revision>21</cp:revision>
  <dcterms:created xsi:type="dcterms:W3CDTF">2023-03-27T07:37:00Z</dcterms:created>
  <dcterms:modified xsi:type="dcterms:W3CDTF">2025-02-25T08:31:00Z</dcterms:modified>
</cp:coreProperties>
</file>