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70" w:rsidRPr="00C452DE" w:rsidRDefault="00C452DE" w:rsidP="00C452DE">
      <w:pPr>
        <w:ind w:rightChars="-68" w:right="-143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452DE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C5528B">
        <w:rPr>
          <w:rFonts w:ascii="BIZ UDP明朝 Medium" w:eastAsia="BIZ UDP明朝 Medium" w:hAnsi="BIZ UDP明朝 Medium" w:hint="eastAsia"/>
          <w:sz w:val="28"/>
          <w:szCs w:val="28"/>
        </w:rPr>
        <w:t>５</w:t>
      </w:r>
      <w:r w:rsidRPr="00C452DE">
        <w:rPr>
          <w:rFonts w:ascii="BIZ UDP明朝 Medium" w:eastAsia="BIZ UDP明朝 Medium" w:hAnsi="BIZ UDP明朝 Medium" w:hint="eastAsia"/>
          <w:sz w:val="28"/>
          <w:szCs w:val="28"/>
        </w:rPr>
        <w:t>年度　八王子市障害者地域自立支援協議会　開催状況</w:t>
      </w:r>
    </w:p>
    <w:p w:rsidR="00C452DE" w:rsidRDefault="00C452DE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1276"/>
        <w:gridCol w:w="5528"/>
        <w:gridCol w:w="992"/>
        <w:gridCol w:w="851"/>
      </w:tblGrid>
      <w:tr w:rsidR="005E414F" w:rsidRPr="005E414F" w:rsidTr="005E414F">
        <w:tc>
          <w:tcPr>
            <w:tcW w:w="851" w:type="dxa"/>
            <w:tcBorders>
              <w:tl2br w:val="single" w:sz="4" w:space="0" w:color="auto"/>
            </w:tcBorders>
          </w:tcPr>
          <w:p w:rsidR="00C452DE" w:rsidRPr="005E414F" w:rsidRDefault="00C452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開催日</w:t>
            </w:r>
          </w:p>
        </w:tc>
        <w:tc>
          <w:tcPr>
            <w:tcW w:w="5528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議題等</w:t>
            </w:r>
          </w:p>
        </w:tc>
        <w:tc>
          <w:tcPr>
            <w:tcW w:w="992" w:type="dxa"/>
          </w:tcPr>
          <w:p w:rsidR="00C452DE" w:rsidRPr="005E414F" w:rsidRDefault="00C452DE" w:rsidP="005E414F">
            <w:pPr>
              <w:ind w:rightChars="-68" w:right="-143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出席委員</w:t>
            </w:r>
          </w:p>
          <w:p w:rsidR="00C452DE" w:rsidRPr="005E414F" w:rsidRDefault="00C452DE" w:rsidP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数（人）</w:t>
            </w:r>
          </w:p>
        </w:tc>
        <w:tc>
          <w:tcPr>
            <w:tcW w:w="851" w:type="dxa"/>
          </w:tcPr>
          <w:p w:rsidR="00C452DE" w:rsidRPr="005E414F" w:rsidRDefault="00C452DE" w:rsidP="005E414F">
            <w:pPr>
              <w:ind w:rightChars="-68" w:right="-143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傍聴者</w:t>
            </w:r>
          </w:p>
          <w:p w:rsidR="00C452DE" w:rsidRPr="005E414F" w:rsidRDefault="00C452DE" w:rsidP="005E414F">
            <w:pPr>
              <w:ind w:rightChars="-68" w:right="-143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数（人）</w:t>
            </w:r>
          </w:p>
        </w:tc>
      </w:tr>
      <w:tr w:rsidR="005E414F" w:rsidRPr="005E414F" w:rsidTr="005E414F">
        <w:tc>
          <w:tcPr>
            <w:tcW w:w="851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第1回</w:t>
            </w:r>
          </w:p>
        </w:tc>
        <w:tc>
          <w:tcPr>
            <w:tcW w:w="1276" w:type="dxa"/>
          </w:tcPr>
          <w:p w:rsid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</w:t>
            </w:r>
            <w:r w:rsidR="00C5528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5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</w:p>
          <w:p w:rsidR="00C452DE" w:rsidRPr="005E414F" w:rsidRDefault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4</w:t>
            </w:r>
            <w:r w:rsidR="00C452DE"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14</w:t>
            </w:r>
            <w:r w:rsidR="00C452DE"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  <w:tc>
          <w:tcPr>
            <w:tcW w:w="5528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 w:rsidR="00C5528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八王子市障害者地域自立支援協議会委員委嘱状交付</w:t>
            </w:r>
          </w:p>
          <w:p w:rsidR="00C452DE" w:rsidRPr="005E414F" w:rsidRDefault="00C452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 w:rsidR="00C5528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会長、副会長の承認について</w:t>
            </w:r>
          </w:p>
          <w:p w:rsidR="005E414F" w:rsidRDefault="005E414F" w:rsidP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 w:rsidR="00C5528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各部会からの活動報告等について</w:t>
            </w:r>
          </w:p>
          <w:p w:rsidR="00C5528B" w:rsidRPr="005E414F" w:rsidRDefault="00C5528B" w:rsidP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・今後のスケジュールについて</w:t>
            </w:r>
          </w:p>
        </w:tc>
        <w:tc>
          <w:tcPr>
            <w:tcW w:w="992" w:type="dxa"/>
          </w:tcPr>
          <w:p w:rsidR="00C452DE" w:rsidRPr="005E414F" w:rsidRDefault="00B006D9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0</w:t>
            </w:r>
          </w:p>
        </w:tc>
      </w:tr>
      <w:tr w:rsidR="005E414F" w:rsidRPr="005E414F" w:rsidTr="005E414F">
        <w:tc>
          <w:tcPr>
            <w:tcW w:w="851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第2回</w:t>
            </w:r>
          </w:p>
        </w:tc>
        <w:tc>
          <w:tcPr>
            <w:tcW w:w="1276" w:type="dxa"/>
          </w:tcPr>
          <w:p w:rsid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</w:t>
            </w:r>
            <w:r w:rsidR="00C5528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5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</w:p>
          <w:p w:rsidR="005E414F" w:rsidRPr="005E414F" w:rsidRDefault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8</w:t>
            </w:r>
            <w:r w:rsid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18</w:t>
            </w:r>
            <w:r w:rsid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  <w:tc>
          <w:tcPr>
            <w:tcW w:w="5528" w:type="dxa"/>
          </w:tcPr>
          <w:p w:rsidR="005E414F" w:rsidRDefault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・八王子市障害者計画・第6期障害福祉計画・第2期障害児福祉計画のモニタリングについて</w:t>
            </w:r>
          </w:p>
          <w:p w:rsidR="00C5528B" w:rsidRPr="005E414F" w:rsidRDefault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・避難行動要支援者支援・個別避難計画の仕組みについて</w:t>
            </w:r>
          </w:p>
        </w:tc>
        <w:tc>
          <w:tcPr>
            <w:tcW w:w="992" w:type="dxa"/>
          </w:tcPr>
          <w:p w:rsidR="00C452DE" w:rsidRPr="005E414F" w:rsidRDefault="00277C2B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C452DE" w:rsidRPr="005E414F" w:rsidRDefault="00277C2B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</w:p>
        </w:tc>
      </w:tr>
      <w:tr w:rsidR="005E414F" w:rsidRPr="005E414F" w:rsidTr="005E414F">
        <w:tc>
          <w:tcPr>
            <w:tcW w:w="851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第3回</w:t>
            </w:r>
          </w:p>
        </w:tc>
        <w:tc>
          <w:tcPr>
            <w:tcW w:w="1276" w:type="dxa"/>
          </w:tcPr>
          <w:p w:rsid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</w:t>
            </w:r>
            <w:r w:rsidR="00C5528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5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</w:p>
          <w:p w:rsidR="00C452DE" w:rsidRDefault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11</w:t>
            </w:r>
            <w:r w:rsid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29</w:t>
            </w:r>
            <w:r w:rsid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  <w:p w:rsidR="00C5528B" w:rsidRPr="005E414F" w:rsidRDefault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開催予定</w:t>
            </w:r>
          </w:p>
        </w:tc>
        <w:tc>
          <w:tcPr>
            <w:tcW w:w="5528" w:type="dxa"/>
          </w:tcPr>
          <w:p w:rsidR="005E414F" w:rsidRP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51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452DE" w:rsidRPr="005E414F" w:rsidTr="005E414F">
        <w:tc>
          <w:tcPr>
            <w:tcW w:w="851" w:type="dxa"/>
          </w:tcPr>
          <w:p w:rsidR="00C452DE" w:rsidRPr="005E414F" w:rsidRDefault="00C452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第4回</w:t>
            </w:r>
          </w:p>
        </w:tc>
        <w:tc>
          <w:tcPr>
            <w:tcW w:w="1276" w:type="dxa"/>
          </w:tcPr>
          <w:p w:rsidR="00C452DE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</w:t>
            </w:r>
            <w:r w:rsidR="00C5528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6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</w:p>
          <w:p w:rsidR="005E414F" w:rsidRDefault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3</w:t>
            </w:r>
            <w:r w:rsid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6</w:t>
            </w:r>
            <w:r w:rsidR="005E41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  <w:p w:rsidR="00C5528B" w:rsidRPr="005E414F" w:rsidRDefault="00C5528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開催予定</w:t>
            </w:r>
          </w:p>
        </w:tc>
        <w:tc>
          <w:tcPr>
            <w:tcW w:w="5528" w:type="dxa"/>
          </w:tcPr>
          <w:p w:rsidR="005E414F" w:rsidRPr="005E414F" w:rsidRDefault="005E414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51" w:type="dxa"/>
          </w:tcPr>
          <w:p w:rsidR="00C452DE" w:rsidRPr="005E414F" w:rsidRDefault="00C452DE" w:rsidP="00C452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C452DE" w:rsidRPr="005E414F" w:rsidRDefault="00C452DE">
      <w:pPr>
        <w:rPr>
          <w:rFonts w:ascii="BIZ UDP明朝 Medium" w:eastAsia="BIZ UDP明朝 Medium" w:hAnsi="BIZ UDP明朝 Medium"/>
          <w:sz w:val="20"/>
          <w:szCs w:val="20"/>
        </w:rPr>
      </w:pPr>
    </w:p>
    <w:sectPr w:rsidR="00C452DE" w:rsidRPr="005E414F" w:rsidSect="00C452DE">
      <w:pgSz w:w="11906" w:h="16838"/>
      <w:pgMar w:top="1985" w:right="155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8B" w:rsidRDefault="00C5528B" w:rsidP="00C5528B">
      <w:r>
        <w:separator/>
      </w:r>
    </w:p>
  </w:endnote>
  <w:endnote w:type="continuationSeparator" w:id="0">
    <w:p w:rsidR="00C5528B" w:rsidRDefault="00C5528B" w:rsidP="00C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8B" w:rsidRDefault="00C5528B" w:rsidP="00C5528B">
      <w:r>
        <w:separator/>
      </w:r>
    </w:p>
  </w:footnote>
  <w:footnote w:type="continuationSeparator" w:id="0">
    <w:p w:rsidR="00C5528B" w:rsidRDefault="00C5528B" w:rsidP="00C5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E"/>
    <w:rsid w:val="000331C4"/>
    <w:rsid w:val="00274561"/>
    <w:rsid w:val="00277C2B"/>
    <w:rsid w:val="00360770"/>
    <w:rsid w:val="005E414F"/>
    <w:rsid w:val="008B6F5B"/>
    <w:rsid w:val="00B006D9"/>
    <w:rsid w:val="00C452DE"/>
    <w:rsid w:val="00C453AA"/>
    <w:rsid w:val="00C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BFCC3-FE68-4036-B39B-4904B3C0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28B"/>
  </w:style>
  <w:style w:type="paragraph" w:styleId="a6">
    <w:name w:val="footer"/>
    <w:basedOn w:val="a"/>
    <w:link w:val="a7"/>
    <w:uiPriority w:val="99"/>
    <w:unhideWhenUsed/>
    <w:rsid w:val="00C55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広幸</dc:creator>
  <cp:keywords/>
  <dc:description/>
  <cp:lastModifiedBy>加藤　広幸</cp:lastModifiedBy>
  <cp:revision>8</cp:revision>
  <dcterms:created xsi:type="dcterms:W3CDTF">2023-08-14T05:01:00Z</dcterms:created>
  <dcterms:modified xsi:type="dcterms:W3CDTF">2023-09-14T13:25:00Z</dcterms:modified>
</cp:coreProperties>
</file>