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02E36" w14:textId="77777777" w:rsidR="00BC4AEF" w:rsidRPr="00073462" w:rsidRDefault="00E22C57" w:rsidP="00BC4AEF">
      <w:pPr>
        <w:widowControl/>
        <w:autoSpaceDE w:val="0"/>
        <w:autoSpaceDN w:val="0"/>
        <w:adjustRightInd w:val="0"/>
        <w:jc w:val="left"/>
        <w:rPr>
          <w:rFonts w:ascii="BIZ UDPゴシック" w:eastAsia="BIZ UDPゴシック" w:hAnsi="BIZ UDPゴシック" w:cs="Arial"/>
          <w:kern w:val="0"/>
          <w:sz w:val="22"/>
          <w:szCs w:val="21"/>
        </w:rPr>
      </w:pPr>
      <w:r w:rsidRPr="00073462">
        <w:rPr>
          <w:rFonts w:ascii="BIZ UDPゴシック" w:eastAsia="BIZ UDPゴシック" w:hAnsi="BIZ UDP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523624E" wp14:editId="597F090D">
                <wp:simplePos x="0" y="0"/>
                <wp:positionH relativeFrom="column">
                  <wp:posOffset>2838450</wp:posOffset>
                </wp:positionH>
                <wp:positionV relativeFrom="paragraph">
                  <wp:posOffset>-495300</wp:posOffset>
                </wp:positionV>
                <wp:extent cx="581025" cy="923925"/>
                <wp:effectExtent l="0" t="0" r="28575" b="2857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" cy="923925"/>
                          <a:chOff x="0" y="0"/>
                          <a:chExt cx="581025" cy="923925"/>
                        </a:xfrm>
                      </wpg:grpSpPr>
                      <wps:wsp>
                        <wps:cNvPr id="6" name="テキスト ボックス 12"/>
                        <wps:cNvSpPr txBox="1"/>
                        <wps:spPr>
                          <a:xfrm>
                            <a:off x="76200" y="0"/>
                            <a:ext cx="393065" cy="5048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1A4E0EF" w14:textId="77777777" w:rsidR="00E22C57" w:rsidRPr="00266C6E" w:rsidRDefault="00E22C57" w:rsidP="00E22C57">
                              <w:pPr>
                                <w:rPr>
                                  <w:rFonts w:ascii="BIZ UDP明朝 Medium" w:eastAsia="BIZ UDP明朝 Medium" w:hAnsi="BIZ UDP明朝 Medium"/>
                                  <w:sz w:val="16"/>
                                  <w:szCs w:val="16"/>
                                </w:rPr>
                              </w:pPr>
                              <w:r w:rsidRPr="00266C6E">
                                <w:rPr>
                                  <w:rFonts w:ascii="BIZ UDP明朝 Medium" w:eastAsia="BIZ UDP明朝 Medium" w:hAnsi="BIZ UDP明朝 Medium" w:hint="eastAsia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円/楕円 17"/>
                        <wps:cNvSpPr>
                          <a:spLocks noChangeArrowheads="1"/>
                        </wps:cNvSpPr>
                        <wps:spPr bwMode="auto">
                          <a:xfrm>
                            <a:off x="0" y="342900"/>
                            <a:ext cx="581025" cy="581025"/>
                          </a:xfrm>
                          <a:prstGeom prst="ellipse">
                            <a:avLst/>
                          </a:prstGeom>
                          <a:noFill/>
                          <a:ln w="3175" cap="rnd" cmpd="sng" algn="ctr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prstDash val="dash"/>
                            <a:bevel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C65552" w14:textId="77777777" w:rsidR="00E22C57" w:rsidRDefault="00E22C57" w:rsidP="00E22C57">
                              <w:pPr>
                                <w:spacing w:line="200" w:lineRule="exact"/>
                                <w:rPr>
                                  <w:rFonts w:ascii="游明朝 Light" w:eastAsia="游明朝 Light" w:hAnsi="游明朝 Light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144000" tIns="0" rIns="72000" bIns="72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3624E" id="グループ化 11" o:spid="_x0000_s1026" style="position:absolute;margin-left:223.5pt;margin-top:-39pt;width:45.75pt;height:72.75pt;z-index:251672576" coordsize="5810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P3HtAMAAIgIAAAOAAAAZHJzL2Uyb0RvYy54bWy0Vs1uGzcQvhfoOxC8x7urH8taeB2odmwU&#10;cFMDduAzxeX+oFySJSmtnKMFGH2B3nLNMci5zyM0z5EhuSs7khMEKbqH1Qx/hjMfv29Wxy9XDUdL&#10;pk0tRYaTgxgjJqjMa1Fm+M3N+YsjjIwlIidcCpbhO2bwy5OffzpuVcoGspI8ZxpBEGHSVmW4slal&#10;UWRoxRpiDqRiAiYLqRtiwdVllGvSQvSGR4M4PoxaqXOlJWXGwOhZmMQnPn5RMGp/LwrDLOIZhtys&#10;f2v/nrt3dHJM0lITVdW0S4P8QBYNqQUcug11RixBC13vhWpqqqWRhT2gsolkUdSU+RqgmiTeqeZC&#10;y4XytZRpW6otTADtDk4/HJa+Xl5oda2uNCDRqhKw8J6rZVXoxv1ClmjlIbvbQsZWFlEYHB8l8WCM&#10;EYWp6WA4BdtDSivAfW8XrV59c1/UHxp9kUqrgBzmsX7z3+q/rohiHlaTQv1XGtV5hg8xEqQBim7W&#10;D5v7D5v7fzbrv9Bm/W6zXm/uP4KPkoErzmUD2xxmyK5+kYBC0o8bGHwGuskhcBWjffiG02F82ME3&#10;jkdHAb4tDCRV2tgLJhvkjAxrILTnGVleGgvJwNJ+iTvXSF7n5zXn3rkzp1yjJQHug2Ry2WLEibEw&#10;mOFz/7i8IcQX27hALcAxHMf+JCFdvLCOC1ju6g91Osuu5qsOlLnM7wATLYPKjKLnNWR9CUdeEQ2y&#10;AgigVcBsJfVbjFqQXYYF9AXI61cBtzpNRiOnUu+MxpMBOPrpzPzpjFg0pxJqS6DFKOpNt97y3iy0&#10;bG6hP8zcmTBFBIWTM0yt7p1TG5oBdBjKZjO/DJSpiL0U14q64A5Kh/HN6pZo1V2EBQG8lj2TSLpz&#10;H2Gt2ynkbGFlUfvLcoAFlDocgdWBUP87vSc9vf99eIg+vf8bflAy6Xnb8dmzRl1K+odBQp5WRJRs&#10;prVsK0ZyuB/Pc0+A7YaeDWje/iZzkA+Bcj1mz7aP4WgwBSkAY0j6XA/p+kmgWx+hZ3iHPeO8VsYp&#10;eA93J5WAekdakgY6D5OJk5kjnBY5WI3KM2xECUTgJXy6HCd8+d9W0A0k/URFsX/8Rr5oAICgtiQM&#10;+yph3LVCr0JfuNObV+a+9FyhZ8RUYXUOVkBqzpbMSZCk7iJeidzbltQ82BDyK9L0rW3bnnYUui9G&#10;8+eC6K0cnRpd3wp63GoRZOlGgxY7p5cWgBPMXlgLpeuyAv0FIX2HHHzvh8+dh6f7NLvv6VPfy+fx&#10;D8TJZwAAAP//AwBQSwMEFAAGAAgAAAAhAEKha5PiAAAACgEAAA8AAABkcnMvZG93bnJldi54bWxM&#10;j0Frg0AQhe+F/odlCr0lq02MYhxDCG1PodCkUHLb6EQl7q64GzX/vtNTe3vDe7z5XraZdCsG6l1j&#10;DUI4D0CQKWzZmArh6/g2S0A4r0ypWmsI4U4ONvnjQ6bS0o7mk4aDrwSXGJcqhNr7LpXSFTVp5ea2&#10;I8PexfZaeT77Spa9Grlct/IlCFZSq8bwh1p1tKupuB5uGuF9VON2Eb4O++tldz8do4/vfUiIz0/T&#10;dg3C0+T/wvCLz+iQM9PZ3kzpRIuwXMa8xSPM4oQFJ6JFEoE4I6ziCGSeyf8T8h8AAAD//wMAUEsB&#10;Ai0AFAAGAAgAAAAhALaDOJL+AAAA4QEAABMAAAAAAAAAAAAAAAAAAAAAAFtDb250ZW50X1R5cGVz&#10;XS54bWxQSwECLQAUAAYACAAAACEAOP0h/9YAAACUAQAACwAAAAAAAAAAAAAAAAAvAQAAX3JlbHMv&#10;LnJlbHNQSwECLQAUAAYACAAAACEA9ND9x7QDAACICAAADgAAAAAAAAAAAAAAAAAuAgAAZHJzL2Uy&#10;b0RvYy54bWxQSwECLQAUAAYACAAAACEAQqFrk+IAAAAKAQAADwAAAAAAAAAAAAAAAAAO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2" o:spid="_x0000_s1027" type="#_x0000_t202" style="position:absolute;left:762;width:3930;height:504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RV9wgAAANoAAAAPAAAAZHJzL2Rvd25yZXYueG1sRI/BasMw&#10;EETvgf6D2EJvsZwYTHCjhBBoWkgutUPPi7W1Ta2Va6m28vdVoZDjMDNvmO0+mF5MNLrOsoJVkoIg&#10;rq3uuFFwrV6WGxDOI2vsLZOCGznY7x4WWyy0nfmdptI3IkLYFaig9X4opHR1SwZdYgfi6H3a0aCP&#10;cmykHnGOcNPLdZrm0mDHcaHFgY4t1V/lj1FwCXg8f+T1t38d0qY6ZVkZLplST4/h8AzCU/D38H/7&#10;TSvI4e9KvAFy9wsAAP//AwBQSwECLQAUAAYACAAAACEA2+H2y+4AAACFAQAAEwAAAAAAAAAAAAAA&#10;AAAAAAAAW0NvbnRlbnRfVHlwZXNdLnhtbFBLAQItABQABgAIAAAAIQBa9CxbvwAAABUBAAALAAAA&#10;AAAAAAAAAAAAAB8BAABfcmVscy8ucmVsc1BLAQItABQABgAIAAAAIQDiKRV9wgAAANoAAAAPAAAA&#10;AAAAAAAAAAAAAAcCAABkcnMvZG93bnJldi54bWxQSwUGAAAAAAMAAwC3AAAA9gIAAAAA&#10;" fillcolor="window" stroked="f" strokeweight=".5pt">
                  <v:textbox>
                    <w:txbxContent>
                      <w:p w14:paraId="71A4E0EF" w14:textId="77777777" w:rsidR="00E22C57" w:rsidRPr="00266C6E" w:rsidRDefault="00E22C57" w:rsidP="00E22C57">
                        <w:pPr>
                          <w:rPr>
                            <w:rFonts w:ascii="BIZ UDP明朝 Medium" w:eastAsia="BIZ UDP明朝 Medium" w:hAnsi="BIZ UDP明朝 Medium"/>
                            <w:sz w:val="16"/>
                            <w:szCs w:val="16"/>
                          </w:rPr>
                        </w:pPr>
                        <w:r w:rsidRPr="00266C6E">
                          <w:rPr>
                            <w:rFonts w:ascii="BIZ UDP明朝 Medium" w:eastAsia="BIZ UDP明朝 Medium" w:hAnsi="BIZ UDP明朝 Medium" w:hint="eastAsia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shape>
                <v:oval id="円/楕円 17" o:spid="_x0000_s1028" style="position:absolute;top:3429;width:5810;height:5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86twwAAANoAAAAPAAAAZHJzL2Rvd25yZXYueG1sRI9Ba8JA&#10;FITvBf/D8gRvdWMsVaOrqNXSgxeNen5kn0kw+zZktzH9926h0OMwM98wi1VnKtFS40rLCkbDCARx&#10;ZnXJuYJzun+dgnAeWWNlmRT8kIPVsveywETbBx+pPflcBAi7BBUU3teJlC4ryKAb2po4eDfbGPRB&#10;NrnUDT4C3FQyjqJ3abDksFBgTduCsvvp2ygYH2j3ubli3E7iXfaWXtLZ5f6h1KDfrecgPHX+P/zX&#10;/tIKJvB7JdwAuXwCAAD//wMAUEsBAi0AFAAGAAgAAAAhANvh9svuAAAAhQEAABMAAAAAAAAAAAAA&#10;AAAAAAAAAFtDb250ZW50X1R5cGVzXS54bWxQSwECLQAUAAYACAAAACEAWvQsW78AAAAVAQAACwAA&#10;AAAAAAAAAAAAAAAfAQAAX3JlbHMvLnJlbHNQSwECLQAUAAYACAAAACEAFQPOrcMAAADaAAAADwAA&#10;AAAAAAAAAAAAAAAHAgAAZHJzL2Rvd25yZXYueG1sUEsFBgAAAAADAAMAtwAAAPcCAAAAAA==&#10;" filled="f" strokeweight=".25pt">
                  <v:stroke dashstyle="dash" joinstyle="bevel" endcap="round"/>
                  <v:textbox inset="4mm,0,2mm,2mm">
                    <w:txbxContent>
                      <w:p w14:paraId="4DC65552" w14:textId="77777777" w:rsidR="00E22C57" w:rsidRDefault="00E22C57" w:rsidP="00E22C57">
                        <w:pPr>
                          <w:spacing w:line="200" w:lineRule="exact"/>
                          <w:rPr>
                            <w:rFonts w:ascii="游明朝 Light" w:eastAsia="游明朝 Light" w:hAnsi="游明朝 Light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="007731FF" w:rsidRPr="00073462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8B12D5" wp14:editId="675E70C9">
                <wp:simplePos x="0" y="0"/>
                <wp:positionH relativeFrom="column">
                  <wp:posOffset>4600575</wp:posOffset>
                </wp:positionH>
                <wp:positionV relativeFrom="paragraph">
                  <wp:posOffset>-95250</wp:posOffset>
                </wp:positionV>
                <wp:extent cx="1819275" cy="6096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609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875CE8" w14:textId="77777777" w:rsidR="007731FF" w:rsidRPr="00936F52" w:rsidRDefault="007731FF" w:rsidP="007731F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936F5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受付番号</w:t>
                            </w:r>
                          </w:p>
                          <w:p w14:paraId="5603FF68" w14:textId="76D9F370" w:rsidR="007731FF" w:rsidRPr="00936F52" w:rsidRDefault="00F71B7F" w:rsidP="007731FF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</w:pPr>
                            <w:r w:rsidRPr="00936F52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R</w:t>
                            </w:r>
                            <w:r w:rsidR="00BE2AB1" w:rsidRPr="00936F5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７</w:t>
                            </w:r>
                            <w:r w:rsidR="007731FF" w:rsidRPr="00936F52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</w:rPr>
                              <w:t>―</w:t>
                            </w:r>
                            <w:r w:rsidR="00A922C7" w:rsidRPr="00936F52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8B12D5" id="正方形/長方形 1" o:spid="_x0000_s1029" style="position:absolute;margin-left:362.25pt;margin-top:-7.5pt;width:143.25pt;height:4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JxgjAIAAHoFAAAOAAAAZHJzL2Uyb0RvYy54bWysVEtv2zAMvg/YfxB0X20H6SuoUwQpOgwo&#10;2qLt0LMiS7UAWdQkJXb260fJj2RdscOwHBxRJD+KHx9X112jyU44r8CUtDjJKRGGQ6XMW0m/v9x+&#10;uaDEB2YqpsGIku6Fp9fLz5+uWrsQM6hBV8IRBDF+0dqS1iHYRZZ5XouG+ROwwqBSgmtYQNG9ZZVj&#10;LaI3Opvl+VnWgqusAy68x9ubXkmXCV9KwcODlF4EokuKbwvp69J3E7/Z8oot3hyzteLDM9g/vKJh&#10;ymDQCeqGBUa2Tv0B1SjuwIMMJxyaDKRUXKQcMJsif5fNc82sSLkgOd5ONPn/B8vvd8/20SENrfUL&#10;j8eYRSddE//xfaRLZO0nskQXCMfL4qK4nJ2fUsJRd5ZfnuWJzezgbZ0PXwU0JB5K6rAYiSO2u/MB&#10;I6LpaBKDGbhVWqeCaENajDA7R8yo8qBVFbVJiL0h1tqRHcOqhq6IVUSwIyuUtMHLQ1LpFPZaRAht&#10;noQkqsI0Zn2A3zEZ58KEolfVrBJ9qNMcf2Ow0SOFToARWeIjJ+wBYLTsQUbs/s2DfXQVqV0n5yHz&#10;vzlPHikymDA5N8qA+ygzjVkNkXv7kaSemshS6DYdchOpQct4s4Fq/+iIg358vOW3Ckt6x3x4ZA7n&#10;BScLd0B4wI/UgKWD4URJDe7nR/fRHtsYtZS0OH8l9T+2zAlK9DeDDX5ZzOdxYJMwPz2foeCONZtj&#10;jdk2a8BmKHDbWJ6O0T7o8SgdNK+4KlYxKqqY4Ri7pDy4UViHfi/gsuFitUpmOKSWhTvzbHkEjzzH&#10;ln3pXpmzQ18HnIh7GGeVLd61d28bPQ2stgGkSr1/4HWoAA54aqVhGcUNciwnq8PKXP4CAAD//wMA&#10;UEsDBBQABgAIAAAAIQB2buEZ4gAAAAsBAAAPAAAAZHJzL2Rvd25yZXYueG1sTI9BT8MwDIXvSPyH&#10;yEhcpi3NxGAqdScEAu2AkBjssFvamKasSaom28q/xzvBybbe0/P3itXoOnGkIbbBI6hZBoJ8HUzr&#10;G4TPj+fpEkRM2hvdBU8IPxRhVV5eFDo34eTf6bhJjeAQH3ONYFPqcyljbcnpOAs9eda+wuB04nNo&#10;pBn0icNdJ+dZdiudbj1/sLqnR0v1fnNwCLv1mJpv9ZJe93qynaxtVb89VYjXV+PDPYhEY/ozwxmf&#10;0aFkpiocvImiQ7ib3yzYijBVCy51dmRK8VYhLHnKspD/O5S/AAAA//8DAFBLAQItABQABgAIAAAA&#10;IQC2gziS/gAAAOEBAAATAAAAAAAAAAAAAAAAAAAAAABbQ29udGVudF9UeXBlc10ueG1sUEsBAi0A&#10;FAAGAAgAAAAhADj9If/WAAAAlAEAAAsAAAAAAAAAAAAAAAAALwEAAF9yZWxzLy5yZWxzUEsBAi0A&#10;FAAGAAgAAAAhAHPwnGCMAgAAegUAAA4AAAAAAAAAAAAAAAAALgIAAGRycy9lMm9Eb2MueG1sUEsB&#10;Ai0AFAAGAAgAAAAhAHZu4RniAAAACwEAAA8AAAAAAAAAAAAAAAAA5gQAAGRycy9kb3ducmV2Lnht&#10;bFBLBQYAAAAABAAEAPMAAAD1BQAAAAA=&#10;" filled="f" strokecolor="black [3213]" strokeweight="1pt">
                <v:textbox>
                  <w:txbxContent>
                    <w:p w14:paraId="1A875CE8" w14:textId="77777777" w:rsidR="007731FF" w:rsidRPr="00936F52" w:rsidRDefault="007731FF" w:rsidP="007731FF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936F5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受付番号</w:t>
                      </w:r>
                    </w:p>
                    <w:p w14:paraId="5603FF68" w14:textId="76D9F370" w:rsidR="007731FF" w:rsidRPr="00936F52" w:rsidRDefault="00F71B7F" w:rsidP="007731FF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</w:pPr>
                      <w:r w:rsidRPr="00936F52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R</w:t>
                      </w:r>
                      <w:r w:rsidR="00BE2AB1" w:rsidRPr="00936F5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７</w:t>
                      </w:r>
                      <w:r w:rsidR="007731FF" w:rsidRPr="00936F52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</w:rPr>
                        <w:t>―</w:t>
                      </w:r>
                      <w:r w:rsidR="00A922C7" w:rsidRPr="00936F52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BC4AEF" w:rsidRPr="00073462">
        <w:rPr>
          <w:rFonts w:ascii="BIZ UDPゴシック" w:eastAsia="BIZ UDPゴシック" w:hAnsi="BIZ UDPゴシック" w:cs="Arial" w:hint="eastAsia"/>
          <w:kern w:val="0"/>
          <w:sz w:val="22"/>
          <w:szCs w:val="21"/>
        </w:rPr>
        <w:t>第</w:t>
      </w:r>
      <w:r w:rsidR="00F71B7F" w:rsidRPr="00073462">
        <w:rPr>
          <w:rFonts w:ascii="BIZ UDPゴシック" w:eastAsia="BIZ UDPゴシック" w:hAnsi="BIZ UDPゴシック" w:cs="Arial" w:hint="eastAsia"/>
          <w:kern w:val="0"/>
          <w:sz w:val="22"/>
          <w:szCs w:val="21"/>
        </w:rPr>
        <w:t>３</w:t>
      </w:r>
      <w:r w:rsidR="00BC4AEF" w:rsidRPr="00073462">
        <w:rPr>
          <w:rFonts w:ascii="BIZ UDPゴシック" w:eastAsia="BIZ UDPゴシック" w:hAnsi="BIZ UDPゴシック" w:cs="Arial" w:hint="eastAsia"/>
          <w:kern w:val="0"/>
          <w:sz w:val="22"/>
          <w:szCs w:val="21"/>
        </w:rPr>
        <w:t>号様式</w:t>
      </w:r>
    </w:p>
    <w:p w14:paraId="1939B027" w14:textId="77777777" w:rsidR="005005FB" w:rsidRPr="00073462" w:rsidRDefault="005005FB" w:rsidP="00BD2E1D">
      <w:pPr>
        <w:autoSpaceDE w:val="0"/>
        <w:autoSpaceDN w:val="0"/>
        <w:adjustRightInd w:val="0"/>
        <w:ind w:left="220" w:hangingChars="100" w:hanging="220"/>
        <w:jc w:val="center"/>
        <w:rPr>
          <w:rFonts w:ascii="ＭＳ 明朝" w:eastAsia="ＭＳ 明朝" w:hAnsi="ＭＳ 明朝" w:cs="Arial"/>
          <w:kern w:val="0"/>
          <w:sz w:val="22"/>
          <w:szCs w:val="21"/>
          <w:shd w:val="pct15" w:color="auto" w:fill="FFFFFF"/>
        </w:rPr>
      </w:pPr>
    </w:p>
    <w:p w14:paraId="5527762C" w14:textId="77777777" w:rsidR="00A6024D" w:rsidRPr="00073462" w:rsidRDefault="00A6024D" w:rsidP="00A6024D">
      <w:pPr>
        <w:autoSpaceDE w:val="0"/>
        <w:autoSpaceDN w:val="0"/>
        <w:adjustRightInd w:val="0"/>
        <w:rPr>
          <w:rFonts w:ascii="ＭＳ 明朝" w:eastAsia="ＭＳ 明朝" w:hAnsi="ＭＳ 明朝" w:cs="Arial"/>
          <w:kern w:val="0"/>
          <w:sz w:val="22"/>
          <w:szCs w:val="21"/>
          <w:shd w:val="pct15" w:color="auto" w:fill="FFFFFF"/>
        </w:rPr>
      </w:pPr>
    </w:p>
    <w:p w14:paraId="65ED640D" w14:textId="77777777" w:rsidR="00C64595" w:rsidRPr="00073462" w:rsidRDefault="005F081C" w:rsidP="00A6024D">
      <w:pPr>
        <w:autoSpaceDE w:val="0"/>
        <w:autoSpaceDN w:val="0"/>
        <w:adjustRightInd w:val="0"/>
        <w:ind w:left="220" w:hangingChars="100" w:hanging="220"/>
        <w:jc w:val="center"/>
        <w:rPr>
          <w:rFonts w:ascii="BIZ UDPゴシック" w:eastAsia="BIZ UDPゴシック" w:hAnsi="BIZ UDPゴシック" w:cs="Arial"/>
          <w:kern w:val="0"/>
          <w:sz w:val="22"/>
          <w:szCs w:val="21"/>
        </w:rPr>
      </w:pPr>
      <w:r w:rsidRPr="00073462">
        <w:rPr>
          <w:rFonts w:ascii="BIZ UDPゴシック" w:eastAsia="BIZ UDPゴシック" w:hAnsi="BIZ UDPゴシック" w:cs="Arial" w:hint="eastAsia"/>
          <w:kern w:val="0"/>
          <w:sz w:val="22"/>
          <w:szCs w:val="21"/>
        </w:rPr>
        <w:t>八王子市介護人材資格取得支援事業補助金</w:t>
      </w:r>
      <w:r w:rsidR="00270435">
        <w:rPr>
          <w:rFonts w:ascii="BIZ UDPゴシック" w:eastAsia="BIZ UDPゴシック" w:hAnsi="BIZ UDPゴシック" w:cs="Arial" w:hint="eastAsia"/>
          <w:kern w:val="0"/>
          <w:sz w:val="22"/>
          <w:szCs w:val="21"/>
        </w:rPr>
        <w:t>交付請求書兼</w:t>
      </w:r>
      <w:r w:rsidR="00F71B7F" w:rsidRPr="00073462">
        <w:rPr>
          <w:rFonts w:ascii="BIZ UDPゴシック" w:eastAsia="BIZ UDPゴシック" w:hAnsi="BIZ UDPゴシック" w:cs="Arial" w:hint="eastAsia"/>
          <w:kern w:val="0"/>
          <w:sz w:val="22"/>
          <w:szCs w:val="21"/>
        </w:rPr>
        <w:t>支払金口座振替依頼書</w:t>
      </w:r>
    </w:p>
    <w:p w14:paraId="5F244068" w14:textId="77777777" w:rsidR="00BC4AEF" w:rsidRPr="00073462" w:rsidRDefault="00BC4AEF" w:rsidP="00A6024D">
      <w:pPr>
        <w:widowControl/>
        <w:autoSpaceDE w:val="0"/>
        <w:autoSpaceDN w:val="0"/>
        <w:adjustRightInd w:val="0"/>
        <w:ind w:right="440"/>
        <w:jc w:val="right"/>
        <w:rPr>
          <w:rFonts w:ascii="ＭＳ 明朝" w:eastAsia="ＭＳ 明朝" w:hAnsi="ＭＳ 明朝" w:cs="Arial"/>
          <w:kern w:val="0"/>
          <w:sz w:val="22"/>
          <w:szCs w:val="21"/>
        </w:rPr>
      </w:pPr>
      <w:r w:rsidRPr="00073462">
        <w:rPr>
          <w:rFonts w:ascii="ＭＳ 明朝" w:eastAsia="ＭＳ 明朝" w:hAnsi="ＭＳ 明朝" w:cs="Arial" w:hint="eastAsia"/>
          <w:kern w:val="0"/>
          <w:sz w:val="22"/>
          <w:szCs w:val="21"/>
        </w:rPr>
        <w:t xml:space="preserve">　　</w:t>
      </w:r>
      <w:r w:rsidR="00BD2E1D" w:rsidRPr="00073462">
        <w:rPr>
          <w:rFonts w:ascii="ＭＳ 明朝" w:eastAsia="ＭＳ 明朝" w:hAnsi="ＭＳ 明朝" w:cs="Arial" w:hint="eastAsia"/>
          <w:kern w:val="0"/>
          <w:sz w:val="22"/>
          <w:szCs w:val="21"/>
        </w:rPr>
        <w:t xml:space="preserve">　</w:t>
      </w:r>
      <w:r w:rsidRPr="00073462">
        <w:rPr>
          <w:rFonts w:ascii="ＭＳ 明朝" w:eastAsia="ＭＳ 明朝" w:hAnsi="ＭＳ 明朝" w:cs="Arial" w:hint="eastAsia"/>
          <w:kern w:val="0"/>
          <w:sz w:val="22"/>
          <w:szCs w:val="21"/>
        </w:rPr>
        <w:t xml:space="preserve">　　</w:t>
      </w:r>
      <w:r w:rsidR="00BD2E1D" w:rsidRPr="00073462">
        <w:rPr>
          <w:rFonts w:ascii="ＭＳ 明朝" w:eastAsia="ＭＳ 明朝" w:hAnsi="ＭＳ 明朝" w:cs="Arial" w:hint="eastAsia"/>
          <w:kern w:val="0"/>
          <w:sz w:val="22"/>
          <w:szCs w:val="21"/>
        </w:rPr>
        <w:t xml:space="preserve">　</w:t>
      </w:r>
    </w:p>
    <w:p w14:paraId="0CC7AF06" w14:textId="77777777" w:rsidR="00BC4AEF" w:rsidRPr="00073462" w:rsidRDefault="00642249" w:rsidP="00A6024D">
      <w:pPr>
        <w:autoSpaceDE w:val="0"/>
        <w:autoSpaceDN w:val="0"/>
        <w:adjustRightInd w:val="0"/>
        <w:ind w:firstLineChars="100" w:firstLine="220"/>
        <w:jc w:val="left"/>
        <w:rPr>
          <w:rFonts w:ascii="BIZ UDP明朝 Medium" w:eastAsia="BIZ UDP明朝 Medium" w:hAnsi="BIZ UDP明朝 Medium" w:cs="Arial"/>
          <w:kern w:val="0"/>
          <w:sz w:val="22"/>
          <w:szCs w:val="21"/>
        </w:rPr>
      </w:pPr>
      <w:r w:rsidRPr="00073462">
        <w:rPr>
          <w:rFonts w:ascii="BIZ UDP明朝 Medium" w:eastAsia="BIZ UDP明朝 Medium" w:hAnsi="BIZ UDP明朝 Medium" w:cs="Arial" w:hint="eastAsia"/>
          <w:kern w:val="0"/>
          <w:sz w:val="22"/>
          <w:szCs w:val="21"/>
        </w:rPr>
        <w:t>八王子</w:t>
      </w:r>
      <w:r w:rsidR="00BC4AEF" w:rsidRPr="00073462">
        <w:rPr>
          <w:rFonts w:ascii="BIZ UDP明朝 Medium" w:eastAsia="BIZ UDP明朝 Medium" w:hAnsi="BIZ UDP明朝 Medium" w:cs="Arial" w:hint="eastAsia"/>
          <w:kern w:val="0"/>
          <w:sz w:val="22"/>
          <w:szCs w:val="21"/>
        </w:rPr>
        <w:t xml:space="preserve">市長　</w:t>
      </w:r>
      <w:r w:rsidR="00E90309" w:rsidRPr="00073462">
        <w:rPr>
          <w:rFonts w:ascii="BIZ UDP明朝 Medium" w:eastAsia="BIZ UDP明朝 Medium" w:hAnsi="BIZ UDP明朝 Medium" w:cs="Arial" w:hint="eastAsia"/>
          <w:kern w:val="0"/>
          <w:sz w:val="22"/>
          <w:szCs w:val="21"/>
        </w:rPr>
        <w:t>殿</w:t>
      </w:r>
    </w:p>
    <w:p w14:paraId="63923977" w14:textId="77777777" w:rsidR="00A6024D" w:rsidRPr="00073462" w:rsidRDefault="00A6024D" w:rsidP="00A6024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Arial"/>
          <w:kern w:val="0"/>
          <w:sz w:val="22"/>
          <w:szCs w:val="21"/>
        </w:rPr>
      </w:pPr>
    </w:p>
    <w:p w14:paraId="7BB38496" w14:textId="77777777" w:rsidR="00944F1B" w:rsidRPr="00073462" w:rsidRDefault="00944F1B" w:rsidP="00944F1B">
      <w:pPr>
        <w:autoSpaceDE w:val="0"/>
        <w:autoSpaceDN w:val="0"/>
        <w:adjustRightInd w:val="0"/>
        <w:ind w:left="281" w:hangingChars="100" w:hanging="281"/>
        <w:jc w:val="center"/>
        <w:rPr>
          <w:rFonts w:ascii="ＭＳ 明朝" w:eastAsia="ＭＳ 明朝" w:hAnsi="ＭＳ 明朝" w:cs="Arial"/>
          <w:b/>
          <w:kern w:val="0"/>
          <w:sz w:val="36"/>
          <w:szCs w:val="36"/>
          <w:u w:val="single"/>
        </w:rPr>
      </w:pPr>
      <w:r w:rsidRPr="00073462">
        <w:rPr>
          <w:rFonts w:ascii="ＭＳ 明朝" w:eastAsia="ＭＳ 明朝" w:hAnsi="ＭＳ 明朝" w:cs="Arial" w:hint="eastAsia"/>
          <w:b/>
          <w:kern w:val="0"/>
          <w:sz w:val="28"/>
          <w:szCs w:val="28"/>
        </w:rPr>
        <w:t xml:space="preserve">　</w:t>
      </w:r>
      <w:r w:rsidRPr="00073462">
        <w:rPr>
          <w:rFonts w:ascii="ＭＳ 明朝" w:eastAsia="ＭＳ 明朝" w:hAnsi="ＭＳ 明朝" w:cs="Arial" w:hint="eastAsia"/>
          <w:b/>
          <w:kern w:val="0"/>
          <w:sz w:val="36"/>
          <w:szCs w:val="36"/>
          <w:u w:val="single"/>
        </w:rPr>
        <w:t>￥</w:t>
      </w:r>
      <w:r w:rsidR="00073462">
        <w:rPr>
          <w:rFonts w:asciiTheme="majorEastAsia" w:eastAsiaTheme="majorEastAsia" w:hAnsiTheme="majorEastAsia" w:cs="Arial" w:hint="eastAsia"/>
          <w:b/>
          <w:kern w:val="0"/>
          <w:sz w:val="36"/>
          <w:szCs w:val="36"/>
          <w:u w:val="single"/>
        </w:rPr>
        <w:t xml:space="preserve">　　　　　　　　</w:t>
      </w:r>
      <w:r w:rsidRPr="00073462">
        <w:rPr>
          <w:rFonts w:ascii="ＭＳ 明朝" w:eastAsia="ＭＳ 明朝" w:hAnsi="ＭＳ 明朝" w:cs="Arial" w:hint="eastAsia"/>
          <w:b/>
          <w:kern w:val="0"/>
          <w:szCs w:val="21"/>
          <w:u w:val="single"/>
        </w:rPr>
        <w:t>―</w:t>
      </w:r>
    </w:p>
    <w:p w14:paraId="30F26016" w14:textId="77777777" w:rsidR="00BC4AEF" w:rsidRPr="00073462" w:rsidRDefault="00935CC2" w:rsidP="002D4F3B">
      <w:pPr>
        <w:autoSpaceDE w:val="0"/>
        <w:autoSpaceDN w:val="0"/>
        <w:adjustRightInd w:val="0"/>
        <w:ind w:left="240" w:hangingChars="100" w:hanging="240"/>
        <w:jc w:val="center"/>
        <w:rPr>
          <w:rFonts w:ascii="BIZ UDP明朝 Medium" w:eastAsia="BIZ UDP明朝 Medium" w:hAnsi="BIZ UDP明朝 Medium" w:cs="Arial"/>
          <w:kern w:val="0"/>
          <w:szCs w:val="21"/>
        </w:rPr>
      </w:pPr>
      <w:r w:rsidRPr="00073462">
        <w:rPr>
          <w:rFonts w:ascii="BIZ UDP明朝 Medium" w:eastAsia="BIZ UDP明朝 Medium" w:hAnsi="BIZ UDP明朝 Medium" w:cs="Arial" w:hint="eastAsia"/>
          <w:kern w:val="0"/>
          <w:sz w:val="24"/>
          <w:szCs w:val="21"/>
        </w:rPr>
        <w:t xml:space="preserve">　</w:t>
      </w:r>
      <w:r w:rsidR="00BC4AEF" w:rsidRPr="00073462">
        <w:rPr>
          <w:rFonts w:ascii="BIZ UDP明朝 Medium" w:eastAsia="BIZ UDP明朝 Medium" w:hAnsi="BIZ UDP明朝 Medium" w:cs="Arial" w:hint="eastAsia"/>
          <w:kern w:val="0"/>
          <w:sz w:val="28"/>
          <w:szCs w:val="21"/>
        </w:rPr>
        <w:t xml:space="preserve">　　　　　</w:t>
      </w:r>
    </w:p>
    <w:p w14:paraId="5D5CED8E" w14:textId="77777777" w:rsidR="00BC4AEF" w:rsidRPr="00073462" w:rsidRDefault="005F081C" w:rsidP="005E5236">
      <w:pPr>
        <w:autoSpaceDE w:val="0"/>
        <w:autoSpaceDN w:val="0"/>
        <w:adjustRightInd w:val="0"/>
        <w:spacing w:after="120"/>
        <w:ind w:leftChars="133" w:left="279" w:firstLineChars="100" w:firstLine="220"/>
        <w:jc w:val="left"/>
        <w:rPr>
          <w:rFonts w:ascii="BIZ UDP明朝 Medium" w:eastAsia="BIZ UDP明朝 Medium" w:hAnsi="BIZ UDP明朝 Medium" w:cs="Arial"/>
          <w:kern w:val="0"/>
          <w:szCs w:val="21"/>
        </w:rPr>
      </w:pPr>
      <w:r w:rsidRPr="00073462">
        <w:rPr>
          <w:rFonts w:ascii="BIZ UDP明朝 Medium" w:eastAsia="BIZ UDP明朝 Medium" w:hAnsi="BIZ UDP明朝 Medium" w:cs="Arial" w:hint="eastAsia"/>
          <w:kern w:val="0"/>
          <w:sz w:val="22"/>
          <w:szCs w:val="21"/>
        </w:rPr>
        <w:t>八王子市介護人材資格取得支援事業補助金</w:t>
      </w:r>
      <w:r w:rsidR="00C77320" w:rsidRPr="00073462">
        <w:rPr>
          <w:rFonts w:ascii="BIZ UDP明朝 Medium" w:eastAsia="BIZ UDP明朝 Medium" w:hAnsi="BIZ UDP明朝 Medium" w:cs="Arial" w:hint="eastAsia"/>
          <w:kern w:val="0"/>
          <w:sz w:val="22"/>
          <w:szCs w:val="21"/>
        </w:rPr>
        <w:t>の交付について、</w:t>
      </w:r>
      <w:r w:rsidR="00BC4AEF" w:rsidRPr="00073462">
        <w:rPr>
          <w:rFonts w:ascii="BIZ UDP明朝 Medium" w:eastAsia="BIZ UDP明朝 Medium" w:hAnsi="BIZ UDP明朝 Medium" w:cs="Arial" w:hint="eastAsia"/>
          <w:kern w:val="0"/>
          <w:szCs w:val="21"/>
        </w:rPr>
        <w:t>上記金額を請求します。</w:t>
      </w:r>
    </w:p>
    <w:tbl>
      <w:tblPr>
        <w:tblW w:w="10349" w:type="dxa"/>
        <w:tblInd w:w="-28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093"/>
        <w:gridCol w:w="5263"/>
      </w:tblGrid>
      <w:tr w:rsidR="00073462" w:rsidRPr="00073462" w14:paraId="002E310B" w14:textId="77777777" w:rsidTr="00AB0640">
        <w:trPr>
          <w:trHeight w:val="899"/>
        </w:trPr>
        <w:tc>
          <w:tcPr>
            <w:tcW w:w="993" w:type="dxa"/>
            <w:vMerge w:val="restart"/>
            <w:tcBorders>
              <w:top w:val="single" w:sz="1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11237F4" w14:textId="77777777" w:rsidR="00BB6E83" w:rsidRPr="00073462" w:rsidRDefault="00BB6E83" w:rsidP="00A24215">
            <w:pPr>
              <w:autoSpaceDE w:val="0"/>
              <w:autoSpaceDN w:val="0"/>
              <w:adjustRightInd w:val="0"/>
              <w:ind w:rightChars="-36" w:right="-76"/>
              <w:jc w:val="center"/>
              <w:rPr>
                <w:rFonts w:ascii="BIZ UDP明朝 Medium" w:eastAsia="BIZ UDP明朝 Medium" w:hAnsi="BIZ UDP明朝 Medium" w:cs="Arial"/>
                <w:kern w:val="0"/>
                <w:szCs w:val="21"/>
              </w:rPr>
            </w:pPr>
            <w:r w:rsidRPr="00073462">
              <w:rPr>
                <w:rFonts w:ascii="BIZ UDP明朝 Medium" w:eastAsia="BIZ UDP明朝 Medium" w:hAnsi="BIZ UDP明朝 Medium" w:cs="Arial" w:hint="eastAsia"/>
                <w:kern w:val="0"/>
                <w:szCs w:val="21"/>
              </w:rPr>
              <w:t>請求者</w:t>
            </w:r>
          </w:p>
        </w:tc>
        <w:tc>
          <w:tcPr>
            <w:tcW w:w="9356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hideMark/>
          </w:tcPr>
          <w:p w14:paraId="42F95D8A" w14:textId="77777777" w:rsidR="00BB6E83" w:rsidRPr="00073462" w:rsidRDefault="00BB6E83" w:rsidP="00A922C7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Arial"/>
                <w:b/>
                <w:kern w:val="0"/>
                <w:sz w:val="24"/>
                <w:szCs w:val="21"/>
              </w:rPr>
            </w:pPr>
            <w:r w:rsidRPr="00073462">
              <w:rPr>
                <w:rFonts w:ascii="BIZ UDP明朝 Medium" w:eastAsia="BIZ UDP明朝 Medium" w:hAnsi="BIZ UDP明朝 Medium" w:cs="Arial" w:hint="eastAsia"/>
                <w:kern w:val="0"/>
                <w:szCs w:val="21"/>
              </w:rPr>
              <w:t xml:space="preserve">住所　</w:t>
            </w:r>
            <w:r w:rsidRPr="00073462">
              <w:rPr>
                <w:rFonts w:ascii="BIZ UDP明朝 Medium" w:eastAsia="BIZ UDP明朝 Medium" w:hAnsi="BIZ UDP明朝 Medium" w:cs="Arial" w:hint="eastAsia"/>
                <w:kern w:val="0"/>
                <w:sz w:val="24"/>
                <w:szCs w:val="21"/>
              </w:rPr>
              <w:t xml:space="preserve">　</w:t>
            </w:r>
          </w:p>
          <w:p w14:paraId="73863F10" w14:textId="77777777" w:rsidR="00BB6E83" w:rsidRPr="00073462" w:rsidRDefault="00BB6E83" w:rsidP="00073462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Arial"/>
                <w:kern w:val="0"/>
                <w:szCs w:val="21"/>
              </w:rPr>
            </w:pPr>
            <w:r w:rsidRPr="00073462">
              <w:rPr>
                <w:rFonts w:ascii="BIZ UDP明朝 Medium" w:eastAsia="BIZ UDP明朝 Medium" w:hAnsi="BIZ UDP明朝 Medium" w:cs="Arial" w:hint="eastAsia"/>
                <w:kern w:val="0"/>
                <w:szCs w:val="21"/>
              </w:rPr>
              <w:t>（電話番号</w:t>
            </w:r>
            <w:r w:rsidR="00A922C7" w:rsidRPr="00073462">
              <w:rPr>
                <w:rFonts w:ascii="BIZ UDP明朝 Medium" w:eastAsia="BIZ UDP明朝 Medium" w:hAnsi="BIZ UDP明朝 Medium" w:cs="Arial" w:hint="eastAsia"/>
                <w:kern w:val="0"/>
                <w:szCs w:val="21"/>
              </w:rPr>
              <w:t xml:space="preserve">　　　</w:t>
            </w:r>
            <w:r w:rsidR="00A922C7" w:rsidRPr="00073462">
              <w:rPr>
                <w:rFonts w:ascii="BIZ UDP明朝 Medium" w:eastAsia="BIZ UDP明朝 Medium" w:hAnsi="BIZ UDP明朝 Medium" w:cs="Arial" w:hint="eastAsia"/>
                <w:b/>
                <w:kern w:val="0"/>
                <w:szCs w:val="21"/>
              </w:rPr>
              <w:t xml:space="preserve">　</w:t>
            </w:r>
            <w:r w:rsidR="00073462">
              <w:rPr>
                <w:rFonts w:ascii="BIZ UDP明朝 Medium" w:eastAsia="BIZ UDP明朝 Medium" w:hAnsi="BIZ UDP明朝 Medium" w:cs="Arial" w:hint="eastAsia"/>
                <w:b/>
                <w:kern w:val="0"/>
                <w:szCs w:val="21"/>
              </w:rPr>
              <w:t xml:space="preserve">　　　　</w:t>
            </w:r>
            <w:r w:rsidR="00A922C7" w:rsidRPr="00073462">
              <w:rPr>
                <w:rFonts w:ascii="BIZ UDP明朝 Medium" w:eastAsia="BIZ UDP明朝 Medium" w:hAnsi="BIZ UDP明朝 Medium" w:cs="Arial" w:hint="eastAsia"/>
                <w:b/>
                <w:kern w:val="0"/>
                <w:szCs w:val="21"/>
              </w:rPr>
              <w:t xml:space="preserve">‐　</w:t>
            </w:r>
            <w:r w:rsidR="00073462">
              <w:rPr>
                <w:rFonts w:ascii="BIZ UDP明朝 Medium" w:eastAsia="BIZ UDP明朝 Medium" w:hAnsi="BIZ UDP明朝 Medium" w:cs="Arial" w:hint="eastAsia"/>
                <w:b/>
                <w:kern w:val="0"/>
                <w:szCs w:val="21"/>
              </w:rPr>
              <w:t xml:space="preserve">　　　　　　　‐　　　　　　　</w:t>
            </w:r>
            <w:r w:rsidRPr="00073462">
              <w:rPr>
                <w:rFonts w:ascii="BIZ UDP明朝 Medium" w:eastAsia="BIZ UDP明朝 Medium" w:hAnsi="BIZ UDP明朝 Medium" w:cs="Arial" w:hint="eastAsia"/>
                <w:kern w:val="0"/>
                <w:szCs w:val="21"/>
              </w:rPr>
              <w:t>）</w:t>
            </w:r>
          </w:p>
        </w:tc>
      </w:tr>
      <w:tr w:rsidR="00073462" w:rsidRPr="00073462" w14:paraId="24652C3F" w14:textId="77777777" w:rsidTr="00AB0640">
        <w:trPr>
          <w:trHeight w:val="615"/>
        </w:trPr>
        <w:tc>
          <w:tcPr>
            <w:tcW w:w="993" w:type="dxa"/>
            <w:vMerge/>
            <w:tcBorders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71C1997" w14:textId="77777777" w:rsidR="00BB6E83" w:rsidRPr="00073462" w:rsidRDefault="00BB6E83" w:rsidP="00A24215">
            <w:pPr>
              <w:autoSpaceDE w:val="0"/>
              <w:autoSpaceDN w:val="0"/>
              <w:adjustRightInd w:val="0"/>
              <w:ind w:rightChars="-36" w:right="-76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9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0E57DF" w14:textId="77777777" w:rsidR="00BB6E83" w:rsidRPr="00073462" w:rsidRDefault="00BB6E83" w:rsidP="0089055A">
            <w:pPr>
              <w:autoSpaceDE w:val="0"/>
              <w:autoSpaceDN w:val="0"/>
              <w:adjustRightInd w:val="0"/>
              <w:spacing w:line="300" w:lineRule="exact"/>
              <w:rPr>
                <w:rFonts w:ascii="BIZ UDP明朝 Medium" w:eastAsia="BIZ UDP明朝 Medium" w:hAnsi="BIZ UDP明朝 Medium" w:cs="Arial"/>
                <w:kern w:val="0"/>
                <w:sz w:val="16"/>
                <w:szCs w:val="16"/>
              </w:rPr>
            </w:pPr>
            <w:r w:rsidRPr="00073462">
              <w:rPr>
                <w:rFonts w:ascii="BIZ UDP明朝 Medium" w:eastAsia="BIZ UDP明朝 Medium" w:hAnsi="BIZ UDP明朝 Medium" w:cs="Arial" w:hint="eastAsia"/>
                <w:kern w:val="0"/>
                <w:sz w:val="16"/>
                <w:szCs w:val="16"/>
              </w:rPr>
              <w:t xml:space="preserve">フリガナ　　</w:t>
            </w:r>
          </w:p>
          <w:p w14:paraId="2D4E0010" w14:textId="77777777" w:rsidR="00BB6E83" w:rsidRPr="00073462" w:rsidRDefault="00BB6E83" w:rsidP="00073462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hAnsi="BIZ UDP明朝 Medium" w:cs="Arial"/>
                <w:kern w:val="0"/>
                <w:szCs w:val="21"/>
              </w:rPr>
            </w:pPr>
            <w:r w:rsidRPr="00073462">
              <w:rPr>
                <w:rFonts w:ascii="BIZ UDP明朝 Medium" w:eastAsia="BIZ UDP明朝 Medium" w:hAnsi="BIZ UDP明朝 Medium" w:cs="Arial" w:hint="eastAsia"/>
                <w:kern w:val="0"/>
                <w:szCs w:val="21"/>
              </w:rPr>
              <w:t xml:space="preserve">氏名　　</w:t>
            </w:r>
          </w:p>
        </w:tc>
      </w:tr>
      <w:tr w:rsidR="00073462" w:rsidRPr="00073462" w14:paraId="1A51CD59" w14:textId="77777777" w:rsidTr="00BB6E83">
        <w:trPr>
          <w:trHeight w:val="488"/>
        </w:trPr>
        <w:tc>
          <w:tcPr>
            <w:tcW w:w="993" w:type="dxa"/>
            <w:vMerge/>
            <w:tcBorders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85F3CD6" w14:textId="77777777" w:rsidR="00BB6E83" w:rsidRPr="00073462" w:rsidRDefault="00BB6E83" w:rsidP="00C96B55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9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14:paraId="58ADB050" w14:textId="77777777" w:rsidR="00BB6E83" w:rsidRPr="00073462" w:rsidRDefault="00BB6E83" w:rsidP="00073462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 w:cs="Arial"/>
                <w:kern w:val="0"/>
                <w:sz w:val="24"/>
                <w:szCs w:val="21"/>
              </w:rPr>
            </w:pPr>
            <w:r w:rsidRPr="00073462">
              <w:rPr>
                <w:rFonts w:ascii="BIZ UDP明朝 Medium" w:eastAsia="BIZ UDP明朝 Medium" w:hAnsi="BIZ UDP明朝 Medium" w:cs="Arial" w:hint="eastAsia"/>
                <w:kern w:val="0"/>
                <w:szCs w:val="21"/>
              </w:rPr>
              <w:t xml:space="preserve">署名（フルネーム）または押印　　</w:t>
            </w:r>
          </w:p>
        </w:tc>
      </w:tr>
      <w:tr w:rsidR="00073462" w:rsidRPr="00073462" w14:paraId="3686FC06" w14:textId="77777777" w:rsidTr="00B241B1">
        <w:trPr>
          <w:trHeight w:val="300"/>
        </w:trPr>
        <w:tc>
          <w:tcPr>
            <w:tcW w:w="993" w:type="dxa"/>
            <w:vMerge/>
            <w:tcBorders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F3F9278" w14:textId="77777777" w:rsidR="00BB6E83" w:rsidRPr="00073462" w:rsidRDefault="00BB6E83" w:rsidP="00C96B55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4093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4E2D5D7" w14:textId="77777777" w:rsidR="00BB6E83" w:rsidRPr="00073462" w:rsidRDefault="00BB6E83" w:rsidP="00BB6E83">
            <w:pPr>
              <w:autoSpaceDE w:val="0"/>
              <w:autoSpaceDN w:val="0"/>
              <w:adjustRightInd w:val="0"/>
              <w:spacing w:line="300" w:lineRule="exact"/>
              <w:rPr>
                <w:rFonts w:ascii="BIZ UDP明朝 Medium" w:eastAsia="BIZ UDP明朝 Medium" w:hAnsi="BIZ UDP明朝 Medium" w:cs="Arial"/>
                <w:kern w:val="0"/>
                <w:sz w:val="16"/>
                <w:szCs w:val="16"/>
              </w:rPr>
            </w:pPr>
            <w:r w:rsidRPr="00073462">
              <w:rPr>
                <w:rFonts w:ascii="BIZ UDP明朝 Medium" w:eastAsia="BIZ UDP明朝 Medium" w:hAnsi="BIZ UDP明朝 Medium" w:cs="Arial" w:hint="eastAsia"/>
                <w:kern w:val="0"/>
                <w:sz w:val="16"/>
                <w:szCs w:val="16"/>
              </w:rPr>
              <w:t>※１</w:t>
            </w:r>
            <w:r w:rsidR="00B241B1" w:rsidRPr="00073462">
              <w:rPr>
                <w:rFonts w:ascii="BIZ UDP明朝 Medium" w:eastAsia="BIZ UDP明朝 Medium" w:hAnsi="BIZ UDP明朝 Medium" w:cs="Arial" w:hint="eastAsia"/>
                <w:kern w:val="0"/>
                <w:sz w:val="16"/>
                <w:szCs w:val="16"/>
              </w:rPr>
              <w:t xml:space="preserve"> </w:t>
            </w:r>
            <w:r w:rsidRPr="00073462">
              <w:rPr>
                <w:rFonts w:ascii="BIZ UDP明朝 Medium" w:eastAsia="BIZ UDP明朝 Medium" w:hAnsi="BIZ UDP明朝 Medium" w:cs="Arial" w:hint="eastAsia"/>
                <w:kern w:val="0"/>
                <w:sz w:val="16"/>
                <w:szCs w:val="16"/>
              </w:rPr>
              <w:t xml:space="preserve">スタンプ印押印不可　　　</w:t>
            </w:r>
          </w:p>
        </w:tc>
        <w:tc>
          <w:tcPr>
            <w:tcW w:w="5263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14:paraId="1D32878D" w14:textId="77777777" w:rsidR="00BB6E83" w:rsidRPr="00073462" w:rsidRDefault="00BB6E83" w:rsidP="00B241B1">
            <w:pPr>
              <w:autoSpaceDE w:val="0"/>
              <w:autoSpaceDN w:val="0"/>
              <w:adjustRightInd w:val="0"/>
              <w:spacing w:line="300" w:lineRule="exact"/>
              <w:rPr>
                <w:rFonts w:ascii="BIZ UDP明朝 Medium" w:eastAsia="BIZ UDP明朝 Medium" w:hAnsi="BIZ UDP明朝 Medium" w:cs="Arial"/>
                <w:kern w:val="0"/>
                <w:sz w:val="16"/>
                <w:szCs w:val="16"/>
              </w:rPr>
            </w:pPr>
            <w:r w:rsidRPr="00073462">
              <w:rPr>
                <w:rFonts w:ascii="BIZ UDP明朝 Medium" w:eastAsia="BIZ UDP明朝 Medium" w:hAnsi="BIZ UDP明朝 Medium" w:cs="Arial" w:hint="eastAsia"/>
                <w:kern w:val="0"/>
                <w:sz w:val="16"/>
                <w:szCs w:val="16"/>
              </w:rPr>
              <w:t>※２</w:t>
            </w:r>
            <w:r w:rsidR="00B241B1" w:rsidRPr="00073462">
              <w:rPr>
                <w:rFonts w:ascii="BIZ UDP明朝 Medium" w:eastAsia="BIZ UDP明朝 Medium" w:hAnsi="BIZ UDP明朝 Medium" w:cs="Arial" w:hint="eastAsia"/>
                <w:kern w:val="0"/>
                <w:sz w:val="16"/>
                <w:szCs w:val="16"/>
              </w:rPr>
              <w:t xml:space="preserve"> 本人確認書類の提示、または提出により押印・署名を省略できます。</w:t>
            </w:r>
          </w:p>
        </w:tc>
      </w:tr>
      <w:tr w:rsidR="00073462" w:rsidRPr="00073462" w14:paraId="49D2D643" w14:textId="77777777" w:rsidTr="00B241B1">
        <w:trPr>
          <w:trHeight w:val="300"/>
        </w:trPr>
        <w:tc>
          <w:tcPr>
            <w:tcW w:w="993" w:type="dxa"/>
            <w:vMerge/>
            <w:tcBorders>
              <w:bottom w:val="single" w:sz="1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37F36D0" w14:textId="77777777" w:rsidR="00BB6E83" w:rsidRPr="00073462" w:rsidRDefault="00BB6E83" w:rsidP="00C96B55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4093" w:type="dxa"/>
            <w:tcBorders>
              <w:top w:val="dotted" w:sz="4" w:space="0" w:color="000000"/>
              <w:left w:val="single" w:sz="8" w:space="0" w:color="000000"/>
              <w:bottom w:val="single" w:sz="18" w:space="0" w:color="000000"/>
              <w:right w:val="dotted" w:sz="4" w:space="0" w:color="000000"/>
            </w:tcBorders>
            <w:vAlign w:val="center"/>
          </w:tcPr>
          <w:p w14:paraId="7266B216" w14:textId="77777777" w:rsidR="00BB6E83" w:rsidRPr="00073462" w:rsidRDefault="00B241B1" w:rsidP="004E302E">
            <w:pPr>
              <w:autoSpaceDE w:val="0"/>
              <w:autoSpaceDN w:val="0"/>
              <w:adjustRightInd w:val="0"/>
              <w:spacing w:line="300" w:lineRule="exact"/>
              <w:rPr>
                <w:rFonts w:ascii="BIZ UDP明朝 Medium" w:eastAsia="BIZ UDP明朝 Medium" w:hAnsi="BIZ UDP明朝 Medium" w:cs="Arial"/>
                <w:kern w:val="0"/>
                <w:sz w:val="16"/>
                <w:szCs w:val="16"/>
              </w:rPr>
            </w:pPr>
            <w:r w:rsidRPr="00073462">
              <w:rPr>
                <w:rFonts w:ascii="BIZ UDP明朝 Medium" w:eastAsia="BIZ UDP明朝 Medium" w:hAnsi="BIZ UDP明朝 Medium" w:cs="Arial" w:hint="eastAsia"/>
                <w:kern w:val="0"/>
                <w:sz w:val="16"/>
                <w:szCs w:val="16"/>
              </w:rPr>
              <w:t>※３ 氏名欄が自署の場合は署名不要</w:t>
            </w:r>
          </w:p>
        </w:tc>
        <w:tc>
          <w:tcPr>
            <w:tcW w:w="5263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</w:tcBorders>
            <w:vAlign w:val="center"/>
          </w:tcPr>
          <w:p w14:paraId="68CADED1" w14:textId="77777777" w:rsidR="00BB6E83" w:rsidRPr="00073462" w:rsidRDefault="00BB6E83" w:rsidP="004E302E">
            <w:pPr>
              <w:autoSpaceDE w:val="0"/>
              <w:autoSpaceDN w:val="0"/>
              <w:adjustRightInd w:val="0"/>
              <w:spacing w:line="300" w:lineRule="exact"/>
              <w:rPr>
                <w:rFonts w:ascii="BIZ UDP明朝 Medium" w:eastAsia="BIZ UDP明朝 Medium" w:hAnsi="BIZ UDP明朝 Medium" w:cs="Arial"/>
                <w:kern w:val="0"/>
                <w:sz w:val="16"/>
                <w:szCs w:val="16"/>
              </w:rPr>
            </w:pPr>
            <w:r w:rsidRPr="00073462">
              <w:rPr>
                <w:rFonts w:ascii="BIZ UDP明朝 Medium" w:eastAsia="BIZ UDP明朝 Medium" w:hAnsi="BIZ UDP明朝 Medium" w:cs="Arial" w:hint="eastAsia"/>
                <w:kern w:val="0"/>
                <w:sz w:val="16"/>
                <w:szCs w:val="16"/>
              </w:rPr>
              <w:t>※４</w:t>
            </w:r>
            <w:r w:rsidR="00B241B1" w:rsidRPr="00073462">
              <w:rPr>
                <w:rFonts w:ascii="BIZ UDP明朝 Medium" w:eastAsia="BIZ UDP明朝 Medium" w:hAnsi="BIZ UDP明朝 Medium" w:cs="Arial" w:hint="eastAsia"/>
                <w:kern w:val="0"/>
                <w:sz w:val="16"/>
                <w:szCs w:val="16"/>
              </w:rPr>
              <w:t xml:space="preserve"> </w:t>
            </w:r>
            <w:r w:rsidRPr="00073462">
              <w:rPr>
                <w:rFonts w:ascii="BIZ UDP明朝 Medium" w:eastAsia="BIZ UDP明朝 Medium" w:hAnsi="BIZ UDP明朝 Medium" w:cs="Arial" w:hint="eastAsia"/>
                <w:kern w:val="0"/>
                <w:sz w:val="16"/>
                <w:szCs w:val="16"/>
              </w:rPr>
              <w:t>押印の場合のみ、捨印が有効となります。</w:t>
            </w:r>
          </w:p>
        </w:tc>
      </w:tr>
    </w:tbl>
    <w:p w14:paraId="3872961E" w14:textId="77777777" w:rsidR="00E22C57" w:rsidRPr="00073462" w:rsidRDefault="00F2330B" w:rsidP="00F2330B">
      <w:pPr>
        <w:autoSpaceDE w:val="0"/>
        <w:autoSpaceDN w:val="0"/>
        <w:adjustRightInd w:val="0"/>
        <w:ind w:left="1"/>
        <w:jc w:val="left"/>
        <w:rPr>
          <w:rFonts w:ascii="BIZ UDP明朝 Medium" w:eastAsia="BIZ UDP明朝 Medium" w:hAnsi="BIZ UDP明朝 Medium" w:cs="Arial"/>
          <w:kern w:val="0"/>
          <w:sz w:val="20"/>
          <w:szCs w:val="20"/>
        </w:rPr>
      </w:pPr>
      <w:r w:rsidRPr="00073462">
        <w:rPr>
          <w:rFonts w:ascii="BIZ UDP明朝 Medium" w:eastAsia="BIZ UDP明朝 Medium" w:hAnsi="BIZ UDP明朝 Medium" w:cs="Arial" w:hint="eastAsia"/>
          <w:kern w:val="0"/>
          <w:sz w:val="20"/>
          <w:szCs w:val="20"/>
        </w:rPr>
        <w:t>支払金口座振替依頼書　上記　八王子市介護人材資格取得支援事業補助金　は下記口座に振込願います。</w:t>
      </w:r>
    </w:p>
    <w:tbl>
      <w:tblPr>
        <w:tblpPr w:leftFromText="142" w:rightFromText="142" w:vertAnchor="text" w:horzAnchor="margin" w:tblpXSpec="center" w:tblpY="33"/>
        <w:tblW w:w="103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1"/>
        <w:gridCol w:w="809"/>
        <w:gridCol w:w="459"/>
        <w:gridCol w:w="460"/>
        <w:gridCol w:w="460"/>
        <w:gridCol w:w="215"/>
        <w:gridCol w:w="244"/>
        <w:gridCol w:w="460"/>
        <w:gridCol w:w="460"/>
        <w:gridCol w:w="96"/>
        <w:gridCol w:w="364"/>
        <w:gridCol w:w="53"/>
        <w:gridCol w:w="270"/>
        <w:gridCol w:w="148"/>
        <w:gridCol w:w="176"/>
        <w:gridCol w:w="245"/>
        <w:gridCol w:w="79"/>
        <w:gridCol w:w="324"/>
        <w:gridCol w:w="15"/>
        <w:gridCol w:w="309"/>
        <w:gridCol w:w="324"/>
        <w:gridCol w:w="324"/>
        <w:gridCol w:w="324"/>
        <w:gridCol w:w="288"/>
        <w:gridCol w:w="36"/>
        <w:gridCol w:w="324"/>
        <w:gridCol w:w="324"/>
        <w:gridCol w:w="36"/>
        <w:gridCol w:w="288"/>
        <w:gridCol w:w="132"/>
        <w:gridCol w:w="192"/>
        <w:gridCol w:w="228"/>
        <w:gridCol w:w="96"/>
        <w:gridCol w:w="390"/>
      </w:tblGrid>
      <w:tr w:rsidR="00073462" w:rsidRPr="00073462" w14:paraId="54A365DF" w14:textId="77777777" w:rsidTr="000F7369">
        <w:trPr>
          <w:cantSplit/>
          <w:trHeight w:val="564"/>
        </w:trPr>
        <w:tc>
          <w:tcPr>
            <w:tcW w:w="139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2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5C535" w14:textId="77777777" w:rsidR="004B60E0" w:rsidRPr="00073462" w:rsidRDefault="004B60E0" w:rsidP="00C84BD4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3663" w:type="dxa"/>
            <w:gridSpan w:val="9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9B4098" w14:textId="77777777" w:rsidR="004B60E0" w:rsidRPr="00073462" w:rsidRDefault="004B60E0" w:rsidP="00C84BD4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073462">
              <w:rPr>
                <w:rFonts w:ascii="BIZ UDP明朝 Medium" w:eastAsia="BIZ UDP明朝 Medium" w:hAnsi="BIZ UDP明朝 Medium" w:hint="eastAsia"/>
                <w:sz w:val="20"/>
              </w:rPr>
              <w:t>金　融　機　関　名</w:t>
            </w:r>
          </w:p>
        </w:tc>
        <w:tc>
          <w:tcPr>
            <w:tcW w:w="1674" w:type="dxa"/>
            <w:gridSpan w:val="9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09E5DA" w14:textId="77777777" w:rsidR="004B60E0" w:rsidRPr="00073462" w:rsidRDefault="004B60E0" w:rsidP="00C84BD4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073462">
              <w:rPr>
                <w:rFonts w:ascii="BIZ UDP明朝 Medium" w:eastAsia="BIZ UDP明朝 Medium" w:hAnsi="BIZ UDP明朝 Medium" w:hint="eastAsia"/>
                <w:sz w:val="20"/>
              </w:rPr>
              <w:t>金融機関コード</w:t>
            </w:r>
          </w:p>
        </w:tc>
        <w:tc>
          <w:tcPr>
            <w:tcW w:w="2289" w:type="dxa"/>
            <w:gridSpan w:val="9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C3C5D8" w14:textId="77777777" w:rsidR="004B60E0" w:rsidRPr="00073462" w:rsidRDefault="004B60E0" w:rsidP="00C84BD4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073462">
              <w:rPr>
                <w:rFonts w:ascii="BIZ UDP明朝 Medium" w:eastAsia="BIZ UDP明朝 Medium" w:hAnsi="BIZ UDP明朝 Medium" w:hint="eastAsia"/>
                <w:sz w:val="20"/>
              </w:rPr>
              <w:t>支　　店　　名</w:t>
            </w:r>
          </w:p>
        </w:tc>
        <w:tc>
          <w:tcPr>
            <w:tcW w:w="1326" w:type="dxa"/>
            <w:gridSpan w:val="6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89CDA8" w14:textId="77777777" w:rsidR="004B60E0" w:rsidRPr="00073462" w:rsidRDefault="004B60E0" w:rsidP="00C84BD4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073462">
              <w:rPr>
                <w:rFonts w:ascii="BIZ UDP明朝 Medium" w:eastAsia="BIZ UDP明朝 Medium" w:hAnsi="BIZ UDP明朝 Medium" w:hint="eastAsia"/>
                <w:sz w:val="20"/>
              </w:rPr>
              <w:t>店舗コード</w:t>
            </w:r>
          </w:p>
        </w:tc>
      </w:tr>
      <w:tr w:rsidR="00073462" w:rsidRPr="00073462" w14:paraId="19939199" w14:textId="77777777" w:rsidTr="000F7369">
        <w:trPr>
          <w:cantSplit/>
          <w:trHeight w:val="353"/>
        </w:trPr>
        <w:tc>
          <w:tcPr>
            <w:tcW w:w="1391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87EC90" w14:textId="77777777" w:rsidR="004B60E0" w:rsidRPr="00073462" w:rsidRDefault="004B60E0" w:rsidP="00C84BD4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073462">
              <w:rPr>
                <w:rFonts w:ascii="BIZ UDP明朝 Medium" w:eastAsia="BIZ UDP明朝 Medium" w:hAnsi="BIZ UDP明朝 Medium" w:hint="eastAsia"/>
                <w:sz w:val="20"/>
              </w:rPr>
              <w:t>指</w:t>
            </w:r>
          </w:p>
          <w:p w14:paraId="488B0DE7" w14:textId="77777777" w:rsidR="004B60E0" w:rsidRPr="00073462" w:rsidRDefault="004B60E0" w:rsidP="00C84BD4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  <w:p w14:paraId="19A13C99" w14:textId="77777777" w:rsidR="004B60E0" w:rsidRPr="00073462" w:rsidRDefault="004B60E0" w:rsidP="00C84BD4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073462">
              <w:rPr>
                <w:rFonts w:ascii="BIZ UDP明朝 Medium" w:eastAsia="BIZ UDP明朝 Medium" w:hAnsi="BIZ UDP明朝 Medium" w:hint="eastAsia"/>
                <w:sz w:val="20"/>
              </w:rPr>
              <w:t>定</w:t>
            </w:r>
          </w:p>
          <w:p w14:paraId="599E7FB7" w14:textId="77777777" w:rsidR="004B60E0" w:rsidRPr="00073462" w:rsidRDefault="004B60E0" w:rsidP="00C84BD4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  <w:p w14:paraId="309669EC" w14:textId="77777777" w:rsidR="004B60E0" w:rsidRPr="00073462" w:rsidRDefault="004B60E0" w:rsidP="00C84BD4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073462">
              <w:rPr>
                <w:rFonts w:ascii="BIZ UDP明朝 Medium" w:eastAsia="BIZ UDP明朝 Medium" w:hAnsi="BIZ UDP明朝 Medium" w:hint="eastAsia"/>
                <w:sz w:val="20"/>
              </w:rPr>
              <w:t>口</w:t>
            </w:r>
          </w:p>
          <w:p w14:paraId="156A3F6E" w14:textId="77777777" w:rsidR="004B60E0" w:rsidRPr="00073462" w:rsidRDefault="004B60E0" w:rsidP="00C84BD4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  <w:p w14:paraId="28101762" w14:textId="77777777" w:rsidR="004B60E0" w:rsidRPr="00073462" w:rsidRDefault="004B60E0" w:rsidP="00C84BD4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073462">
              <w:rPr>
                <w:rFonts w:ascii="BIZ UDP明朝 Medium" w:eastAsia="BIZ UDP明朝 Medium" w:hAnsi="BIZ UDP明朝 Medium" w:hint="eastAsia"/>
                <w:sz w:val="20"/>
              </w:rPr>
              <w:t>座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6" w:space="0" w:color="auto"/>
              <w:left w:val="single" w:sz="12" w:space="0" w:color="auto"/>
              <w:right w:val="nil"/>
            </w:tcBorders>
            <w:vAlign w:val="center"/>
          </w:tcPr>
          <w:p w14:paraId="0C5DDBD4" w14:textId="77777777" w:rsidR="004B60E0" w:rsidRPr="00073462" w:rsidRDefault="004B60E0" w:rsidP="00A922C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14:paraId="07C70399" w14:textId="77777777" w:rsidR="004B60E0" w:rsidRPr="00073462" w:rsidRDefault="004B60E0" w:rsidP="00C84BD4">
            <w:pPr>
              <w:ind w:firstLineChars="900" w:firstLine="1800"/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073462">
              <w:rPr>
                <w:rFonts w:ascii="BIZ UDP明朝 Medium" w:eastAsia="BIZ UDP明朝 Medium" w:hAnsi="BIZ UDP明朝 Medium" w:hint="eastAsia"/>
                <w:sz w:val="20"/>
              </w:rPr>
              <w:t>銀銀行・信金</w:t>
            </w:r>
          </w:p>
        </w:tc>
        <w:tc>
          <w:tcPr>
            <w:tcW w:w="417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8E1C52B" w14:textId="77777777" w:rsidR="004B60E0" w:rsidRPr="00073462" w:rsidRDefault="004B60E0" w:rsidP="00C84BD4">
            <w:pPr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418" w:type="dxa"/>
            <w:gridSpan w:val="2"/>
            <w:vMerge w:val="restart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855F27E" w14:textId="77777777" w:rsidR="004B60E0" w:rsidRPr="00073462" w:rsidRDefault="004B60E0" w:rsidP="00C84BD4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421" w:type="dxa"/>
            <w:gridSpan w:val="2"/>
            <w:vMerge w:val="restart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4448697" w14:textId="77777777" w:rsidR="004B60E0" w:rsidRPr="00073462" w:rsidRDefault="004B60E0" w:rsidP="00C84BD4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418" w:type="dxa"/>
            <w:gridSpan w:val="3"/>
            <w:vMerge w:val="restart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EC3F40" w14:textId="77777777" w:rsidR="004B60E0" w:rsidRPr="00073462" w:rsidRDefault="004B60E0" w:rsidP="00C84BD4">
            <w:pPr>
              <w:jc w:val="center"/>
              <w:rPr>
                <w:rFonts w:ascii="BIZ UDP明朝 Medium" w:eastAsia="BIZ UDP明朝 Medium" w:hAnsi="BIZ UDP明朝 Medium"/>
                <w:b/>
              </w:rPr>
            </w:pPr>
          </w:p>
        </w:tc>
        <w:tc>
          <w:tcPr>
            <w:tcW w:w="1569" w:type="dxa"/>
            <w:gridSpan w:val="5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09433F6A" w14:textId="77777777" w:rsidR="004B60E0" w:rsidRPr="00073462" w:rsidRDefault="004B60E0" w:rsidP="00C84BD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  <w:p w14:paraId="73E46BB8" w14:textId="77777777" w:rsidR="004B60E0" w:rsidRPr="00073462" w:rsidRDefault="004B60E0" w:rsidP="00C84BD4">
            <w:pPr>
              <w:jc w:val="right"/>
              <w:rPr>
                <w:rFonts w:ascii="BIZ UDP明朝 Medium" w:eastAsia="BIZ UDP明朝 Medium" w:hAnsi="BIZ UDP明朝 Medium"/>
                <w:sz w:val="16"/>
              </w:rPr>
            </w:pPr>
          </w:p>
        </w:tc>
        <w:tc>
          <w:tcPr>
            <w:tcW w:w="720" w:type="dxa"/>
            <w:gridSpan w:val="4"/>
            <w:vMerge w:val="restart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D05641D" w14:textId="77777777" w:rsidR="004B60E0" w:rsidRPr="00073462" w:rsidRDefault="004B60E0" w:rsidP="00C84BD4">
            <w:pPr>
              <w:jc w:val="center"/>
              <w:rPr>
                <w:rFonts w:ascii="BIZ UDP明朝 Medium" w:eastAsia="BIZ UDP明朝 Medium" w:hAnsi="BIZ UDP明朝 Medium"/>
                <w:sz w:val="16"/>
              </w:rPr>
            </w:pPr>
          </w:p>
          <w:p w14:paraId="72DE6028" w14:textId="77777777" w:rsidR="004B60E0" w:rsidRPr="00073462" w:rsidRDefault="004B60E0" w:rsidP="00C84BD4">
            <w:pPr>
              <w:jc w:val="center"/>
              <w:rPr>
                <w:rFonts w:ascii="BIZ UDP明朝 Medium" w:eastAsia="BIZ UDP明朝 Medium" w:hAnsi="BIZ UDP明朝 Medium"/>
                <w:sz w:val="16"/>
              </w:rPr>
            </w:pPr>
            <w:r w:rsidRPr="00073462">
              <w:rPr>
                <w:rFonts w:ascii="BIZ UDP明朝 Medium" w:eastAsia="BIZ UDP明朝 Medium" w:hAnsi="BIZ UDP明朝 Medium" w:hint="eastAsia"/>
                <w:sz w:val="16"/>
              </w:rPr>
              <w:t>支店</w:t>
            </w:r>
          </w:p>
          <w:p w14:paraId="581BE480" w14:textId="77777777" w:rsidR="004B60E0" w:rsidRPr="00073462" w:rsidRDefault="004B60E0" w:rsidP="00C84BD4">
            <w:pPr>
              <w:jc w:val="center"/>
              <w:rPr>
                <w:rFonts w:ascii="BIZ UDP明朝 Medium" w:eastAsia="BIZ UDP明朝 Medium" w:hAnsi="BIZ UDP明朝 Medium"/>
                <w:sz w:val="16"/>
              </w:rPr>
            </w:pPr>
            <w:r w:rsidRPr="00073462">
              <w:rPr>
                <w:rFonts w:ascii="BIZ UDP明朝 Medium" w:eastAsia="BIZ UDP明朝 Medium" w:hAnsi="BIZ UDP明朝 Medium" w:hint="eastAsia"/>
                <w:sz w:val="16"/>
              </w:rPr>
              <w:t>出張所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119FA03" w14:textId="77777777" w:rsidR="004B60E0" w:rsidRPr="00073462" w:rsidRDefault="004B60E0" w:rsidP="00C84BD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C991411" w14:textId="77777777" w:rsidR="004B60E0" w:rsidRPr="00073462" w:rsidRDefault="004B60E0" w:rsidP="00C84BD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86" w:type="dxa"/>
            <w:gridSpan w:val="2"/>
            <w:vMerge w:val="restart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7A394E3" w14:textId="77777777" w:rsidR="004B60E0" w:rsidRPr="00073462" w:rsidRDefault="004B60E0" w:rsidP="00C84BD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073462" w:rsidRPr="00073462" w14:paraId="0B14FE40" w14:textId="77777777" w:rsidTr="000F7369">
        <w:trPr>
          <w:cantSplit/>
          <w:trHeight w:val="239"/>
        </w:trPr>
        <w:tc>
          <w:tcPr>
            <w:tcW w:w="1391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4558D9" w14:textId="77777777" w:rsidR="004B60E0" w:rsidRPr="00073462" w:rsidRDefault="004B60E0" w:rsidP="00C84BD4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786E547F" w14:textId="77777777" w:rsidR="004B60E0" w:rsidRPr="00073462" w:rsidRDefault="004B60E0" w:rsidP="00C84BD4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BAC79E8" w14:textId="77777777" w:rsidR="004B60E0" w:rsidRPr="00073462" w:rsidRDefault="004B60E0" w:rsidP="00D17297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073462">
              <w:rPr>
                <w:rFonts w:ascii="BIZ UDP明朝 Medium" w:eastAsia="BIZ UDP明朝 Medium" w:hAnsi="BIZ UDP明朝 Medium" w:hint="eastAsia"/>
                <w:sz w:val="20"/>
              </w:rPr>
              <w:t>信組・農協</w:t>
            </w:r>
          </w:p>
        </w:tc>
        <w:tc>
          <w:tcPr>
            <w:tcW w:w="41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2CD972A" w14:textId="77777777" w:rsidR="004B60E0" w:rsidRPr="00073462" w:rsidRDefault="004B60E0" w:rsidP="00C84BD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18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42D16F4" w14:textId="77777777" w:rsidR="004B60E0" w:rsidRPr="00073462" w:rsidRDefault="004B60E0" w:rsidP="00C84BD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0D6494F" w14:textId="77777777" w:rsidR="004B60E0" w:rsidRPr="00073462" w:rsidRDefault="004B60E0" w:rsidP="00C84BD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18" w:type="dxa"/>
            <w:gridSpan w:val="3"/>
            <w:vMerge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73E28" w14:textId="77777777" w:rsidR="004B60E0" w:rsidRPr="00073462" w:rsidRDefault="004B60E0" w:rsidP="00C84BD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69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41A851EF" w14:textId="77777777" w:rsidR="004B60E0" w:rsidRPr="00073462" w:rsidRDefault="004B60E0" w:rsidP="00C84BD4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715C09A6" w14:textId="77777777" w:rsidR="004B60E0" w:rsidRPr="00073462" w:rsidRDefault="004B60E0" w:rsidP="00C84BD4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2EB1E9C" w14:textId="77777777" w:rsidR="004B60E0" w:rsidRPr="00073462" w:rsidRDefault="004B60E0" w:rsidP="00C84BD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10249DF" w14:textId="77777777" w:rsidR="004B60E0" w:rsidRPr="00073462" w:rsidRDefault="004B60E0" w:rsidP="00C84BD4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86" w:type="dxa"/>
            <w:gridSpan w:val="2"/>
            <w:vMerge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FD8CBF4" w14:textId="77777777" w:rsidR="004B60E0" w:rsidRPr="00073462" w:rsidRDefault="004B60E0" w:rsidP="00C84BD4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073462" w:rsidRPr="00073462" w14:paraId="0FF11912" w14:textId="77777777" w:rsidTr="000F7369">
        <w:trPr>
          <w:cantSplit/>
          <w:trHeight w:val="353"/>
        </w:trPr>
        <w:tc>
          <w:tcPr>
            <w:tcW w:w="1391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F6A8FFA" w14:textId="77777777" w:rsidR="004B60E0" w:rsidRPr="00073462" w:rsidRDefault="004B60E0" w:rsidP="00C84BD4">
            <w:pPr>
              <w:rPr>
                <w:rFonts w:ascii="ＭＳ Ｐ明朝" w:eastAsia="ＭＳ Ｐ明朝" w:hAnsi="ＭＳ Ｐ明朝"/>
                <w:w w:val="150"/>
                <w:sz w:val="20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224288" w14:textId="77777777" w:rsidR="004B60E0" w:rsidRPr="00073462" w:rsidRDefault="004B60E0" w:rsidP="00C84BD4">
            <w:pPr>
              <w:jc w:val="center"/>
              <w:rPr>
                <w:rFonts w:ascii="BIZ UDP明朝 Medium" w:eastAsia="BIZ UDP明朝 Medium" w:hAnsi="BIZ UDP明朝 Medium"/>
                <w:sz w:val="20"/>
              </w:rPr>
            </w:pPr>
            <w:r w:rsidRPr="00073462">
              <w:rPr>
                <w:rFonts w:ascii="BIZ UDP明朝 Medium" w:eastAsia="BIZ UDP明朝 Medium" w:hAnsi="BIZ UDP明朝 Medium" w:hint="eastAsia"/>
                <w:sz w:val="20"/>
              </w:rPr>
              <w:t xml:space="preserve">預　金　</w:t>
            </w:r>
          </w:p>
          <w:p w14:paraId="1B5F5E02" w14:textId="77777777" w:rsidR="004B60E0" w:rsidRPr="00073462" w:rsidRDefault="004B60E0" w:rsidP="00C84BD4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073462">
              <w:rPr>
                <w:rFonts w:ascii="BIZ UDP明朝 Medium" w:eastAsia="BIZ UDP明朝 Medium" w:hAnsi="BIZ UDP明朝 Medium" w:hint="eastAsia"/>
                <w:sz w:val="20"/>
              </w:rPr>
              <w:t>種　目</w:t>
            </w:r>
          </w:p>
        </w:tc>
        <w:tc>
          <w:tcPr>
            <w:tcW w:w="3218" w:type="dxa"/>
            <w:gridSpan w:val="9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A63D48" w14:textId="77777777" w:rsidR="004B60E0" w:rsidRPr="00073462" w:rsidRDefault="004B60E0" w:rsidP="00C84BD4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  <w:r w:rsidRPr="00073462">
              <w:rPr>
                <w:rFonts w:ascii="BIZ UDP明朝 Medium" w:eastAsia="BIZ UDP明朝 Medium" w:hAnsi="BIZ UDP明朝 Medium" w:hint="eastAsia"/>
                <w:sz w:val="20"/>
              </w:rPr>
              <w:t>口座番号（右詰め）</w:t>
            </w:r>
          </w:p>
        </w:tc>
        <w:tc>
          <w:tcPr>
            <w:tcW w:w="4925" w:type="dxa"/>
            <w:gridSpan w:val="2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89C2BA" w14:textId="77777777" w:rsidR="00944F1B" w:rsidRPr="00073462" w:rsidRDefault="00944F1B" w:rsidP="00944F1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</w:rPr>
            </w:pPr>
            <w:r w:rsidRPr="00073462">
              <w:rPr>
                <w:rFonts w:ascii="BIZ UDP明朝 Medium" w:eastAsia="BIZ UDP明朝 Medium" w:hAnsi="BIZ UDP明朝 Medium" w:hint="eastAsia"/>
                <w:sz w:val="16"/>
              </w:rPr>
              <w:t>口座名義（カタカナで通帳のとおりにすべて記入してください）</w:t>
            </w:r>
          </w:p>
          <w:p w14:paraId="08005608" w14:textId="77777777" w:rsidR="00944F1B" w:rsidRPr="00073462" w:rsidRDefault="00944F1B" w:rsidP="00944F1B">
            <w:pPr>
              <w:spacing w:line="240" w:lineRule="exact"/>
              <w:jc w:val="center"/>
              <w:rPr>
                <w:rFonts w:ascii="BIZ UDP明朝 Medium" w:eastAsia="BIZ UDP明朝 Medium" w:hAnsi="BIZ UDP明朝 Medium"/>
                <w:sz w:val="16"/>
              </w:rPr>
            </w:pPr>
            <w:r w:rsidRPr="00073462">
              <w:rPr>
                <w:rFonts w:ascii="BIZ UDP明朝 Medium" w:eastAsia="BIZ UDP明朝 Medium" w:hAnsi="BIZ UDP明朝 Medium" w:hint="eastAsia"/>
                <w:sz w:val="16"/>
              </w:rPr>
              <w:t>※上段から左詰めでご記入ください。</w:t>
            </w:r>
          </w:p>
        </w:tc>
      </w:tr>
      <w:tr w:rsidR="00073462" w:rsidRPr="00073462" w14:paraId="6787548F" w14:textId="77777777" w:rsidTr="000F7369">
        <w:trPr>
          <w:cantSplit/>
          <w:trHeight w:val="321"/>
        </w:trPr>
        <w:tc>
          <w:tcPr>
            <w:tcW w:w="1391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5B88CE" w14:textId="77777777" w:rsidR="00C84BD4" w:rsidRPr="00073462" w:rsidRDefault="00C84BD4" w:rsidP="00C84BD4">
            <w:pPr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809" w:type="dxa"/>
            <w:vMerge w:val="restart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59C0254" w14:textId="77777777" w:rsidR="00C84BD4" w:rsidRPr="00073462" w:rsidRDefault="00C84BD4" w:rsidP="00C84BD4">
            <w:pPr>
              <w:rPr>
                <w:rFonts w:ascii="BIZ UDP明朝 Medium" w:eastAsia="BIZ UDP明朝 Medium" w:hAnsi="BIZ UDP明朝 Medium"/>
                <w:sz w:val="16"/>
              </w:rPr>
            </w:pPr>
            <w:r w:rsidRPr="00073462">
              <w:rPr>
                <w:rFonts w:ascii="BIZ UDP明朝 Medium" w:eastAsia="BIZ UDP明朝 Medium" w:hAnsi="BIZ UDP明朝 Medium" w:hint="eastAsia"/>
                <w:sz w:val="16"/>
              </w:rPr>
              <w:t>１普  通</w:t>
            </w:r>
          </w:p>
          <w:p w14:paraId="2D1232E6" w14:textId="77777777" w:rsidR="00C84BD4" w:rsidRPr="00073462" w:rsidRDefault="00C84BD4" w:rsidP="00C84BD4">
            <w:pPr>
              <w:rPr>
                <w:rFonts w:ascii="BIZ UDP明朝 Medium" w:eastAsia="BIZ UDP明朝 Medium" w:hAnsi="BIZ UDP明朝 Medium"/>
                <w:sz w:val="16"/>
              </w:rPr>
            </w:pPr>
            <w:r w:rsidRPr="00073462">
              <w:rPr>
                <w:rFonts w:ascii="BIZ UDP明朝 Medium" w:eastAsia="BIZ UDP明朝 Medium" w:hAnsi="BIZ UDP明朝 Medium" w:hint="eastAsia"/>
                <w:sz w:val="16"/>
              </w:rPr>
              <w:t>２当  座</w:t>
            </w:r>
          </w:p>
        </w:tc>
        <w:tc>
          <w:tcPr>
            <w:tcW w:w="4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2E3767FD" w14:textId="77777777" w:rsidR="00C84BD4" w:rsidRPr="00073462" w:rsidRDefault="00C84BD4" w:rsidP="00C84BD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60" w:type="dxa"/>
            <w:vMerge w:val="restart"/>
            <w:tcBorders>
              <w:top w:val="single" w:sz="6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1E9D24DC" w14:textId="77777777" w:rsidR="00C84BD4" w:rsidRPr="00073462" w:rsidRDefault="00C84BD4" w:rsidP="00C84BD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60" w:type="dxa"/>
            <w:vMerge w:val="restart"/>
            <w:tcBorders>
              <w:top w:val="single" w:sz="6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0D9BDE7F" w14:textId="77777777" w:rsidR="00C84BD4" w:rsidRPr="00073462" w:rsidRDefault="00C84BD4" w:rsidP="00C84BD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59" w:type="dxa"/>
            <w:gridSpan w:val="2"/>
            <w:vMerge w:val="restart"/>
            <w:tcBorders>
              <w:top w:val="single" w:sz="6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2FB3680F" w14:textId="77777777" w:rsidR="00C84BD4" w:rsidRPr="00073462" w:rsidRDefault="00C84BD4" w:rsidP="00C84BD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60" w:type="dxa"/>
            <w:vMerge w:val="restart"/>
            <w:tcBorders>
              <w:top w:val="single" w:sz="6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10ABCA97" w14:textId="77777777" w:rsidR="00C84BD4" w:rsidRPr="00073462" w:rsidRDefault="00C84BD4" w:rsidP="00C84BD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60" w:type="dxa"/>
            <w:vMerge w:val="restart"/>
            <w:tcBorders>
              <w:top w:val="single" w:sz="6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2987ACBE" w14:textId="77777777" w:rsidR="00C84BD4" w:rsidRPr="00073462" w:rsidRDefault="00C84BD4" w:rsidP="00C84BD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60" w:type="dxa"/>
            <w:gridSpan w:val="2"/>
            <w:vMerge w:val="restart"/>
            <w:tcBorders>
              <w:top w:val="single" w:sz="6" w:space="0" w:color="auto"/>
              <w:left w:val="dotted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4FABD1A" w14:textId="77777777" w:rsidR="00C84BD4" w:rsidRPr="00073462" w:rsidRDefault="00C84BD4" w:rsidP="00C84BD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23" w:type="dxa"/>
            <w:gridSpan w:val="2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35849C" w14:textId="77777777" w:rsidR="00C84BD4" w:rsidRPr="00073462" w:rsidRDefault="00C84BD4" w:rsidP="00C84BD4">
            <w:pPr>
              <w:jc w:val="center"/>
              <w:rPr>
                <w:rFonts w:ascii="BIZ UDP明朝 Medium" w:eastAsia="BIZ UDP明朝 Medium" w:hAnsi="BIZ UDP明朝 Medium"/>
                <w:b/>
                <w:sz w:val="22"/>
              </w:rPr>
            </w:pPr>
          </w:p>
        </w:tc>
        <w:tc>
          <w:tcPr>
            <w:tcW w:w="324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A2D194E" w14:textId="77777777" w:rsidR="00C84BD4" w:rsidRPr="00073462" w:rsidRDefault="00C84BD4" w:rsidP="00C84BD4">
            <w:pPr>
              <w:jc w:val="center"/>
              <w:rPr>
                <w:rFonts w:ascii="BIZ UDP明朝 Medium" w:eastAsia="BIZ UDP明朝 Medium" w:hAnsi="BIZ UDP明朝 Medium"/>
                <w:b/>
                <w:sz w:val="22"/>
              </w:rPr>
            </w:pPr>
          </w:p>
        </w:tc>
        <w:tc>
          <w:tcPr>
            <w:tcW w:w="324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F30ADDC" w14:textId="77777777" w:rsidR="00C84BD4" w:rsidRPr="00073462" w:rsidRDefault="00C84BD4" w:rsidP="00C84BD4">
            <w:pPr>
              <w:jc w:val="center"/>
              <w:rPr>
                <w:rFonts w:ascii="BIZ UDP明朝 Medium" w:eastAsia="BIZ UDP明朝 Medium" w:hAnsi="BIZ UDP明朝 Medium"/>
                <w:b/>
                <w:sz w:val="22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98AB9AC" w14:textId="77777777" w:rsidR="00C84BD4" w:rsidRPr="00073462" w:rsidRDefault="00C84BD4" w:rsidP="00C84BD4">
            <w:pPr>
              <w:jc w:val="center"/>
              <w:rPr>
                <w:rFonts w:ascii="BIZ UDP明朝 Medium" w:eastAsia="BIZ UDP明朝 Medium" w:hAnsi="BIZ UDP明朝 Medium"/>
                <w:b/>
                <w:sz w:val="22"/>
              </w:rPr>
            </w:pPr>
          </w:p>
        </w:tc>
        <w:tc>
          <w:tcPr>
            <w:tcW w:w="324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A01D2C6" w14:textId="77777777" w:rsidR="00C84BD4" w:rsidRPr="00073462" w:rsidRDefault="00C84BD4" w:rsidP="00C84BD4">
            <w:pPr>
              <w:jc w:val="center"/>
              <w:rPr>
                <w:rFonts w:ascii="BIZ UDP明朝 Medium" w:eastAsia="BIZ UDP明朝 Medium" w:hAnsi="BIZ UDP明朝 Medium"/>
                <w:b/>
                <w:sz w:val="22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2FFE738" w14:textId="77777777" w:rsidR="00C84BD4" w:rsidRPr="00073462" w:rsidRDefault="00C84BD4" w:rsidP="00C84BD4">
            <w:pPr>
              <w:jc w:val="center"/>
              <w:rPr>
                <w:rFonts w:ascii="BIZ UDP明朝 Medium" w:eastAsia="BIZ UDP明朝 Medium" w:hAnsi="BIZ UDP明朝 Medium"/>
                <w:b/>
                <w:sz w:val="22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E5641C3" w14:textId="77777777" w:rsidR="00C84BD4" w:rsidRPr="00073462" w:rsidRDefault="00C84BD4" w:rsidP="00C84BD4">
            <w:pPr>
              <w:jc w:val="center"/>
              <w:rPr>
                <w:rFonts w:ascii="BIZ UDP明朝 Medium" w:eastAsia="BIZ UDP明朝 Medium" w:hAnsi="BIZ UDP明朝 Medium"/>
                <w:b/>
                <w:sz w:val="22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259754" w14:textId="77777777" w:rsidR="00C84BD4" w:rsidRPr="00073462" w:rsidRDefault="00C84BD4" w:rsidP="00C84BD4">
            <w:pPr>
              <w:jc w:val="center"/>
              <w:rPr>
                <w:rFonts w:ascii="BIZ UDP明朝 Medium" w:eastAsia="BIZ UDP明朝 Medium" w:hAnsi="BIZ UDP明朝 Medium"/>
                <w:b/>
                <w:sz w:val="22"/>
              </w:rPr>
            </w:pPr>
          </w:p>
        </w:tc>
        <w:tc>
          <w:tcPr>
            <w:tcW w:w="324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32B41EA" w14:textId="77777777" w:rsidR="00C84BD4" w:rsidRPr="00073462" w:rsidRDefault="00C84BD4" w:rsidP="00C84BD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D8C8406" w14:textId="77777777" w:rsidR="00C84BD4" w:rsidRPr="00073462" w:rsidRDefault="00C84BD4" w:rsidP="00C84BD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2B1C81A" w14:textId="77777777" w:rsidR="00C84BD4" w:rsidRPr="00073462" w:rsidRDefault="00C84BD4" w:rsidP="00C84BD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4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95652D5" w14:textId="77777777" w:rsidR="00C84BD4" w:rsidRPr="00073462" w:rsidRDefault="00C84BD4" w:rsidP="00C84BD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4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FB47080" w14:textId="77777777" w:rsidR="00C84BD4" w:rsidRPr="00073462" w:rsidRDefault="00C84BD4" w:rsidP="00C84BD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4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684C9E09" w14:textId="77777777" w:rsidR="00C84BD4" w:rsidRPr="00073462" w:rsidRDefault="00C84BD4" w:rsidP="00C84BD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14:paraId="5E57C0AB" w14:textId="77777777" w:rsidR="00C84BD4" w:rsidRPr="00073462" w:rsidRDefault="00C84BD4" w:rsidP="00C84BD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73462" w:rsidRPr="00073462" w14:paraId="17FD2559" w14:textId="77777777" w:rsidTr="00BB6E83">
        <w:trPr>
          <w:cantSplit/>
          <w:trHeight w:val="147"/>
        </w:trPr>
        <w:tc>
          <w:tcPr>
            <w:tcW w:w="1391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DC3D621" w14:textId="77777777" w:rsidR="00C84BD4" w:rsidRPr="00073462" w:rsidRDefault="00C84BD4" w:rsidP="00C84BD4">
            <w:pPr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809" w:type="dxa"/>
            <w:vMerge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CFA8435" w14:textId="77777777" w:rsidR="00C84BD4" w:rsidRPr="00073462" w:rsidRDefault="00C84BD4" w:rsidP="00C84BD4">
            <w:pPr>
              <w:jc w:val="center"/>
              <w:rPr>
                <w:rFonts w:ascii="BIZ UDP明朝 Medium" w:eastAsia="BIZ UDP明朝 Medium" w:hAnsi="BIZ UDP明朝 Medium"/>
                <w:sz w:val="16"/>
              </w:rPr>
            </w:pPr>
          </w:p>
        </w:tc>
        <w:tc>
          <w:tcPr>
            <w:tcW w:w="459" w:type="dxa"/>
            <w:vMerge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61AEC563" w14:textId="77777777" w:rsidR="00C84BD4" w:rsidRPr="00073462" w:rsidRDefault="00C84BD4" w:rsidP="00C84BD4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460" w:type="dxa"/>
            <w:vMerge/>
            <w:tcBorders>
              <w:top w:val="dash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08D7429B" w14:textId="77777777" w:rsidR="00C84BD4" w:rsidRPr="00073462" w:rsidRDefault="00C84BD4" w:rsidP="00C84BD4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460" w:type="dxa"/>
            <w:vMerge/>
            <w:tcBorders>
              <w:top w:val="dash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4522ED67" w14:textId="77777777" w:rsidR="00C84BD4" w:rsidRPr="00073462" w:rsidRDefault="00C84BD4" w:rsidP="00C84BD4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459" w:type="dxa"/>
            <w:gridSpan w:val="2"/>
            <w:vMerge/>
            <w:tcBorders>
              <w:top w:val="dash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67FA71FD" w14:textId="77777777" w:rsidR="00C84BD4" w:rsidRPr="00073462" w:rsidRDefault="00C84BD4" w:rsidP="00C84BD4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460" w:type="dxa"/>
            <w:vMerge/>
            <w:tcBorders>
              <w:top w:val="dash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0DF3F47E" w14:textId="77777777" w:rsidR="00C84BD4" w:rsidRPr="00073462" w:rsidRDefault="00C84BD4" w:rsidP="00C84BD4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460" w:type="dxa"/>
            <w:vMerge/>
            <w:tcBorders>
              <w:top w:val="dash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62F749BB" w14:textId="77777777" w:rsidR="00C84BD4" w:rsidRPr="00073462" w:rsidRDefault="00C84BD4" w:rsidP="00C84BD4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460" w:type="dxa"/>
            <w:gridSpan w:val="2"/>
            <w:vMerge/>
            <w:tcBorders>
              <w:top w:val="dashed" w:sz="4" w:space="0" w:color="auto"/>
              <w:left w:val="dotted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3D48178" w14:textId="77777777" w:rsidR="00C84BD4" w:rsidRPr="00073462" w:rsidRDefault="00C84BD4" w:rsidP="00C84BD4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323" w:type="dxa"/>
            <w:gridSpan w:val="2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4A77C012" w14:textId="77777777" w:rsidR="00C84BD4" w:rsidRPr="00073462" w:rsidRDefault="00C84BD4" w:rsidP="00C84BD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6F104675" w14:textId="77777777" w:rsidR="00C84BD4" w:rsidRPr="00073462" w:rsidRDefault="00C84BD4" w:rsidP="00C84BD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nil"/>
              <w:bottom w:val="single" w:sz="18" w:space="0" w:color="auto"/>
              <w:right w:val="dotted" w:sz="4" w:space="0" w:color="auto"/>
            </w:tcBorders>
            <w:vAlign w:val="center"/>
          </w:tcPr>
          <w:p w14:paraId="5E6BE120" w14:textId="77777777" w:rsidR="00C84BD4" w:rsidRPr="00073462" w:rsidRDefault="00C84BD4" w:rsidP="00C84BD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nil"/>
              <w:bottom w:val="single" w:sz="18" w:space="0" w:color="auto"/>
              <w:right w:val="dotted" w:sz="4" w:space="0" w:color="auto"/>
            </w:tcBorders>
            <w:vAlign w:val="center"/>
          </w:tcPr>
          <w:p w14:paraId="6BA874BF" w14:textId="77777777" w:rsidR="00C84BD4" w:rsidRPr="00073462" w:rsidRDefault="00C84BD4" w:rsidP="00C84BD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nil"/>
              <w:bottom w:val="single" w:sz="18" w:space="0" w:color="auto"/>
              <w:right w:val="dotted" w:sz="4" w:space="0" w:color="auto"/>
            </w:tcBorders>
            <w:vAlign w:val="center"/>
          </w:tcPr>
          <w:p w14:paraId="3893A159" w14:textId="77777777" w:rsidR="00C84BD4" w:rsidRPr="00073462" w:rsidRDefault="00C84BD4" w:rsidP="00C84BD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nil"/>
              <w:bottom w:val="single" w:sz="18" w:space="0" w:color="auto"/>
              <w:right w:val="dotted" w:sz="4" w:space="0" w:color="auto"/>
            </w:tcBorders>
            <w:vAlign w:val="center"/>
          </w:tcPr>
          <w:p w14:paraId="12A1A4C8" w14:textId="77777777" w:rsidR="00C84BD4" w:rsidRPr="00073462" w:rsidRDefault="00C84BD4" w:rsidP="00C84BD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nil"/>
              <w:bottom w:val="single" w:sz="18" w:space="0" w:color="auto"/>
              <w:right w:val="dotted" w:sz="4" w:space="0" w:color="auto"/>
            </w:tcBorders>
            <w:vAlign w:val="center"/>
          </w:tcPr>
          <w:p w14:paraId="5E3B5124" w14:textId="77777777" w:rsidR="00C84BD4" w:rsidRPr="00073462" w:rsidRDefault="00C84BD4" w:rsidP="00C84BD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24A4ACAB" w14:textId="77777777" w:rsidR="00C84BD4" w:rsidRPr="00073462" w:rsidRDefault="00C84BD4" w:rsidP="00C84BD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nil"/>
              <w:bottom w:val="single" w:sz="18" w:space="0" w:color="auto"/>
              <w:right w:val="dotted" w:sz="4" w:space="0" w:color="auto"/>
            </w:tcBorders>
            <w:vAlign w:val="center"/>
          </w:tcPr>
          <w:p w14:paraId="5C80E6C0" w14:textId="77777777" w:rsidR="00C84BD4" w:rsidRPr="00073462" w:rsidRDefault="00C84BD4" w:rsidP="00C84BD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nil"/>
              <w:bottom w:val="single" w:sz="18" w:space="0" w:color="auto"/>
              <w:right w:val="dotted" w:sz="4" w:space="0" w:color="auto"/>
            </w:tcBorders>
            <w:vAlign w:val="center"/>
          </w:tcPr>
          <w:p w14:paraId="58212A4B" w14:textId="77777777" w:rsidR="00C84BD4" w:rsidRPr="00073462" w:rsidRDefault="00C84BD4" w:rsidP="00C84BD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24" w:type="dxa"/>
            <w:tcBorders>
              <w:top w:val="dotted" w:sz="4" w:space="0" w:color="auto"/>
              <w:left w:val="nil"/>
              <w:bottom w:val="single" w:sz="18" w:space="0" w:color="auto"/>
              <w:right w:val="dotted" w:sz="4" w:space="0" w:color="auto"/>
            </w:tcBorders>
            <w:vAlign w:val="center"/>
          </w:tcPr>
          <w:p w14:paraId="0B605139" w14:textId="77777777" w:rsidR="00C84BD4" w:rsidRPr="00073462" w:rsidRDefault="00C84BD4" w:rsidP="00C84BD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nil"/>
              <w:bottom w:val="single" w:sz="18" w:space="0" w:color="auto"/>
              <w:right w:val="dotted" w:sz="4" w:space="0" w:color="auto"/>
            </w:tcBorders>
            <w:vAlign w:val="center"/>
          </w:tcPr>
          <w:p w14:paraId="0918A03F" w14:textId="77777777" w:rsidR="00C84BD4" w:rsidRPr="00073462" w:rsidRDefault="00C84BD4" w:rsidP="00C84BD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nil"/>
              <w:bottom w:val="single" w:sz="18" w:space="0" w:color="auto"/>
              <w:right w:val="dotted" w:sz="4" w:space="0" w:color="auto"/>
            </w:tcBorders>
            <w:vAlign w:val="center"/>
          </w:tcPr>
          <w:p w14:paraId="10C84EA1" w14:textId="77777777" w:rsidR="00C84BD4" w:rsidRPr="00073462" w:rsidRDefault="00C84BD4" w:rsidP="00C84BD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nil"/>
              <w:bottom w:val="single" w:sz="18" w:space="0" w:color="auto"/>
              <w:right w:val="dotted" w:sz="4" w:space="0" w:color="auto"/>
            </w:tcBorders>
            <w:vAlign w:val="center"/>
          </w:tcPr>
          <w:p w14:paraId="6F7D43BD" w14:textId="77777777" w:rsidR="00C84BD4" w:rsidRPr="00073462" w:rsidRDefault="00C84BD4" w:rsidP="00C84BD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0" w:type="dxa"/>
            <w:tcBorders>
              <w:top w:val="dotted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39C8DEA" w14:textId="77777777" w:rsidR="00C84BD4" w:rsidRPr="00073462" w:rsidRDefault="00C84BD4" w:rsidP="00C84BD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658E8AEA" w14:textId="77777777" w:rsidR="004B60E0" w:rsidRPr="00073462" w:rsidRDefault="00EB5B70" w:rsidP="00E22C57">
      <w:pPr>
        <w:ind w:right="-597" w:firstLineChars="100" w:firstLine="180"/>
        <w:rPr>
          <w:rFonts w:ascii="BIZ UDP明朝 Medium" w:eastAsia="BIZ UDP明朝 Medium" w:hAnsi="BIZ UDP明朝 Medium" w:cs="Arial"/>
          <w:kern w:val="0"/>
          <w:sz w:val="18"/>
          <w:szCs w:val="21"/>
        </w:rPr>
      </w:pPr>
      <w:r w:rsidRPr="00073462">
        <w:rPr>
          <w:rFonts w:ascii="BIZ UDP明朝 Medium" w:eastAsia="BIZ UDP明朝 Medium" w:hAnsi="BIZ UDP明朝 Medium" w:cs="Arial" w:hint="eastAsia"/>
          <w:kern w:val="0"/>
          <w:sz w:val="18"/>
          <w:szCs w:val="21"/>
        </w:rPr>
        <w:t>※記載内容を訂正する場合は、</w:t>
      </w:r>
      <w:r w:rsidR="004B60E0" w:rsidRPr="00073462">
        <w:rPr>
          <w:rFonts w:ascii="BIZ UDP明朝 Medium" w:eastAsia="BIZ UDP明朝 Medium" w:hAnsi="BIZ UDP明朝 Medium" w:cs="Arial" w:hint="eastAsia"/>
          <w:kern w:val="0"/>
          <w:sz w:val="18"/>
          <w:szCs w:val="21"/>
        </w:rPr>
        <w:t>修正液や修正テープの使用はできません。</w:t>
      </w:r>
    </w:p>
    <w:p w14:paraId="28742D11" w14:textId="77777777" w:rsidR="00BB6E83" w:rsidRPr="00073462" w:rsidRDefault="00C84A93" w:rsidP="00BB6E83">
      <w:pPr>
        <w:ind w:firstLineChars="100" w:firstLine="180"/>
        <w:rPr>
          <w:rFonts w:ascii="BIZ UDP明朝 Medium" w:eastAsia="BIZ UDP明朝 Medium" w:hAnsi="BIZ UDP明朝 Medium"/>
          <w:sz w:val="18"/>
        </w:rPr>
      </w:pPr>
      <w:r w:rsidRPr="00073462">
        <w:rPr>
          <w:rFonts w:ascii="BIZ UDP明朝 Medium" w:eastAsia="BIZ UDP明朝 Medium" w:hAnsi="BIZ UDP明朝 Medium" w:hint="eastAsia"/>
          <w:sz w:val="18"/>
        </w:rPr>
        <w:t>※指定口座の名義人が、請求者と異なる場合は、委任状も合わせて提出してください。（</w:t>
      </w:r>
      <w:r w:rsidR="00586A7D" w:rsidRPr="00073462">
        <w:rPr>
          <w:rFonts w:ascii="BIZ UDP明朝 Medium" w:eastAsia="BIZ UDP明朝 Medium" w:hAnsi="BIZ UDP明朝 Medium" w:hint="eastAsia"/>
          <w:sz w:val="18"/>
        </w:rPr>
        <w:t>参考</w:t>
      </w:r>
      <w:r w:rsidRPr="00073462">
        <w:rPr>
          <w:rFonts w:ascii="BIZ UDP明朝 Medium" w:eastAsia="BIZ UDP明朝 Medium" w:hAnsi="BIZ UDP明朝 Medium" w:hint="eastAsia"/>
          <w:sz w:val="18"/>
        </w:rPr>
        <w:t>様式）</w:t>
      </w:r>
    </w:p>
    <w:p w14:paraId="0BF1BAE6" w14:textId="77777777" w:rsidR="001B192A" w:rsidRPr="00A752FC" w:rsidRDefault="00E22C57" w:rsidP="00BB6E83">
      <w:pPr>
        <w:pBdr>
          <w:bottom w:val="threeDEmboss" w:sz="24" w:space="1" w:color="auto"/>
        </w:pBdr>
        <w:rPr>
          <w:rFonts w:ascii="BIZ UDP明朝 Medium" w:eastAsia="BIZ UDP明朝 Medium" w:hAnsi="BIZ UDP明朝 Medium"/>
          <w:sz w:val="18"/>
          <w:szCs w:val="18"/>
        </w:rPr>
      </w:pPr>
      <w:r w:rsidRPr="00073462">
        <w:rPr>
          <w:rFonts w:hint="eastAsia"/>
          <w:b/>
          <w:sz w:val="18"/>
          <w:szCs w:val="18"/>
        </w:rPr>
        <w:t xml:space="preserve">　</w:t>
      </w:r>
      <w:r w:rsidR="00655E61" w:rsidRPr="00A752FC">
        <w:rPr>
          <w:rFonts w:ascii="BIZ UDP明朝 Medium" w:eastAsia="BIZ UDP明朝 Medium" w:hAnsi="BIZ UDP明朝 Medium" w:hint="eastAsia"/>
          <w:sz w:val="18"/>
          <w:szCs w:val="18"/>
        </w:rPr>
        <w:t>【市担当所管使用欄】</w:t>
      </w:r>
    </w:p>
    <w:tbl>
      <w:tblPr>
        <w:tblStyle w:val="1"/>
        <w:tblW w:w="10207" w:type="dxa"/>
        <w:tblInd w:w="-147" w:type="dxa"/>
        <w:tblLook w:val="04A0" w:firstRow="1" w:lastRow="0" w:firstColumn="1" w:lastColumn="0" w:noHBand="0" w:noVBand="1"/>
      </w:tblPr>
      <w:tblGrid>
        <w:gridCol w:w="1702"/>
        <w:gridCol w:w="1417"/>
        <w:gridCol w:w="1559"/>
        <w:gridCol w:w="1843"/>
        <w:gridCol w:w="2552"/>
        <w:gridCol w:w="1134"/>
      </w:tblGrid>
      <w:tr w:rsidR="00073462" w:rsidRPr="00073462" w14:paraId="745BCDD5" w14:textId="77777777" w:rsidTr="00BB6E83">
        <w:tc>
          <w:tcPr>
            <w:tcW w:w="1702" w:type="dxa"/>
            <w:shd w:val="clear" w:color="auto" w:fill="D9D9D9" w:themeFill="background1" w:themeFillShade="D9"/>
          </w:tcPr>
          <w:p w14:paraId="539BB53D" w14:textId="77777777" w:rsidR="00A6024D" w:rsidRPr="00073462" w:rsidRDefault="00A6024D" w:rsidP="00A6024D">
            <w:pPr>
              <w:jc w:val="center"/>
              <w:rPr>
                <w:rFonts w:ascii="BIZ UDP明朝 Medium" w:eastAsia="BIZ UDP明朝 Medium" w:hAnsi="BIZ UDP明朝 Medium" w:cs="Times New Roman"/>
                <w:sz w:val="16"/>
                <w:szCs w:val="16"/>
              </w:rPr>
            </w:pPr>
            <w:r w:rsidRPr="00073462">
              <w:rPr>
                <w:rFonts w:ascii="BIZ UDP明朝 Medium" w:eastAsia="BIZ UDP明朝 Medium" w:hAnsi="BIZ UDP明朝 Medium" w:cs="Times New Roman" w:hint="eastAsia"/>
                <w:sz w:val="16"/>
                <w:szCs w:val="16"/>
              </w:rPr>
              <w:t>(1)所管名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784BB08" w14:textId="77777777" w:rsidR="00A6024D" w:rsidRPr="00073462" w:rsidRDefault="00A6024D" w:rsidP="00A6024D">
            <w:pPr>
              <w:jc w:val="center"/>
              <w:rPr>
                <w:rFonts w:ascii="BIZ UDP明朝 Medium" w:eastAsia="BIZ UDP明朝 Medium" w:hAnsi="BIZ UDP明朝 Medium" w:cs="Times New Roman"/>
                <w:sz w:val="16"/>
                <w:szCs w:val="16"/>
              </w:rPr>
            </w:pPr>
            <w:r w:rsidRPr="00073462">
              <w:rPr>
                <w:rFonts w:ascii="BIZ UDP明朝 Medium" w:eastAsia="BIZ UDP明朝 Medium" w:hAnsi="BIZ UDP明朝 Medium" w:cs="Times New Roman" w:hint="eastAsia"/>
                <w:sz w:val="16"/>
                <w:szCs w:val="16"/>
              </w:rPr>
              <w:t>(2)確認者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A07DB86" w14:textId="77777777" w:rsidR="00A6024D" w:rsidRPr="00073462" w:rsidRDefault="00A6024D" w:rsidP="00A6024D">
            <w:pPr>
              <w:jc w:val="center"/>
              <w:rPr>
                <w:rFonts w:ascii="BIZ UDP明朝 Medium" w:eastAsia="BIZ UDP明朝 Medium" w:hAnsi="BIZ UDP明朝 Medium" w:cs="Times New Roman"/>
                <w:sz w:val="16"/>
                <w:szCs w:val="16"/>
              </w:rPr>
            </w:pPr>
            <w:r w:rsidRPr="00073462">
              <w:rPr>
                <w:rFonts w:ascii="BIZ UDP明朝 Medium" w:eastAsia="BIZ UDP明朝 Medium" w:hAnsi="BIZ UDP明朝 Medium" w:cs="Times New Roman" w:hint="eastAsia"/>
                <w:sz w:val="16"/>
                <w:szCs w:val="16"/>
              </w:rPr>
              <w:t>(3)連絡先(TEL)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7A7D97AA" w14:textId="77777777" w:rsidR="00A6024D" w:rsidRPr="00073462" w:rsidRDefault="00A6024D" w:rsidP="00A6024D">
            <w:pPr>
              <w:jc w:val="center"/>
              <w:rPr>
                <w:rFonts w:ascii="BIZ UDP明朝 Medium" w:eastAsia="BIZ UDP明朝 Medium" w:hAnsi="BIZ UDP明朝 Medium" w:cs="Times New Roman"/>
                <w:sz w:val="16"/>
                <w:szCs w:val="16"/>
              </w:rPr>
            </w:pPr>
            <w:r w:rsidRPr="00073462">
              <w:rPr>
                <w:rFonts w:ascii="BIZ UDP明朝 Medium" w:eastAsia="BIZ UDP明朝 Medium" w:hAnsi="BIZ UDP明朝 Medium" w:cs="Times New Roman" w:hint="eastAsia"/>
                <w:sz w:val="16"/>
                <w:szCs w:val="16"/>
              </w:rPr>
              <w:t>(4)確認年月日</w:t>
            </w:r>
          </w:p>
        </w:tc>
        <w:tc>
          <w:tcPr>
            <w:tcW w:w="2552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F305BDB" w14:textId="77777777" w:rsidR="00A6024D" w:rsidRPr="00073462" w:rsidRDefault="00A6024D" w:rsidP="00A6024D">
            <w:pPr>
              <w:jc w:val="center"/>
              <w:rPr>
                <w:rFonts w:ascii="BIZ UDP明朝 Medium" w:eastAsia="BIZ UDP明朝 Medium" w:hAnsi="BIZ UDP明朝 Medium" w:cs="Times New Roman"/>
                <w:sz w:val="16"/>
                <w:szCs w:val="16"/>
              </w:rPr>
            </w:pPr>
            <w:r w:rsidRPr="00073462">
              <w:rPr>
                <w:rFonts w:ascii="BIZ UDP明朝 Medium" w:eastAsia="BIZ UDP明朝 Medium" w:hAnsi="BIZ UDP明朝 Medium" w:cs="Times New Roman" w:hint="eastAsia"/>
                <w:sz w:val="16"/>
                <w:szCs w:val="16"/>
              </w:rPr>
              <w:t>(5)本人確認書類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40A737" w14:textId="77777777" w:rsidR="00A6024D" w:rsidRPr="00073462" w:rsidRDefault="00A6024D" w:rsidP="00A6024D">
            <w:pPr>
              <w:jc w:val="center"/>
              <w:rPr>
                <w:rFonts w:ascii="BIZ UDP明朝 Medium" w:eastAsia="BIZ UDP明朝 Medium" w:hAnsi="BIZ UDP明朝 Medium" w:cs="Times New Roman"/>
                <w:sz w:val="16"/>
                <w:szCs w:val="16"/>
              </w:rPr>
            </w:pPr>
            <w:r w:rsidRPr="00073462">
              <w:rPr>
                <w:rFonts w:ascii="BIZ UDP明朝 Medium" w:eastAsia="BIZ UDP明朝 Medium" w:hAnsi="BIZ UDP明朝 Medium" w:cs="Times New Roman" w:hint="eastAsia"/>
                <w:sz w:val="16"/>
                <w:szCs w:val="16"/>
              </w:rPr>
              <w:t>(6)確認方法</w:t>
            </w:r>
          </w:p>
        </w:tc>
      </w:tr>
      <w:tr w:rsidR="00073462" w:rsidRPr="00073462" w14:paraId="1FB0E663" w14:textId="77777777" w:rsidTr="00C97CCB">
        <w:trPr>
          <w:trHeight w:val="672"/>
        </w:trPr>
        <w:tc>
          <w:tcPr>
            <w:tcW w:w="1702" w:type="dxa"/>
            <w:vAlign w:val="center"/>
          </w:tcPr>
          <w:p w14:paraId="00F450F4" w14:textId="77777777" w:rsidR="00A6024D" w:rsidRPr="00073462" w:rsidRDefault="009B6BC4" w:rsidP="00A6024D">
            <w:pPr>
              <w:jc w:val="left"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>高齢者いきいき課</w:t>
            </w:r>
          </w:p>
        </w:tc>
        <w:tc>
          <w:tcPr>
            <w:tcW w:w="1417" w:type="dxa"/>
          </w:tcPr>
          <w:p w14:paraId="37D25BC3" w14:textId="77777777" w:rsidR="00A6024D" w:rsidRPr="00073462" w:rsidRDefault="00A6024D" w:rsidP="00A6024D">
            <w:pPr>
              <w:jc w:val="left"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C170762" w14:textId="77777777" w:rsidR="00A6024D" w:rsidRPr="00073462" w:rsidRDefault="00C97CCB" w:rsidP="00C97CCB">
            <w:pPr>
              <w:rPr>
                <w:rFonts w:ascii="BIZ UDP明朝 Medium" w:eastAsia="BIZ UDP明朝 Medium" w:hAnsi="BIZ UDP明朝 Medium" w:cs="Times New Roman"/>
                <w:sz w:val="16"/>
                <w:szCs w:val="18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16"/>
                <w:szCs w:val="18"/>
              </w:rPr>
              <w:t>内線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3A82FABE" w14:textId="77777777" w:rsidR="00A6024D" w:rsidRPr="00073462" w:rsidRDefault="00C97CCB" w:rsidP="00855447">
            <w:pPr>
              <w:rPr>
                <w:rFonts w:ascii="BIZ UDP明朝 Medium" w:eastAsia="BIZ UDP明朝 Medium" w:hAnsi="BIZ UDP明朝 Medium" w:cs="Times New Roman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16"/>
                <w:szCs w:val="16"/>
              </w:rPr>
              <w:t xml:space="preserve">令和　　年　　</w:t>
            </w:r>
            <w:r w:rsidR="00855447">
              <w:rPr>
                <w:rFonts w:ascii="BIZ UDP明朝 Medium" w:eastAsia="BIZ UDP明朝 Medium" w:hAnsi="BIZ UDP明朝 Medium" w:cs="Times New Roman" w:hint="eastAsia"/>
                <w:sz w:val="16"/>
                <w:szCs w:val="16"/>
              </w:rPr>
              <w:t xml:space="preserve"> </w:t>
            </w:r>
            <w:r>
              <w:rPr>
                <w:rFonts w:ascii="BIZ UDP明朝 Medium" w:eastAsia="BIZ UDP明朝 Medium" w:hAnsi="BIZ UDP明朝 Medium" w:cs="Times New Roman" w:hint="eastAsia"/>
                <w:sz w:val="16"/>
                <w:szCs w:val="16"/>
              </w:rPr>
              <w:t>月　　　日</w:t>
            </w:r>
          </w:p>
        </w:tc>
        <w:tc>
          <w:tcPr>
            <w:tcW w:w="2552" w:type="dxa"/>
            <w:tcBorders>
              <w:left w:val="double" w:sz="4" w:space="0" w:color="auto"/>
            </w:tcBorders>
            <w:vAlign w:val="center"/>
          </w:tcPr>
          <w:p w14:paraId="4DDA1115" w14:textId="77777777" w:rsidR="00BB6E83" w:rsidRDefault="00C97CCB" w:rsidP="00C97CCB">
            <w:pPr>
              <w:spacing w:line="240" w:lineRule="exact"/>
              <w:jc w:val="center"/>
              <w:rPr>
                <w:rFonts w:ascii="BIZ UDP明朝 Medium" w:eastAsia="BIZ UDP明朝 Medium" w:hAnsi="BIZ UDP明朝 Medium" w:cs="Times New Roman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16"/>
                <w:szCs w:val="16"/>
              </w:rPr>
              <w:t>運転免許証　 ・ 　個人番号カード</w:t>
            </w:r>
          </w:p>
          <w:p w14:paraId="41CE2619" w14:textId="77777777" w:rsidR="00C97CCB" w:rsidRPr="00073462" w:rsidRDefault="00C97CCB" w:rsidP="00C97CCB">
            <w:pPr>
              <w:spacing w:line="240" w:lineRule="exact"/>
              <w:jc w:val="center"/>
              <w:rPr>
                <w:rFonts w:ascii="BIZ UDP明朝 Medium" w:eastAsia="BIZ UDP明朝 Medium" w:hAnsi="BIZ UDP明朝 Medium" w:cs="Times New Roman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16"/>
                <w:szCs w:val="16"/>
              </w:rPr>
              <w:t xml:space="preserve">その他（　　　</w:t>
            </w:r>
            <w:r w:rsidR="009C0B65">
              <w:rPr>
                <w:rFonts w:ascii="BIZ UDP明朝 Medium" w:eastAsia="BIZ UDP明朝 Medium" w:hAnsi="BIZ UDP明朝 Medium" w:cs="Times New Roman" w:hint="eastAsia"/>
                <w:sz w:val="16"/>
                <w:szCs w:val="16"/>
              </w:rPr>
              <w:t xml:space="preserve">　</w:t>
            </w:r>
            <w:r>
              <w:rPr>
                <w:rFonts w:ascii="BIZ UDP明朝 Medium" w:eastAsia="BIZ UDP明朝 Medium" w:hAnsi="BIZ UDP明朝 Medium" w:cs="Times New Roman" w:hint="eastAsia"/>
                <w:sz w:val="16"/>
                <w:szCs w:val="16"/>
              </w:rPr>
              <w:t xml:space="preserve">　　　　　　　　　　　　）</w:t>
            </w:r>
          </w:p>
        </w:tc>
        <w:tc>
          <w:tcPr>
            <w:tcW w:w="1134" w:type="dxa"/>
          </w:tcPr>
          <w:p w14:paraId="1C987443" w14:textId="77777777" w:rsidR="00A6024D" w:rsidRPr="00073462" w:rsidRDefault="00A6024D" w:rsidP="0089055A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</w:tbl>
    <w:p w14:paraId="608338B5" w14:textId="77777777" w:rsidR="00F96284" w:rsidRPr="00C97CCB" w:rsidRDefault="00F96284" w:rsidP="00BB6E83">
      <w:pPr>
        <w:rPr>
          <w:rFonts w:ascii="ＭＳ 明朝" w:eastAsia="ＭＳ 明朝" w:hAnsi="ＭＳ 明朝"/>
        </w:rPr>
      </w:pPr>
    </w:p>
    <w:sectPr w:rsidR="00F96284" w:rsidRPr="00C97CCB" w:rsidSect="00BD2E1D">
      <w:footerReference w:type="default" r:id="rId7"/>
      <w:pgSz w:w="11906" w:h="16838" w:code="9"/>
      <w:pgMar w:top="851" w:right="1077" w:bottom="851" w:left="1077" w:header="851" w:footer="567" w:gutter="0"/>
      <w:cols w:space="425"/>
      <w:docGrid w:type="line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4CCD1" w14:textId="77777777" w:rsidR="00F07A19" w:rsidRDefault="00F07A19" w:rsidP="00AE490B">
      <w:r>
        <w:separator/>
      </w:r>
    </w:p>
  </w:endnote>
  <w:endnote w:type="continuationSeparator" w:id="0">
    <w:p w14:paraId="434BA8FE" w14:textId="77777777" w:rsidR="00F07A19" w:rsidRDefault="00F07A19" w:rsidP="00AE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B8009" w14:textId="77777777" w:rsidR="008E7DE9" w:rsidRPr="00982DBC" w:rsidRDefault="008E7DE9" w:rsidP="00982DBC">
    <w:pPr>
      <w:pStyle w:val="a5"/>
      <w:jc w:val="center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146BB" w14:textId="77777777" w:rsidR="00F07A19" w:rsidRDefault="00F07A19" w:rsidP="00AE490B">
      <w:r>
        <w:separator/>
      </w:r>
    </w:p>
  </w:footnote>
  <w:footnote w:type="continuationSeparator" w:id="0">
    <w:p w14:paraId="55F7B8EE" w14:textId="77777777" w:rsidR="00F07A19" w:rsidRDefault="00F07A19" w:rsidP="00AE4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A86"/>
    <w:rsid w:val="00023285"/>
    <w:rsid w:val="00035426"/>
    <w:rsid w:val="00045064"/>
    <w:rsid w:val="000503F6"/>
    <w:rsid w:val="00050964"/>
    <w:rsid w:val="00073462"/>
    <w:rsid w:val="0007728E"/>
    <w:rsid w:val="00083038"/>
    <w:rsid w:val="000A529E"/>
    <w:rsid w:val="000A798E"/>
    <w:rsid w:val="000B41D8"/>
    <w:rsid w:val="000C292A"/>
    <w:rsid w:val="000E3260"/>
    <w:rsid w:val="000E4AAC"/>
    <w:rsid w:val="000F7369"/>
    <w:rsid w:val="001220EE"/>
    <w:rsid w:val="00125CBB"/>
    <w:rsid w:val="001316FA"/>
    <w:rsid w:val="00140F07"/>
    <w:rsid w:val="00150031"/>
    <w:rsid w:val="00176573"/>
    <w:rsid w:val="001B192A"/>
    <w:rsid w:val="002202D4"/>
    <w:rsid w:val="002277A8"/>
    <w:rsid w:val="002449A8"/>
    <w:rsid w:val="002554FA"/>
    <w:rsid w:val="00256CED"/>
    <w:rsid w:val="00260FCD"/>
    <w:rsid w:val="00266C6E"/>
    <w:rsid w:val="00270435"/>
    <w:rsid w:val="00275490"/>
    <w:rsid w:val="00297F11"/>
    <w:rsid w:val="002A2A1D"/>
    <w:rsid w:val="002C730C"/>
    <w:rsid w:val="002D4F3B"/>
    <w:rsid w:val="002D697C"/>
    <w:rsid w:val="002D7C14"/>
    <w:rsid w:val="002E1ADF"/>
    <w:rsid w:val="002F7E69"/>
    <w:rsid w:val="0030102E"/>
    <w:rsid w:val="003074B7"/>
    <w:rsid w:val="00310F20"/>
    <w:rsid w:val="003176AF"/>
    <w:rsid w:val="00324045"/>
    <w:rsid w:val="00326C72"/>
    <w:rsid w:val="00335017"/>
    <w:rsid w:val="003409F6"/>
    <w:rsid w:val="00341845"/>
    <w:rsid w:val="00350AF2"/>
    <w:rsid w:val="00354935"/>
    <w:rsid w:val="003621F0"/>
    <w:rsid w:val="0036728F"/>
    <w:rsid w:val="00394B4B"/>
    <w:rsid w:val="00397D8C"/>
    <w:rsid w:val="003F6089"/>
    <w:rsid w:val="00405499"/>
    <w:rsid w:val="00412177"/>
    <w:rsid w:val="0041540F"/>
    <w:rsid w:val="0043036E"/>
    <w:rsid w:val="0043621E"/>
    <w:rsid w:val="00441337"/>
    <w:rsid w:val="00454010"/>
    <w:rsid w:val="00461F93"/>
    <w:rsid w:val="0046606D"/>
    <w:rsid w:val="004741CF"/>
    <w:rsid w:val="004763A9"/>
    <w:rsid w:val="00496A71"/>
    <w:rsid w:val="004A45A3"/>
    <w:rsid w:val="004A558A"/>
    <w:rsid w:val="004A6E1F"/>
    <w:rsid w:val="004B3313"/>
    <w:rsid w:val="004B60E0"/>
    <w:rsid w:val="004E302E"/>
    <w:rsid w:val="004F6135"/>
    <w:rsid w:val="004F7FB4"/>
    <w:rsid w:val="005005FB"/>
    <w:rsid w:val="00524296"/>
    <w:rsid w:val="005372AC"/>
    <w:rsid w:val="00543049"/>
    <w:rsid w:val="00555B90"/>
    <w:rsid w:val="0056645D"/>
    <w:rsid w:val="0057075A"/>
    <w:rsid w:val="00586A7D"/>
    <w:rsid w:val="00590161"/>
    <w:rsid w:val="005A512D"/>
    <w:rsid w:val="005B67B3"/>
    <w:rsid w:val="005C4812"/>
    <w:rsid w:val="005E5236"/>
    <w:rsid w:val="005E5D93"/>
    <w:rsid w:val="005F081C"/>
    <w:rsid w:val="005F0DBB"/>
    <w:rsid w:val="0060101A"/>
    <w:rsid w:val="00602A53"/>
    <w:rsid w:val="00642249"/>
    <w:rsid w:val="00651EBE"/>
    <w:rsid w:val="00652719"/>
    <w:rsid w:val="0065554C"/>
    <w:rsid w:val="00655E61"/>
    <w:rsid w:val="00672D24"/>
    <w:rsid w:val="00693772"/>
    <w:rsid w:val="006A4F3D"/>
    <w:rsid w:val="006B4FB4"/>
    <w:rsid w:val="006E3D93"/>
    <w:rsid w:val="006F26DA"/>
    <w:rsid w:val="00711D24"/>
    <w:rsid w:val="0072769C"/>
    <w:rsid w:val="00735DC9"/>
    <w:rsid w:val="0074485F"/>
    <w:rsid w:val="00755480"/>
    <w:rsid w:val="00760A0A"/>
    <w:rsid w:val="007669DC"/>
    <w:rsid w:val="00772C1E"/>
    <w:rsid w:val="007731FF"/>
    <w:rsid w:val="00797CD1"/>
    <w:rsid w:val="007C3909"/>
    <w:rsid w:val="007D54FB"/>
    <w:rsid w:val="007E6945"/>
    <w:rsid w:val="00855447"/>
    <w:rsid w:val="008809BD"/>
    <w:rsid w:val="0089055A"/>
    <w:rsid w:val="00890833"/>
    <w:rsid w:val="0089730A"/>
    <w:rsid w:val="008B4140"/>
    <w:rsid w:val="008B5A39"/>
    <w:rsid w:val="008D73D9"/>
    <w:rsid w:val="008E7DE9"/>
    <w:rsid w:val="009045CB"/>
    <w:rsid w:val="00911DBB"/>
    <w:rsid w:val="00912F04"/>
    <w:rsid w:val="00923EA9"/>
    <w:rsid w:val="0093136B"/>
    <w:rsid w:val="00935CC2"/>
    <w:rsid w:val="00936F52"/>
    <w:rsid w:val="009445C1"/>
    <w:rsid w:val="00944F1B"/>
    <w:rsid w:val="009502F2"/>
    <w:rsid w:val="00951882"/>
    <w:rsid w:val="00964DE6"/>
    <w:rsid w:val="00966F8B"/>
    <w:rsid w:val="00982DBC"/>
    <w:rsid w:val="00982DCF"/>
    <w:rsid w:val="00995ADB"/>
    <w:rsid w:val="009A00C1"/>
    <w:rsid w:val="009A4093"/>
    <w:rsid w:val="009B3379"/>
    <w:rsid w:val="009B339A"/>
    <w:rsid w:val="009B6BC4"/>
    <w:rsid w:val="009C0B65"/>
    <w:rsid w:val="009C29A1"/>
    <w:rsid w:val="009C46EB"/>
    <w:rsid w:val="009D74C9"/>
    <w:rsid w:val="00A1760B"/>
    <w:rsid w:val="00A20101"/>
    <w:rsid w:val="00A24215"/>
    <w:rsid w:val="00A24B85"/>
    <w:rsid w:val="00A261F5"/>
    <w:rsid w:val="00A6024D"/>
    <w:rsid w:val="00A70AD2"/>
    <w:rsid w:val="00A71DF5"/>
    <w:rsid w:val="00A752FC"/>
    <w:rsid w:val="00A922C7"/>
    <w:rsid w:val="00AB0467"/>
    <w:rsid w:val="00AE490B"/>
    <w:rsid w:val="00B03441"/>
    <w:rsid w:val="00B1447B"/>
    <w:rsid w:val="00B1597E"/>
    <w:rsid w:val="00B200E1"/>
    <w:rsid w:val="00B2286C"/>
    <w:rsid w:val="00B241B1"/>
    <w:rsid w:val="00B47231"/>
    <w:rsid w:val="00B507B8"/>
    <w:rsid w:val="00B528DD"/>
    <w:rsid w:val="00B71148"/>
    <w:rsid w:val="00B953E2"/>
    <w:rsid w:val="00BB5F2B"/>
    <w:rsid w:val="00BB6E83"/>
    <w:rsid w:val="00BC4AEF"/>
    <w:rsid w:val="00BC5AB9"/>
    <w:rsid w:val="00BC7B18"/>
    <w:rsid w:val="00BD2E1D"/>
    <w:rsid w:val="00BE2AB1"/>
    <w:rsid w:val="00BF19A0"/>
    <w:rsid w:val="00C21774"/>
    <w:rsid w:val="00C354E7"/>
    <w:rsid w:val="00C4170D"/>
    <w:rsid w:val="00C53168"/>
    <w:rsid w:val="00C570F5"/>
    <w:rsid w:val="00C57DC2"/>
    <w:rsid w:val="00C62589"/>
    <w:rsid w:val="00C64595"/>
    <w:rsid w:val="00C77320"/>
    <w:rsid w:val="00C82345"/>
    <w:rsid w:val="00C84213"/>
    <w:rsid w:val="00C84A93"/>
    <w:rsid w:val="00C84BD4"/>
    <w:rsid w:val="00C96F98"/>
    <w:rsid w:val="00C97CCB"/>
    <w:rsid w:val="00CA48AA"/>
    <w:rsid w:val="00CB7BFE"/>
    <w:rsid w:val="00CC2AAA"/>
    <w:rsid w:val="00CE1A44"/>
    <w:rsid w:val="00CF736F"/>
    <w:rsid w:val="00D17297"/>
    <w:rsid w:val="00D51264"/>
    <w:rsid w:val="00D7322D"/>
    <w:rsid w:val="00D90421"/>
    <w:rsid w:val="00D9144E"/>
    <w:rsid w:val="00D93021"/>
    <w:rsid w:val="00D932D0"/>
    <w:rsid w:val="00DA6C9D"/>
    <w:rsid w:val="00DA6D22"/>
    <w:rsid w:val="00DD70FB"/>
    <w:rsid w:val="00DE7D01"/>
    <w:rsid w:val="00DF567C"/>
    <w:rsid w:val="00E02D3B"/>
    <w:rsid w:val="00E14143"/>
    <w:rsid w:val="00E22C57"/>
    <w:rsid w:val="00E410C8"/>
    <w:rsid w:val="00E44C62"/>
    <w:rsid w:val="00E47ADE"/>
    <w:rsid w:val="00E60810"/>
    <w:rsid w:val="00E706BD"/>
    <w:rsid w:val="00E90309"/>
    <w:rsid w:val="00E91AF8"/>
    <w:rsid w:val="00EA08BA"/>
    <w:rsid w:val="00EB5B70"/>
    <w:rsid w:val="00EC188B"/>
    <w:rsid w:val="00ED77E4"/>
    <w:rsid w:val="00F07A19"/>
    <w:rsid w:val="00F10A86"/>
    <w:rsid w:val="00F1213F"/>
    <w:rsid w:val="00F17204"/>
    <w:rsid w:val="00F20FE0"/>
    <w:rsid w:val="00F2330B"/>
    <w:rsid w:val="00F3434A"/>
    <w:rsid w:val="00F4180B"/>
    <w:rsid w:val="00F71B7F"/>
    <w:rsid w:val="00F803D7"/>
    <w:rsid w:val="00F84B27"/>
    <w:rsid w:val="00F95057"/>
    <w:rsid w:val="00F96284"/>
    <w:rsid w:val="00FB7297"/>
    <w:rsid w:val="00FD01F9"/>
    <w:rsid w:val="00FE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1407CFC"/>
  <w15:docId w15:val="{62592BFC-F1A7-4D24-8507-51F9AEB5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9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490B"/>
  </w:style>
  <w:style w:type="paragraph" w:styleId="a5">
    <w:name w:val="footer"/>
    <w:basedOn w:val="a"/>
    <w:link w:val="a6"/>
    <w:uiPriority w:val="99"/>
    <w:unhideWhenUsed/>
    <w:rsid w:val="00AE49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490B"/>
  </w:style>
  <w:style w:type="paragraph" w:styleId="a7">
    <w:name w:val="Balloon Text"/>
    <w:basedOn w:val="a"/>
    <w:link w:val="a8"/>
    <w:uiPriority w:val="99"/>
    <w:semiHidden/>
    <w:unhideWhenUsed/>
    <w:rsid w:val="00AE4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490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50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60A0A"/>
    <w:pPr>
      <w:ind w:leftChars="400" w:left="840"/>
    </w:pPr>
    <w:rPr>
      <w:rFonts w:ascii="ＭＳ 明朝" w:eastAsia="ＭＳ 明朝" w:hAnsi="Century" w:cs="Times New Roman"/>
      <w:sz w:val="24"/>
    </w:rPr>
  </w:style>
  <w:style w:type="paragraph" w:customStyle="1" w:styleId="ab">
    <w:name w:val="①本文"/>
    <w:basedOn w:val="a"/>
    <w:link w:val="ac"/>
    <w:qFormat/>
    <w:rsid w:val="008E7DE9"/>
    <w:pPr>
      <w:ind w:leftChars="100" w:left="210" w:firstLineChars="100" w:firstLine="24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c">
    <w:name w:val="①本文 (文字)"/>
    <w:basedOn w:val="a0"/>
    <w:link w:val="ab"/>
    <w:rsid w:val="008E7DE9"/>
    <w:rPr>
      <w:rFonts w:ascii="ＭＳ ゴシック" w:eastAsia="ＭＳ ゴシック" w:hAnsi="ＭＳ ゴシック"/>
      <w:color w:val="404040" w:themeColor="text1" w:themeTint="BF"/>
      <w:sz w:val="22"/>
    </w:rPr>
  </w:style>
  <w:style w:type="table" w:customStyle="1" w:styleId="1">
    <w:name w:val="表 (格子)1"/>
    <w:basedOn w:val="a1"/>
    <w:next w:val="a9"/>
    <w:uiPriority w:val="39"/>
    <w:rsid w:val="00A60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オースティン">
  <a:themeElements>
    <a:clrScheme name="オースティン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オースティン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オースティン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DA2FC-E5DE-4702-83E2-493A7535B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115</Words>
  <Characters>659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2025-03-25T04:08:00Z</cp:lastPrinted>
  <dcterms:created xsi:type="dcterms:W3CDTF">2022-03-24T01:48:00Z</dcterms:created>
  <dcterms:modified xsi:type="dcterms:W3CDTF">2025-03-25T04:09:00Z</dcterms:modified>
</cp:coreProperties>
</file>