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360C" w14:textId="37AEC965" w:rsidR="006E0644" w:rsidRPr="009C3AEC" w:rsidRDefault="007D00AC">
      <w:pPr>
        <w:rPr>
          <w:rFonts w:hint="eastAsia"/>
          <w:b/>
          <w:bCs/>
        </w:rPr>
      </w:pPr>
      <w:r w:rsidRPr="009C3AEC">
        <w:rPr>
          <w:b/>
          <w:bCs/>
          <w:noProof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CD1C042" wp14:editId="74709728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14611350" cy="330517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0" cy="330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32349" w14:textId="0A9DC81A" w:rsidR="002112E4" w:rsidRPr="002112E4" w:rsidRDefault="002112E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2112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上川の里　ご利用者様</w:t>
                            </w:r>
                          </w:p>
                          <w:p w14:paraId="17587912" w14:textId="45426F52" w:rsidR="009C3AEC" w:rsidRPr="002112E4" w:rsidRDefault="009C3AEC" w:rsidP="002112E4">
                            <w:pPr>
                              <w:ind w:firstLineChars="100" w:firstLine="4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2112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日頃より、上川の里の自然保全にご協力いただきありがとうございます。</w:t>
                            </w:r>
                          </w:p>
                          <w:p w14:paraId="054B858D" w14:textId="21A81072" w:rsidR="009C3AEC" w:rsidRPr="002112E4" w:rsidRDefault="009C3AEC" w:rsidP="002112E4">
                            <w:pPr>
                              <w:ind w:firstLineChars="100" w:firstLine="4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2112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この度、</w:t>
                            </w:r>
                            <w:r w:rsidR="002112E4" w:rsidRPr="002112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  <w:u w:val="single"/>
                              </w:rPr>
                              <w:t>令和７年12月</w:t>
                            </w:r>
                            <w:r w:rsidR="007D00A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  <w:u w:val="single"/>
                              </w:rPr>
                              <w:t>５</w:t>
                            </w:r>
                            <w:r w:rsidR="002112E4" w:rsidRPr="002112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  <w:u w:val="single"/>
                              </w:rPr>
                              <w:t>日から12月26日</w:t>
                            </w:r>
                            <w:r w:rsidR="007D00A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  <w:u w:val="single"/>
                              </w:rPr>
                              <w:t>（平日及び土曜日）</w:t>
                            </w:r>
                            <w:r w:rsidR="002112E4" w:rsidRPr="002112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の間で、</w:t>
                            </w:r>
                            <w:r w:rsidRPr="002112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散策路沿いの</w:t>
                            </w:r>
                            <w:r w:rsidR="002112E4" w:rsidRPr="002112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樹木伐採を</w:t>
                            </w:r>
                            <w:r w:rsidRPr="002112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行います。</w:t>
                            </w:r>
                          </w:p>
                          <w:p w14:paraId="6C286B65" w14:textId="067A9730" w:rsidR="002112E4" w:rsidRPr="002112E4" w:rsidRDefault="002112E4" w:rsidP="002112E4">
                            <w:pPr>
                              <w:ind w:firstLineChars="100" w:firstLine="4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2112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ご利用の皆様にはご不便をおかけしますが、安全に十分に留意して作業を行いますので</w:t>
                            </w:r>
                            <w:r w:rsidR="007D00A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、ご理解ご協力を</w:t>
                            </w:r>
                            <w:r w:rsidRPr="002112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よろしくお願いいたします。</w:t>
                            </w:r>
                          </w:p>
                          <w:p w14:paraId="24252704" w14:textId="5E048AC4" w:rsidR="002112E4" w:rsidRPr="002112E4" w:rsidRDefault="002112E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52"/>
                                <w:lang w:eastAsia="zh-CN"/>
                              </w:rPr>
                            </w:pPr>
                            <w:r w:rsidRPr="002112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  <w:lang w:eastAsia="zh-CN"/>
                              </w:rPr>
                              <w:t xml:space="preserve">　　　　　　　　　　　　　　　　　　　　　　　　　　　　　　　　　　　</w:t>
                            </w:r>
                            <w:r w:rsidR="007D00A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  <w:lang w:eastAsia="zh-CN"/>
                              </w:rPr>
                              <w:t xml:space="preserve">　　　　　　　　　　　　　</w:t>
                            </w:r>
                            <w:r w:rsidRPr="002112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  <w:lang w:eastAsia="zh-CN"/>
                              </w:rPr>
                              <w:t>八王子市環境保全課　自然環境担当</w:t>
                            </w:r>
                          </w:p>
                          <w:p w14:paraId="7B057F0B" w14:textId="0EE8BB47" w:rsidR="002112E4" w:rsidRPr="002112E4" w:rsidRDefault="002112E4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2112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  <w:lang w:eastAsia="zh-CN"/>
                              </w:rPr>
                              <w:t xml:space="preserve">　　　　　　　　　　　　　　　　　　　　　　　　　　　　　　　　　　</w:t>
                            </w:r>
                            <w:r w:rsidR="007D00A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  <w:lang w:eastAsia="zh-CN"/>
                              </w:rPr>
                              <w:t xml:space="preserve">　　　　　　　　　　　　　</w:t>
                            </w:r>
                            <w:r w:rsidRPr="002112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  <w:lang w:eastAsia="zh-CN"/>
                              </w:rPr>
                              <w:t xml:space="preserve">　</w:t>
                            </w:r>
                            <w:r w:rsidRPr="002112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電話：042-620-7268（直通）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1C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25pt;margin-top:0;width:1150.5pt;height:260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" filled="f" stroked="f">
                <v:textbox>
                  <w:txbxContent>
                    <w:p w14:paraId="2D132349" w14:textId="0A9DC81A" w:rsidR="002112E4" w:rsidRPr="002112E4" w:rsidRDefault="002112E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52"/>
                        </w:rPr>
                      </w:pPr>
                      <w:r w:rsidRPr="002112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</w:rPr>
                        <w:t>上川の里　ご利用者様</w:t>
                      </w:r>
                    </w:p>
                    <w:p w14:paraId="17587912" w14:textId="45426F52" w:rsidR="009C3AEC" w:rsidRPr="002112E4" w:rsidRDefault="009C3AEC" w:rsidP="002112E4">
                      <w:pPr>
                        <w:ind w:firstLineChars="100" w:firstLine="440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52"/>
                        </w:rPr>
                      </w:pPr>
                      <w:r w:rsidRPr="002112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</w:rPr>
                        <w:t>日頃より、上川の里の自然保全にご協力いただきありがとうございます。</w:t>
                      </w:r>
                    </w:p>
                    <w:p w14:paraId="054B858D" w14:textId="21A81072" w:rsidR="009C3AEC" w:rsidRPr="002112E4" w:rsidRDefault="009C3AEC" w:rsidP="002112E4">
                      <w:pPr>
                        <w:ind w:firstLineChars="100" w:firstLine="440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52"/>
                        </w:rPr>
                      </w:pPr>
                      <w:r w:rsidRPr="002112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</w:rPr>
                        <w:t>この度、</w:t>
                      </w:r>
                      <w:r w:rsidR="002112E4" w:rsidRPr="002112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  <w:u w:val="single"/>
                        </w:rPr>
                        <w:t>令和７年12月</w:t>
                      </w:r>
                      <w:r w:rsidR="007D00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  <w:u w:val="single"/>
                        </w:rPr>
                        <w:t>５</w:t>
                      </w:r>
                      <w:r w:rsidR="002112E4" w:rsidRPr="002112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  <w:u w:val="single"/>
                        </w:rPr>
                        <w:t>日から12月26日</w:t>
                      </w:r>
                      <w:r w:rsidR="007D00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  <w:u w:val="single"/>
                        </w:rPr>
                        <w:t>（平日及び土曜日）</w:t>
                      </w:r>
                      <w:r w:rsidR="002112E4" w:rsidRPr="002112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</w:rPr>
                        <w:t>の間で、</w:t>
                      </w:r>
                      <w:r w:rsidRPr="002112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</w:rPr>
                        <w:t>散策路沿いの</w:t>
                      </w:r>
                      <w:r w:rsidR="002112E4" w:rsidRPr="002112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</w:rPr>
                        <w:t>樹木伐採を</w:t>
                      </w:r>
                      <w:r w:rsidRPr="002112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</w:rPr>
                        <w:t>行います。</w:t>
                      </w:r>
                    </w:p>
                    <w:p w14:paraId="6C286B65" w14:textId="067A9730" w:rsidR="002112E4" w:rsidRPr="002112E4" w:rsidRDefault="002112E4" w:rsidP="002112E4">
                      <w:pPr>
                        <w:ind w:firstLineChars="100" w:firstLine="440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52"/>
                        </w:rPr>
                      </w:pPr>
                      <w:r w:rsidRPr="002112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</w:rPr>
                        <w:t>ご利用の皆様にはご不便をおかけしますが、安全に十分に留意して作業を行いますので</w:t>
                      </w:r>
                      <w:r w:rsidR="007D00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</w:rPr>
                        <w:t>、ご理解ご協力を</w:t>
                      </w:r>
                      <w:r w:rsidRPr="002112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</w:rPr>
                        <w:t>よろしくお願いいたします。</w:t>
                      </w:r>
                    </w:p>
                    <w:p w14:paraId="24252704" w14:textId="5E048AC4" w:rsidR="002112E4" w:rsidRPr="002112E4" w:rsidRDefault="002112E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52"/>
                          <w:lang w:eastAsia="zh-CN"/>
                        </w:rPr>
                      </w:pPr>
                      <w:r w:rsidRPr="002112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  <w:lang w:eastAsia="zh-CN"/>
                        </w:rPr>
                        <w:t xml:space="preserve">　　　　　　　　　　　　　　　　　　　　　　　　　　　　　　　　　　　</w:t>
                      </w:r>
                      <w:r w:rsidR="007D00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  <w:lang w:eastAsia="zh-CN"/>
                        </w:rPr>
                        <w:t xml:space="preserve">　　　　　　　　　　　　　</w:t>
                      </w:r>
                      <w:r w:rsidRPr="002112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  <w:lang w:eastAsia="zh-CN"/>
                        </w:rPr>
                        <w:t>八王子市環境保全課　自然環境担当</w:t>
                      </w:r>
                    </w:p>
                    <w:p w14:paraId="7B057F0B" w14:textId="0EE8BB47" w:rsidR="002112E4" w:rsidRPr="002112E4" w:rsidRDefault="002112E4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</w:rPr>
                      </w:pPr>
                      <w:r w:rsidRPr="002112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  <w:lang w:eastAsia="zh-CN"/>
                        </w:rPr>
                        <w:t xml:space="preserve">　　　　　　　　　　　　　　　　　　　　　　　　　　　　　　　　　　</w:t>
                      </w:r>
                      <w:r w:rsidR="007D00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  <w:lang w:eastAsia="zh-CN"/>
                        </w:rPr>
                        <w:t xml:space="preserve">　　　　　　　　　　　　　</w:t>
                      </w:r>
                      <w:r w:rsidRPr="002112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  <w:lang w:eastAsia="zh-CN"/>
                        </w:rPr>
                        <w:t xml:space="preserve">　</w:t>
                      </w:r>
                      <w:r w:rsidRPr="002112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52"/>
                        </w:rPr>
                        <w:t>電話：042-620-7268（直通）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3AEC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4D086A" wp14:editId="64E45CFA">
                <wp:simplePos x="0" y="0"/>
                <wp:positionH relativeFrom="column">
                  <wp:posOffset>1657350</wp:posOffset>
                </wp:positionH>
                <wp:positionV relativeFrom="paragraph">
                  <wp:posOffset>7077075</wp:posOffset>
                </wp:positionV>
                <wp:extent cx="9315450" cy="2305050"/>
                <wp:effectExtent l="0" t="95250" r="19050" b="38100"/>
                <wp:wrapNone/>
                <wp:docPr id="1097939283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15450" cy="23050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BB0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130.5pt;margin-top:557.25pt;width:733.5pt;height:181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" strokecolor="#0070c0" strokeweight="6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36"/>
          <w:szCs w:val="44"/>
        </w:rPr>
        <mc:AlternateContent>
          <mc:Choice Requires="wpg">
            <w:drawing>
              <wp:anchor distT="0" distB="0" distL="114300" distR="114300" simplePos="0" relativeHeight="251665407" behindDoc="0" locked="0" layoutInCell="1" allowOverlap="1" wp14:anchorId="188E0888" wp14:editId="5D7DA173">
                <wp:simplePos x="0" y="0"/>
                <wp:positionH relativeFrom="column">
                  <wp:posOffset>1657350</wp:posOffset>
                </wp:positionH>
                <wp:positionV relativeFrom="paragraph">
                  <wp:posOffset>3438525</wp:posOffset>
                </wp:positionV>
                <wp:extent cx="11529695" cy="6362700"/>
                <wp:effectExtent l="76200" t="76200" r="128905" b="133350"/>
                <wp:wrapNone/>
                <wp:docPr id="917176871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9695" cy="6362700"/>
                          <a:chOff x="0" y="0"/>
                          <a:chExt cx="11529695" cy="6362700"/>
                        </a:xfrm>
                      </wpg:grpSpPr>
                      <pic:pic xmlns:pic="http://schemas.openxmlformats.org/drawingml/2006/picture">
                        <pic:nvPicPr>
                          <pic:cNvPr id="1497886916" name="図 1" descr="背景パターン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9695" cy="63627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  <wpg:grpSp>
                        <wpg:cNvPr id="404620064" name="グループ化 6"/>
                        <wpg:cNvGrpSpPr/>
                        <wpg:grpSpPr>
                          <a:xfrm>
                            <a:off x="3438525" y="1409700"/>
                            <a:ext cx="7867650" cy="4848225"/>
                            <a:chOff x="0" y="0"/>
                            <a:chExt cx="7867650" cy="4848225"/>
                          </a:xfrm>
                        </wpg:grpSpPr>
                        <wps:wsp>
                          <wps:cNvPr id="1239907901" name="楕円 2"/>
                          <wps:cNvSpPr/>
                          <wps:spPr>
                            <a:xfrm rot="998487">
                              <a:off x="885825" y="0"/>
                              <a:ext cx="4019550" cy="702310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EE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45757" name="正方形/長方形 3"/>
                          <wps:cNvSpPr/>
                          <wps:spPr>
                            <a:xfrm rot="1015098">
                              <a:off x="1762125" y="352425"/>
                              <a:ext cx="2057400" cy="23635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475342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 rot="1073785">
                              <a:off x="1924050" y="95250"/>
                              <a:ext cx="185737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44F4B8" w14:textId="77777777" w:rsidR="0027233C" w:rsidRPr="0027233C" w:rsidRDefault="0027233C" w:rsidP="0027233C">
                                <w:pPr>
                                  <w:rPr>
                                    <w:b/>
                                    <w:bCs/>
                                    <w:sz w:val="32"/>
                                    <w:szCs w:val="40"/>
                                  </w:rPr>
                                </w:pPr>
                                <w:r w:rsidRPr="0027233C"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  <w:szCs w:val="40"/>
                                  </w:rPr>
                                  <w:t>作　業　区　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23908198" name="直線矢印コネクタ 4"/>
                          <wps:cNvCnPr/>
                          <wps:spPr>
                            <a:xfrm>
                              <a:off x="590550" y="114300"/>
                              <a:ext cx="4238625" cy="1266825"/>
                            </a:xfrm>
                            <a:prstGeom prst="straightConnector1">
                              <a:avLst/>
                            </a:prstGeom>
                            <a:ln w="76200">
                              <a:solidFill>
                                <a:srgbClr val="EE0000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765189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4425" y="438150"/>
                              <a:ext cx="294322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C96F39" w14:textId="7D8450C8" w:rsidR="0027233C" w:rsidRPr="0027233C" w:rsidRDefault="0027233C" w:rsidP="0027233C">
                                <w:pPr>
                                  <w:spacing w:line="600" w:lineRule="exact"/>
                                  <w:rPr>
                                    <w:b/>
                                    <w:bCs/>
                                    <w:color w:val="EE0000"/>
                                    <w:sz w:val="32"/>
                                    <w:szCs w:val="40"/>
                                  </w:rPr>
                                </w:pPr>
                                <w:r w:rsidRPr="0027233C">
                                  <w:rPr>
                                    <w:rFonts w:hint="eastAsia"/>
                                    <w:b/>
                                    <w:bCs/>
                                    <w:color w:val="EE0000"/>
                                    <w:sz w:val="32"/>
                                    <w:szCs w:val="40"/>
                                  </w:rPr>
                                  <w:t>伐採期間中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EE0000"/>
                                    <w:sz w:val="32"/>
                                    <w:szCs w:val="40"/>
                                  </w:rPr>
                                  <w:t>（12月</w:t>
                                </w:r>
                                <w:r w:rsidR="007D00AC">
                                  <w:rPr>
                                    <w:rFonts w:hint="eastAsia"/>
                                    <w:b/>
                                    <w:bCs/>
                                    <w:color w:val="EE0000"/>
                                    <w:sz w:val="32"/>
                                    <w:szCs w:val="40"/>
                                  </w:rPr>
                                  <w:t>６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EE0000"/>
                                    <w:sz w:val="32"/>
                                    <w:szCs w:val="40"/>
                                  </w:rPr>
                                  <w:t>日～26日）</w:t>
                                </w:r>
                                <w:r w:rsidRPr="0027233C">
                                  <w:rPr>
                                    <w:rFonts w:hint="eastAsia"/>
                                    <w:b/>
                                    <w:bCs/>
                                    <w:color w:val="EE0000"/>
                                    <w:sz w:val="32"/>
                                    <w:szCs w:val="40"/>
                                  </w:rPr>
                                  <w:t>は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EE0000"/>
                                    <w:sz w:val="32"/>
                                    <w:szCs w:val="40"/>
                                  </w:rPr>
                                  <w:t>散策路の</w:t>
                                </w:r>
                                <w:r w:rsidRPr="0027233C">
                                  <w:rPr>
                                    <w:rFonts w:hint="eastAsia"/>
                                    <w:b/>
                                    <w:bCs/>
                                    <w:color w:val="EE0000"/>
                                    <w:sz w:val="32"/>
                                    <w:szCs w:val="40"/>
                                  </w:rPr>
                                  <w:t>通行ができなくなります。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21718713" name="直線矢印コネクタ 5"/>
                          <wps:cNvCnPr/>
                          <wps:spPr>
                            <a:xfrm flipH="1">
                              <a:off x="5876925" y="4371975"/>
                              <a:ext cx="276225" cy="248920"/>
                            </a:xfrm>
                            <a:prstGeom prst="straightConnector1">
                              <a:avLst/>
                            </a:prstGeom>
                            <a:ln w="76200">
                              <a:solidFill>
                                <a:srgbClr val="0070C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830838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952875"/>
                              <a:ext cx="2762250" cy="895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05369B" w14:textId="30FD7EF4" w:rsidR="009C3AEC" w:rsidRPr="0027233C" w:rsidRDefault="009C3AEC" w:rsidP="009C3AEC">
                                <w:pPr>
                                  <w:spacing w:line="600" w:lineRule="exact"/>
                                  <w:rPr>
                                    <w:rFonts w:hint="eastAsia"/>
                                    <w:b/>
                                    <w:bCs/>
                                    <w:color w:val="EE0000"/>
                                    <w:sz w:val="32"/>
                                    <w:szCs w:val="4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EE0000"/>
                                    <w:sz w:val="32"/>
                                    <w:szCs w:val="40"/>
                                  </w:rPr>
                                  <w:t>散策はこちらの道をご利用ください。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88E0888" id="グループ化 7" o:spid="_x0000_s1027" style="position:absolute;left:0;text-align:left;margin-left:130.5pt;margin-top:270.75pt;width:907.85pt;height:501pt;z-index:251665407" coordsize="115296,63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alt="背景パターン&#10;&#10;AI 生成コンテンツは誤りを含む可能性があります。" style="position:absolute;width:115296;height:6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" stroked="t" strokeweight="3pt">
                  <v:stroke endcap="square"/>
                  <v:imagedata r:id="rId5" o:title="背景パターン&#10;&#10;AI 生成コンテンツは誤りを含む可能性があります。"/>
                  <v:shadow on="t" color="black" opacity="28180f" origin="-.5,-.5" offset=".74836mm,.74836mm"/>
                  <v:path arrowok="t"/>
                </v:shape>
                <v:group id="グループ化 6" o:spid="_x0000_s1029" style="position:absolute;left:34385;top:14097;width:78676;height:48482" coordsize="78676,48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">
                  <v:oval id="楕円 2" o:spid="_x0000_s1030" style="position:absolute;left:8858;width:40195;height:7023;rotation:10906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" filled="f" strokecolor="#e00" strokeweight="4.5pt">
                    <v:stroke joinstyle="miter"/>
                  </v:oval>
                  <v:rect id="正方形/長方形 3" o:spid="_x0000_s1031" style="position:absolute;left:17621;top:3524;width:20574;height:2363;rotation:110875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" fillcolor="white [3212]" strokecolor="white [3212]" strokeweight="1pt"/>
                  <v:shape id="_x0000_s1032" type="#_x0000_t202" style="position:absolute;left:19240;top:952;width:18574;height:4572;rotation:117286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">
                    <v:textbox>
                      <w:txbxContent>
                        <w:p w14:paraId="0A44F4B8" w14:textId="77777777" w:rsidR="0027233C" w:rsidRPr="0027233C" w:rsidRDefault="0027233C" w:rsidP="0027233C">
                          <w:pPr>
                            <w:rPr>
                              <w:b/>
                              <w:bCs/>
                              <w:sz w:val="32"/>
                              <w:szCs w:val="40"/>
                            </w:rPr>
                          </w:pPr>
                          <w:r w:rsidRPr="0027233C">
                            <w:rPr>
                              <w:rFonts w:hint="eastAsia"/>
                              <w:b/>
                              <w:bCs/>
                              <w:sz w:val="32"/>
                              <w:szCs w:val="40"/>
                            </w:rPr>
                            <w:t>作　業　区　域</w:t>
                          </w:r>
                        </w:p>
                      </w:txbxContent>
                    </v:textbox>
                  </v:shape>
                  <v:shape id="直線矢印コネクタ 4" o:spid="_x0000_s1033" type="#_x0000_t32" style="position:absolute;left:5905;top:1143;width:42386;height:126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" strokecolor="#e00" strokeweight="6pt">
                    <v:stroke startarrow="block" endarrow="block" joinstyle="miter"/>
                  </v:shape>
                  <v:shape id="_x0000_s1034" type="#_x0000_t202" style="position:absolute;left:49244;top:4381;width:29432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">
                    <v:textbox>
                      <w:txbxContent>
                        <w:p w14:paraId="75C96F39" w14:textId="7D8450C8" w:rsidR="0027233C" w:rsidRPr="0027233C" w:rsidRDefault="0027233C" w:rsidP="0027233C">
                          <w:pPr>
                            <w:spacing w:line="600" w:lineRule="exact"/>
                            <w:rPr>
                              <w:b/>
                              <w:bCs/>
                              <w:color w:val="EE0000"/>
                              <w:sz w:val="32"/>
                              <w:szCs w:val="40"/>
                            </w:rPr>
                          </w:pPr>
                          <w:r w:rsidRPr="0027233C">
                            <w:rPr>
                              <w:rFonts w:hint="eastAsia"/>
                              <w:b/>
                              <w:bCs/>
                              <w:color w:val="EE0000"/>
                              <w:sz w:val="32"/>
                              <w:szCs w:val="40"/>
                            </w:rPr>
                            <w:t>伐採期間中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EE0000"/>
                              <w:sz w:val="32"/>
                              <w:szCs w:val="40"/>
                            </w:rPr>
                            <w:t>（12月</w:t>
                          </w:r>
                          <w:r w:rsidR="007D00AC">
                            <w:rPr>
                              <w:rFonts w:hint="eastAsia"/>
                              <w:b/>
                              <w:bCs/>
                              <w:color w:val="EE0000"/>
                              <w:sz w:val="32"/>
                              <w:szCs w:val="40"/>
                            </w:rPr>
                            <w:t>６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EE0000"/>
                              <w:sz w:val="32"/>
                              <w:szCs w:val="40"/>
                            </w:rPr>
                            <w:t>日～26日）</w:t>
                          </w:r>
                          <w:r w:rsidRPr="0027233C">
                            <w:rPr>
                              <w:rFonts w:hint="eastAsia"/>
                              <w:b/>
                              <w:bCs/>
                              <w:color w:val="EE0000"/>
                              <w:sz w:val="32"/>
                              <w:szCs w:val="40"/>
                            </w:rPr>
                            <w:t>は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EE0000"/>
                              <w:sz w:val="32"/>
                              <w:szCs w:val="40"/>
                            </w:rPr>
                            <w:t>散策路の</w:t>
                          </w:r>
                          <w:r w:rsidRPr="0027233C">
                            <w:rPr>
                              <w:rFonts w:hint="eastAsia"/>
                              <w:b/>
                              <w:bCs/>
                              <w:color w:val="EE0000"/>
                              <w:sz w:val="32"/>
                              <w:szCs w:val="40"/>
                            </w:rPr>
                            <w:t>通行ができなくなります。</w:t>
                          </w:r>
                        </w:p>
                      </w:txbxContent>
                    </v:textbox>
                  </v:shape>
                  <v:shape id="直線矢印コネクタ 5" o:spid="_x0000_s1035" type="#_x0000_t32" style="position:absolute;left:58769;top:43719;width:2762;height:24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" strokecolor="#0070c0" strokeweight="6pt">
                    <v:stroke endarrow="block" joinstyle="miter"/>
                  </v:shape>
                  <v:shape id="_x0000_s1036" type="#_x0000_t202" style="position:absolute;top:39528;width:27622;height:8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">
                    <v:textbox>
                      <w:txbxContent>
                        <w:p w14:paraId="1905369B" w14:textId="30FD7EF4" w:rsidR="009C3AEC" w:rsidRPr="0027233C" w:rsidRDefault="009C3AEC" w:rsidP="009C3AEC">
                          <w:pPr>
                            <w:spacing w:line="600" w:lineRule="exact"/>
                            <w:rPr>
                              <w:rFonts w:hint="eastAsia"/>
                              <w:b/>
                              <w:bCs/>
                              <w:color w:val="EE0000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EE0000"/>
                              <w:sz w:val="32"/>
                              <w:szCs w:val="40"/>
                            </w:rPr>
                            <w:t>散策はこちらの道をご利用ください。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6E0644" w:rsidRPr="009C3AEC" w:rsidSect="0027233C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3C"/>
    <w:rsid w:val="002112E4"/>
    <w:rsid w:val="0027233C"/>
    <w:rsid w:val="00497875"/>
    <w:rsid w:val="006E0644"/>
    <w:rsid w:val="007D00AC"/>
    <w:rsid w:val="009C3AEC"/>
    <w:rsid w:val="00AF2073"/>
    <w:rsid w:val="00BA5322"/>
    <w:rsid w:val="00EE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82202"/>
  <w15:chartTrackingRefBased/>
  <w15:docId w15:val="{5BF65AC3-60B1-4C53-ADD8-A1DCE314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2E4"/>
  </w:style>
  <w:style w:type="paragraph" w:styleId="1">
    <w:name w:val="heading 1"/>
    <w:basedOn w:val="a"/>
    <w:next w:val="a"/>
    <w:link w:val="10"/>
    <w:uiPriority w:val="9"/>
    <w:qFormat/>
    <w:rsid w:val="002723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3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3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3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3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3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3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23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23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23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2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2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2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2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2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23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23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2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3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2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2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3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23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2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23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2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雨宮　大輔</dc:creator>
  <cp:keywords/>
  <dc:description/>
  <cp:lastModifiedBy>雨宮　大輔</cp:lastModifiedBy>
  <cp:revision>1</cp:revision>
  <cp:lastPrinted>2025-12-05T02:46:00Z</cp:lastPrinted>
  <dcterms:created xsi:type="dcterms:W3CDTF">2025-12-05T02:07:00Z</dcterms:created>
  <dcterms:modified xsi:type="dcterms:W3CDTF">2025-12-05T02:47:00Z</dcterms:modified>
</cp:coreProperties>
</file>