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C7C" w:rsidRPr="00EA289F" w:rsidRDefault="00FD333D" w:rsidP="0095242E">
      <w:pPr>
        <w:rPr>
          <w:sz w:val="20"/>
          <w:szCs w:val="20"/>
          <w:lang w:eastAsia="zh-TW"/>
        </w:rPr>
      </w:pPr>
      <w:r>
        <w:rPr>
          <w:rFonts w:hint="eastAsia"/>
          <w:sz w:val="20"/>
          <w:szCs w:val="20"/>
        </w:rPr>
        <w:t>様式</w:t>
      </w:r>
      <w:r w:rsidR="0096560D" w:rsidRPr="00EA289F">
        <w:rPr>
          <w:rFonts w:hint="eastAsia"/>
          <w:sz w:val="20"/>
          <w:szCs w:val="20"/>
          <w:lang w:eastAsia="zh-TW"/>
        </w:rPr>
        <w:t>第５号</w:t>
      </w:r>
    </w:p>
    <w:tbl>
      <w:tblPr>
        <w:tblW w:w="9587" w:type="dxa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87"/>
      </w:tblGrid>
      <w:tr w:rsidR="0095242E">
        <w:trPr>
          <w:trHeight w:val="13870"/>
        </w:trPr>
        <w:tc>
          <w:tcPr>
            <w:tcW w:w="9587" w:type="dxa"/>
          </w:tcPr>
          <w:p w:rsidR="0095242E" w:rsidRPr="00EA289F" w:rsidRDefault="004F00BC" w:rsidP="0095242E">
            <w:pPr>
              <w:spacing w:beforeLines="50" w:before="145"/>
              <w:jc w:val="center"/>
              <w:rPr>
                <w:sz w:val="20"/>
                <w:szCs w:val="20"/>
              </w:rPr>
            </w:pPr>
            <w:r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　　　</w:t>
            </w:r>
            <w:r w:rsidR="0095242E" w:rsidRPr="00514A08">
              <w:rPr>
                <w:rFonts w:ascii="ＭＳ 明朝" w:hAnsi="ＭＳ 明朝" w:hint="eastAsia"/>
                <w:spacing w:val="22"/>
                <w:kern w:val="0"/>
                <w:sz w:val="20"/>
                <w:szCs w:val="20"/>
                <w:fitText w:val="2400" w:id="-2116185600"/>
              </w:rPr>
              <w:t>宅地造成等、木竹伐</w:t>
            </w:r>
            <w:r w:rsidR="0095242E" w:rsidRPr="00514A08">
              <w:rPr>
                <w:rFonts w:hint="eastAsia"/>
                <w:spacing w:val="2"/>
                <w:kern w:val="0"/>
                <w:sz w:val="20"/>
                <w:szCs w:val="20"/>
                <w:fitText w:val="2400" w:id="-2116185600"/>
              </w:rPr>
              <w:t>採</w:t>
            </w:r>
          </w:p>
          <w:p w:rsidR="0095242E" w:rsidRPr="00EA289F" w:rsidRDefault="00E34ED4" w:rsidP="0095242E">
            <w:pPr>
              <w:jc w:val="center"/>
              <w:rPr>
                <w:w w:val="200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16.75pt;margin-top:6.55pt;width:178.5pt;height:15.95pt;z-index:251657216" filled="f" stroked="f">
                  <v:textbox style="mso-next-textbox:#_x0000_s1030" inset="5.85pt,.7pt,5.85pt,.7pt">
                    <w:txbxContent>
                      <w:p w:rsidR="0095242E" w:rsidRPr="005C5D3E" w:rsidRDefault="004F00BC">
                        <w:pPr>
                          <w:rPr>
                            <w:w w:val="2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w w:val="200"/>
                            <w:sz w:val="20"/>
                            <w:szCs w:val="20"/>
                          </w:rPr>
                          <w:t>多摩陵</w:t>
                        </w:r>
                        <w:r w:rsidR="0095242E" w:rsidRPr="005C5D3E">
                          <w:rPr>
                            <w:rFonts w:hint="eastAsia"/>
                            <w:w w:val="200"/>
                            <w:sz w:val="20"/>
                            <w:szCs w:val="20"/>
                          </w:rPr>
                          <w:t>風致地区内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  <w:szCs w:val="20"/>
              </w:rPr>
              <w:pict>
                <v:shape id="_x0000_s1031" type="#_x0000_t202" style="position:absolute;left:0;text-align:left;margin-left:323.1pt;margin-top:5.05pt;width:117pt;height:15.95pt;z-index:251658240" filled="f" stroked="f">
                  <v:textbox style="mso-fit-shape-to-text:t" inset="5.85pt,.7pt,5.85pt,.7pt">
                    <w:txbxContent>
                      <w:p w:rsidR="0095242E" w:rsidRPr="005C5D3E" w:rsidRDefault="0095242E">
                        <w:pPr>
                          <w:rPr>
                            <w:w w:val="2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w w:val="200"/>
                            <w:sz w:val="20"/>
                            <w:szCs w:val="20"/>
                          </w:rPr>
                          <w:t>許可申請書</w:t>
                        </w:r>
                      </w:p>
                    </w:txbxContent>
                  </v:textbox>
                </v:shape>
              </w:pict>
            </w:r>
            <w:r w:rsidR="004F00BC">
              <w:rPr>
                <w:rFonts w:hint="eastAsia"/>
                <w:kern w:val="0"/>
                <w:sz w:val="20"/>
                <w:szCs w:val="20"/>
              </w:rPr>
              <w:t xml:space="preserve">　　　　</w:t>
            </w:r>
            <w:r w:rsidR="0095242E" w:rsidRPr="00514A08">
              <w:rPr>
                <w:rFonts w:hint="eastAsia"/>
                <w:spacing w:val="22"/>
                <w:kern w:val="0"/>
                <w:sz w:val="20"/>
                <w:szCs w:val="20"/>
                <w:fitText w:val="2400" w:id="576895744"/>
              </w:rPr>
              <w:t>土石採取、水面埋立</w:t>
            </w:r>
            <w:r w:rsidR="0095242E" w:rsidRPr="00514A08">
              <w:rPr>
                <w:rFonts w:hint="eastAsia"/>
                <w:spacing w:val="2"/>
                <w:kern w:val="0"/>
                <w:sz w:val="20"/>
                <w:szCs w:val="20"/>
                <w:fitText w:val="2400" w:id="576895744"/>
              </w:rPr>
              <w:t>て</w:t>
            </w:r>
          </w:p>
          <w:p w:rsidR="0095242E" w:rsidRDefault="004F00BC" w:rsidP="0095242E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　　　　</w:t>
            </w:r>
            <w:r w:rsidR="0095242E" w:rsidRPr="00514A08">
              <w:rPr>
                <w:rFonts w:hint="eastAsia"/>
                <w:spacing w:val="22"/>
                <w:kern w:val="0"/>
                <w:sz w:val="20"/>
                <w:szCs w:val="20"/>
                <w:fitText w:val="2400" w:id="576895745"/>
              </w:rPr>
              <w:t>工作物建築、色彩変</w:t>
            </w:r>
            <w:r w:rsidR="0095242E" w:rsidRPr="00514A08">
              <w:rPr>
                <w:rFonts w:hint="eastAsia"/>
                <w:spacing w:val="2"/>
                <w:kern w:val="0"/>
                <w:sz w:val="20"/>
                <w:szCs w:val="20"/>
                <w:fitText w:val="2400" w:id="576895745"/>
              </w:rPr>
              <w:t>更</w:t>
            </w:r>
          </w:p>
          <w:p w:rsidR="0095242E" w:rsidRPr="00FD6308" w:rsidRDefault="004F00BC" w:rsidP="0095242E">
            <w:pPr>
              <w:spacing w:afterLines="50" w:after="145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　　　</w:t>
            </w:r>
            <w:r w:rsidR="0095242E" w:rsidRPr="00FD6308">
              <w:rPr>
                <w:rFonts w:ascii="ＭＳ 明朝" w:hAnsi="ＭＳ 明朝" w:hint="eastAsia"/>
                <w:kern w:val="0"/>
                <w:sz w:val="20"/>
                <w:szCs w:val="20"/>
              </w:rPr>
              <w:t>屋外における土石等の堆積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80"/>
              <w:gridCol w:w="900"/>
              <w:gridCol w:w="218"/>
              <w:gridCol w:w="142"/>
              <w:gridCol w:w="218"/>
              <w:gridCol w:w="1042"/>
              <w:gridCol w:w="900"/>
              <w:gridCol w:w="8"/>
              <w:gridCol w:w="712"/>
              <w:gridCol w:w="360"/>
              <w:gridCol w:w="180"/>
              <w:gridCol w:w="8"/>
              <w:gridCol w:w="2152"/>
            </w:tblGrid>
            <w:tr w:rsidR="0095242E" w:rsidRPr="00EA289F">
              <w:trPr>
                <w:trHeight w:val="554"/>
                <w:jc w:val="center"/>
              </w:trPr>
              <w:tc>
                <w:tcPr>
                  <w:tcW w:w="1980" w:type="dxa"/>
                  <w:vAlign w:val="center"/>
                </w:tcPr>
                <w:p w:rsidR="0095242E" w:rsidRPr="00EA289F" w:rsidRDefault="0095242E" w:rsidP="00542AD5">
                  <w:pPr>
                    <w:jc w:val="distribute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施行箇所</w:t>
                  </w:r>
                </w:p>
              </w:tc>
              <w:tc>
                <w:tcPr>
                  <w:tcW w:w="6840" w:type="dxa"/>
                  <w:gridSpan w:val="12"/>
                  <w:vAlign w:val="center"/>
                </w:tcPr>
                <w:p w:rsidR="0095242E" w:rsidRPr="00EA289F" w:rsidRDefault="0095242E" w:rsidP="00697C7C">
                  <w:pPr>
                    <w:rPr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95242E" w:rsidRPr="00EA289F">
              <w:trPr>
                <w:trHeight w:val="561"/>
                <w:jc w:val="center"/>
              </w:trPr>
              <w:tc>
                <w:tcPr>
                  <w:tcW w:w="1980" w:type="dxa"/>
                  <w:vAlign w:val="center"/>
                </w:tcPr>
                <w:p w:rsidR="0095242E" w:rsidRPr="00EA289F" w:rsidRDefault="0095242E" w:rsidP="00542AD5">
                  <w:pPr>
                    <w:jc w:val="distribute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施行区域現況概略</w:t>
                  </w:r>
                </w:p>
              </w:tc>
              <w:tc>
                <w:tcPr>
                  <w:tcW w:w="6840" w:type="dxa"/>
                  <w:gridSpan w:val="12"/>
                  <w:vAlign w:val="center"/>
                </w:tcPr>
                <w:p w:rsidR="0095242E" w:rsidRPr="00EA289F" w:rsidRDefault="0095242E" w:rsidP="00697C7C">
                  <w:pPr>
                    <w:rPr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95242E" w:rsidRPr="00EA289F">
              <w:trPr>
                <w:trHeight w:val="568"/>
                <w:jc w:val="center"/>
              </w:trPr>
              <w:tc>
                <w:tcPr>
                  <w:tcW w:w="1980" w:type="dxa"/>
                  <w:vAlign w:val="center"/>
                </w:tcPr>
                <w:p w:rsidR="0095242E" w:rsidRPr="00EA289F" w:rsidRDefault="0095242E" w:rsidP="00542AD5">
                  <w:pPr>
                    <w:jc w:val="distribute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施行区域面積</w:t>
                  </w:r>
                </w:p>
              </w:tc>
              <w:tc>
                <w:tcPr>
                  <w:tcW w:w="6840" w:type="dxa"/>
                  <w:gridSpan w:val="12"/>
                  <w:vAlign w:val="center"/>
                </w:tcPr>
                <w:p w:rsidR="0095242E" w:rsidRPr="00EA289F" w:rsidRDefault="0095242E" w:rsidP="00697C7C">
                  <w:pPr>
                    <w:ind w:left="4746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㎡</w:t>
                  </w:r>
                </w:p>
              </w:tc>
            </w:tr>
            <w:tr w:rsidR="0095242E" w:rsidRPr="00EA289F">
              <w:trPr>
                <w:trHeight w:val="589"/>
                <w:jc w:val="center"/>
              </w:trPr>
              <w:tc>
                <w:tcPr>
                  <w:tcW w:w="1980" w:type="dxa"/>
                  <w:vMerge w:val="restart"/>
                  <w:vAlign w:val="center"/>
                </w:tcPr>
                <w:p w:rsidR="0095242E" w:rsidRPr="00EA289F" w:rsidRDefault="0095242E" w:rsidP="00542AD5">
                  <w:pPr>
                    <w:jc w:val="distribute"/>
                    <w:rPr>
                      <w:sz w:val="20"/>
                      <w:szCs w:val="20"/>
                    </w:rPr>
                  </w:pPr>
                </w:p>
                <w:p w:rsidR="0095242E" w:rsidRPr="00FD6308" w:rsidRDefault="0095242E" w:rsidP="00542AD5">
                  <w:pPr>
                    <w:jc w:val="distribute"/>
                    <w:rPr>
                      <w:rFonts w:ascii="ＭＳ 明朝" w:hAnsi="ＭＳ 明朝"/>
                      <w:sz w:val="20"/>
                      <w:szCs w:val="20"/>
                      <w:lang w:eastAsia="zh-TW"/>
                    </w:rPr>
                  </w:pPr>
                  <w:r w:rsidRPr="00FD6308">
                    <w:rPr>
                      <w:rFonts w:ascii="ＭＳ 明朝" w:hAnsi="ＭＳ 明朝" w:hint="eastAsia"/>
                      <w:sz w:val="20"/>
                      <w:szCs w:val="20"/>
                    </w:rPr>
                    <w:t>宅地造成等</w:t>
                  </w:r>
                </w:p>
                <w:p w:rsidR="0095242E" w:rsidRPr="00EA289F" w:rsidRDefault="0095242E" w:rsidP="00542AD5">
                  <w:pPr>
                    <w:jc w:val="distribute"/>
                    <w:rPr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260" w:type="dxa"/>
                  <w:gridSpan w:val="3"/>
                  <w:vAlign w:val="center"/>
                </w:tcPr>
                <w:p w:rsidR="0095242E" w:rsidRPr="00EA289F" w:rsidRDefault="0095242E" w:rsidP="004F00BC">
                  <w:pPr>
                    <w:ind w:leftChars="38" w:left="80" w:rightChars="38" w:right="80"/>
                    <w:jc w:val="center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盛土面積</w:t>
                  </w:r>
                </w:p>
              </w:tc>
              <w:tc>
                <w:tcPr>
                  <w:tcW w:w="2160" w:type="dxa"/>
                  <w:gridSpan w:val="3"/>
                  <w:vAlign w:val="center"/>
                </w:tcPr>
                <w:p w:rsidR="0095242E" w:rsidRPr="00EA289F" w:rsidRDefault="0095242E" w:rsidP="00EA289F">
                  <w:pPr>
                    <w:ind w:left="1617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㎡</w:t>
                  </w:r>
                </w:p>
              </w:tc>
              <w:tc>
                <w:tcPr>
                  <w:tcW w:w="1260" w:type="dxa"/>
                  <w:gridSpan w:val="4"/>
                  <w:vAlign w:val="center"/>
                </w:tcPr>
                <w:p w:rsidR="0095242E" w:rsidRPr="00EA289F" w:rsidRDefault="0095242E" w:rsidP="004F00BC">
                  <w:pPr>
                    <w:ind w:leftChars="38" w:left="80" w:rightChars="38" w:right="80"/>
                    <w:jc w:val="center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盛土量</w:t>
                  </w:r>
                </w:p>
              </w:tc>
              <w:tc>
                <w:tcPr>
                  <w:tcW w:w="2160" w:type="dxa"/>
                  <w:gridSpan w:val="2"/>
                  <w:vAlign w:val="center"/>
                </w:tcPr>
                <w:p w:rsidR="0095242E" w:rsidRPr="00EA289F" w:rsidRDefault="0095242E" w:rsidP="000B4654">
                  <w:pPr>
                    <w:ind w:left="1476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</w:rPr>
                    <w:t xml:space="preserve">　</w:t>
                  </w: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㎥</w:t>
                  </w:r>
                </w:p>
              </w:tc>
            </w:tr>
            <w:tr w:rsidR="0095242E" w:rsidRPr="00EA289F">
              <w:trPr>
                <w:trHeight w:val="568"/>
                <w:jc w:val="center"/>
              </w:trPr>
              <w:tc>
                <w:tcPr>
                  <w:tcW w:w="1980" w:type="dxa"/>
                  <w:vMerge/>
                  <w:vAlign w:val="center"/>
                </w:tcPr>
                <w:p w:rsidR="0095242E" w:rsidRPr="00EA289F" w:rsidRDefault="0095242E" w:rsidP="00542AD5">
                  <w:pPr>
                    <w:jc w:val="distribute"/>
                    <w:rPr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260" w:type="dxa"/>
                  <w:gridSpan w:val="3"/>
                  <w:vAlign w:val="center"/>
                </w:tcPr>
                <w:p w:rsidR="0095242E" w:rsidRPr="00EA289F" w:rsidRDefault="0095242E" w:rsidP="00542AD5">
                  <w:pPr>
                    <w:ind w:leftChars="38" w:left="80" w:rightChars="38" w:right="80"/>
                    <w:jc w:val="center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切土面積</w:t>
                  </w:r>
                </w:p>
              </w:tc>
              <w:tc>
                <w:tcPr>
                  <w:tcW w:w="2160" w:type="dxa"/>
                  <w:gridSpan w:val="3"/>
                  <w:vAlign w:val="center"/>
                </w:tcPr>
                <w:p w:rsidR="0095242E" w:rsidRPr="00EA289F" w:rsidRDefault="0095242E" w:rsidP="00EA289F">
                  <w:pPr>
                    <w:ind w:left="1617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㎡</w:t>
                  </w:r>
                </w:p>
              </w:tc>
              <w:tc>
                <w:tcPr>
                  <w:tcW w:w="1260" w:type="dxa"/>
                  <w:gridSpan w:val="4"/>
                  <w:vAlign w:val="center"/>
                </w:tcPr>
                <w:p w:rsidR="0095242E" w:rsidRPr="00EA289F" w:rsidRDefault="0095242E" w:rsidP="00542AD5">
                  <w:pPr>
                    <w:ind w:leftChars="38" w:left="80" w:rightChars="38" w:right="80"/>
                    <w:jc w:val="center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切土量</w:t>
                  </w:r>
                </w:p>
              </w:tc>
              <w:tc>
                <w:tcPr>
                  <w:tcW w:w="2160" w:type="dxa"/>
                  <w:gridSpan w:val="2"/>
                  <w:vAlign w:val="center"/>
                </w:tcPr>
                <w:p w:rsidR="0095242E" w:rsidRPr="00EA289F" w:rsidRDefault="0095242E" w:rsidP="00542AD5">
                  <w:pPr>
                    <w:ind w:left="1476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</w:rPr>
                    <w:t xml:space="preserve">　</w:t>
                  </w: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㎥</w:t>
                  </w:r>
                </w:p>
              </w:tc>
            </w:tr>
            <w:tr w:rsidR="0095242E" w:rsidRPr="00EA289F">
              <w:trPr>
                <w:trHeight w:val="561"/>
                <w:jc w:val="center"/>
              </w:trPr>
              <w:tc>
                <w:tcPr>
                  <w:tcW w:w="1980" w:type="dxa"/>
                  <w:vAlign w:val="center"/>
                </w:tcPr>
                <w:p w:rsidR="0095242E" w:rsidRPr="00EA289F" w:rsidRDefault="0095242E" w:rsidP="00542AD5">
                  <w:pPr>
                    <w:jc w:val="distribute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木竹伐採</w:t>
                  </w:r>
                </w:p>
              </w:tc>
              <w:tc>
                <w:tcPr>
                  <w:tcW w:w="1260" w:type="dxa"/>
                  <w:gridSpan w:val="3"/>
                  <w:vAlign w:val="center"/>
                </w:tcPr>
                <w:p w:rsidR="0095242E" w:rsidRPr="00EA289F" w:rsidRDefault="0095242E" w:rsidP="00542AD5">
                  <w:pPr>
                    <w:ind w:leftChars="38" w:left="80" w:rightChars="38" w:right="80"/>
                    <w:jc w:val="center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伐採本数</w:t>
                  </w:r>
                </w:p>
              </w:tc>
              <w:tc>
                <w:tcPr>
                  <w:tcW w:w="2160" w:type="dxa"/>
                  <w:gridSpan w:val="3"/>
                  <w:vAlign w:val="center"/>
                </w:tcPr>
                <w:p w:rsidR="0095242E" w:rsidRPr="00EA289F" w:rsidRDefault="0095242E" w:rsidP="00EA289F">
                  <w:pPr>
                    <w:ind w:left="1617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本</w:t>
                  </w:r>
                </w:p>
              </w:tc>
              <w:tc>
                <w:tcPr>
                  <w:tcW w:w="1260" w:type="dxa"/>
                  <w:gridSpan w:val="4"/>
                  <w:vAlign w:val="center"/>
                </w:tcPr>
                <w:p w:rsidR="0095242E" w:rsidRPr="00EA289F" w:rsidRDefault="0095242E" w:rsidP="00542AD5">
                  <w:pPr>
                    <w:ind w:leftChars="38" w:left="80" w:rightChars="38" w:right="80"/>
                    <w:jc w:val="center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伐採方法</w:t>
                  </w:r>
                </w:p>
              </w:tc>
              <w:tc>
                <w:tcPr>
                  <w:tcW w:w="2160" w:type="dxa"/>
                  <w:gridSpan w:val="2"/>
                  <w:vAlign w:val="center"/>
                </w:tcPr>
                <w:p w:rsidR="0095242E" w:rsidRPr="00EA289F" w:rsidRDefault="0095242E" w:rsidP="00542AD5">
                  <w:pPr>
                    <w:rPr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95242E" w:rsidRPr="00EA289F">
              <w:trPr>
                <w:trHeight w:val="568"/>
                <w:jc w:val="center"/>
              </w:trPr>
              <w:tc>
                <w:tcPr>
                  <w:tcW w:w="1980" w:type="dxa"/>
                  <w:vAlign w:val="center"/>
                </w:tcPr>
                <w:p w:rsidR="0095242E" w:rsidRPr="00EA289F" w:rsidRDefault="0095242E" w:rsidP="00542AD5">
                  <w:pPr>
                    <w:jc w:val="distribute"/>
                    <w:rPr>
                      <w:sz w:val="20"/>
                      <w:szCs w:val="20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</w:rPr>
                    <w:t>土石採取</w:t>
                  </w:r>
                </w:p>
              </w:tc>
              <w:tc>
                <w:tcPr>
                  <w:tcW w:w="900" w:type="dxa"/>
                  <w:vAlign w:val="center"/>
                </w:tcPr>
                <w:p w:rsidR="0095242E" w:rsidRPr="00EA289F" w:rsidRDefault="0095242E" w:rsidP="00EA289F">
                  <w:pPr>
                    <w:rPr>
                      <w:sz w:val="20"/>
                      <w:szCs w:val="20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</w:rPr>
                    <w:t>採取量</w:t>
                  </w:r>
                </w:p>
              </w:tc>
              <w:tc>
                <w:tcPr>
                  <w:tcW w:w="1620" w:type="dxa"/>
                  <w:gridSpan w:val="4"/>
                  <w:vAlign w:val="center"/>
                </w:tcPr>
                <w:p w:rsidR="0095242E" w:rsidRPr="00EA289F" w:rsidRDefault="0095242E" w:rsidP="00EA289F">
                  <w:pPr>
                    <w:ind w:left="1161" w:rightChars="-18" w:right="-38"/>
                    <w:jc w:val="left"/>
                    <w:rPr>
                      <w:sz w:val="20"/>
                      <w:szCs w:val="20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</w:rPr>
                    <w:t>㎥</w:t>
                  </w:r>
                </w:p>
              </w:tc>
              <w:tc>
                <w:tcPr>
                  <w:tcW w:w="1980" w:type="dxa"/>
                  <w:gridSpan w:val="4"/>
                  <w:vAlign w:val="center"/>
                </w:tcPr>
                <w:p w:rsidR="0095242E" w:rsidRPr="00EA289F" w:rsidRDefault="0095242E" w:rsidP="00EA289F">
                  <w:pPr>
                    <w:ind w:leftChars="-47" w:left="-99" w:rightChars="-47" w:right="-99"/>
                    <w:jc w:val="center"/>
                    <w:rPr>
                      <w:sz w:val="20"/>
                      <w:szCs w:val="20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</w:rPr>
                    <w:t>採取後の土地の形状</w:t>
                  </w:r>
                </w:p>
              </w:tc>
              <w:tc>
                <w:tcPr>
                  <w:tcW w:w="2340" w:type="dxa"/>
                  <w:gridSpan w:val="3"/>
                  <w:vAlign w:val="center"/>
                </w:tcPr>
                <w:p w:rsidR="0095242E" w:rsidRPr="00EA289F" w:rsidRDefault="0095242E" w:rsidP="00EA289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5242E" w:rsidRPr="00EA289F">
              <w:trPr>
                <w:trHeight w:val="575"/>
                <w:jc w:val="center"/>
              </w:trPr>
              <w:tc>
                <w:tcPr>
                  <w:tcW w:w="1980" w:type="dxa"/>
                  <w:vAlign w:val="center"/>
                </w:tcPr>
                <w:p w:rsidR="0095242E" w:rsidRPr="00EA289F" w:rsidRDefault="0095242E" w:rsidP="00542AD5">
                  <w:pPr>
                    <w:jc w:val="distribute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</w:rPr>
                    <w:t>水面埋立て</w:t>
                  </w:r>
                </w:p>
              </w:tc>
              <w:tc>
                <w:tcPr>
                  <w:tcW w:w="1118" w:type="dxa"/>
                  <w:gridSpan w:val="2"/>
                  <w:vAlign w:val="center"/>
                </w:tcPr>
                <w:p w:rsidR="0095242E" w:rsidRPr="00EA289F" w:rsidRDefault="0095242E" w:rsidP="00EA289F">
                  <w:pPr>
                    <w:jc w:val="center"/>
                    <w:rPr>
                      <w:sz w:val="20"/>
                      <w:szCs w:val="20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</w:rPr>
                    <w:t>工事方法</w:t>
                  </w:r>
                </w:p>
              </w:tc>
              <w:tc>
                <w:tcPr>
                  <w:tcW w:w="1402" w:type="dxa"/>
                  <w:gridSpan w:val="3"/>
                  <w:vAlign w:val="center"/>
                </w:tcPr>
                <w:p w:rsidR="0095242E" w:rsidRPr="00EA289F" w:rsidRDefault="0095242E" w:rsidP="00EA289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gridSpan w:val="3"/>
                  <w:vAlign w:val="center"/>
                </w:tcPr>
                <w:p w:rsidR="0095242E" w:rsidRPr="00EA289F" w:rsidRDefault="0095242E" w:rsidP="00EA289F">
                  <w:pPr>
                    <w:jc w:val="center"/>
                    <w:rPr>
                      <w:sz w:val="20"/>
                      <w:szCs w:val="20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</w:rPr>
                    <w:t>埋立て後の取扱</w:t>
                  </w:r>
                </w:p>
              </w:tc>
              <w:tc>
                <w:tcPr>
                  <w:tcW w:w="2700" w:type="dxa"/>
                  <w:gridSpan w:val="4"/>
                  <w:vAlign w:val="center"/>
                </w:tcPr>
                <w:p w:rsidR="0095242E" w:rsidRPr="00EA289F" w:rsidRDefault="0095242E" w:rsidP="00EA289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5242E" w:rsidRPr="00EA289F">
              <w:trPr>
                <w:trHeight w:val="569"/>
                <w:jc w:val="center"/>
              </w:trPr>
              <w:tc>
                <w:tcPr>
                  <w:tcW w:w="1980" w:type="dxa"/>
                  <w:vAlign w:val="center"/>
                </w:tcPr>
                <w:p w:rsidR="0095242E" w:rsidRPr="00EA289F" w:rsidRDefault="0095242E" w:rsidP="00542AD5">
                  <w:pPr>
                    <w:jc w:val="distribute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工作物建築</w:t>
                  </w:r>
                </w:p>
              </w:tc>
              <w:tc>
                <w:tcPr>
                  <w:tcW w:w="1260" w:type="dxa"/>
                  <w:gridSpan w:val="3"/>
                  <w:vAlign w:val="center"/>
                </w:tcPr>
                <w:p w:rsidR="0095242E" w:rsidRPr="00EA289F" w:rsidRDefault="0095242E" w:rsidP="00EA289F">
                  <w:pPr>
                    <w:jc w:val="center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規　模</w:t>
                  </w:r>
                </w:p>
              </w:tc>
              <w:tc>
                <w:tcPr>
                  <w:tcW w:w="2160" w:type="dxa"/>
                  <w:gridSpan w:val="3"/>
                  <w:vAlign w:val="center"/>
                </w:tcPr>
                <w:p w:rsidR="0095242E" w:rsidRPr="00EA289F" w:rsidRDefault="0095242E" w:rsidP="00EA289F">
                  <w:pPr>
                    <w:rPr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260" w:type="dxa"/>
                  <w:gridSpan w:val="4"/>
                  <w:vAlign w:val="center"/>
                </w:tcPr>
                <w:p w:rsidR="0095242E" w:rsidRPr="00EA289F" w:rsidRDefault="0095242E" w:rsidP="00EA289F">
                  <w:pPr>
                    <w:jc w:val="center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構　造</w:t>
                  </w:r>
                </w:p>
              </w:tc>
              <w:tc>
                <w:tcPr>
                  <w:tcW w:w="2160" w:type="dxa"/>
                  <w:gridSpan w:val="2"/>
                  <w:vAlign w:val="center"/>
                </w:tcPr>
                <w:p w:rsidR="0095242E" w:rsidRPr="00EA289F" w:rsidRDefault="0095242E" w:rsidP="00EA289F">
                  <w:pPr>
                    <w:rPr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95242E" w:rsidRPr="00EA289F">
              <w:trPr>
                <w:trHeight w:val="570"/>
                <w:jc w:val="center"/>
              </w:trPr>
              <w:tc>
                <w:tcPr>
                  <w:tcW w:w="1980" w:type="dxa"/>
                  <w:tcBorders>
                    <w:bottom w:val="single" w:sz="4" w:space="0" w:color="auto"/>
                  </w:tcBorders>
                  <w:vAlign w:val="center"/>
                </w:tcPr>
                <w:p w:rsidR="0095242E" w:rsidRPr="00EA289F" w:rsidRDefault="0095242E" w:rsidP="00542AD5">
                  <w:pPr>
                    <w:jc w:val="distribute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CN"/>
                    </w:rPr>
                    <w:t>色彩変更</w:t>
                  </w:r>
                </w:p>
              </w:tc>
              <w:tc>
                <w:tcPr>
                  <w:tcW w:w="1478" w:type="dxa"/>
                  <w:gridSpan w:val="4"/>
                  <w:tcBorders>
                    <w:bottom w:val="single" w:sz="4" w:space="0" w:color="auto"/>
                  </w:tcBorders>
                  <w:vAlign w:val="center"/>
                </w:tcPr>
                <w:p w:rsidR="0095242E" w:rsidRPr="00EA289F" w:rsidRDefault="0095242E" w:rsidP="00EA289F">
                  <w:pPr>
                    <w:jc w:val="center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CN"/>
                    </w:rPr>
                    <w:t>変更内容</w:t>
                  </w:r>
                </w:p>
              </w:tc>
              <w:tc>
                <w:tcPr>
                  <w:tcW w:w="5362" w:type="dxa"/>
                  <w:gridSpan w:val="8"/>
                  <w:tcBorders>
                    <w:bottom w:val="single" w:sz="4" w:space="0" w:color="auto"/>
                  </w:tcBorders>
                  <w:vAlign w:val="center"/>
                </w:tcPr>
                <w:p w:rsidR="0095242E" w:rsidRPr="00EA289F" w:rsidRDefault="0095242E" w:rsidP="00EA289F">
                  <w:pPr>
                    <w:rPr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95242E" w:rsidRPr="00EA289F">
              <w:trPr>
                <w:trHeight w:val="585"/>
                <w:jc w:val="center"/>
              </w:trPr>
              <w:tc>
                <w:tcPr>
                  <w:tcW w:w="1980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95242E" w:rsidRPr="0037587F" w:rsidRDefault="0095242E" w:rsidP="00542AD5">
                  <w:pPr>
                    <w:jc w:val="distribute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37587F">
                    <w:rPr>
                      <w:rFonts w:ascii="ＭＳ 明朝" w:hAnsi="ＭＳ 明朝" w:hint="eastAsia"/>
                      <w:sz w:val="20"/>
                      <w:szCs w:val="20"/>
                    </w:rPr>
                    <w:t>屋外における土</w:t>
                  </w:r>
                </w:p>
                <w:p w:rsidR="0095242E" w:rsidRPr="0037587F" w:rsidRDefault="0095242E" w:rsidP="00542AD5">
                  <w:pPr>
                    <w:jc w:val="distribute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37587F">
                    <w:rPr>
                      <w:rFonts w:ascii="ＭＳ 明朝" w:hAnsi="ＭＳ 明朝" w:hint="eastAsia"/>
                      <w:sz w:val="20"/>
                      <w:szCs w:val="20"/>
                    </w:rPr>
                    <w:t>石、廃棄物又は</w:t>
                  </w:r>
                </w:p>
                <w:p w:rsidR="0095242E" w:rsidRPr="0037587F" w:rsidRDefault="0095242E" w:rsidP="00542AD5">
                  <w:pPr>
                    <w:jc w:val="distribute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37587F">
                    <w:rPr>
                      <w:rFonts w:ascii="ＭＳ 明朝" w:hAnsi="ＭＳ 明朝" w:hint="eastAsia"/>
                      <w:sz w:val="20"/>
                      <w:szCs w:val="20"/>
                    </w:rPr>
                    <w:t>再生資源の堆積</w:t>
                  </w:r>
                </w:p>
              </w:tc>
              <w:tc>
                <w:tcPr>
                  <w:tcW w:w="1478" w:type="dxa"/>
                  <w:gridSpan w:val="4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:rsidR="0095242E" w:rsidRPr="0037587F" w:rsidRDefault="0095242E" w:rsidP="000B4654">
                  <w:pPr>
                    <w:jc w:val="center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37587F">
                    <w:rPr>
                      <w:rFonts w:ascii="ＭＳ 明朝" w:hAnsi="ＭＳ 明朝" w:hint="eastAsia"/>
                      <w:sz w:val="20"/>
                      <w:szCs w:val="20"/>
                    </w:rPr>
                    <w:t>堆積物の種類</w:t>
                  </w:r>
                </w:p>
              </w:tc>
              <w:tc>
                <w:tcPr>
                  <w:tcW w:w="5362" w:type="dxa"/>
                  <w:gridSpan w:val="8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:rsidR="0095242E" w:rsidRPr="0037587F" w:rsidRDefault="0095242E" w:rsidP="000B4654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</w:tr>
            <w:tr w:rsidR="0095242E" w:rsidRPr="00EA289F">
              <w:trPr>
                <w:trHeight w:val="540"/>
                <w:jc w:val="center"/>
              </w:trPr>
              <w:tc>
                <w:tcPr>
                  <w:tcW w:w="1980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95242E" w:rsidRPr="0037587F" w:rsidRDefault="0095242E" w:rsidP="00542AD5">
                  <w:pPr>
                    <w:jc w:val="distribute"/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:rsidR="0095242E" w:rsidRPr="0037587F" w:rsidRDefault="0095242E" w:rsidP="00EA289F">
                  <w:pPr>
                    <w:jc w:val="center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37587F">
                    <w:rPr>
                      <w:rFonts w:ascii="ＭＳ 明朝" w:hAnsi="ＭＳ 明朝" w:hint="eastAsia"/>
                      <w:sz w:val="20"/>
                      <w:szCs w:val="20"/>
                    </w:rPr>
                    <w:t>堆積量</w:t>
                  </w:r>
                </w:p>
              </w:tc>
              <w:tc>
                <w:tcPr>
                  <w:tcW w:w="2168" w:type="dxa"/>
                  <w:gridSpan w:val="4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5242E" w:rsidRPr="0037587F" w:rsidRDefault="0095242E" w:rsidP="00A501D1">
                  <w:pPr>
                    <w:ind w:leftChars="547" w:left="1149"/>
                    <w:jc w:val="lef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37587F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 ㎥</w:t>
                  </w:r>
                </w:p>
              </w:tc>
              <w:tc>
                <w:tcPr>
                  <w:tcW w:w="1260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5242E" w:rsidRPr="0037587F" w:rsidRDefault="0095242E" w:rsidP="000B4654">
                  <w:pPr>
                    <w:jc w:val="center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37587F">
                    <w:rPr>
                      <w:rFonts w:ascii="ＭＳ 明朝" w:hAnsi="ＭＳ 明朝" w:hint="eastAsia"/>
                      <w:sz w:val="20"/>
                      <w:szCs w:val="20"/>
                    </w:rPr>
                    <w:t>高　さ</w:t>
                  </w:r>
                </w:p>
              </w:tc>
              <w:tc>
                <w:tcPr>
                  <w:tcW w:w="215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5242E" w:rsidRPr="0037587F" w:rsidRDefault="0095242E" w:rsidP="000B4654">
                  <w:pPr>
                    <w:ind w:leftChars="540" w:left="1134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37587F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 ｍ</w:t>
                  </w:r>
                </w:p>
              </w:tc>
            </w:tr>
            <w:tr w:rsidR="0095242E" w:rsidRPr="00EA289F">
              <w:trPr>
                <w:trHeight w:val="583"/>
                <w:jc w:val="center"/>
              </w:trPr>
              <w:tc>
                <w:tcPr>
                  <w:tcW w:w="1980" w:type="dxa"/>
                  <w:tcBorders>
                    <w:top w:val="single" w:sz="4" w:space="0" w:color="auto"/>
                  </w:tcBorders>
                  <w:vAlign w:val="center"/>
                </w:tcPr>
                <w:p w:rsidR="0095242E" w:rsidRPr="00EA289F" w:rsidRDefault="0095242E" w:rsidP="00542AD5">
                  <w:pPr>
                    <w:jc w:val="distribute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施行理由</w:t>
                  </w:r>
                </w:p>
              </w:tc>
              <w:tc>
                <w:tcPr>
                  <w:tcW w:w="6840" w:type="dxa"/>
                  <w:gridSpan w:val="12"/>
                  <w:tcBorders>
                    <w:top w:val="single" w:sz="4" w:space="0" w:color="auto"/>
                  </w:tcBorders>
                  <w:vAlign w:val="center"/>
                </w:tcPr>
                <w:p w:rsidR="0095242E" w:rsidRPr="00EA289F" w:rsidRDefault="0095242E" w:rsidP="00697C7C">
                  <w:pPr>
                    <w:rPr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95242E" w:rsidRPr="00EA289F">
              <w:trPr>
                <w:trHeight w:val="562"/>
                <w:jc w:val="center"/>
              </w:trPr>
              <w:tc>
                <w:tcPr>
                  <w:tcW w:w="1980" w:type="dxa"/>
                  <w:vAlign w:val="center"/>
                </w:tcPr>
                <w:p w:rsidR="0095242E" w:rsidRPr="00EA289F" w:rsidRDefault="0095242E" w:rsidP="00542AD5">
                  <w:pPr>
                    <w:jc w:val="distribute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備考</w:t>
                  </w:r>
                </w:p>
              </w:tc>
              <w:tc>
                <w:tcPr>
                  <w:tcW w:w="6840" w:type="dxa"/>
                  <w:gridSpan w:val="12"/>
                  <w:vAlign w:val="center"/>
                </w:tcPr>
                <w:p w:rsidR="0095242E" w:rsidRPr="00EA289F" w:rsidRDefault="0095242E" w:rsidP="00697C7C">
                  <w:pPr>
                    <w:rPr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95242E" w:rsidRPr="00EA289F">
              <w:trPr>
                <w:trHeight w:val="602"/>
                <w:jc w:val="center"/>
              </w:trPr>
              <w:tc>
                <w:tcPr>
                  <w:tcW w:w="1980" w:type="dxa"/>
                  <w:vAlign w:val="center"/>
                </w:tcPr>
                <w:p w:rsidR="0095242E" w:rsidRPr="00EA289F" w:rsidRDefault="0095242E" w:rsidP="00542AD5">
                  <w:pPr>
                    <w:jc w:val="distribute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>施工期間</w:t>
                  </w:r>
                </w:p>
              </w:tc>
              <w:tc>
                <w:tcPr>
                  <w:tcW w:w="6840" w:type="dxa"/>
                  <w:gridSpan w:val="12"/>
                  <w:vAlign w:val="center"/>
                </w:tcPr>
                <w:p w:rsidR="0095242E" w:rsidRPr="00EA289F" w:rsidRDefault="0095242E" w:rsidP="005C4D14">
                  <w:pPr>
                    <w:ind w:firstLineChars="400" w:firstLine="800"/>
                    <w:rPr>
                      <w:sz w:val="20"/>
                      <w:szCs w:val="20"/>
                      <w:lang w:eastAsia="zh-TW"/>
                    </w:rPr>
                  </w:pP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 xml:space="preserve">　　年　　月　　日　　～　　</w:t>
                  </w:r>
                  <w:r w:rsidR="005C4D14">
                    <w:rPr>
                      <w:rFonts w:hint="eastAsia"/>
                      <w:sz w:val="20"/>
                      <w:szCs w:val="20"/>
                    </w:rPr>
                    <w:t xml:space="preserve">　　</w:t>
                  </w:r>
                  <w:r w:rsidRPr="00EA289F">
                    <w:rPr>
                      <w:rFonts w:hint="eastAsia"/>
                      <w:sz w:val="20"/>
                      <w:szCs w:val="20"/>
                      <w:lang w:eastAsia="zh-TW"/>
                    </w:rPr>
                    <w:t xml:space="preserve">　　年　　月　　日</w:t>
                  </w:r>
                </w:p>
              </w:tc>
            </w:tr>
          </w:tbl>
          <w:p w:rsidR="0095242E" w:rsidRPr="00EA289F" w:rsidRDefault="004F00BC" w:rsidP="00BD5F81">
            <w:pPr>
              <w:spacing w:beforeLines="50" w:before="145"/>
              <w:ind w:leftChars="260" w:left="546" w:rightChars="290" w:right="609"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八王子市</w:t>
            </w:r>
            <w:r w:rsidR="0095242E" w:rsidRPr="00EA289F">
              <w:rPr>
                <w:rFonts w:hint="eastAsia"/>
                <w:sz w:val="20"/>
                <w:szCs w:val="20"/>
              </w:rPr>
              <w:t>風致地区条例第３条の規定により上記のとおり許可を受けたいので、関係図書を添えて申請します。</w:t>
            </w:r>
          </w:p>
          <w:p w:rsidR="0095242E" w:rsidRPr="00EA289F" w:rsidRDefault="0095242E" w:rsidP="005C4D14">
            <w:pPr>
              <w:spacing w:line="360" w:lineRule="auto"/>
              <w:ind w:left="-51" w:firstLineChars="1000" w:firstLine="2000"/>
              <w:rPr>
                <w:sz w:val="20"/>
                <w:szCs w:val="20"/>
              </w:rPr>
            </w:pPr>
            <w:r w:rsidRPr="00EA289F"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  <w:p w:rsidR="0095242E" w:rsidRPr="00EA289F" w:rsidRDefault="0095242E" w:rsidP="00BD5F81">
            <w:pPr>
              <w:spacing w:line="360" w:lineRule="auto"/>
              <w:ind w:left="-51" w:firstLineChars="1300" w:firstLine="2600"/>
              <w:rPr>
                <w:sz w:val="20"/>
                <w:szCs w:val="20"/>
                <w:lang w:eastAsia="zh-TW"/>
              </w:rPr>
            </w:pPr>
            <w:r w:rsidRPr="00EA289F">
              <w:rPr>
                <w:rFonts w:hint="eastAsia"/>
                <w:sz w:val="20"/>
                <w:szCs w:val="20"/>
                <w:lang w:eastAsia="zh-TW"/>
              </w:rPr>
              <w:t>申　請　者</w:t>
            </w:r>
          </w:p>
          <w:p w:rsidR="0095242E" w:rsidRPr="00EA289F" w:rsidRDefault="0095242E" w:rsidP="00BD5F81">
            <w:pPr>
              <w:spacing w:line="360" w:lineRule="auto"/>
              <w:ind w:left="-51" w:firstLineChars="1600" w:firstLine="3200"/>
              <w:rPr>
                <w:sz w:val="20"/>
                <w:szCs w:val="20"/>
                <w:lang w:eastAsia="zh-TW"/>
              </w:rPr>
            </w:pPr>
            <w:r w:rsidRPr="00EA289F">
              <w:rPr>
                <w:rFonts w:hint="eastAsia"/>
                <w:sz w:val="20"/>
                <w:szCs w:val="20"/>
                <w:lang w:eastAsia="zh-TW"/>
              </w:rPr>
              <w:t>住　　所</w:t>
            </w:r>
          </w:p>
          <w:p w:rsidR="0095242E" w:rsidRPr="00EA289F" w:rsidRDefault="0095242E" w:rsidP="00BD5F81">
            <w:pPr>
              <w:spacing w:line="360" w:lineRule="auto"/>
              <w:ind w:left="-51" w:firstLineChars="1600" w:firstLine="3200"/>
              <w:rPr>
                <w:sz w:val="20"/>
                <w:szCs w:val="20"/>
                <w:lang w:eastAsia="zh-TW"/>
              </w:rPr>
            </w:pPr>
            <w:r w:rsidRPr="00EA289F">
              <w:rPr>
                <w:rFonts w:hint="eastAsia"/>
                <w:sz w:val="20"/>
                <w:szCs w:val="20"/>
                <w:lang w:eastAsia="zh-TW"/>
              </w:rPr>
              <w:t xml:space="preserve">氏　　名　　　　　　　　　　　　　　　　　　　</w:t>
            </w:r>
          </w:p>
          <w:p w:rsidR="007F5C33" w:rsidRDefault="007F5C33" w:rsidP="004F00BC">
            <w:pPr>
              <w:spacing w:afterLines="50" w:after="145" w:line="360" w:lineRule="auto"/>
              <w:ind w:left="-51" w:firstLineChars="400" w:firstLine="800"/>
              <w:rPr>
                <w:sz w:val="20"/>
                <w:szCs w:val="20"/>
              </w:rPr>
            </w:pPr>
          </w:p>
          <w:p w:rsidR="0095242E" w:rsidRDefault="004F00BC" w:rsidP="00E34ED4">
            <w:pPr>
              <w:spacing w:afterLines="50" w:after="145" w:line="360" w:lineRule="auto"/>
              <w:ind w:left="-51" w:firstLineChars="400" w:firstLine="800"/>
              <w:rPr>
                <w:rFonts w:ascii="ＭＳ ゴシック" w:eastAsia="ＭＳ ゴシック" w:hAnsi="ＭＳ ゴシック"/>
                <w:kern w:val="0"/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</w:rPr>
              <w:t>八王子市長</w:t>
            </w:r>
            <w:bookmarkStart w:id="0" w:name="_GoBack"/>
            <w:bookmarkEnd w:id="0"/>
            <w:r w:rsidR="005C4D14">
              <w:rPr>
                <w:rFonts w:hint="eastAsia"/>
                <w:sz w:val="20"/>
                <w:szCs w:val="20"/>
              </w:rPr>
              <w:t xml:space="preserve">　</w:t>
            </w:r>
            <w:r w:rsidR="0095242E" w:rsidRPr="00EA289F">
              <w:rPr>
                <w:rFonts w:hint="eastAsia"/>
                <w:sz w:val="20"/>
                <w:szCs w:val="20"/>
                <w:lang w:eastAsia="zh-TW"/>
              </w:rPr>
              <w:t>殿</w:t>
            </w:r>
          </w:p>
        </w:tc>
      </w:tr>
    </w:tbl>
    <w:p w:rsidR="0096560D" w:rsidRPr="00EA289F" w:rsidRDefault="0096560D" w:rsidP="0095242E">
      <w:pPr>
        <w:jc w:val="right"/>
        <w:rPr>
          <w:sz w:val="20"/>
          <w:szCs w:val="20"/>
          <w:lang w:eastAsia="zh-TW"/>
        </w:rPr>
      </w:pPr>
    </w:p>
    <w:sectPr w:rsidR="0096560D" w:rsidRPr="00EA289F" w:rsidSect="0095242E">
      <w:pgSz w:w="11906" w:h="16838" w:code="9"/>
      <w:pgMar w:top="1134" w:right="1134" w:bottom="1134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A08" w:rsidRDefault="00514A08" w:rsidP="004F00BC">
      <w:r>
        <w:separator/>
      </w:r>
    </w:p>
  </w:endnote>
  <w:endnote w:type="continuationSeparator" w:id="0">
    <w:p w:rsidR="00514A08" w:rsidRDefault="00514A08" w:rsidP="004F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A08" w:rsidRDefault="00514A08" w:rsidP="004F00BC">
      <w:r>
        <w:separator/>
      </w:r>
    </w:p>
  </w:footnote>
  <w:footnote w:type="continuationSeparator" w:id="0">
    <w:p w:rsidR="00514A08" w:rsidRDefault="00514A08" w:rsidP="004F00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5575"/>
    <w:rsid w:val="000176FF"/>
    <w:rsid w:val="000B4654"/>
    <w:rsid w:val="002F23EB"/>
    <w:rsid w:val="002F6637"/>
    <w:rsid w:val="00372090"/>
    <w:rsid w:val="0037587F"/>
    <w:rsid w:val="004F00BC"/>
    <w:rsid w:val="00514A08"/>
    <w:rsid w:val="00542AD5"/>
    <w:rsid w:val="00590526"/>
    <w:rsid w:val="005C4D14"/>
    <w:rsid w:val="005C5D3E"/>
    <w:rsid w:val="00697C7C"/>
    <w:rsid w:val="006D0A55"/>
    <w:rsid w:val="006D5575"/>
    <w:rsid w:val="007F5C33"/>
    <w:rsid w:val="0081449C"/>
    <w:rsid w:val="00841953"/>
    <w:rsid w:val="008F55FD"/>
    <w:rsid w:val="0095242E"/>
    <w:rsid w:val="0096560D"/>
    <w:rsid w:val="009A0B72"/>
    <w:rsid w:val="009A6728"/>
    <w:rsid w:val="00A501D1"/>
    <w:rsid w:val="00B54E7C"/>
    <w:rsid w:val="00BD5F81"/>
    <w:rsid w:val="00BE1E1D"/>
    <w:rsid w:val="00DC506D"/>
    <w:rsid w:val="00E34ED4"/>
    <w:rsid w:val="00EA289F"/>
    <w:rsid w:val="00EB3911"/>
    <w:rsid w:val="00F72101"/>
    <w:rsid w:val="00FD333D"/>
    <w:rsid w:val="00FD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92CDCB93-76E7-4C68-8B22-E7C7D69F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41953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F00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F00BC"/>
    <w:rPr>
      <w:kern w:val="2"/>
      <w:sz w:val="21"/>
      <w:szCs w:val="24"/>
    </w:rPr>
  </w:style>
  <w:style w:type="paragraph" w:styleId="a6">
    <w:name w:val="footer"/>
    <w:basedOn w:val="a"/>
    <w:link w:val="a7"/>
    <w:rsid w:val="004F00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F00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第５号様式</vt:lpstr>
      <vt:lpstr>第５号様式</vt:lpstr>
    </vt:vector>
  </TitlesOfParts>
  <Company>東京都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第５号様式</dc:title>
  <dc:creator>TAIMSuser</dc:creator>
  <cp:lastModifiedBy>長谷川　綾子</cp:lastModifiedBy>
  <cp:revision>6</cp:revision>
  <cp:lastPrinted>2021-03-30T10:18:00Z</cp:lastPrinted>
  <dcterms:created xsi:type="dcterms:W3CDTF">2014-10-02T02:17:00Z</dcterms:created>
  <dcterms:modified xsi:type="dcterms:W3CDTF">2021-04-01T10:06:00Z</dcterms:modified>
</cp:coreProperties>
</file>