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14D6" w14:textId="77777777" w:rsidR="00A34C4A" w:rsidRPr="008F2D5E" w:rsidRDefault="00A34C4A" w:rsidP="000646C8">
      <w:pPr>
        <w:spacing w:line="560" w:lineRule="exact"/>
        <w:rPr>
          <w:rFonts w:asciiTheme="majorEastAsia" w:eastAsiaTheme="majorEastAsia" w:hAnsiTheme="majorEastAsia"/>
          <w:sz w:val="28"/>
          <w:szCs w:val="28"/>
        </w:rPr>
      </w:pPr>
      <w:r w:rsidRPr="008F2D5E">
        <w:rPr>
          <w:rFonts w:asciiTheme="majorEastAsia" w:eastAsiaTheme="majorEastAsia" w:hAnsiTheme="majorEastAsia" w:hint="eastAsia"/>
          <w:sz w:val="28"/>
          <w:szCs w:val="28"/>
        </w:rPr>
        <w:t>八王子環境フェスティバル実行委員会</w:t>
      </w:r>
    </w:p>
    <w:p w14:paraId="3EB01C4F" w14:textId="26112320" w:rsidR="00A34C4A" w:rsidRPr="008F2D5E" w:rsidRDefault="00A34C4A" w:rsidP="000646C8">
      <w:pPr>
        <w:spacing w:line="560" w:lineRule="exact"/>
        <w:ind w:firstLineChars="900" w:firstLine="2520"/>
        <w:rPr>
          <w:rFonts w:asciiTheme="majorEastAsia" w:eastAsiaTheme="majorEastAsia" w:hAnsiTheme="majorEastAsia"/>
          <w:sz w:val="28"/>
          <w:szCs w:val="28"/>
        </w:rPr>
      </w:pPr>
      <w:r w:rsidRPr="008F2D5E">
        <w:rPr>
          <w:rFonts w:asciiTheme="majorEastAsia" w:eastAsiaTheme="majorEastAsia" w:hAnsiTheme="majorEastAsia" w:hint="eastAsia"/>
          <w:sz w:val="28"/>
          <w:szCs w:val="28"/>
        </w:rPr>
        <w:t>委員長</w:t>
      </w:r>
      <w:r w:rsidRPr="008F2D5E">
        <w:rPr>
          <w:rFonts w:asciiTheme="majorEastAsia" w:eastAsiaTheme="majorEastAsia" w:hAnsiTheme="majorEastAsia"/>
          <w:sz w:val="28"/>
          <w:szCs w:val="28"/>
        </w:rPr>
        <w:t xml:space="preserve"> 池田 ヒロミ　様</w:t>
      </w:r>
    </w:p>
    <w:p w14:paraId="66C5F7D1" w14:textId="77777777" w:rsidR="00A34C4A" w:rsidRPr="008F2D5E" w:rsidRDefault="00A34C4A" w:rsidP="000646C8">
      <w:pPr>
        <w:spacing w:line="56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49B872DB" w14:textId="4C4E2C6E" w:rsidR="00A34C4A" w:rsidRPr="008F2D5E" w:rsidRDefault="00D82C1B" w:rsidP="47827633">
      <w:pPr>
        <w:tabs>
          <w:tab w:val="center" w:pos="4372"/>
        </w:tabs>
        <w:spacing w:line="56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47827633">
        <w:rPr>
          <w:rFonts w:asciiTheme="majorEastAsia" w:eastAsiaTheme="majorEastAsia" w:hAnsiTheme="majorEastAsia"/>
          <w:sz w:val="28"/>
          <w:szCs w:val="28"/>
        </w:rPr>
        <w:t>2026</w:t>
      </w:r>
      <w:r w:rsidR="00A34C4A" w:rsidRPr="47827633">
        <w:rPr>
          <w:rFonts w:asciiTheme="majorEastAsia" w:eastAsiaTheme="majorEastAsia" w:hAnsiTheme="majorEastAsia"/>
          <w:sz w:val="28"/>
          <w:szCs w:val="28"/>
        </w:rPr>
        <w:t>八王子環境フェスティバルが盛大に開催されますこと、心よりお慶び申し上げます。</w:t>
      </w:r>
      <w:r w:rsidR="004D4424" w:rsidRPr="47827633">
        <w:rPr>
          <w:rFonts w:asciiTheme="majorEastAsia" w:eastAsiaTheme="majorEastAsia" w:hAnsiTheme="majorEastAsia"/>
          <w:sz w:val="28"/>
          <w:szCs w:val="28"/>
        </w:rPr>
        <w:t>また、</w:t>
      </w:r>
      <w:r w:rsidR="00A01208" w:rsidRPr="47827633">
        <w:rPr>
          <w:rFonts w:asciiTheme="majorEastAsia" w:eastAsiaTheme="majorEastAsia" w:hAnsiTheme="majorEastAsia"/>
          <w:sz w:val="28"/>
          <w:szCs w:val="28"/>
        </w:rPr>
        <w:t>準備</w:t>
      </w:r>
      <w:r w:rsidR="00C22B83" w:rsidRPr="47827633">
        <w:rPr>
          <w:rFonts w:asciiTheme="majorEastAsia" w:eastAsiaTheme="majorEastAsia" w:hAnsiTheme="majorEastAsia"/>
          <w:sz w:val="28"/>
          <w:szCs w:val="28"/>
        </w:rPr>
        <w:t>や運営に</w:t>
      </w:r>
      <w:r w:rsidR="00AC421C" w:rsidRPr="47827633">
        <w:rPr>
          <w:rFonts w:asciiTheme="majorEastAsia" w:eastAsiaTheme="majorEastAsia" w:hAnsiTheme="majorEastAsia"/>
          <w:sz w:val="28"/>
          <w:szCs w:val="28"/>
        </w:rPr>
        <w:t>ご</w:t>
      </w:r>
      <w:r w:rsidR="00A34C4A" w:rsidRPr="47827633">
        <w:rPr>
          <w:rFonts w:asciiTheme="majorEastAsia" w:eastAsiaTheme="majorEastAsia" w:hAnsiTheme="majorEastAsia"/>
          <w:sz w:val="28"/>
          <w:szCs w:val="28"/>
        </w:rPr>
        <w:t>尽力</w:t>
      </w:r>
      <w:r w:rsidR="00C22B83" w:rsidRPr="47827633">
        <w:rPr>
          <w:rFonts w:asciiTheme="majorEastAsia" w:eastAsiaTheme="majorEastAsia" w:hAnsiTheme="majorEastAsia"/>
          <w:sz w:val="28"/>
          <w:szCs w:val="28"/>
        </w:rPr>
        <w:t>いただいている実行委員の</w:t>
      </w:r>
      <w:r w:rsidR="00A34C4A" w:rsidRPr="47827633">
        <w:rPr>
          <w:rFonts w:asciiTheme="majorEastAsia" w:eastAsiaTheme="majorEastAsia" w:hAnsiTheme="majorEastAsia"/>
          <w:sz w:val="28"/>
          <w:szCs w:val="28"/>
        </w:rPr>
        <w:t>皆様</w:t>
      </w:r>
      <w:r w:rsidR="0069685C" w:rsidRPr="47827633">
        <w:rPr>
          <w:rFonts w:asciiTheme="majorEastAsia" w:eastAsiaTheme="majorEastAsia" w:hAnsiTheme="majorEastAsia"/>
          <w:sz w:val="28"/>
          <w:szCs w:val="28"/>
        </w:rPr>
        <w:t>、</w:t>
      </w:r>
      <w:r w:rsidR="1F408AC3" w:rsidRPr="47827633">
        <w:rPr>
          <w:rFonts w:asciiTheme="majorEastAsia" w:eastAsiaTheme="majorEastAsia" w:hAnsiTheme="majorEastAsia"/>
          <w:sz w:val="28"/>
          <w:szCs w:val="28"/>
        </w:rPr>
        <w:t>関係者の皆様</w:t>
      </w:r>
      <w:r w:rsidR="00A34C4A" w:rsidRPr="47827633">
        <w:rPr>
          <w:rFonts w:asciiTheme="majorEastAsia" w:eastAsiaTheme="majorEastAsia" w:hAnsiTheme="majorEastAsia"/>
          <w:sz w:val="28"/>
          <w:szCs w:val="28"/>
        </w:rPr>
        <w:t>に</w:t>
      </w:r>
      <w:r w:rsidR="00E668DA" w:rsidRPr="47827633">
        <w:rPr>
          <w:rFonts w:asciiTheme="majorEastAsia" w:eastAsiaTheme="majorEastAsia" w:hAnsiTheme="majorEastAsia"/>
          <w:sz w:val="28"/>
          <w:szCs w:val="28"/>
        </w:rPr>
        <w:t>敬意を</w:t>
      </w:r>
      <w:r w:rsidR="00A01208" w:rsidRPr="47827633">
        <w:rPr>
          <w:rFonts w:asciiTheme="majorEastAsia" w:eastAsiaTheme="majorEastAsia" w:hAnsiTheme="majorEastAsia"/>
          <w:sz w:val="28"/>
          <w:szCs w:val="28"/>
        </w:rPr>
        <w:t>表します</w:t>
      </w:r>
      <w:r w:rsidR="00A34C4A" w:rsidRPr="47827633">
        <w:rPr>
          <w:rFonts w:asciiTheme="majorEastAsia" w:eastAsiaTheme="majorEastAsia" w:hAnsiTheme="majorEastAsia"/>
          <w:sz w:val="28"/>
          <w:szCs w:val="28"/>
        </w:rPr>
        <w:t>。</w:t>
      </w:r>
    </w:p>
    <w:p w14:paraId="31E7DFA6" w14:textId="77777777" w:rsidR="00A34C4A" w:rsidRPr="008F2D5E" w:rsidRDefault="00A34C4A" w:rsidP="000646C8">
      <w:pPr>
        <w:tabs>
          <w:tab w:val="center" w:pos="4372"/>
        </w:tabs>
        <w:spacing w:line="56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395EA939" w14:textId="3622A780" w:rsidR="008B3CE2" w:rsidRDefault="00A42CD0" w:rsidP="000646C8">
      <w:pPr>
        <w:tabs>
          <w:tab w:val="center" w:pos="4372"/>
        </w:tabs>
        <w:spacing w:line="56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8F2D5E">
        <w:rPr>
          <w:rFonts w:asciiTheme="majorEastAsia" w:eastAsiaTheme="majorEastAsia" w:hAnsiTheme="majorEastAsia" w:hint="eastAsia"/>
          <w:sz w:val="28"/>
          <w:szCs w:val="28"/>
        </w:rPr>
        <w:t>現在、私たちは気候変動、生物多様性の損失、環境汚染という３つの世界的な危機に直面しています。</w:t>
      </w:r>
      <w:r w:rsidR="003713D1" w:rsidRPr="008F2D5E">
        <w:rPr>
          <w:rFonts w:asciiTheme="majorEastAsia" w:eastAsiaTheme="majorEastAsia" w:hAnsiTheme="majorEastAsia" w:hint="eastAsia"/>
          <w:sz w:val="28"/>
          <w:szCs w:val="28"/>
        </w:rPr>
        <w:t>これらの課題</w:t>
      </w:r>
      <w:r w:rsidR="0000041F" w:rsidRPr="008F2D5E">
        <w:rPr>
          <w:rFonts w:asciiTheme="majorEastAsia" w:eastAsiaTheme="majorEastAsia" w:hAnsiTheme="majorEastAsia" w:hint="eastAsia"/>
          <w:sz w:val="28"/>
          <w:szCs w:val="28"/>
        </w:rPr>
        <w:t>を乗り越え、持続可能</w:t>
      </w:r>
      <w:r w:rsidR="0011134D">
        <w:rPr>
          <w:rFonts w:asciiTheme="majorEastAsia" w:eastAsiaTheme="majorEastAsia" w:hAnsiTheme="majorEastAsia" w:hint="eastAsia"/>
          <w:sz w:val="28"/>
          <w:szCs w:val="28"/>
        </w:rPr>
        <w:t>な</w:t>
      </w:r>
      <w:r w:rsidR="0000041F" w:rsidRPr="008F2D5E">
        <w:rPr>
          <w:rFonts w:asciiTheme="majorEastAsia" w:eastAsiaTheme="majorEastAsia" w:hAnsiTheme="majorEastAsia" w:hint="eastAsia"/>
          <w:sz w:val="28"/>
          <w:szCs w:val="28"/>
        </w:rPr>
        <w:t>社会を</w:t>
      </w:r>
      <w:r w:rsidR="008E1A11">
        <w:rPr>
          <w:rFonts w:asciiTheme="majorEastAsia" w:eastAsiaTheme="majorEastAsia" w:hAnsiTheme="majorEastAsia" w:hint="eastAsia"/>
          <w:sz w:val="28"/>
          <w:szCs w:val="28"/>
        </w:rPr>
        <w:t>創造するため</w:t>
      </w:r>
      <w:r w:rsidR="0011134D">
        <w:rPr>
          <w:rFonts w:asciiTheme="majorEastAsia" w:eastAsiaTheme="majorEastAsia" w:hAnsiTheme="majorEastAsia" w:hint="eastAsia"/>
          <w:sz w:val="28"/>
          <w:szCs w:val="28"/>
        </w:rPr>
        <w:t>には</w:t>
      </w:r>
      <w:r w:rsidR="000125E3" w:rsidRPr="008F2D5E">
        <w:rPr>
          <w:rFonts w:asciiTheme="majorEastAsia" w:eastAsiaTheme="majorEastAsia" w:hAnsiTheme="majorEastAsia" w:hint="eastAsia"/>
          <w:sz w:val="28"/>
          <w:szCs w:val="28"/>
        </w:rPr>
        <w:t>、一人ひとりが、</w:t>
      </w:r>
      <w:r w:rsidR="0095128B" w:rsidRPr="008F2D5E">
        <w:rPr>
          <w:rFonts w:asciiTheme="majorEastAsia" w:eastAsiaTheme="majorEastAsia" w:hAnsiTheme="majorEastAsia" w:hint="eastAsia"/>
          <w:sz w:val="28"/>
          <w:szCs w:val="28"/>
        </w:rPr>
        <w:t>日々の暮らしの中で地球の未来や環境問題に関心を持ち、</w:t>
      </w:r>
      <w:r w:rsidR="009A49CB" w:rsidRPr="008F2D5E">
        <w:rPr>
          <w:rFonts w:asciiTheme="majorEastAsia" w:eastAsiaTheme="majorEastAsia" w:hAnsiTheme="majorEastAsia" w:hint="eastAsia"/>
          <w:sz w:val="28"/>
          <w:szCs w:val="28"/>
        </w:rPr>
        <w:t>自ら考え</w:t>
      </w:r>
      <w:r w:rsidR="007630C6" w:rsidRPr="008F2D5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0A34D5" w:rsidRPr="008F2D5E">
        <w:rPr>
          <w:rFonts w:asciiTheme="majorEastAsia" w:eastAsiaTheme="majorEastAsia" w:hAnsiTheme="majorEastAsia" w:hint="eastAsia"/>
          <w:sz w:val="28"/>
          <w:szCs w:val="28"/>
        </w:rPr>
        <w:t>ライフスタイル</w:t>
      </w:r>
      <w:r w:rsidR="00D52D15" w:rsidRPr="008F2D5E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157D9A" w:rsidRPr="008F2D5E">
        <w:rPr>
          <w:rFonts w:asciiTheme="majorEastAsia" w:eastAsiaTheme="majorEastAsia" w:hAnsiTheme="majorEastAsia" w:hint="eastAsia"/>
          <w:sz w:val="28"/>
          <w:szCs w:val="28"/>
        </w:rPr>
        <w:t>転換</w:t>
      </w:r>
      <w:r w:rsidR="00881BC9" w:rsidRPr="002937A1">
        <w:rPr>
          <w:rFonts w:asciiTheme="majorEastAsia" w:eastAsiaTheme="majorEastAsia" w:hAnsiTheme="majorEastAsia" w:hint="eastAsia"/>
          <w:sz w:val="28"/>
          <w:szCs w:val="28"/>
        </w:rPr>
        <w:t>することが大切です。</w:t>
      </w:r>
      <w:r w:rsidR="00711AD3" w:rsidRPr="00276A46">
        <w:rPr>
          <w:rFonts w:asciiTheme="majorEastAsia" w:eastAsiaTheme="majorEastAsia" w:hAnsiTheme="majorEastAsia" w:hint="eastAsia"/>
          <w:sz w:val="28"/>
          <w:szCs w:val="28"/>
        </w:rPr>
        <w:t>今を生きる私たち、そして将来の世代</w:t>
      </w:r>
      <w:r w:rsidR="00711AD3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711AD3" w:rsidRPr="00711AD3">
        <w:rPr>
          <w:rFonts w:asciiTheme="majorEastAsia" w:eastAsiaTheme="majorEastAsia" w:hAnsiTheme="majorEastAsia" w:hint="eastAsia"/>
          <w:sz w:val="28"/>
          <w:szCs w:val="28"/>
        </w:rPr>
        <w:t>質の高い生活につながる社会を一緒に作っていきましょう。</w:t>
      </w:r>
    </w:p>
    <w:p w14:paraId="72B196C6" w14:textId="77777777" w:rsidR="00EC57F7" w:rsidRPr="008F2D5E" w:rsidRDefault="00EC57F7" w:rsidP="000646C8">
      <w:pPr>
        <w:tabs>
          <w:tab w:val="center" w:pos="4372"/>
        </w:tabs>
        <w:spacing w:line="56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46DD1A55" w14:textId="03B4ABBD" w:rsidR="009E4F43" w:rsidRPr="008F2D5E" w:rsidRDefault="001464A4" w:rsidP="000646C8">
      <w:pPr>
        <w:tabs>
          <w:tab w:val="center" w:pos="4372"/>
        </w:tabs>
        <w:spacing w:line="56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8F2D5E">
        <w:rPr>
          <w:rFonts w:asciiTheme="majorEastAsia" w:eastAsiaTheme="majorEastAsia" w:hAnsiTheme="majorEastAsia" w:hint="eastAsia"/>
          <w:sz w:val="28"/>
          <w:szCs w:val="28"/>
        </w:rPr>
        <w:t>今回で</w:t>
      </w:r>
      <w:r w:rsidRPr="008F2D5E">
        <w:rPr>
          <w:rFonts w:asciiTheme="majorEastAsia" w:eastAsiaTheme="majorEastAsia" w:hAnsiTheme="majorEastAsia"/>
          <w:sz w:val="28"/>
          <w:szCs w:val="28"/>
        </w:rPr>
        <w:t>31回目を迎える</w:t>
      </w:r>
      <w:r w:rsidR="00742C1F" w:rsidRPr="008F2D5E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377DB" w:rsidRPr="008F2D5E">
        <w:rPr>
          <w:rFonts w:asciiTheme="majorEastAsia" w:eastAsiaTheme="majorEastAsia" w:hAnsiTheme="majorEastAsia"/>
          <w:sz w:val="28"/>
          <w:szCs w:val="28"/>
        </w:rPr>
        <w:t>2026</w:t>
      </w:r>
      <w:r w:rsidR="00742C1F" w:rsidRPr="008F2D5E">
        <w:rPr>
          <w:rFonts w:asciiTheme="majorEastAsia" w:eastAsiaTheme="majorEastAsia" w:hAnsiTheme="majorEastAsia" w:hint="eastAsia"/>
          <w:sz w:val="28"/>
          <w:szCs w:val="28"/>
        </w:rPr>
        <w:t>八王子環境フェスティバル」は</w:t>
      </w:r>
      <w:r w:rsidR="00D730FA" w:rsidRPr="008F2D5E">
        <w:rPr>
          <w:rFonts w:asciiTheme="majorEastAsia" w:eastAsiaTheme="majorEastAsia" w:hAnsiTheme="majorEastAsia" w:hint="eastAsia"/>
          <w:sz w:val="28"/>
          <w:szCs w:val="28"/>
        </w:rPr>
        <w:t>、</w:t>
      </w:r>
    </w:p>
    <w:p w14:paraId="79DDAB2D" w14:textId="77777777" w:rsidR="009E4F43" w:rsidRPr="008F2D5E" w:rsidRDefault="00742C1F" w:rsidP="000646C8">
      <w:pPr>
        <w:tabs>
          <w:tab w:val="center" w:pos="4372"/>
        </w:tabs>
        <w:spacing w:line="5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8F2D5E">
        <w:rPr>
          <w:rFonts w:asciiTheme="majorEastAsia" w:eastAsiaTheme="majorEastAsia" w:hAnsiTheme="majorEastAsia" w:hint="eastAsia"/>
          <w:sz w:val="32"/>
          <w:szCs w:val="32"/>
        </w:rPr>
        <w:t>「はちおうじのかんきょうを　みる・きく・かんがえる」</w:t>
      </w:r>
    </w:p>
    <w:p w14:paraId="55A1F0BB" w14:textId="344192B2" w:rsidR="00F1207A" w:rsidRPr="008F2D5E" w:rsidRDefault="00742C1F" w:rsidP="000646C8">
      <w:pPr>
        <w:tabs>
          <w:tab w:val="center" w:pos="4372"/>
        </w:tabs>
        <w:spacing w:line="5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8F2D5E">
        <w:rPr>
          <w:rFonts w:asciiTheme="majorEastAsia" w:eastAsiaTheme="majorEastAsia" w:hAnsiTheme="majorEastAsia" w:hint="eastAsia"/>
          <w:sz w:val="28"/>
          <w:szCs w:val="28"/>
        </w:rPr>
        <w:t>をテーマに、企業</w:t>
      </w:r>
      <w:r w:rsidR="000D285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F2D5E">
        <w:rPr>
          <w:rFonts w:asciiTheme="majorEastAsia" w:eastAsiaTheme="majorEastAsia" w:hAnsiTheme="majorEastAsia" w:hint="eastAsia"/>
          <w:sz w:val="28"/>
          <w:szCs w:val="28"/>
        </w:rPr>
        <w:t>学校、市民、行政</w:t>
      </w:r>
      <w:r w:rsidR="0056684C" w:rsidRPr="008F2D5E">
        <w:rPr>
          <w:rFonts w:asciiTheme="majorEastAsia" w:eastAsiaTheme="majorEastAsia" w:hAnsiTheme="majorEastAsia" w:hint="eastAsia"/>
          <w:sz w:val="28"/>
          <w:szCs w:val="28"/>
        </w:rPr>
        <w:t>といった多様な立場の皆様</w:t>
      </w:r>
      <w:r w:rsidRPr="008F2D5E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0D285E">
        <w:rPr>
          <w:rFonts w:asciiTheme="majorEastAsia" w:eastAsiaTheme="majorEastAsia" w:hAnsiTheme="majorEastAsia" w:hint="eastAsia"/>
          <w:sz w:val="28"/>
          <w:szCs w:val="28"/>
        </w:rPr>
        <w:t>参加され</w:t>
      </w:r>
      <w:r w:rsidR="00272529" w:rsidRPr="008F2D5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0D285E" w:rsidRPr="000D285E">
        <w:rPr>
          <w:rFonts w:asciiTheme="majorEastAsia" w:eastAsiaTheme="majorEastAsia" w:hAnsiTheme="majorEastAsia" w:hint="eastAsia"/>
          <w:sz w:val="28"/>
          <w:szCs w:val="28"/>
        </w:rPr>
        <w:t>環境への配慮や環境を守るための身近な活動</w:t>
      </w:r>
      <w:r w:rsidR="008E1A11">
        <w:rPr>
          <w:rFonts w:asciiTheme="majorEastAsia" w:eastAsiaTheme="majorEastAsia" w:hAnsiTheme="majorEastAsia" w:hint="eastAsia"/>
          <w:sz w:val="28"/>
          <w:szCs w:val="28"/>
        </w:rPr>
        <w:t>の実践</w:t>
      </w:r>
      <w:r w:rsidR="000D285E" w:rsidRPr="000D285E">
        <w:rPr>
          <w:rFonts w:asciiTheme="majorEastAsia" w:eastAsiaTheme="majorEastAsia" w:hAnsiTheme="majorEastAsia" w:hint="eastAsia"/>
          <w:sz w:val="28"/>
          <w:szCs w:val="28"/>
        </w:rPr>
        <w:t>を促していく</w:t>
      </w:r>
      <w:r w:rsidRPr="008F2D5E">
        <w:rPr>
          <w:rFonts w:asciiTheme="majorEastAsia" w:eastAsiaTheme="majorEastAsia" w:hAnsiTheme="majorEastAsia" w:hint="eastAsia"/>
          <w:sz w:val="28"/>
          <w:szCs w:val="28"/>
        </w:rPr>
        <w:t>イベントとお伺いしております。</w:t>
      </w:r>
      <w:r w:rsidR="00882EFA" w:rsidRPr="008F2D5E">
        <w:rPr>
          <w:rFonts w:asciiTheme="majorEastAsia" w:eastAsiaTheme="majorEastAsia" w:hAnsiTheme="majorEastAsia" w:hint="eastAsia"/>
          <w:sz w:val="28"/>
          <w:szCs w:val="28"/>
        </w:rPr>
        <w:t>本日御参加の</w:t>
      </w:r>
      <w:r w:rsidR="000D285E">
        <w:rPr>
          <w:rFonts w:asciiTheme="majorEastAsia" w:eastAsiaTheme="majorEastAsia" w:hAnsiTheme="majorEastAsia" w:hint="eastAsia"/>
          <w:sz w:val="28"/>
          <w:szCs w:val="28"/>
        </w:rPr>
        <w:t>皆様</w:t>
      </w:r>
      <w:r w:rsidR="00882EFA" w:rsidRPr="008F2D5E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121CBD" w:rsidRPr="008F2D5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0D285E" w:rsidRPr="000D285E">
        <w:rPr>
          <w:rFonts w:asciiTheme="majorEastAsia" w:eastAsiaTheme="majorEastAsia" w:hAnsiTheme="majorEastAsia" w:hint="eastAsia"/>
          <w:sz w:val="28"/>
          <w:szCs w:val="28"/>
        </w:rPr>
        <w:t>このイベントを通じて</w:t>
      </w:r>
      <w:r w:rsidR="00121CBD" w:rsidRPr="008F2D5E">
        <w:rPr>
          <w:rFonts w:asciiTheme="majorEastAsia" w:eastAsiaTheme="majorEastAsia" w:hAnsiTheme="majorEastAsia" w:hint="eastAsia"/>
          <w:sz w:val="28"/>
          <w:szCs w:val="28"/>
        </w:rPr>
        <w:t>これまで以上に環境に興味を持ち、</w:t>
      </w:r>
      <w:r w:rsidR="000D285E" w:rsidRPr="000D285E">
        <w:rPr>
          <w:rFonts w:asciiTheme="majorEastAsia" w:eastAsiaTheme="majorEastAsia" w:hAnsiTheme="majorEastAsia" w:hint="eastAsia"/>
          <w:sz w:val="28"/>
          <w:szCs w:val="28"/>
        </w:rPr>
        <w:t>持続可能な社会の実現に向けた取組</w:t>
      </w:r>
      <w:r w:rsidR="000D285E">
        <w:rPr>
          <w:rFonts w:asciiTheme="majorEastAsia" w:eastAsiaTheme="majorEastAsia" w:hAnsiTheme="majorEastAsia" w:hint="eastAsia"/>
          <w:sz w:val="28"/>
          <w:szCs w:val="28"/>
        </w:rPr>
        <w:t>の輪が</w:t>
      </w:r>
      <w:r w:rsidR="00121CBD" w:rsidRPr="008F2D5E">
        <w:rPr>
          <w:rFonts w:asciiTheme="majorEastAsia" w:eastAsiaTheme="majorEastAsia" w:hAnsiTheme="majorEastAsia" w:hint="eastAsia"/>
          <w:sz w:val="28"/>
          <w:szCs w:val="28"/>
        </w:rPr>
        <w:t>広がることを祈念しております。</w:t>
      </w:r>
    </w:p>
    <w:p w14:paraId="28520E18" w14:textId="77777777" w:rsidR="00A34C4A" w:rsidRPr="008F2D5E" w:rsidRDefault="00A34C4A" w:rsidP="000646C8">
      <w:pPr>
        <w:spacing w:line="56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12F38CD5" w14:textId="5D0D5BBA" w:rsidR="00A34C4A" w:rsidRPr="008F2D5E" w:rsidRDefault="00A34C4A" w:rsidP="000646C8">
      <w:pPr>
        <w:spacing w:line="560" w:lineRule="exact"/>
        <w:ind w:firstLineChars="2000" w:firstLine="5600"/>
        <w:jc w:val="left"/>
        <w:rPr>
          <w:rFonts w:asciiTheme="majorEastAsia" w:eastAsiaTheme="majorEastAsia" w:hAnsiTheme="majorEastAsia"/>
          <w:sz w:val="28"/>
          <w:szCs w:val="28"/>
        </w:rPr>
      </w:pPr>
      <w:r w:rsidRPr="008F2D5E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6E43D8" w:rsidRPr="008F2D5E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8F2D5E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A105A1" w:rsidRPr="008F2D5E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Pr="008F2D5E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A105A1" w:rsidRPr="008F2D5E">
        <w:rPr>
          <w:rFonts w:asciiTheme="majorEastAsia" w:eastAsiaTheme="majorEastAsia" w:hAnsiTheme="majorEastAsia" w:hint="eastAsia"/>
          <w:sz w:val="28"/>
          <w:szCs w:val="28"/>
        </w:rPr>
        <w:t>１４</w:t>
      </w:r>
      <w:r w:rsidRPr="008F2D5E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14:paraId="15ECE86F" w14:textId="6CE6B9D9" w:rsidR="00A34C4A" w:rsidRPr="008F2D5E" w:rsidRDefault="00A34C4A" w:rsidP="000646C8">
      <w:pPr>
        <w:spacing w:line="56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 w:rsidRPr="008F2D5E">
        <w:rPr>
          <w:rFonts w:asciiTheme="majorEastAsia" w:eastAsiaTheme="majorEastAsia" w:hAnsiTheme="majorEastAsia" w:hint="eastAsia"/>
          <w:sz w:val="28"/>
          <w:szCs w:val="28"/>
        </w:rPr>
        <w:t xml:space="preserve">環境大臣　</w:t>
      </w:r>
      <w:r w:rsidR="006E43D8" w:rsidRPr="008F2D5E">
        <w:rPr>
          <w:rFonts w:asciiTheme="majorEastAsia" w:eastAsiaTheme="majorEastAsia" w:hAnsiTheme="majorEastAsia" w:hint="eastAsia"/>
          <w:sz w:val="28"/>
          <w:szCs w:val="28"/>
        </w:rPr>
        <w:t>石原　宏高</w:t>
      </w:r>
    </w:p>
    <w:sectPr w:rsidR="00A34C4A" w:rsidRPr="008F2D5E" w:rsidSect="008F2D5E">
      <w:headerReference w:type="default" r:id="rId9"/>
      <w:footerReference w:type="default" r:id="rId10"/>
      <w:pgSz w:w="11906" w:h="16838" w:code="9"/>
      <w:pgMar w:top="1474" w:right="1588" w:bottom="1474" w:left="1588" w:header="284" w:footer="992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C61F" w14:textId="77777777" w:rsidR="00E67C69" w:rsidRDefault="00E67C69" w:rsidP="00AA60AD">
      <w:r>
        <w:separator/>
      </w:r>
    </w:p>
  </w:endnote>
  <w:endnote w:type="continuationSeparator" w:id="0">
    <w:p w14:paraId="7D3E8628" w14:textId="77777777" w:rsidR="00E67C69" w:rsidRDefault="00E67C69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4B02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2C74" w14:textId="77777777" w:rsidR="00E67C69" w:rsidRDefault="00E67C69" w:rsidP="00AA60AD">
      <w:r>
        <w:separator/>
      </w:r>
    </w:p>
  </w:footnote>
  <w:footnote w:type="continuationSeparator" w:id="0">
    <w:p w14:paraId="19162A85" w14:textId="77777777" w:rsidR="00E67C69" w:rsidRDefault="00E67C69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5FD2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4A"/>
    <w:rsid w:val="0000041F"/>
    <w:rsid w:val="000013F2"/>
    <w:rsid w:val="0000708C"/>
    <w:rsid w:val="000125E3"/>
    <w:rsid w:val="000470BC"/>
    <w:rsid w:val="000646C8"/>
    <w:rsid w:val="00067508"/>
    <w:rsid w:val="000770EA"/>
    <w:rsid w:val="00085A7D"/>
    <w:rsid w:val="000A34D5"/>
    <w:rsid w:val="000A6284"/>
    <w:rsid w:val="000C763B"/>
    <w:rsid w:val="000C7B1C"/>
    <w:rsid w:val="000D254B"/>
    <w:rsid w:val="000D285E"/>
    <w:rsid w:val="000D774F"/>
    <w:rsid w:val="000E1A6F"/>
    <w:rsid w:val="000E7D84"/>
    <w:rsid w:val="000F1BD5"/>
    <w:rsid w:val="000F6C0C"/>
    <w:rsid w:val="000F796A"/>
    <w:rsid w:val="00103DAF"/>
    <w:rsid w:val="0011134D"/>
    <w:rsid w:val="00111426"/>
    <w:rsid w:val="0011533E"/>
    <w:rsid w:val="00121CBD"/>
    <w:rsid w:val="00134B3F"/>
    <w:rsid w:val="001464A4"/>
    <w:rsid w:val="001523B9"/>
    <w:rsid w:val="00157D9A"/>
    <w:rsid w:val="001637FB"/>
    <w:rsid w:val="0018106F"/>
    <w:rsid w:val="001827F3"/>
    <w:rsid w:val="00183EE7"/>
    <w:rsid w:val="00190686"/>
    <w:rsid w:val="00197DDC"/>
    <w:rsid w:val="001A4B64"/>
    <w:rsid w:val="001B2382"/>
    <w:rsid w:val="001C2447"/>
    <w:rsid w:val="001C2956"/>
    <w:rsid w:val="001C6363"/>
    <w:rsid w:val="002005EF"/>
    <w:rsid w:val="002205C9"/>
    <w:rsid w:val="00230FB6"/>
    <w:rsid w:val="00232B96"/>
    <w:rsid w:val="002336CE"/>
    <w:rsid w:val="00244866"/>
    <w:rsid w:val="00263005"/>
    <w:rsid w:val="00272529"/>
    <w:rsid w:val="00275A33"/>
    <w:rsid w:val="0028016A"/>
    <w:rsid w:val="002937A1"/>
    <w:rsid w:val="002B1FAE"/>
    <w:rsid w:val="002B24D1"/>
    <w:rsid w:val="002C24F4"/>
    <w:rsid w:val="002C4D8C"/>
    <w:rsid w:val="002D2238"/>
    <w:rsid w:val="002E5F70"/>
    <w:rsid w:val="002E5FB7"/>
    <w:rsid w:val="002F3724"/>
    <w:rsid w:val="00323F64"/>
    <w:rsid w:val="00341FA8"/>
    <w:rsid w:val="00343EA0"/>
    <w:rsid w:val="00361082"/>
    <w:rsid w:val="003652E3"/>
    <w:rsid w:val="003713D1"/>
    <w:rsid w:val="00387546"/>
    <w:rsid w:val="00391F2E"/>
    <w:rsid w:val="003A08F2"/>
    <w:rsid w:val="003A5439"/>
    <w:rsid w:val="003B76E8"/>
    <w:rsid w:val="003C4152"/>
    <w:rsid w:val="004113FB"/>
    <w:rsid w:val="00413447"/>
    <w:rsid w:val="00414D04"/>
    <w:rsid w:val="00437CA7"/>
    <w:rsid w:val="004444A8"/>
    <w:rsid w:val="004557D9"/>
    <w:rsid w:val="00471F74"/>
    <w:rsid w:val="004A0445"/>
    <w:rsid w:val="004A566C"/>
    <w:rsid w:val="004A58E9"/>
    <w:rsid w:val="004B197C"/>
    <w:rsid w:val="004D4424"/>
    <w:rsid w:val="004E1E9F"/>
    <w:rsid w:val="004E25F8"/>
    <w:rsid w:val="004F16EF"/>
    <w:rsid w:val="00522219"/>
    <w:rsid w:val="00534965"/>
    <w:rsid w:val="005358EA"/>
    <w:rsid w:val="00552610"/>
    <w:rsid w:val="005527F6"/>
    <w:rsid w:val="00554E8C"/>
    <w:rsid w:val="0056684C"/>
    <w:rsid w:val="005701ED"/>
    <w:rsid w:val="005771CE"/>
    <w:rsid w:val="00586696"/>
    <w:rsid w:val="005B3606"/>
    <w:rsid w:val="005C124B"/>
    <w:rsid w:val="005E7C62"/>
    <w:rsid w:val="006024B4"/>
    <w:rsid w:val="00605025"/>
    <w:rsid w:val="006069D3"/>
    <w:rsid w:val="00620188"/>
    <w:rsid w:val="00661209"/>
    <w:rsid w:val="00666F96"/>
    <w:rsid w:val="00673259"/>
    <w:rsid w:val="00677EE9"/>
    <w:rsid w:val="006868ED"/>
    <w:rsid w:val="006908D6"/>
    <w:rsid w:val="00691D6F"/>
    <w:rsid w:val="0069377F"/>
    <w:rsid w:val="00696345"/>
    <w:rsid w:val="0069685C"/>
    <w:rsid w:val="006A0421"/>
    <w:rsid w:val="006E27EB"/>
    <w:rsid w:val="006E43D8"/>
    <w:rsid w:val="006E7790"/>
    <w:rsid w:val="006F11D8"/>
    <w:rsid w:val="006F17B7"/>
    <w:rsid w:val="006F6357"/>
    <w:rsid w:val="007000BF"/>
    <w:rsid w:val="00703525"/>
    <w:rsid w:val="00711AD3"/>
    <w:rsid w:val="00722CB0"/>
    <w:rsid w:val="00725D82"/>
    <w:rsid w:val="00733357"/>
    <w:rsid w:val="00734743"/>
    <w:rsid w:val="00742C1F"/>
    <w:rsid w:val="0075062D"/>
    <w:rsid w:val="00751DD4"/>
    <w:rsid w:val="007630C6"/>
    <w:rsid w:val="0077775F"/>
    <w:rsid w:val="007960F8"/>
    <w:rsid w:val="007D010E"/>
    <w:rsid w:val="007E7DF3"/>
    <w:rsid w:val="007F63B7"/>
    <w:rsid w:val="008442B5"/>
    <w:rsid w:val="00846774"/>
    <w:rsid w:val="008472F9"/>
    <w:rsid w:val="00862550"/>
    <w:rsid w:val="00877201"/>
    <w:rsid w:val="00881BC9"/>
    <w:rsid w:val="00882EFA"/>
    <w:rsid w:val="0089191A"/>
    <w:rsid w:val="008B3CE2"/>
    <w:rsid w:val="008C2EF7"/>
    <w:rsid w:val="008D6D24"/>
    <w:rsid w:val="008E1A11"/>
    <w:rsid w:val="008F0964"/>
    <w:rsid w:val="008F0EBE"/>
    <w:rsid w:val="008F2D5E"/>
    <w:rsid w:val="009005F4"/>
    <w:rsid w:val="00901E01"/>
    <w:rsid w:val="009030E9"/>
    <w:rsid w:val="009036CC"/>
    <w:rsid w:val="00907769"/>
    <w:rsid w:val="00910B36"/>
    <w:rsid w:val="00913695"/>
    <w:rsid w:val="009238D7"/>
    <w:rsid w:val="00945878"/>
    <w:rsid w:val="0095128B"/>
    <w:rsid w:val="0097446D"/>
    <w:rsid w:val="009768B2"/>
    <w:rsid w:val="009843E3"/>
    <w:rsid w:val="009919CF"/>
    <w:rsid w:val="009944F7"/>
    <w:rsid w:val="00995CE2"/>
    <w:rsid w:val="009A010C"/>
    <w:rsid w:val="009A1277"/>
    <w:rsid w:val="009A49CB"/>
    <w:rsid w:val="009B428B"/>
    <w:rsid w:val="009B67AC"/>
    <w:rsid w:val="009D0697"/>
    <w:rsid w:val="009D2830"/>
    <w:rsid w:val="009D5099"/>
    <w:rsid w:val="009E4F43"/>
    <w:rsid w:val="009F23EF"/>
    <w:rsid w:val="00A01208"/>
    <w:rsid w:val="00A01DA2"/>
    <w:rsid w:val="00A05CEF"/>
    <w:rsid w:val="00A105A1"/>
    <w:rsid w:val="00A22724"/>
    <w:rsid w:val="00A259EA"/>
    <w:rsid w:val="00A2795E"/>
    <w:rsid w:val="00A34C4A"/>
    <w:rsid w:val="00A40962"/>
    <w:rsid w:val="00A42CD0"/>
    <w:rsid w:val="00A465C9"/>
    <w:rsid w:val="00A47D5B"/>
    <w:rsid w:val="00A55EC7"/>
    <w:rsid w:val="00A56794"/>
    <w:rsid w:val="00A74D44"/>
    <w:rsid w:val="00A92798"/>
    <w:rsid w:val="00AA60AD"/>
    <w:rsid w:val="00AB7106"/>
    <w:rsid w:val="00AC421C"/>
    <w:rsid w:val="00AD405D"/>
    <w:rsid w:val="00AE2E66"/>
    <w:rsid w:val="00AE68C9"/>
    <w:rsid w:val="00AF5D8E"/>
    <w:rsid w:val="00B06764"/>
    <w:rsid w:val="00B16640"/>
    <w:rsid w:val="00B26A65"/>
    <w:rsid w:val="00B47A47"/>
    <w:rsid w:val="00B51156"/>
    <w:rsid w:val="00B51E95"/>
    <w:rsid w:val="00B71D6D"/>
    <w:rsid w:val="00B853EB"/>
    <w:rsid w:val="00B8627B"/>
    <w:rsid w:val="00B974E3"/>
    <w:rsid w:val="00BA119A"/>
    <w:rsid w:val="00BA4A53"/>
    <w:rsid w:val="00BB0FCD"/>
    <w:rsid w:val="00BC7693"/>
    <w:rsid w:val="00BF499B"/>
    <w:rsid w:val="00BF7CA9"/>
    <w:rsid w:val="00C01122"/>
    <w:rsid w:val="00C21ED3"/>
    <w:rsid w:val="00C22B83"/>
    <w:rsid w:val="00C40D1D"/>
    <w:rsid w:val="00C555B8"/>
    <w:rsid w:val="00C708E3"/>
    <w:rsid w:val="00C75290"/>
    <w:rsid w:val="00C93EF7"/>
    <w:rsid w:val="00CC3314"/>
    <w:rsid w:val="00CC559A"/>
    <w:rsid w:val="00CD31DB"/>
    <w:rsid w:val="00CE3336"/>
    <w:rsid w:val="00CE771C"/>
    <w:rsid w:val="00D270E8"/>
    <w:rsid w:val="00D27700"/>
    <w:rsid w:val="00D319A4"/>
    <w:rsid w:val="00D47F28"/>
    <w:rsid w:val="00D52D15"/>
    <w:rsid w:val="00D55112"/>
    <w:rsid w:val="00D730FA"/>
    <w:rsid w:val="00D76060"/>
    <w:rsid w:val="00D80018"/>
    <w:rsid w:val="00D82C1B"/>
    <w:rsid w:val="00D9206E"/>
    <w:rsid w:val="00DA27C5"/>
    <w:rsid w:val="00E16B1A"/>
    <w:rsid w:val="00E17AFC"/>
    <w:rsid w:val="00E207E1"/>
    <w:rsid w:val="00E30193"/>
    <w:rsid w:val="00E33A89"/>
    <w:rsid w:val="00E377DB"/>
    <w:rsid w:val="00E50A0F"/>
    <w:rsid w:val="00E5389E"/>
    <w:rsid w:val="00E65641"/>
    <w:rsid w:val="00E658D0"/>
    <w:rsid w:val="00E65FD6"/>
    <w:rsid w:val="00E668DA"/>
    <w:rsid w:val="00E67C69"/>
    <w:rsid w:val="00E85237"/>
    <w:rsid w:val="00E8636D"/>
    <w:rsid w:val="00E918D1"/>
    <w:rsid w:val="00EA6FCF"/>
    <w:rsid w:val="00EB41F1"/>
    <w:rsid w:val="00EC08F2"/>
    <w:rsid w:val="00EC57F7"/>
    <w:rsid w:val="00EC68E9"/>
    <w:rsid w:val="00ED1F08"/>
    <w:rsid w:val="00ED505E"/>
    <w:rsid w:val="00EE3DA4"/>
    <w:rsid w:val="00F1207A"/>
    <w:rsid w:val="00F3742C"/>
    <w:rsid w:val="00F4392D"/>
    <w:rsid w:val="00F45385"/>
    <w:rsid w:val="00F51842"/>
    <w:rsid w:val="00F61CBC"/>
    <w:rsid w:val="00F63D10"/>
    <w:rsid w:val="00F73DC6"/>
    <w:rsid w:val="00F87981"/>
    <w:rsid w:val="00FA0406"/>
    <w:rsid w:val="00FA1624"/>
    <w:rsid w:val="00FB5EA7"/>
    <w:rsid w:val="00FC7519"/>
    <w:rsid w:val="00FF46F8"/>
    <w:rsid w:val="00FF524A"/>
    <w:rsid w:val="1F408AC3"/>
    <w:rsid w:val="4782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36C12"/>
  <w15:chartTrackingRefBased/>
  <w15:docId w15:val="{D5601742-ED1D-4619-98B0-E69AFF14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4C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C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C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C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C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C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C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34C4A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4C4A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4C4A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4C4A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A34C4A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A34C4A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A34C4A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A34C4A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A34C4A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A34C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A3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A34C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A34C4A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A34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A34C4A"/>
    <w:rPr>
      <w:i/>
      <w:iCs/>
      <w:color w:val="404040" w:themeColor="text1" w:themeTint="BF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A34C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4C4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4C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4C4A"/>
    <w:rPr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A34C4A"/>
    <w:rPr>
      <w:b/>
      <w:bCs/>
      <w:smallCaps/>
      <w:color w:val="365F91" w:themeColor="accent1" w:themeShade="BF"/>
      <w:spacing w:val="5"/>
    </w:rPr>
  </w:style>
  <w:style w:type="paragraph" w:styleId="af">
    <w:name w:val="Date"/>
    <w:basedOn w:val="a"/>
    <w:next w:val="a"/>
    <w:link w:val="af0"/>
    <w:uiPriority w:val="99"/>
    <w:semiHidden/>
    <w:unhideWhenUsed/>
    <w:rsid w:val="00A34C4A"/>
  </w:style>
  <w:style w:type="character" w:customStyle="1" w:styleId="af0">
    <w:name w:val="日付 (文字)"/>
    <w:basedOn w:val="a0"/>
    <w:link w:val="af"/>
    <w:uiPriority w:val="99"/>
    <w:semiHidden/>
    <w:rsid w:val="00A34C4A"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742C1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7645BEAB0FC47B09D050ADD704371" ma:contentTypeVersion="14" ma:contentTypeDescription="新しいドキュメントを作成します。" ma:contentTypeScope="" ma:versionID="b313f33fa0ed6b7bae7d77cc749bdb16">
  <xsd:schema xmlns:xsd="http://www.w3.org/2001/XMLSchema" xmlns:xs="http://www.w3.org/2001/XMLSchema" xmlns:p="http://schemas.microsoft.com/office/2006/metadata/properties" xmlns:ns2="eb3389dd-532a-4380-a612-9411787d1b78" xmlns:ns3="44072bf6-2910-405c-80b1-19093bade0cc" targetNamespace="http://schemas.microsoft.com/office/2006/metadata/properties" ma:root="true" ma:fieldsID="e7821aae70d2cfc92a7b783c6538f550" ns2:_="" ns3:_="">
    <xsd:import namespace="eb3389dd-532a-4380-a612-9411787d1b78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89dd-532a-4380-a612-9411787d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68b7a4-0dd0-499b-9252-c79671f28bd0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3389dd-532a-4380-a612-9411787d1b78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Props1.xml><?xml version="1.0" encoding="utf-8"?>
<ds:datastoreItem xmlns:ds="http://schemas.openxmlformats.org/officeDocument/2006/customXml" ds:itemID="{8CA82E3C-FD04-4132-9106-97A4D8B58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389dd-532a-4380-a612-9411787d1b78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E8176-1731-49E2-AE99-EDA8817AC4A0}">
  <ds:schemaRefs>
    <ds:schemaRef ds:uri="http://schemas.microsoft.com/office/2006/metadata/properties"/>
    <ds:schemaRef ds:uri="http://schemas.microsoft.com/office/infopath/2007/PartnerControls"/>
    <ds:schemaRef ds:uri="eb3389dd-532a-4380-a612-9411787d1b78"/>
    <ds:schemaRef ds:uri="44072bf6-2910-405c-80b1-19093bad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宇田川 弘康（HIROYASU UDAGAWA）</dc:creator>
  <cp:keywords/>
  <dc:description/>
  <cp:lastModifiedBy>秋子 井草</cp:lastModifiedBy>
  <cp:revision>2</cp:revision>
  <dcterms:created xsi:type="dcterms:W3CDTF">2026-05-29T07:09:00Z</dcterms:created>
  <dcterms:modified xsi:type="dcterms:W3CDTF">2026-05-29T07:09:00Z</dcterms:modified>
</cp:coreProperties>
</file>