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EEFD3" w14:textId="77777777" w:rsidR="0076204E" w:rsidRPr="00786074" w:rsidRDefault="0076204E" w:rsidP="0076204E">
      <w:pPr>
        <w:jc w:val="right"/>
        <w:rPr>
          <w:rFonts w:asciiTheme="minorEastAsia" w:hAnsiTheme="minorEastAsia"/>
        </w:rPr>
      </w:pPr>
      <w:r w:rsidRPr="00786074">
        <w:rPr>
          <w:rFonts w:asciiTheme="minorEastAsia" w:hAnsiTheme="minorEastAsia" w:hint="eastAsia"/>
        </w:rPr>
        <w:t>第1号様式</w:t>
      </w:r>
    </w:p>
    <w:p w14:paraId="1EE356E2" w14:textId="77777777" w:rsidR="0076204E" w:rsidRPr="00786074" w:rsidRDefault="0076204E" w:rsidP="0076204E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Pr="00786074">
        <w:rPr>
          <w:rFonts w:asciiTheme="minorEastAsia" w:hAnsiTheme="minorEastAsia" w:hint="eastAsia"/>
        </w:rPr>
        <w:t xml:space="preserve">　　年　　月　　日</w:t>
      </w:r>
    </w:p>
    <w:p w14:paraId="1288DECA" w14:textId="77777777" w:rsidR="0076204E" w:rsidRDefault="0076204E" w:rsidP="0076204E">
      <w:pPr>
        <w:jc w:val="left"/>
        <w:rPr>
          <w:rFonts w:asciiTheme="minorEastAsia" w:hAnsiTheme="minorEastAsia"/>
        </w:rPr>
      </w:pPr>
      <w:r w:rsidRPr="00786074">
        <w:rPr>
          <w:rFonts w:asciiTheme="minorEastAsia" w:hAnsiTheme="minorEastAsia" w:hint="eastAsia"/>
        </w:rPr>
        <w:t>八王子市長　殿</w:t>
      </w:r>
    </w:p>
    <w:p w14:paraId="27D7B830" w14:textId="77777777" w:rsidR="0076204E" w:rsidRPr="00786074" w:rsidRDefault="0076204E" w:rsidP="0076204E">
      <w:pPr>
        <w:jc w:val="left"/>
        <w:rPr>
          <w:rFonts w:asciiTheme="minorEastAsia" w:hAnsiTheme="minorEastAsia"/>
        </w:rPr>
      </w:pPr>
    </w:p>
    <w:p w14:paraId="19C1C3E2" w14:textId="77777777" w:rsidR="0076204E" w:rsidRPr="00786074" w:rsidRDefault="0076204E" w:rsidP="0076204E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クビアカツヤカミキリ被害樹木処分</w:t>
      </w:r>
      <w:r w:rsidRPr="00786074">
        <w:rPr>
          <w:rFonts w:asciiTheme="minorEastAsia" w:hAnsiTheme="minorEastAsia" w:hint="eastAsia"/>
          <w:sz w:val="28"/>
          <w:szCs w:val="28"/>
        </w:rPr>
        <w:t>申請書</w:t>
      </w:r>
    </w:p>
    <w:p w14:paraId="398482A7" w14:textId="77777777" w:rsidR="0076204E" w:rsidRPr="00786074" w:rsidRDefault="0076204E" w:rsidP="0076204E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次のとおり、処分</w:t>
      </w:r>
      <w:r w:rsidRPr="00786074">
        <w:rPr>
          <w:rFonts w:asciiTheme="minorEastAsia" w:hAnsiTheme="minorEastAsia" w:hint="eastAsia"/>
        </w:rPr>
        <w:t>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76204E" w:rsidRPr="00786074" w14:paraId="763B350B" w14:textId="77777777" w:rsidTr="002A29D4">
        <w:trPr>
          <w:trHeight w:val="215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1A6F" w14:textId="77777777" w:rsidR="0076204E" w:rsidRPr="00786074" w:rsidRDefault="0076204E" w:rsidP="002A29D4">
            <w:pPr>
              <w:jc w:val="center"/>
              <w:rPr>
                <w:rFonts w:asciiTheme="minorEastAsia" w:hAnsiTheme="minorEastAsia"/>
              </w:rPr>
            </w:pPr>
          </w:p>
          <w:p w14:paraId="1223DF08" w14:textId="77777777" w:rsidR="0076204E" w:rsidRPr="00786074" w:rsidRDefault="0076204E" w:rsidP="002A29D4">
            <w:pPr>
              <w:jc w:val="center"/>
              <w:rPr>
                <w:rFonts w:asciiTheme="minorEastAsia" w:hAnsiTheme="minorEastAsia"/>
              </w:rPr>
            </w:pPr>
          </w:p>
          <w:p w14:paraId="052FED0F" w14:textId="77777777" w:rsidR="0076204E" w:rsidRPr="00786074" w:rsidRDefault="0076204E" w:rsidP="002A29D4">
            <w:pPr>
              <w:jc w:val="center"/>
              <w:rPr>
                <w:rFonts w:asciiTheme="minorEastAsia" w:hAnsiTheme="minorEastAsia"/>
              </w:rPr>
            </w:pPr>
          </w:p>
          <w:p w14:paraId="1AA5FFF0" w14:textId="77777777" w:rsidR="0076204E" w:rsidRPr="00786074" w:rsidRDefault="0076204E" w:rsidP="002A29D4">
            <w:pPr>
              <w:jc w:val="center"/>
              <w:rPr>
                <w:rFonts w:asciiTheme="minorEastAsia" w:hAnsiTheme="minorEastAsia"/>
              </w:rPr>
            </w:pPr>
            <w:r w:rsidRPr="00786074">
              <w:rPr>
                <w:rFonts w:asciiTheme="minorEastAsia" w:hAnsiTheme="minorEastAsia" w:cs="ＭＳ 明朝" w:hint="eastAsia"/>
              </w:rPr>
              <w:t>申請</w:t>
            </w:r>
            <w:r w:rsidRPr="00786074">
              <w:rPr>
                <w:rFonts w:asciiTheme="minorEastAsia" w:hAnsiTheme="minorEastAsia" w:hint="eastAsia"/>
              </w:rPr>
              <w:t>者</w:t>
            </w:r>
          </w:p>
          <w:p w14:paraId="6D586976" w14:textId="77777777" w:rsidR="0076204E" w:rsidRPr="00786074" w:rsidRDefault="0076204E" w:rsidP="002A29D4">
            <w:pPr>
              <w:jc w:val="center"/>
              <w:rPr>
                <w:rFonts w:asciiTheme="minorEastAsia" w:hAnsiTheme="minorEastAsia"/>
              </w:rPr>
            </w:pPr>
          </w:p>
          <w:p w14:paraId="73D2B472" w14:textId="77777777" w:rsidR="0076204E" w:rsidRPr="00786074" w:rsidRDefault="0076204E" w:rsidP="002A29D4">
            <w:pPr>
              <w:rPr>
                <w:rFonts w:asciiTheme="minorEastAsia" w:hAnsiTheme="minorEastAsia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7EDC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  <w:r w:rsidRPr="00786074">
              <w:rPr>
                <w:rFonts w:asciiTheme="minorEastAsia" w:hAnsiTheme="minorEastAsia" w:cs="ＭＳ 明朝" w:hint="eastAsia"/>
              </w:rPr>
              <w:t>住</w:t>
            </w:r>
            <w:r w:rsidRPr="00786074">
              <w:rPr>
                <w:rFonts w:asciiTheme="minorEastAsia" w:hAnsiTheme="minorEastAsia" w:hint="eastAsia"/>
              </w:rPr>
              <w:t>所</w:t>
            </w:r>
          </w:p>
          <w:p w14:paraId="384CAB18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</w:p>
          <w:p w14:paraId="704C8438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  <w:r w:rsidRPr="00786074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E3713A" wp14:editId="3F7BA971">
                      <wp:simplePos x="0" y="0"/>
                      <wp:positionH relativeFrom="column">
                        <wp:posOffset>651833</wp:posOffset>
                      </wp:positionH>
                      <wp:positionV relativeFrom="paragraph">
                        <wp:posOffset>163878</wp:posOffset>
                      </wp:positionV>
                      <wp:extent cx="379095" cy="724619"/>
                      <wp:effectExtent l="0" t="0" r="0" b="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9095" cy="72461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56D224" w14:textId="77777777" w:rsidR="0076204E" w:rsidRDefault="0076204E" w:rsidP="0076204E">
                                  <w:pPr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大正</w:t>
                                  </w:r>
                                </w:p>
                                <w:p w14:paraId="14C89A9A" w14:textId="77777777" w:rsidR="0076204E" w:rsidRDefault="0076204E" w:rsidP="0076204E">
                                  <w:pPr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昭和</w:t>
                                  </w:r>
                                </w:p>
                                <w:p w14:paraId="6EDFD285" w14:textId="77777777" w:rsidR="0076204E" w:rsidRDefault="0076204E" w:rsidP="0076204E">
                                  <w:pPr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13AA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26" type="#_x0000_t202" style="position:absolute;margin-left:51.35pt;margin-top:12.9pt;width:29.85pt;height:5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" filled="f" stroked="f" strokeweight=".5pt">
                      <v:textbox>
                        <w:txbxContent>
                          <w:p w:rsidR="0076204E" w:rsidRDefault="0076204E" w:rsidP="0076204E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大正</w:t>
                            </w:r>
                          </w:p>
                          <w:p w:rsidR="0076204E" w:rsidRDefault="0076204E" w:rsidP="0076204E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昭和</w:t>
                            </w:r>
                          </w:p>
                          <w:p w:rsidR="0076204E" w:rsidRDefault="0076204E" w:rsidP="0076204E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6074">
              <w:rPr>
                <w:rFonts w:asciiTheme="minorEastAsia" w:hAnsiTheme="minorEastAsia" w:cs="ＭＳ 明朝" w:hint="eastAsia"/>
              </w:rPr>
              <w:t xml:space="preserve">氏名　　　　　　　　　　　　</w:t>
            </w:r>
            <w:r>
              <w:rPr>
                <w:rFonts w:asciiTheme="minorEastAsia" w:hAnsiTheme="minorEastAsia" w:cs="ＭＳ 明朝" w:hint="eastAsia"/>
              </w:rPr>
              <w:t xml:space="preserve">　</w:t>
            </w:r>
            <w:r w:rsidRPr="00786074">
              <w:rPr>
                <w:rFonts w:asciiTheme="minorEastAsia" w:hAnsiTheme="minorEastAsia" w:cs="ＭＳ 明朝" w:hint="eastAsia"/>
              </w:rPr>
              <w:t xml:space="preserve">　</w:t>
            </w:r>
          </w:p>
          <w:p w14:paraId="427943A4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</w:p>
          <w:p w14:paraId="4124C89D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  <w:r w:rsidRPr="00786074">
              <w:rPr>
                <w:rFonts w:asciiTheme="minorEastAsia" w:hAnsiTheme="minorEastAsia" w:cs="ＭＳ 明朝" w:hint="eastAsia"/>
              </w:rPr>
              <w:t xml:space="preserve">生年月日　　　　　　年　　　月　　　</w:t>
            </w:r>
            <w:r w:rsidRPr="00786074">
              <w:rPr>
                <w:rFonts w:asciiTheme="minorEastAsia" w:hAnsiTheme="minorEastAsia" w:hint="eastAsia"/>
              </w:rPr>
              <w:t>日</w:t>
            </w:r>
          </w:p>
          <w:p w14:paraId="3B31074D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</w:p>
          <w:p w14:paraId="62F1EDC3" w14:textId="77777777" w:rsidR="0076204E" w:rsidRPr="00786074" w:rsidRDefault="0076204E" w:rsidP="002A29D4">
            <w:pPr>
              <w:jc w:val="left"/>
              <w:rPr>
                <w:rFonts w:asciiTheme="minorEastAsia" w:hAnsiTheme="minorEastAsia"/>
              </w:rPr>
            </w:pPr>
            <w:r w:rsidRPr="00786074">
              <w:rPr>
                <w:rFonts w:asciiTheme="minorEastAsia" w:hAnsiTheme="minorEastAsia" w:cs="ＭＳ 明朝" w:hint="eastAsia"/>
              </w:rPr>
              <w:t>電話番</w:t>
            </w:r>
            <w:r w:rsidRPr="00786074">
              <w:rPr>
                <w:rFonts w:asciiTheme="minorEastAsia" w:hAnsiTheme="minorEastAsia" w:hint="eastAsia"/>
              </w:rPr>
              <w:t>号</w:t>
            </w:r>
          </w:p>
        </w:tc>
      </w:tr>
      <w:tr w:rsidR="0076204E" w:rsidRPr="00786074" w14:paraId="24250F38" w14:textId="77777777" w:rsidTr="002A29D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D3B7" w14:textId="77777777" w:rsidR="0076204E" w:rsidRPr="00786074" w:rsidRDefault="0076204E" w:rsidP="002A29D4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ＭＳ 明朝" w:hint="eastAsia"/>
              </w:rPr>
              <w:t>被害樹木</w:t>
            </w:r>
            <w:r w:rsidRPr="00786074">
              <w:rPr>
                <w:rFonts w:asciiTheme="minorEastAsia" w:hAnsiTheme="minorEastAsia" w:cs="ＭＳ 明朝" w:hint="eastAsia"/>
              </w:rPr>
              <w:t>の場</w:t>
            </w:r>
            <w:r w:rsidRPr="00786074">
              <w:rPr>
                <w:rFonts w:asciiTheme="minorEastAsia" w:hAnsiTheme="minorEastAsia" w:hint="eastAsia"/>
              </w:rPr>
              <w:t>所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02E6" w14:textId="77777777" w:rsidR="0076204E" w:rsidRPr="00786074" w:rsidRDefault="0076204E" w:rsidP="002A29D4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r w:rsidRPr="00786074">
              <w:rPr>
                <w:rFonts w:asciiTheme="minorEastAsia" w:hAnsiTheme="minorEastAsia" w:cs="ＭＳ 明朝" w:hint="eastAsia"/>
              </w:rPr>
              <w:t>八王子</w:t>
            </w:r>
            <w:r w:rsidRPr="00786074">
              <w:rPr>
                <w:rFonts w:asciiTheme="minorEastAsia" w:hAnsiTheme="minorEastAsia" w:hint="eastAsia"/>
              </w:rPr>
              <w:t>市</w:t>
            </w:r>
          </w:p>
        </w:tc>
      </w:tr>
      <w:tr w:rsidR="0076204E" w:rsidRPr="00786074" w14:paraId="444056EA" w14:textId="77777777" w:rsidTr="002A29D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CC5" w14:textId="77777777" w:rsidR="0076204E" w:rsidRDefault="0076204E" w:rsidP="002A29D4">
            <w:pPr>
              <w:spacing w:line="360" w:lineRule="auto"/>
              <w:jc w:val="center"/>
              <w:rPr>
                <w:rFonts w:asciiTheme="minorEastAsia" w:hAnsiTheme="minorEastAsia" w:cs="ＭＳ 明朝"/>
              </w:rPr>
            </w:pPr>
            <w:r>
              <w:rPr>
                <w:rFonts w:asciiTheme="minorEastAsia" w:hAnsiTheme="minorEastAsia" w:cs="ＭＳ 明朝" w:hint="eastAsia"/>
              </w:rPr>
              <w:t>被害樹木の</w:t>
            </w:r>
            <w:r w:rsidR="00E05B12">
              <w:rPr>
                <w:rFonts w:asciiTheme="minorEastAsia" w:hAnsiTheme="minorEastAsia" w:cs="ＭＳ 明朝" w:hint="eastAsia"/>
              </w:rPr>
              <w:t>数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289A" w14:textId="77777777" w:rsidR="0076204E" w:rsidRPr="00786074" w:rsidRDefault="0076204E" w:rsidP="002A29D4">
            <w:pPr>
              <w:spacing w:line="360" w:lineRule="auto"/>
              <w:jc w:val="left"/>
              <w:rPr>
                <w:rFonts w:asciiTheme="minorEastAsia" w:hAnsiTheme="minorEastAsia" w:cs="ＭＳ 明朝"/>
              </w:rPr>
            </w:pPr>
          </w:p>
        </w:tc>
      </w:tr>
      <w:tr w:rsidR="0076204E" w:rsidRPr="00786074" w14:paraId="727ACDDA" w14:textId="77777777" w:rsidTr="002A29D4">
        <w:trPr>
          <w:trHeight w:val="54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26F9" w14:textId="77777777" w:rsidR="00E05B12" w:rsidRDefault="00E05B12" w:rsidP="002A29D4">
            <w:pPr>
              <w:spacing w:line="360" w:lineRule="auto"/>
              <w:jc w:val="center"/>
              <w:rPr>
                <w:rFonts w:asciiTheme="minorEastAsia" w:hAnsiTheme="minorEastAsia" w:cs="ＭＳ 明朝"/>
              </w:rPr>
            </w:pPr>
          </w:p>
          <w:p w14:paraId="580B18BD" w14:textId="77777777" w:rsidR="0076204E" w:rsidRDefault="0076204E" w:rsidP="002A29D4">
            <w:pPr>
              <w:spacing w:line="360" w:lineRule="auto"/>
              <w:jc w:val="center"/>
              <w:rPr>
                <w:rFonts w:asciiTheme="minorEastAsia" w:hAnsiTheme="minorEastAsia" w:cs="ＭＳ 明朝"/>
              </w:rPr>
            </w:pPr>
            <w:r>
              <w:rPr>
                <w:rFonts w:asciiTheme="minorEastAsia" w:hAnsiTheme="minorEastAsia" w:cs="ＭＳ 明朝" w:hint="eastAsia"/>
              </w:rPr>
              <w:t>被害樹木の</w:t>
            </w:r>
            <w:r w:rsidR="00E05B12">
              <w:rPr>
                <w:rFonts w:asciiTheme="minorEastAsia" w:hAnsiTheme="minorEastAsia" w:cs="ＭＳ 明朝" w:hint="eastAsia"/>
              </w:rPr>
              <w:t>状態</w:t>
            </w:r>
          </w:p>
          <w:p w14:paraId="3CC0F549" w14:textId="77777777" w:rsidR="00E05B12" w:rsidRPr="00786074" w:rsidRDefault="00E05B12" w:rsidP="002A29D4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B734" w14:textId="77777777" w:rsidR="00E05B12" w:rsidRDefault="00E05B12" w:rsidP="002A29D4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樹種</w:t>
            </w:r>
          </w:p>
          <w:p w14:paraId="6B171CE1" w14:textId="77777777" w:rsidR="0076204E" w:rsidRDefault="00E05B12" w:rsidP="002A29D4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樹高　　　 　 　ｍ</w:t>
            </w:r>
          </w:p>
          <w:p w14:paraId="70BBDF84" w14:textId="77777777" w:rsidR="00E05B12" w:rsidRPr="00786074" w:rsidRDefault="00E05B12" w:rsidP="002A29D4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幹周　　　 　  c</w:t>
            </w:r>
            <w:r>
              <w:rPr>
                <w:rFonts w:asciiTheme="minorEastAsia" w:hAnsiTheme="minorEastAsia"/>
              </w:rPr>
              <w:t>m</w:t>
            </w:r>
          </w:p>
        </w:tc>
      </w:tr>
    </w:tbl>
    <w:p w14:paraId="50458017" w14:textId="77777777" w:rsidR="00A25525" w:rsidRDefault="00A25525" w:rsidP="0076204E"/>
    <w:p w14:paraId="3CFC5B4A" w14:textId="12715987" w:rsidR="0076204E" w:rsidRDefault="00A25525" w:rsidP="0076204E">
      <w:r>
        <w:rPr>
          <w:rFonts w:hint="eastAsia"/>
        </w:rPr>
        <w:t>※</w:t>
      </w:r>
      <w:r w:rsidR="00DD54B3">
        <w:rPr>
          <w:rFonts w:hint="eastAsia"/>
        </w:rPr>
        <w:t>被害樹木の伐採は申請者が行うものとする。</w:t>
      </w:r>
    </w:p>
    <w:p w14:paraId="38470485" w14:textId="77777777" w:rsidR="00DD54B3" w:rsidRPr="0076204E" w:rsidRDefault="00DD54B3" w:rsidP="00DD54B3">
      <w:pPr>
        <w:ind w:left="210" w:hangingChars="100" w:hanging="210"/>
      </w:pPr>
    </w:p>
    <w:p w14:paraId="1785259B" w14:textId="77777777" w:rsidR="00DD54B3" w:rsidRPr="006A4FDC" w:rsidRDefault="00DD54B3" w:rsidP="00DD54B3">
      <w:pPr>
        <w:ind w:left="210" w:hangingChars="100" w:hanging="210"/>
      </w:pPr>
    </w:p>
    <w:p w14:paraId="6A006321" w14:textId="77777777" w:rsidR="00DD54B3" w:rsidRDefault="00DD54B3" w:rsidP="00DD54B3">
      <w:pPr>
        <w:ind w:left="210" w:hangingChars="100" w:hanging="210"/>
      </w:pPr>
    </w:p>
    <w:tbl>
      <w:tblPr>
        <w:tblpPr w:leftFromText="142" w:rightFromText="142" w:vertAnchor="text" w:horzAnchor="margin" w:tblpXSpec="center" w:tblpY="1312"/>
        <w:tblW w:w="8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8"/>
        <w:gridCol w:w="4100"/>
        <w:gridCol w:w="1468"/>
        <w:gridCol w:w="1554"/>
      </w:tblGrid>
      <w:tr w:rsidR="0070585C" w:rsidRPr="006A4FDC" w14:paraId="221E397B" w14:textId="77777777" w:rsidTr="0070585C">
        <w:trPr>
          <w:trHeight w:val="375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CF31" w14:textId="77777777" w:rsidR="006A4FDC" w:rsidRPr="006A4FDC" w:rsidRDefault="006A4FDC" w:rsidP="006A4FDC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処分の可否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5B58" w14:textId="77777777" w:rsidR="006A4FDC" w:rsidRPr="006A4FDC" w:rsidRDefault="006A4FDC" w:rsidP="006A4FDC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該当要件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4948" w14:textId="77777777" w:rsidR="006A4FDC" w:rsidRPr="006A4FDC" w:rsidRDefault="006A4FDC" w:rsidP="006A4FDC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確認日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5B58" w14:textId="77777777" w:rsidR="006A4FDC" w:rsidRPr="006A4FDC" w:rsidRDefault="006A4FDC" w:rsidP="006A4FDC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確認者</w:t>
            </w:r>
          </w:p>
        </w:tc>
      </w:tr>
      <w:tr w:rsidR="0070585C" w:rsidRPr="006A4FDC" w14:paraId="35934DBE" w14:textId="77777777" w:rsidTr="0070585C">
        <w:trPr>
          <w:trHeight w:val="699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D67B" w14:textId="77777777" w:rsidR="006A4FDC" w:rsidRPr="006A4FDC" w:rsidRDefault="006A4FDC" w:rsidP="006A4FDC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可　・　否　　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32BB" w14:textId="77777777" w:rsidR="006A4FDC" w:rsidRPr="006A4FDC" w:rsidRDefault="006A4FDC" w:rsidP="006A4FDC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>□　フラスの排出　　□　脱出孔</w:t>
            </w: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br/>
              <w:t>□　樹勢（枝枯れ）　□　周辺樹木の被害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0820" w14:textId="77777777" w:rsidR="006A4FDC" w:rsidRPr="006A4FDC" w:rsidRDefault="006A4FDC" w:rsidP="006A4FDC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8572" w14:textId="77777777" w:rsidR="006A4FDC" w:rsidRPr="006A4FDC" w:rsidRDefault="006A4FDC" w:rsidP="006A4FDC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  <w:szCs w:val="20"/>
              </w:rPr>
            </w:pPr>
            <w:r w:rsidRPr="006A4FDC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F1A3801" w14:textId="77777777" w:rsidR="00DD54B3" w:rsidRPr="00DD54B3" w:rsidRDefault="00DD54B3" w:rsidP="00DD54B3">
      <w:pPr>
        <w:ind w:left="210" w:hangingChars="100" w:hanging="210"/>
      </w:pPr>
      <w:r w:rsidRPr="00786074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0390F" wp14:editId="1D39A23C">
                <wp:simplePos x="0" y="0"/>
                <wp:positionH relativeFrom="column">
                  <wp:posOffset>1463040</wp:posOffset>
                </wp:positionH>
                <wp:positionV relativeFrom="paragraph">
                  <wp:posOffset>1662430</wp:posOffset>
                </wp:positionV>
                <wp:extent cx="4067175" cy="1076325"/>
                <wp:effectExtent l="0" t="0" r="9525" b="952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992"/>
                              <w:gridCol w:w="2693"/>
                              <w:gridCol w:w="1418"/>
                            </w:tblGrid>
                            <w:tr w:rsidR="00DD54B3" w14:paraId="423B0EC7" w14:textId="77777777" w:rsidTr="0070585C">
                              <w:tc>
                                <w:tcPr>
                                  <w:tcW w:w="95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11A701E" w14:textId="77777777" w:rsidR="00DD54B3" w:rsidRPr="006A4FDC" w:rsidRDefault="00DD54B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6A4FDC">
                                    <w:rPr>
                                      <w:rFonts w:hint="eastAsia"/>
                                      <w:sz w:val="20"/>
                                    </w:rPr>
                                    <w:t>課長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7E4C0E81" w14:textId="77777777" w:rsidR="00DD54B3" w:rsidRPr="006A4FDC" w:rsidRDefault="00DD54B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6A4FDC">
                                    <w:rPr>
                                      <w:rFonts w:hint="eastAsia"/>
                                      <w:sz w:val="20"/>
                                    </w:rPr>
                                    <w:t>主査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6D56260" w14:textId="77777777" w:rsidR="00DD54B3" w:rsidRPr="006A4FDC" w:rsidRDefault="00DD54B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6A4FDC">
                                    <w:rPr>
                                      <w:rFonts w:hint="eastAsia"/>
                                      <w:sz w:val="20"/>
                                    </w:rPr>
                                    <w:t>主任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032BCBEE" w14:textId="77777777" w:rsidR="00DD54B3" w:rsidRPr="006A4FDC" w:rsidRDefault="00DD54B3" w:rsidP="009473D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6A4FDC">
                                    <w:rPr>
                                      <w:rFonts w:hint="eastAsia"/>
                                      <w:sz w:val="20"/>
                                    </w:rPr>
                                    <w:t>課員</w:t>
                                  </w:r>
                                </w:p>
                              </w:tc>
                            </w:tr>
                            <w:tr w:rsidR="00DD54B3" w14:paraId="21C1322B" w14:textId="77777777" w:rsidTr="0070585C">
                              <w:trPr>
                                <w:trHeight w:val="745"/>
                              </w:trPr>
                              <w:tc>
                                <w:tcPr>
                                  <w:tcW w:w="95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EB2AD4D" w14:textId="77777777" w:rsidR="00DD54B3" w:rsidRDefault="00DD54B3"/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7AF5EFA" w14:textId="77777777" w:rsidR="00DD54B3" w:rsidRDefault="00DD54B3"/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DB8E55" w14:textId="77777777" w:rsidR="00DD54B3" w:rsidRDefault="00DD54B3"/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AF05A32" w14:textId="77777777" w:rsidR="00DD54B3" w:rsidRDefault="00DD54B3"/>
                              </w:tc>
                            </w:tr>
                          </w:tbl>
                          <w:p w14:paraId="0BAE54CB" w14:textId="77777777" w:rsidR="00DD54B3" w:rsidRDefault="00DD54B3" w:rsidP="00DD54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上記の申請について決定する。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039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7" type="#_x0000_t202" style="position:absolute;left:0;text-align:left;margin-left:115.2pt;margin-top:130.9pt;width:320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" fillcolor="white [3201]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992"/>
                        <w:gridCol w:w="2693"/>
                        <w:gridCol w:w="1418"/>
                      </w:tblGrid>
                      <w:tr w:rsidR="00DD54B3" w14:paraId="423B0EC7" w14:textId="77777777" w:rsidTr="0070585C">
                        <w:tc>
                          <w:tcPr>
                            <w:tcW w:w="95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11A701E" w14:textId="77777777" w:rsidR="00DD54B3" w:rsidRPr="006A4FDC" w:rsidRDefault="00DD54B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A4FDC">
                              <w:rPr>
                                <w:rFonts w:hint="eastAsia"/>
                                <w:sz w:val="20"/>
                              </w:rPr>
                              <w:t>課長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7E4C0E81" w14:textId="77777777" w:rsidR="00DD54B3" w:rsidRPr="006A4FDC" w:rsidRDefault="00DD54B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A4FDC">
                              <w:rPr>
                                <w:rFonts w:hint="eastAsia"/>
                                <w:sz w:val="20"/>
                              </w:rPr>
                              <w:t>主査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6D56260" w14:textId="77777777" w:rsidR="00DD54B3" w:rsidRPr="006A4FDC" w:rsidRDefault="00DD54B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A4FDC">
                              <w:rPr>
                                <w:rFonts w:hint="eastAsia"/>
                                <w:sz w:val="20"/>
                              </w:rPr>
                              <w:t>主任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032BCBEE" w14:textId="77777777" w:rsidR="00DD54B3" w:rsidRPr="006A4FDC" w:rsidRDefault="00DD54B3" w:rsidP="009473D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A4FDC">
                              <w:rPr>
                                <w:rFonts w:hint="eastAsia"/>
                                <w:sz w:val="20"/>
                              </w:rPr>
                              <w:t>課員</w:t>
                            </w:r>
                          </w:p>
                        </w:tc>
                      </w:tr>
                      <w:tr w:rsidR="00DD54B3" w14:paraId="21C1322B" w14:textId="77777777" w:rsidTr="0070585C">
                        <w:trPr>
                          <w:trHeight w:val="745"/>
                        </w:trPr>
                        <w:tc>
                          <w:tcPr>
                            <w:tcW w:w="95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EB2AD4D" w14:textId="77777777" w:rsidR="00DD54B3" w:rsidRDefault="00DD54B3"/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7AF5EFA" w14:textId="77777777" w:rsidR="00DD54B3" w:rsidRDefault="00DD54B3"/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DB8E55" w14:textId="77777777" w:rsidR="00DD54B3" w:rsidRDefault="00DD54B3"/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AF05A32" w14:textId="77777777" w:rsidR="00DD54B3" w:rsidRDefault="00DD54B3"/>
                        </w:tc>
                      </w:tr>
                    </w:tbl>
                    <w:p w14:paraId="0BAE54CB" w14:textId="77777777" w:rsidR="00DD54B3" w:rsidRDefault="00DD54B3" w:rsidP="00DD54B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上記の申請について決定する。</w:t>
                      </w:r>
                    </w:p>
                  </w:txbxContent>
                </v:textbox>
              </v:shape>
            </w:pict>
          </mc:Fallback>
        </mc:AlternateContent>
      </w:r>
      <w:r w:rsidRPr="00786074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118A99" wp14:editId="06FEEF45">
                <wp:simplePos x="0" y="0"/>
                <wp:positionH relativeFrom="page">
                  <wp:align>left</wp:align>
                </wp:positionH>
                <wp:positionV relativeFrom="paragraph">
                  <wp:posOffset>399415</wp:posOffset>
                </wp:positionV>
                <wp:extent cx="7610475" cy="0"/>
                <wp:effectExtent l="0" t="0" r="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10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E6414" id="直線コネクタ 6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margin" from="0,31.45pt" to="599.2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" strokecolor="black [3213]" strokeweight=".5pt">
                <v:stroke dashstyle="dash" joinstyle="miter"/>
                <w10:wrap anchorx="page"/>
              </v:line>
            </w:pict>
          </mc:Fallback>
        </mc:AlternateContent>
      </w:r>
    </w:p>
    <w:sectPr w:rsidR="00DD54B3" w:rsidRPr="00DD54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6DD5"/>
    <w:multiLevelType w:val="hybridMultilevel"/>
    <w:tmpl w:val="5B2C1474"/>
    <w:lvl w:ilvl="0" w:tplc="459CC3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374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04E"/>
    <w:rsid w:val="000F24E8"/>
    <w:rsid w:val="00406F03"/>
    <w:rsid w:val="006A4FDC"/>
    <w:rsid w:val="0070585C"/>
    <w:rsid w:val="0076204E"/>
    <w:rsid w:val="008640E0"/>
    <w:rsid w:val="00A25525"/>
    <w:rsid w:val="00DD54B3"/>
    <w:rsid w:val="00E0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D5E128"/>
  <w15:chartTrackingRefBased/>
  <w15:docId w15:val="{B7322E21-312C-40D8-843D-E86E100D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204E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D54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D54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Hachiouji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伊東　圭祐</dc:creator>
  <cp:keywords/>
  <dc:description/>
  <cp:lastModifiedBy>南野　秀斗</cp:lastModifiedBy>
  <cp:revision>5</cp:revision>
  <cp:lastPrinted>2022-11-04T00:08:00Z</cp:lastPrinted>
  <dcterms:created xsi:type="dcterms:W3CDTF">2022-10-24T23:34:00Z</dcterms:created>
  <dcterms:modified xsi:type="dcterms:W3CDTF">2025-10-15T05:09:00Z</dcterms:modified>
</cp:coreProperties>
</file>