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EC5B27"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八王子市長　殿</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EC5B27" w:rsidRPr="007E5B7B" w:rsidRDefault="00EC5B27" w:rsidP="00EC5B27">
            <w:pPr>
              <w:suppressAutoHyphens/>
              <w:kinsoku w:val="0"/>
              <w:overflowPunct w:val="0"/>
              <w:autoSpaceDE w:val="0"/>
              <w:autoSpaceDN w:val="0"/>
              <w:adjustRightInd w:val="0"/>
              <w:ind w:firstLineChars="2700" w:firstLine="4374"/>
              <w:jc w:val="lef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EC5B27"/>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2021-03-22T02:38:00Z</dcterms:modified>
</cp:coreProperties>
</file>