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39A1" w14:textId="77777777" w:rsidR="00B84E7F" w:rsidRPr="00261C6F" w:rsidRDefault="00B84E7F" w:rsidP="00B84E7F">
      <w:pPr>
        <w:ind w:left="1"/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>第</w:t>
      </w:r>
      <w:r w:rsidR="00FB6A5F">
        <w:rPr>
          <w:rFonts w:ascii="ＭＳ 明朝" w:hAnsi="ＭＳ 明朝" w:hint="eastAsia"/>
          <w:sz w:val="24"/>
          <w:szCs w:val="24"/>
        </w:rPr>
        <w:t>12</w:t>
      </w:r>
      <w:r w:rsidRPr="00261C6F">
        <w:rPr>
          <w:rFonts w:ascii="ＭＳ 明朝" w:hAnsi="ＭＳ 明朝" w:hint="eastAsia"/>
          <w:sz w:val="24"/>
          <w:szCs w:val="24"/>
        </w:rPr>
        <w:t>号</w:t>
      </w:r>
      <w:r w:rsidRPr="00E73B2F">
        <w:rPr>
          <w:rFonts w:ascii="ＭＳ 明朝" w:hAnsi="ＭＳ 明朝" w:hint="eastAsia"/>
          <w:sz w:val="24"/>
          <w:szCs w:val="24"/>
        </w:rPr>
        <w:t>様式（第14条関</w:t>
      </w:r>
      <w:r w:rsidRPr="00261C6F">
        <w:rPr>
          <w:rFonts w:ascii="ＭＳ 明朝" w:hAnsi="ＭＳ 明朝" w:hint="eastAsia"/>
          <w:sz w:val="24"/>
          <w:szCs w:val="24"/>
        </w:rPr>
        <w:t>係）</w:t>
      </w:r>
    </w:p>
    <w:p w14:paraId="5EB8A270" w14:textId="77777777" w:rsidR="00B84E7F" w:rsidRDefault="00B84E7F" w:rsidP="00B84E7F">
      <w:pPr>
        <w:jc w:val="right"/>
        <w:rPr>
          <w:rFonts w:ascii="ＭＳ 明朝" w:hAnsi="ＭＳ 明朝"/>
          <w:sz w:val="24"/>
          <w:szCs w:val="24"/>
        </w:rPr>
      </w:pPr>
    </w:p>
    <w:p w14:paraId="6C3C916E" w14:textId="77777777" w:rsidR="00B84E7F" w:rsidRPr="00261C6F" w:rsidRDefault="00B84E7F" w:rsidP="00B84E7F">
      <w:pPr>
        <w:jc w:val="right"/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AA414A1" w14:textId="77777777" w:rsidR="00B84E7F" w:rsidRDefault="00B84E7F" w:rsidP="00B84E7F">
      <w:pPr>
        <w:rPr>
          <w:rFonts w:ascii="ＭＳ 明朝" w:hAnsi="ＭＳ 明朝"/>
          <w:kern w:val="0"/>
          <w:sz w:val="24"/>
          <w:szCs w:val="24"/>
        </w:rPr>
      </w:pPr>
    </w:p>
    <w:p w14:paraId="33B86571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  <w:r w:rsidRPr="00B84E7F">
        <w:rPr>
          <w:rFonts w:ascii="ＭＳ 明朝" w:hAnsi="ＭＳ 明朝" w:hint="eastAsia"/>
          <w:spacing w:val="73"/>
          <w:kern w:val="0"/>
          <w:sz w:val="24"/>
          <w:szCs w:val="24"/>
          <w:fitText w:val="1784" w:id="1401676288"/>
        </w:rPr>
        <w:t>八王子市</w:t>
      </w:r>
      <w:r w:rsidRPr="00B84E7F">
        <w:rPr>
          <w:rFonts w:ascii="ＭＳ 明朝" w:hAnsi="ＭＳ 明朝" w:hint="eastAsia"/>
          <w:kern w:val="0"/>
          <w:sz w:val="24"/>
          <w:szCs w:val="24"/>
          <w:fitText w:val="1784" w:id="1401676288"/>
        </w:rPr>
        <w:t>長</w:t>
      </w:r>
      <w:r w:rsidR="005A7712">
        <w:rPr>
          <w:rFonts w:ascii="ＭＳ 明朝" w:hAnsi="ＭＳ 明朝" w:hint="eastAsia"/>
          <w:sz w:val="24"/>
          <w:szCs w:val="24"/>
        </w:rPr>
        <w:t xml:space="preserve">　殿</w:t>
      </w:r>
      <w:r w:rsidRPr="00261C6F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14:paraId="44186AAE" w14:textId="77777777" w:rsidR="00B84E7F" w:rsidRPr="00261C6F" w:rsidRDefault="00B84E7F" w:rsidP="00B84E7F">
      <w:pPr>
        <w:rPr>
          <w:rFonts w:ascii="ＭＳ 明朝" w:hAnsi="ＭＳ 明朝"/>
          <w:sz w:val="24"/>
          <w:szCs w:val="24"/>
        </w:rPr>
      </w:pPr>
    </w:p>
    <w:p w14:paraId="77C16BC0" w14:textId="77777777" w:rsidR="00B84E7F" w:rsidRDefault="00CB281A" w:rsidP="00B84E7F">
      <w:pPr>
        <w:spacing w:line="360" w:lineRule="auto"/>
        <w:ind w:leftChars="2100" w:left="4043" w:right="446" w:firstLineChars="188" w:firstLine="41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〒</w:t>
      </w:r>
      <w:r w:rsidR="00B84E7F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524F9D16" w14:textId="77777777" w:rsidR="004832F2" w:rsidRDefault="004832F2" w:rsidP="00CB281A">
      <w:pPr>
        <w:spacing w:line="360" w:lineRule="auto"/>
        <w:ind w:right="446" w:firstLineChars="2100" w:firstLine="467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所</w:t>
      </w:r>
    </w:p>
    <w:p w14:paraId="534A240A" w14:textId="77777777" w:rsidR="00B84E7F" w:rsidRPr="00084A2C" w:rsidRDefault="004832F2" w:rsidP="00CB281A">
      <w:pPr>
        <w:spacing w:line="360" w:lineRule="auto"/>
        <w:ind w:right="446" w:firstLineChars="2100" w:firstLine="467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団体名</w:t>
      </w:r>
      <w:r w:rsidR="00CB281A">
        <w:rPr>
          <w:rFonts w:ascii="ＭＳ 明朝" w:hAnsi="ＭＳ 明朝" w:hint="eastAsia"/>
          <w:sz w:val="24"/>
          <w:szCs w:val="24"/>
        </w:rPr>
        <w:t xml:space="preserve">　　</w:t>
      </w:r>
      <w:r w:rsidR="00B84E7F" w:rsidRPr="00261C6F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B84E7F" w:rsidRPr="00261C6F">
        <w:rPr>
          <w:rFonts w:ascii="ＭＳ 明朝" w:hAnsi="ＭＳ 明朝" w:hint="eastAsia"/>
          <w:sz w:val="16"/>
          <w:szCs w:val="16"/>
        </w:rPr>
        <w:t xml:space="preserve">　　　　　　</w:t>
      </w:r>
    </w:p>
    <w:p w14:paraId="5E5585AC" w14:textId="77777777" w:rsidR="00B84E7F" w:rsidRPr="00084A2C" w:rsidRDefault="00B84E7F" w:rsidP="00B84E7F">
      <w:pPr>
        <w:tabs>
          <w:tab w:val="left" w:pos="4962"/>
          <w:tab w:val="left" w:pos="9639"/>
        </w:tabs>
        <w:wordWrap w:val="0"/>
        <w:spacing w:line="360" w:lineRule="auto"/>
        <w:ind w:right="423" w:firstLineChars="800" w:firstLine="1780"/>
        <w:jc w:val="right"/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>氏　名</w:t>
      </w:r>
      <w:r w:rsidR="00CB281A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  　　　　　   　 　</w:t>
      </w:r>
      <w:r w:rsidR="00084037">
        <w:rPr>
          <w:rFonts w:ascii="ＭＳ 明朝" w:hAnsi="ＭＳ 明朝" w:hint="eastAsia"/>
          <w:sz w:val="24"/>
          <w:szCs w:val="24"/>
        </w:rPr>
        <w:t xml:space="preserve">　</w:t>
      </w:r>
    </w:p>
    <w:p w14:paraId="11F602DC" w14:textId="77777777" w:rsidR="00B84E7F" w:rsidRPr="00261C6F" w:rsidRDefault="00B84E7F" w:rsidP="00B84E7F">
      <w:pPr>
        <w:wordWrap w:val="0"/>
        <w:spacing w:line="360" w:lineRule="auto"/>
        <w:ind w:right="858"/>
        <w:jc w:val="right"/>
        <w:rPr>
          <w:rFonts w:ascii="ＭＳ 明朝" w:hAnsi="ＭＳ 明朝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電　話　　</w:t>
      </w:r>
      <w:r>
        <w:rPr>
          <w:rFonts w:ascii="ＭＳ 明朝" w:hAnsi="ＭＳ 明朝" w:hint="eastAsia"/>
          <w:sz w:val="24"/>
          <w:szCs w:val="24"/>
        </w:rPr>
        <w:t xml:space="preserve">　　 </w:t>
      </w:r>
      <w:r w:rsidRPr="00261C6F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261C6F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25D87090" w14:textId="77777777" w:rsidR="00B84E7F" w:rsidRPr="00261C6F" w:rsidRDefault="00B84E7F" w:rsidP="004832F2">
      <w:pPr>
        <w:rPr>
          <w:rFonts w:ascii="ＭＳ 明朝" w:hAnsi="ＭＳ 明朝"/>
          <w:b/>
          <w:sz w:val="24"/>
          <w:szCs w:val="24"/>
        </w:rPr>
      </w:pPr>
    </w:p>
    <w:p w14:paraId="7B631874" w14:textId="77777777" w:rsidR="00B84E7F" w:rsidRPr="00261C6F" w:rsidRDefault="00DB611F" w:rsidP="00B84E7F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="004832F2">
        <w:rPr>
          <w:rFonts w:ascii="ＭＳ 明朝" w:hAnsi="ＭＳ 明朝" w:hint="eastAsia"/>
          <w:sz w:val="32"/>
          <w:szCs w:val="32"/>
        </w:rPr>
        <w:t xml:space="preserve">　　　</w:t>
      </w:r>
      <w:r>
        <w:rPr>
          <w:rFonts w:ascii="ＭＳ 明朝" w:hAnsi="ＭＳ 明朝" w:hint="eastAsia"/>
          <w:sz w:val="32"/>
          <w:szCs w:val="32"/>
        </w:rPr>
        <w:t>年度</w:t>
      </w:r>
      <w:r w:rsidR="004832F2">
        <w:rPr>
          <w:rFonts w:ascii="ＭＳ 明朝" w:hAnsi="ＭＳ 明朝" w:hint="eastAsia"/>
          <w:sz w:val="32"/>
          <w:szCs w:val="32"/>
        </w:rPr>
        <w:t xml:space="preserve">　</w:t>
      </w:r>
      <w:r w:rsidR="00B84E7F">
        <w:rPr>
          <w:rFonts w:ascii="ＭＳ 明朝" w:hAnsi="ＭＳ 明朝" w:hint="eastAsia"/>
          <w:sz w:val="32"/>
          <w:szCs w:val="32"/>
        </w:rPr>
        <w:t>活動状況報告書</w:t>
      </w:r>
    </w:p>
    <w:p w14:paraId="23AE19AC" w14:textId="77777777" w:rsidR="00B84E7F" w:rsidRPr="00921CF2" w:rsidRDefault="00B84E7F" w:rsidP="00B84E7F">
      <w:pPr>
        <w:rPr>
          <w:rFonts w:ascii="ＭＳ 明朝" w:hAnsi="ＭＳ 明朝"/>
          <w:sz w:val="24"/>
          <w:szCs w:val="24"/>
        </w:rPr>
      </w:pPr>
    </w:p>
    <w:p w14:paraId="691B94F4" w14:textId="2605B284" w:rsidR="00B84E7F" w:rsidRPr="00261C6F" w:rsidRDefault="00084037" w:rsidP="00F82D36">
      <w:pPr>
        <w:ind w:firstLineChars="100" w:firstLine="22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76DAA">
        <w:rPr>
          <w:rFonts w:ascii="ＭＳ 明朝" w:hAnsi="ＭＳ 明朝" w:hint="eastAsia"/>
          <w:sz w:val="24"/>
          <w:szCs w:val="24"/>
        </w:rPr>
        <w:t>７</w:t>
      </w:r>
      <w:r w:rsidR="00D67A06" w:rsidRPr="00D67A06">
        <w:rPr>
          <w:rFonts w:ascii="ＭＳ 明朝" w:hAnsi="ＭＳ 明朝" w:hint="eastAsia"/>
          <w:sz w:val="24"/>
          <w:szCs w:val="24"/>
        </w:rPr>
        <w:t>年度</w:t>
      </w:r>
      <w:r w:rsidR="004832F2">
        <w:rPr>
          <w:rFonts w:ascii="ＭＳ 明朝" w:hAnsi="ＭＳ 明朝" w:hint="eastAsia"/>
          <w:sz w:val="24"/>
          <w:szCs w:val="24"/>
        </w:rPr>
        <w:t>(202</w:t>
      </w:r>
      <w:r w:rsidR="00376DAA">
        <w:rPr>
          <w:rFonts w:ascii="ＭＳ 明朝" w:hAnsi="ＭＳ 明朝" w:hint="eastAsia"/>
          <w:sz w:val="24"/>
          <w:szCs w:val="24"/>
        </w:rPr>
        <w:t>5</w:t>
      </w:r>
      <w:r w:rsidR="00D67A06" w:rsidRPr="00D67A06">
        <w:rPr>
          <w:rFonts w:ascii="ＭＳ 明朝" w:hAnsi="ＭＳ 明朝" w:hint="eastAsia"/>
          <w:sz w:val="24"/>
          <w:szCs w:val="24"/>
        </w:rPr>
        <w:t>年度)</w:t>
      </w:r>
      <w:r w:rsidR="00B84E7F" w:rsidRPr="00261C6F">
        <w:rPr>
          <w:rFonts w:ascii="ＭＳ 明朝" w:hAnsi="ＭＳ 明朝" w:hint="eastAsia"/>
          <w:sz w:val="24"/>
          <w:szCs w:val="24"/>
        </w:rPr>
        <w:t>八王子市</w:t>
      </w:r>
      <w:r w:rsidR="00B84E7F">
        <w:rPr>
          <w:rFonts w:ascii="ＭＳ 明朝" w:hAnsi="ＭＳ 明朝" w:hint="eastAsia"/>
          <w:sz w:val="24"/>
          <w:szCs w:val="24"/>
        </w:rPr>
        <w:t>空き家利活用</w:t>
      </w:r>
      <w:r w:rsidR="00B84E7F" w:rsidRPr="00536171">
        <w:rPr>
          <w:rFonts w:ascii="ＭＳ 明朝" w:hAnsi="ＭＳ 明朝" w:hint="eastAsia"/>
          <w:sz w:val="24"/>
          <w:szCs w:val="24"/>
        </w:rPr>
        <w:t>促進整備</w:t>
      </w:r>
      <w:r w:rsidR="00B84E7F" w:rsidRPr="00261C6F">
        <w:rPr>
          <w:rFonts w:ascii="ＭＳ 明朝" w:hAnsi="ＭＳ 明朝" w:hint="eastAsia"/>
          <w:sz w:val="24"/>
          <w:szCs w:val="24"/>
        </w:rPr>
        <w:t>補助金交付</w:t>
      </w:r>
      <w:r w:rsidR="00B84E7F" w:rsidRPr="00E73B2F">
        <w:rPr>
          <w:rFonts w:ascii="ＭＳ 明朝" w:hAnsi="ＭＳ 明朝" w:hint="eastAsia"/>
          <w:sz w:val="24"/>
          <w:szCs w:val="24"/>
        </w:rPr>
        <w:t>要綱第14条の</w:t>
      </w:r>
      <w:r w:rsidR="00B84E7F" w:rsidRPr="00261C6F">
        <w:rPr>
          <w:rFonts w:ascii="ＭＳ 明朝" w:hAnsi="ＭＳ 明朝" w:hint="eastAsia"/>
          <w:sz w:val="24"/>
          <w:szCs w:val="24"/>
        </w:rPr>
        <w:t>規定により、下記のとおり</w:t>
      </w:r>
      <w:r w:rsidR="00B84E7F">
        <w:rPr>
          <w:rFonts w:ascii="ＭＳ 明朝" w:hAnsi="ＭＳ 明朝" w:hint="eastAsia"/>
          <w:sz w:val="24"/>
          <w:szCs w:val="24"/>
        </w:rPr>
        <w:t>報告します</w:t>
      </w:r>
      <w:r w:rsidR="00B84E7F" w:rsidRPr="00261C6F">
        <w:rPr>
          <w:rFonts w:ascii="ＭＳ 明朝" w:hAnsi="ＭＳ 明朝" w:hint="eastAsia"/>
          <w:sz w:val="24"/>
          <w:szCs w:val="24"/>
        </w:rPr>
        <w:t>。</w:t>
      </w:r>
    </w:p>
    <w:p w14:paraId="622E3AB1" w14:textId="77777777" w:rsidR="00B84E7F" w:rsidRPr="00261C6F" w:rsidRDefault="00B84E7F" w:rsidP="00B84E7F">
      <w:pPr>
        <w:pStyle w:val="a3"/>
        <w:rPr>
          <w:rFonts w:ascii="ＭＳ 明朝" w:hAnsi="ＭＳ 明朝"/>
        </w:rPr>
      </w:pPr>
      <w:r w:rsidRPr="00261C6F">
        <w:rPr>
          <w:rFonts w:ascii="ＭＳ 明朝" w:hAnsi="ＭＳ 明朝" w:hint="eastAsia"/>
        </w:rPr>
        <w:t>記</w:t>
      </w:r>
    </w:p>
    <w:p w14:paraId="228E8147" w14:textId="77777777" w:rsidR="00B84E7F" w:rsidRPr="00261C6F" w:rsidRDefault="00B84E7F" w:rsidP="00B84E7F">
      <w:pPr>
        <w:rPr>
          <w:rFonts w:ascii="ＭＳ 明朝" w:hAnsi="ＭＳ 明朝"/>
          <w:sz w:val="24"/>
          <w:szCs w:val="24"/>
        </w:rPr>
      </w:pPr>
    </w:p>
    <w:p w14:paraId="500246A0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  <w:r w:rsidRPr="00261C6F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地域活性化施設の所在地</w:t>
      </w:r>
    </w:p>
    <w:p w14:paraId="025C4D0F" w14:textId="77777777" w:rsidR="00B84E7F" w:rsidRPr="00261C6F" w:rsidRDefault="00B84E7F" w:rsidP="00B84E7F">
      <w:pPr>
        <w:rPr>
          <w:rFonts w:ascii="ＭＳ 明朝" w:hAnsi="ＭＳ 明朝"/>
          <w:sz w:val="24"/>
          <w:szCs w:val="24"/>
        </w:rPr>
      </w:pPr>
    </w:p>
    <w:p w14:paraId="2A04DF44" w14:textId="77777777" w:rsidR="00B84E7F" w:rsidRPr="00250019" w:rsidRDefault="00B84E7F" w:rsidP="00B84E7F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250019">
        <w:rPr>
          <w:rFonts w:ascii="ＭＳ 明朝" w:hAnsi="ＭＳ 明朝" w:hint="eastAsia"/>
          <w:sz w:val="24"/>
          <w:szCs w:val="24"/>
          <w:u w:val="single"/>
        </w:rPr>
        <w:t>八王子市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7F5EAA1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5036F270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活動状況</w:t>
      </w:r>
    </w:p>
    <w:p w14:paraId="66FF8542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73A81542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別添のとおり</w:t>
      </w:r>
    </w:p>
    <w:p w14:paraId="12446E7B" w14:textId="77777777" w:rsidR="00B84E7F" w:rsidRPr="00084A2C" w:rsidRDefault="00B84E7F" w:rsidP="00B84E7F">
      <w:pPr>
        <w:rPr>
          <w:rFonts w:ascii="ＭＳ 明朝" w:hAnsi="ＭＳ 明朝"/>
          <w:sz w:val="24"/>
          <w:szCs w:val="24"/>
        </w:rPr>
      </w:pPr>
    </w:p>
    <w:p w14:paraId="664F0E91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01EEBF20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3F26D810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503BA273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1AD3EEF2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4F82733C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5A8B9CE9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390F87DD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23DBEE5F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</w:p>
    <w:p w14:paraId="4754781F" w14:textId="77777777" w:rsidR="00B84E7F" w:rsidRPr="00D179BA" w:rsidRDefault="00B84E7F" w:rsidP="00B84E7F">
      <w:pPr>
        <w:rPr>
          <w:rFonts w:ascii="ＭＳ 明朝" w:hAnsi="ＭＳ 明朝"/>
          <w:sz w:val="24"/>
          <w:szCs w:val="24"/>
        </w:rPr>
      </w:pPr>
    </w:p>
    <w:p w14:paraId="0E910D4A" w14:textId="77777777" w:rsidR="00B84E7F" w:rsidRDefault="00B84E7F" w:rsidP="00B84E7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第</w:t>
      </w:r>
      <w:r w:rsidR="00A84442">
        <w:rPr>
          <w:rFonts w:ascii="ＭＳ 明朝" w:hAnsi="ＭＳ 明朝" w:hint="eastAsia"/>
          <w:sz w:val="24"/>
          <w:szCs w:val="24"/>
        </w:rPr>
        <w:t>12</w:t>
      </w:r>
      <w:r>
        <w:rPr>
          <w:rFonts w:ascii="ＭＳ 明朝" w:hAnsi="ＭＳ 明朝" w:hint="eastAsia"/>
          <w:sz w:val="24"/>
          <w:szCs w:val="24"/>
        </w:rPr>
        <w:t>号</w:t>
      </w:r>
      <w:r w:rsidR="00503CD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の別添</w:t>
      </w:r>
    </w:p>
    <w:p w14:paraId="6DB7830E" w14:textId="77777777" w:rsidR="00B84E7F" w:rsidRPr="003E31A6" w:rsidRDefault="00B84E7F" w:rsidP="00B84E7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活動状況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B84E7F" w14:paraId="610B2B53" w14:textId="77777777" w:rsidTr="00B84E7F">
        <w:tc>
          <w:tcPr>
            <w:tcW w:w="4795" w:type="dxa"/>
          </w:tcPr>
          <w:p w14:paraId="342BB29D" w14:textId="77777777" w:rsidR="00B84E7F" w:rsidRDefault="00B84E7F" w:rsidP="001020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4776" w:type="dxa"/>
          </w:tcPr>
          <w:p w14:paraId="0B6FF4B3" w14:textId="77777777" w:rsidR="00B84E7F" w:rsidRDefault="00B84E7F" w:rsidP="001020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</w:tr>
      <w:tr w:rsidR="00B84E7F" w14:paraId="4A152A13" w14:textId="77777777" w:rsidTr="00B84E7F">
        <w:trPr>
          <w:trHeight w:val="3091"/>
        </w:trPr>
        <w:tc>
          <w:tcPr>
            <w:tcW w:w="4795" w:type="dxa"/>
          </w:tcPr>
          <w:p w14:paraId="048A071E" w14:textId="77777777" w:rsidR="00B84E7F" w:rsidRDefault="00B84E7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活動の内容</w:t>
            </w:r>
          </w:p>
          <w:p w14:paraId="3E3FB5F5" w14:textId="77777777" w:rsidR="00B84E7F" w:rsidRDefault="00B84E7F" w:rsidP="00B84E7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（事業内容・対象者　など）</w:t>
            </w:r>
          </w:p>
        </w:tc>
        <w:tc>
          <w:tcPr>
            <w:tcW w:w="4776" w:type="dxa"/>
          </w:tcPr>
          <w:p w14:paraId="2D344A5A" w14:textId="77777777" w:rsidR="00B84E7F" w:rsidRDefault="00B84E7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4E7F" w14:paraId="53C43754" w14:textId="77777777" w:rsidTr="00B84E7F">
        <w:trPr>
          <w:trHeight w:val="3531"/>
        </w:trPr>
        <w:tc>
          <w:tcPr>
            <w:tcW w:w="4795" w:type="dxa"/>
          </w:tcPr>
          <w:p w14:paraId="28FBEA67" w14:textId="77777777" w:rsidR="00B84E7F" w:rsidRDefault="00B84E7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活動の実績</w:t>
            </w:r>
          </w:p>
          <w:p w14:paraId="635C408A" w14:textId="77777777" w:rsidR="00B84E7F" w:rsidRDefault="00B84E7F" w:rsidP="00B84E7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（活動期間・参加人数　など）</w:t>
            </w:r>
          </w:p>
        </w:tc>
        <w:tc>
          <w:tcPr>
            <w:tcW w:w="4776" w:type="dxa"/>
          </w:tcPr>
          <w:p w14:paraId="6524E724" w14:textId="77777777" w:rsidR="00B84E7F" w:rsidRDefault="00B84E7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4E7F" w14:paraId="3551C953" w14:textId="77777777" w:rsidTr="00B84E7F">
        <w:trPr>
          <w:trHeight w:val="2258"/>
        </w:trPr>
        <w:tc>
          <w:tcPr>
            <w:tcW w:w="4795" w:type="dxa"/>
          </w:tcPr>
          <w:p w14:paraId="298B76E5" w14:textId="77777777" w:rsidR="00B84E7F" w:rsidRDefault="00B84E7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　活動の効果</w:t>
            </w:r>
          </w:p>
          <w:p w14:paraId="665CFFD0" w14:textId="77777777" w:rsidR="00B84E7F" w:rsidRDefault="00B84E7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（活動の結果、地域の活性化として、どのような効果があったか）</w:t>
            </w:r>
          </w:p>
          <w:p w14:paraId="18CEB97D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DAEAB9A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0FA1FD1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6A36BD7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66D0BEB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06F1708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</w:tcPr>
          <w:p w14:paraId="30D34D86" w14:textId="77777777" w:rsidR="00B84E7F" w:rsidRDefault="00B84E7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4E7F" w14:paraId="3C67CBCE" w14:textId="77777777" w:rsidTr="00B84E7F">
        <w:trPr>
          <w:trHeight w:val="2120"/>
        </w:trPr>
        <w:tc>
          <w:tcPr>
            <w:tcW w:w="4795" w:type="dxa"/>
          </w:tcPr>
          <w:p w14:paraId="1DA53F1C" w14:textId="77777777" w:rsidR="00B84E7F" w:rsidRDefault="00B84E7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　その他</w:t>
            </w:r>
          </w:p>
          <w:p w14:paraId="6772D35C" w14:textId="77777777" w:rsidR="00B84E7F" w:rsidRDefault="00B84E7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B23677C" w14:textId="77777777" w:rsidR="0023612E" w:rsidRDefault="0023612E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845CB93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89FA3D7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F5D35FC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5ECFE4E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4FE4D69E" w14:textId="77777777" w:rsidR="00DB611F" w:rsidRDefault="00DB611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76" w:type="dxa"/>
          </w:tcPr>
          <w:p w14:paraId="190A54E6" w14:textId="77777777" w:rsidR="00B84E7F" w:rsidRDefault="00B84E7F" w:rsidP="0010207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50265EA" w14:textId="77777777" w:rsidR="00E93684" w:rsidRDefault="00E93684"/>
    <w:sectPr w:rsidR="00E93684" w:rsidSect="00AF293A">
      <w:pgSz w:w="11906" w:h="16838" w:code="9"/>
      <w:pgMar w:top="1418" w:right="1133" w:bottom="567" w:left="1418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58B2E" w14:textId="77777777" w:rsidR="00503CD6" w:rsidRDefault="00503CD6" w:rsidP="00503CD6">
      <w:r>
        <w:separator/>
      </w:r>
    </w:p>
  </w:endnote>
  <w:endnote w:type="continuationSeparator" w:id="0">
    <w:p w14:paraId="4B77AF17" w14:textId="77777777" w:rsidR="00503CD6" w:rsidRDefault="00503CD6" w:rsidP="0050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234B2" w14:textId="77777777" w:rsidR="00503CD6" w:rsidRDefault="00503CD6" w:rsidP="00503CD6">
      <w:r>
        <w:separator/>
      </w:r>
    </w:p>
  </w:footnote>
  <w:footnote w:type="continuationSeparator" w:id="0">
    <w:p w14:paraId="7500853E" w14:textId="77777777" w:rsidR="00503CD6" w:rsidRDefault="00503CD6" w:rsidP="0050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7F"/>
    <w:rsid w:val="00084037"/>
    <w:rsid w:val="000E0C15"/>
    <w:rsid w:val="0011771F"/>
    <w:rsid w:val="00187694"/>
    <w:rsid w:val="00187855"/>
    <w:rsid w:val="0021374E"/>
    <w:rsid w:val="0023612E"/>
    <w:rsid w:val="002364DF"/>
    <w:rsid w:val="00247F7B"/>
    <w:rsid w:val="002524DB"/>
    <w:rsid w:val="00292111"/>
    <w:rsid w:val="002C09CA"/>
    <w:rsid w:val="002D4E95"/>
    <w:rsid w:val="002F1E2F"/>
    <w:rsid w:val="00303113"/>
    <w:rsid w:val="0036577B"/>
    <w:rsid w:val="003738B1"/>
    <w:rsid w:val="00376DAA"/>
    <w:rsid w:val="00385C7A"/>
    <w:rsid w:val="003B24D8"/>
    <w:rsid w:val="003C5431"/>
    <w:rsid w:val="00477050"/>
    <w:rsid w:val="0048022C"/>
    <w:rsid w:val="004830DF"/>
    <w:rsid w:val="004832F2"/>
    <w:rsid w:val="00503CD6"/>
    <w:rsid w:val="0053380F"/>
    <w:rsid w:val="00533A6D"/>
    <w:rsid w:val="00573748"/>
    <w:rsid w:val="005A7712"/>
    <w:rsid w:val="005C4E95"/>
    <w:rsid w:val="005D40D1"/>
    <w:rsid w:val="00624BA4"/>
    <w:rsid w:val="006935CE"/>
    <w:rsid w:val="006E6DC4"/>
    <w:rsid w:val="00703E7F"/>
    <w:rsid w:val="00753FD5"/>
    <w:rsid w:val="007B4341"/>
    <w:rsid w:val="00800102"/>
    <w:rsid w:val="00844A4D"/>
    <w:rsid w:val="008C0321"/>
    <w:rsid w:val="008C09D7"/>
    <w:rsid w:val="008D60EF"/>
    <w:rsid w:val="008F3ED7"/>
    <w:rsid w:val="00900C21"/>
    <w:rsid w:val="00904B63"/>
    <w:rsid w:val="00921CF2"/>
    <w:rsid w:val="00940DC7"/>
    <w:rsid w:val="009B3CD8"/>
    <w:rsid w:val="009D21FB"/>
    <w:rsid w:val="009D3376"/>
    <w:rsid w:val="00A16085"/>
    <w:rsid w:val="00A17E5E"/>
    <w:rsid w:val="00A84442"/>
    <w:rsid w:val="00AA423A"/>
    <w:rsid w:val="00B23674"/>
    <w:rsid w:val="00B31476"/>
    <w:rsid w:val="00B722EC"/>
    <w:rsid w:val="00B84E7F"/>
    <w:rsid w:val="00BB25D6"/>
    <w:rsid w:val="00BF0106"/>
    <w:rsid w:val="00C75053"/>
    <w:rsid w:val="00CB281A"/>
    <w:rsid w:val="00CE5E51"/>
    <w:rsid w:val="00D26518"/>
    <w:rsid w:val="00D54229"/>
    <w:rsid w:val="00D67A06"/>
    <w:rsid w:val="00DB395E"/>
    <w:rsid w:val="00DB611F"/>
    <w:rsid w:val="00DD223E"/>
    <w:rsid w:val="00DD510D"/>
    <w:rsid w:val="00DF06C9"/>
    <w:rsid w:val="00E14164"/>
    <w:rsid w:val="00E17B72"/>
    <w:rsid w:val="00E31BB5"/>
    <w:rsid w:val="00E36459"/>
    <w:rsid w:val="00E364A0"/>
    <w:rsid w:val="00E4302C"/>
    <w:rsid w:val="00E511F7"/>
    <w:rsid w:val="00E73B2F"/>
    <w:rsid w:val="00E848C3"/>
    <w:rsid w:val="00E93684"/>
    <w:rsid w:val="00E96C20"/>
    <w:rsid w:val="00F3403C"/>
    <w:rsid w:val="00F661C0"/>
    <w:rsid w:val="00F82D36"/>
    <w:rsid w:val="00FB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4F5C47"/>
  <w15:docId w15:val="{150A4FF8-7C3F-49D2-81AB-B6A45A77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84E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B84E7F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B84E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3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CD6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03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CD6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6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A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376DA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健介</cp:lastModifiedBy>
  <cp:revision>11</cp:revision>
  <cp:lastPrinted>2023-04-27T05:44:00Z</cp:lastPrinted>
  <dcterms:created xsi:type="dcterms:W3CDTF">2020-03-31T05:54:00Z</dcterms:created>
  <dcterms:modified xsi:type="dcterms:W3CDTF">2025-03-21T00:55:00Z</dcterms:modified>
</cp:coreProperties>
</file>