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95F6C" w14:textId="210280F6" w:rsidR="001F5605" w:rsidRPr="009F744D" w:rsidRDefault="00AE4BAB" w:rsidP="001F5605">
      <w:pPr>
        <w:rPr>
          <w:rFonts w:ascii="ＭＳ 明朝" w:hAnsi="ＭＳ 明朝"/>
          <w:szCs w:val="21"/>
          <w:lang w:eastAsia="zh-TW"/>
        </w:rPr>
      </w:pPr>
      <w:r w:rsidRPr="009F744D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B67670" wp14:editId="18832E51">
                <wp:simplePos x="0" y="0"/>
                <wp:positionH relativeFrom="column">
                  <wp:posOffset>2417517</wp:posOffset>
                </wp:positionH>
                <wp:positionV relativeFrom="paragraph">
                  <wp:posOffset>-170264</wp:posOffset>
                </wp:positionV>
                <wp:extent cx="4355465" cy="2625725"/>
                <wp:effectExtent l="0" t="0" r="26035" b="22225"/>
                <wp:wrapNone/>
                <wp:docPr id="104410736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5465" cy="2625725"/>
                        </a:xfrm>
                        <a:custGeom>
                          <a:avLst/>
                          <a:gdLst>
                            <a:gd name="connsiteX0" fmla="*/ 0 w 4355465"/>
                            <a:gd name="connsiteY0" fmla="*/ 0 h 2625725"/>
                            <a:gd name="connsiteX1" fmla="*/ 4355465 w 4355465"/>
                            <a:gd name="connsiteY1" fmla="*/ 0 h 2625725"/>
                            <a:gd name="connsiteX2" fmla="*/ 4355465 w 4355465"/>
                            <a:gd name="connsiteY2" fmla="*/ 2625725 h 2625725"/>
                            <a:gd name="connsiteX3" fmla="*/ 0 w 4355465"/>
                            <a:gd name="connsiteY3" fmla="*/ 2625725 h 2625725"/>
                            <a:gd name="connsiteX4" fmla="*/ 0 w 4355465"/>
                            <a:gd name="connsiteY4" fmla="*/ 0 h 2625725"/>
                            <a:gd name="connsiteX0" fmla="*/ 0 w 4355465"/>
                            <a:gd name="connsiteY0" fmla="*/ 0 h 2625725"/>
                            <a:gd name="connsiteX1" fmla="*/ 4355465 w 4355465"/>
                            <a:gd name="connsiteY1" fmla="*/ 0 h 2625725"/>
                            <a:gd name="connsiteX2" fmla="*/ 4355465 w 4355465"/>
                            <a:gd name="connsiteY2" fmla="*/ 2625725 h 2625725"/>
                            <a:gd name="connsiteX3" fmla="*/ 0 w 4355465"/>
                            <a:gd name="connsiteY3" fmla="*/ 2625725 h 2625725"/>
                            <a:gd name="connsiteX4" fmla="*/ 0 w 4355465"/>
                            <a:gd name="connsiteY4" fmla="*/ 0 h 2625725"/>
                            <a:gd name="connsiteX0" fmla="*/ 0 w 4355465"/>
                            <a:gd name="connsiteY0" fmla="*/ 0 h 2625725"/>
                            <a:gd name="connsiteX1" fmla="*/ 4355465 w 4355465"/>
                            <a:gd name="connsiteY1" fmla="*/ 0 h 2625725"/>
                            <a:gd name="connsiteX2" fmla="*/ 2932981 w 4355465"/>
                            <a:gd name="connsiteY2" fmla="*/ 43132 h 2625725"/>
                            <a:gd name="connsiteX3" fmla="*/ 4355465 w 4355465"/>
                            <a:gd name="connsiteY3" fmla="*/ 2625725 h 2625725"/>
                            <a:gd name="connsiteX4" fmla="*/ 0 w 4355465"/>
                            <a:gd name="connsiteY4" fmla="*/ 2625725 h 2625725"/>
                            <a:gd name="connsiteX5" fmla="*/ 0 w 4355465"/>
                            <a:gd name="connsiteY5" fmla="*/ 0 h 2625725"/>
                            <a:gd name="connsiteX0" fmla="*/ 0 w 4355465"/>
                            <a:gd name="connsiteY0" fmla="*/ 0 h 2625725"/>
                            <a:gd name="connsiteX1" fmla="*/ 4355465 w 4355465"/>
                            <a:gd name="connsiteY1" fmla="*/ 0 h 2625725"/>
                            <a:gd name="connsiteX2" fmla="*/ 2932981 w 4355465"/>
                            <a:gd name="connsiteY2" fmla="*/ 43132 h 2625725"/>
                            <a:gd name="connsiteX3" fmla="*/ 3372928 w 4355465"/>
                            <a:gd name="connsiteY3" fmla="*/ 51759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  <a:gd name="connsiteX0" fmla="*/ 0 w 4355465"/>
                            <a:gd name="connsiteY0" fmla="*/ 0 h 2625725"/>
                            <a:gd name="connsiteX1" fmla="*/ 4355465 w 4355465"/>
                            <a:gd name="connsiteY1" fmla="*/ 0 h 2625725"/>
                            <a:gd name="connsiteX2" fmla="*/ 2932981 w 4355465"/>
                            <a:gd name="connsiteY2" fmla="*/ 43132 h 2625725"/>
                            <a:gd name="connsiteX3" fmla="*/ 4078797 w 4355465"/>
                            <a:gd name="connsiteY3" fmla="*/ 957533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  <a:gd name="connsiteX0" fmla="*/ 0 w 4355465"/>
                            <a:gd name="connsiteY0" fmla="*/ 0 h 2625725"/>
                            <a:gd name="connsiteX1" fmla="*/ 4355465 w 4355465"/>
                            <a:gd name="connsiteY1" fmla="*/ 0 h 2625725"/>
                            <a:gd name="connsiteX2" fmla="*/ 3053750 w 4355465"/>
                            <a:gd name="connsiteY2" fmla="*/ 974785 h 2625725"/>
                            <a:gd name="connsiteX3" fmla="*/ 4078797 w 4355465"/>
                            <a:gd name="connsiteY3" fmla="*/ 957533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  <a:gd name="connsiteX0" fmla="*/ 0 w 4355465"/>
                            <a:gd name="connsiteY0" fmla="*/ 0 h 2625725"/>
                            <a:gd name="connsiteX1" fmla="*/ 2293751 w 4355465"/>
                            <a:gd name="connsiteY1" fmla="*/ 0 h 2625725"/>
                            <a:gd name="connsiteX2" fmla="*/ 3053750 w 4355465"/>
                            <a:gd name="connsiteY2" fmla="*/ 974785 h 2625725"/>
                            <a:gd name="connsiteX3" fmla="*/ 4078797 w 4355465"/>
                            <a:gd name="connsiteY3" fmla="*/ 957533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  <a:gd name="connsiteX0" fmla="*/ 0 w 4355465"/>
                            <a:gd name="connsiteY0" fmla="*/ 0 h 2625725"/>
                            <a:gd name="connsiteX1" fmla="*/ 2293751 w 4355465"/>
                            <a:gd name="connsiteY1" fmla="*/ 0 h 2625725"/>
                            <a:gd name="connsiteX2" fmla="*/ 2294626 w 4355465"/>
                            <a:gd name="connsiteY2" fmla="*/ 802256 h 2625725"/>
                            <a:gd name="connsiteX3" fmla="*/ 4078797 w 4355465"/>
                            <a:gd name="connsiteY3" fmla="*/ 957533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  <a:gd name="connsiteX0" fmla="*/ 0 w 4355465"/>
                            <a:gd name="connsiteY0" fmla="*/ 0 h 2625725"/>
                            <a:gd name="connsiteX1" fmla="*/ 2293751 w 4355465"/>
                            <a:gd name="connsiteY1" fmla="*/ 0 h 2625725"/>
                            <a:gd name="connsiteX2" fmla="*/ 2294626 w 4355465"/>
                            <a:gd name="connsiteY2" fmla="*/ 802256 h 2625725"/>
                            <a:gd name="connsiteX3" fmla="*/ 4355465 w 4355465"/>
                            <a:gd name="connsiteY3" fmla="*/ 802257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  <a:gd name="connsiteX0" fmla="*/ 0 w 4355465"/>
                            <a:gd name="connsiteY0" fmla="*/ 0 h 2625725"/>
                            <a:gd name="connsiteX1" fmla="*/ 2293751 w 4355465"/>
                            <a:gd name="connsiteY1" fmla="*/ 0 h 2625725"/>
                            <a:gd name="connsiteX2" fmla="*/ 1880558 w 4355465"/>
                            <a:gd name="connsiteY2" fmla="*/ 802256 h 2625725"/>
                            <a:gd name="connsiteX3" fmla="*/ 4355465 w 4355465"/>
                            <a:gd name="connsiteY3" fmla="*/ 802257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  <a:gd name="connsiteX0" fmla="*/ 0 w 4355465"/>
                            <a:gd name="connsiteY0" fmla="*/ 0 h 2625725"/>
                            <a:gd name="connsiteX1" fmla="*/ 1879683 w 4355465"/>
                            <a:gd name="connsiteY1" fmla="*/ 0 h 2625725"/>
                            <a:gd name="connsiteX2" fmla="*/ 1880558 w 4355465"/>
                            <a:gd name="connsiteY2" fmla="*/ 802256 h 2625725"/>
                            <a:gd name="connsiteX3" fmla="*/ 4355465 w 4355465"/>
                            <a:gd name="connsiteY3" fmla="*/ 802257 h 2625725"/>
                            <a:gd name="connsiteX4" fmla="*/ 4355465 w 4355465"/>
                            <a:gd name="connsiteY4" fmla="*/ 2625725 h 2625725"/>
                            <a:gd name="connsiteX5" fmla="*/ 0 w 4355465"/>
                            <a:gd name="connsiteY5" fmla="*/ 2625725 h 2625725"/>
                            <a:gd name="connsiteX6" fmla="*/ 0 w 4355465"/>
                            <a:gd name="connsiteY6" fmla="*/ 0 h 26257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355465" h="2625725">
                              <a:moveTo>
                                <a:pt x="0" y="0"/>
                              </a:moveTo>
                              <a:lnTo>
                                <a:pt x="1879683" y="0"/>
                              </a:lnTo>
                              <a:cubicBezTo>
                                <a:pt x="1879975" y="267419"/>
                                <a:pt x="1880266" y="534837"/>
                                <a:pt x="1880558" y="802256"/>
                              </a:cubicBezTo>
                              <a:lnTo>
                                <a:pt x="4355465" y="802257"/>
                              </a:lnTo>
                              <a:lnTo>
                                <a:pt x="4355465" y="2625725"/>
                              </a:lnTo>
                              <a:lnTo>
                                <a:pt x="0" y="2625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9050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2208C" id="Rectangle 9" o:spid="_x0000_s1026" style="position:absolute;margin-left:190.35pt;margin-top:-13.4pt;width:342.95pt;height:20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55465,262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9+uQQAABAkAAAOAAAAZHJzL2Uyb0RvYy54bWzsWlmP2zYQfi/Q/0DosUDXug9jvUG6aYoC&#10;6QEkBZpHWqIsoRKpkvSx+fUZUpJNebeQnG3doqt98EriHOTMx+Exc/vqUFdoR7goGV1Zzo1tIUJT&#10;lpV0s7J++/D229hCQmKa4YpRsrIeiLBe3X391e2+WRKXFazKCEcghIrlvllZhZTNcrEQaUFqLG5Y&#10;Qyg05ozXWMIr3ywyjvcgva4Wrm2Hiz3jWcNZSoSAr2/aRutOy89zkspf8lwQiaqVBX2T+pfr37X6&#10;Xdzd4uWG46Yo064b+At6UeOSgtKjqDdYYrTl5SNRdZlyJlgub1JWL1ielynRY4DROPbZaN4XuCF6&#10;LGAc0RzNJP4+senPu/fNr1x1XTTvWPqHQJTdF5huyGvO2b4gOAN1jjLUYt+I5ZFBvQhgRev9TywD&#10;1+KtZNoGh5zXSiCMDh20qR+OpiYHiVL46HtB4IeBhVJoc0M3iNxA68DLnj3dCvkDYVoU3r0TsvVV&#10;Bk/a0hmiuAa9KaNUlJL8Dv7N6wrc980C2WiPeh0d3xn5xyF5gYxegB8fSXcM6Z3kcR0mk41Gdbhf&#10;osNk6sYwrskzNE2wlUk+WYd/mY4h+aithu6bvd3PoKewa7pv9va/P7fdxHOT2BmPH+bc9j3Hcy+b&#10;2ZPjlAmQa8zvyTpghbgkpg/JX1gMuRaqPC9yEzceR6+JqsCJgmQcveYiMBm9JtM1kDVZR3gZeofk&#10;M3qf3OZ9fG5MtKM4SqLL0JsEUeB5M3zbTftfbKhfNHw9O/CiYMLmyoRvEvlRHIzDygyk/ozf9rg4&#10;brYhIEePCEPy/1D4dWFlj4IJ28VnHDdn/Op7g8lL+3CnOYotk3yyjiEgR3UMyV8YfmGO+KEbji/r&#10;ZvyNbdcNwvFAMsffGb//cPy9Hn7bm9fxiWKCXk+UaHyimCex+fh2utZ+6lLueheY19g/OHFsB8GE&#10;S4Fnx98Zvy9t/+vAgT2MvfGQ9Yz974zf//P+d6ECcJc4xEWfS0wPtPsGTwhynipNqS6dGiZU5tLM&#10;LEKasn+FzKHKhuIlcCnqEWYApcncplKnMkO0NJndizTDCm4yexcxw1JuMvsXMcN20WTuU7vTDAbn&#10;GJM5NDW3Vu+8xiG9rxL7lU7sSwtBYp9bCBL7a8UDfsRSObt/RHsj8Vyc8s6qvWY78oFpSnmWtQad&#10;p9aKmlRdZNId7lHRU6TbdZl+Rz6d0ydRax03jHwn6TqqdaoY5Ibt8APPj73ovBVWWK2rPbj0hhko&#10;6tU3WmS3CTsxaZEwop6s//+YvDumdkp6uv5/Sw97GHDVdMpHNqqYIO1kUr7Ss+roNOVrowaAsrdl&#10;VWm/VlS50knsADqQ1k22sgTd6KkrWFVmilC5UpeRkPuKox0GnMiDo2mqbQ0lC+03x1Z/rZ3hO1SL&#10;tN/7nh5F6L4NpNdQdMBRVdYrKzakqJKJ72mmOypxWbXP2uRdDYUqm1AVKmK5ZtkDlFBw1hamQCEN&#10;PBSMf7LQHopSYFh/bjEnFqp+pFCGEfluAuCR+iWOExg9NxvWRgOmKQiCQVsQ2dTjvYQ34Ng2vNwU&#10;oKc1BmWvoXAjL1V5ha7waPvUvUDZiR54VyKj6lrMd011KuS5+wwAAP//AwBQSwMEFAAGAAgAAAAh&#10;ABwPb3vfAAAADAEAAA8AAABkcnMvZG93bnJldi54bWxMjzFPwzAQhXck/oN1SCxVa9MipwpxqoLE&#10;yEDLwOjE1zglPofYbcK/x5lgPL1P775X7CbXsSsOofWk4GElgCHV3rTUKPg4vi63wELUZHTnCRX8&#10;YIBdeXtT6Nz4kd7xeogNSyUUcq3AxtjnnIfaotNh5XuklJ384HRM59BwM+gxlbuOr4WQ3OmW0ger&#10;e3yxWH8dLk7B4ny0b+PnxmEln/ePC5+dzt+VUvd30/4JWMQp/sEw6yd1KJNT5S9kAusUbLYiS6iC&#10;5VqmDTMhpJTAqjmTGfCy4P9HlL8AAAD//wMAUEsBAi0AFAAGAAgAAAAhALaDOJL+AAAA4QEAABMA&#10;AAAAAAAAAAAAAAAAAAAAAFtDb250ZW50X1R5cGVzXS54bWxQSwECLQAUAAYACAAAACEAOP0h/9YA&#10;AACUAQAACwAAAAAAAAAAAAAAAAAvAQAAX3JlbHMvLnJlbHNQSwECLQAUAAYACAAAACEALr7vfrkE&#10;AAAQJAAADgAAAAAAAAAAAAAAAAAuAgAAZHJzL2Uyb0RvYy54bWxQSwECLQAUAAYACAAAACEAHA9v&#10;e98AAAAMAQAADwAAAAAAAAAAAAAAAAATBwAAZHJzL2Rvd25yZXYueG1sUEsFBgAAAAAEAAQA8wAA&#10;AB8IAAAAAA==&#10;" path="m,l1879683,v292,267419,583,534837,875,802256l4355465,802257r,1823468l,2625725,,xe" filled="f" strokecolor="black [3213]" strokeweight="1.5pt">
                <v:stroke joinstyle="miter"/>
                <v:path o:connecttype="custom" o:connectlocs="0,0;1879683,0;1880558,802256;4355465,802257;4355465,2625725;0,2625725;0,0" o:connectangles="0,0,0,0,0,0,0"/>
              </v:shape>
            </w:pict>
          </mc:Fallback>
        </mc:AlternateContent>
      </w:r>
      <w:r w:rsidRPr="009F744D">
        <w:rPr>
          <w:rFonts w:ascii="ＭＳ 明朝" w:hAnsi="ＭＳ 明朝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DD807" wp14:editId="781A2A04">
                <wp:simplePos x="0" y="0"/>
                <wp:positionH relativeFrom="column">
                  <wp:posOffset>2569845</wp:posOffset>
                </wp:positionH>
                <wp:positionV relativeFrom="paragraph">
                  <wp:posOffset>-105039</wp:posOffset>
                </wp:positionV>
                <wp:extent cx="1470660" cy="480060"/>
                <wp:effectExtent l="0" t="0" r="15240" b="15240"/>
                <wp:wrapNone/>
                <wp:docPr id="774399302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0660" cy="480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CFB167" id="Oval 7" o:spid="_x0000_s1026" style="position:absolute;margin-left:202.35pt;margin-top:-8.25pt;width:115.8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xp1EQIAACIEAAAOAAAAZHJzL2Uyb0RvYy54bWysU9uO2jAQfa/Uf7D8XhIQsBARVisoVaXt&#10;Rdr2A4zjJFYdjzs2BPr1HTssSy9PVf1gzXjs4zNnZlb3p86wo0KvwZZ8PMo5U1ZCpW1T8q9fdm8W&#10;nPkgbCUMWFXys/L8fv361ap3hZpAC6ZSyAjE+qJ3JW9DcEWWedmqTvgROGUpWAN2IpCLTVah6Am9&#10;M9kkz+dZD1g5BKm8p9PtEOTrhF/XSoZPde1VYKbkxC2kHdO+j3u2XomiQeFaLS80xD+w6IS29OkV&#10;aiuCYAfUf0B1WiJ4qMNIQpdBXWupUg6UzTj/LZunVjiVciFxvLvK5P8frPx4fHKfMVL37hHkN88s&#10;bFphG/WACH2rREXfjaNQWe98cX0QHU9P2b7/ABWVVhwCJA1ONXYRkLJjpyT1+Sq1OgUm6XA8vcvn&#10;c6qIpNh0QZVMtchE8fzaoQ/vFHQsGiVXxmjnoxqiEMdHHyIhUTzfSgmA0dVOG5McbPYbg+woqPK7&#10;tFIOlOftNWNZX/LlbDJLyL/E/C1EntbfICKFrfDt8FVF1tBVCAdbpf6KIr692EFoM9jE3tiLqlHI&#10;2LO+2EN1JlERhlal0SKjBfzBWU9tWnL//SBQcWbeWyrM3XSynFFfJ2exWJKieBvY3wSElQRU8sDZ&#10;YG7CMAkHh7pp6Z9xEsHCA5Wy1kniF04XqtSISfnL0MROv/XTrZfRXv8EAAD//wMAUEsDBBQABgAI&#10;AAAAIQBVGV1q4QAAAAoBAAAPAAAAZHJzL2Rvd25yZXYueG1sTI/BTsMwEETvSPyDtUhcUGuHpCmE&#10;OFVBcOgBIVq4u/ESR8TrKHaT9O8xJziu5mnmbbmZbcdGHHzrSEKyFMCQaqdbaiR8HF4Wd8B8UKRV&#10;5wglnNHDprq8KFWh3UTvOO5Dw2IJ+UJJMCH0Bee+NmiVX7oeKWZfbrAqxHNouB7UFMttx2+FyLlV&#10;LcUFo3p8Mlh/709WwpTdvK5FMrw9t9vPMx6ax3GXGimvr+btA7CAc/iD4Vc/qkMVnY7uRNqzTkIm&#10;snVEJSySfAUsEnmap8COElb3CfCq5P9fqH4AAAD//wMAUEsBAi0AFAAGAAgAAAAhALaDOJL+AAAA&#10;4QEAABMAAAAAAAAAAAAAAAAAAAAAAFtDb250ZW50X1R5cGVzXS54bWxQSwECLQAUAAYACAAAACEA&#10;OP0h/9YAAACUAQAACwAAAAAAAAAAAAAAAAAvAQAAX3JlbHMvLnJlbHNQSwECLQAUAAYACAAAACEA&#10;QP8adRECAAAiBAAADgAAAAAAAAAAAAAAAAAuAgAAZHJzL2Uyb0RvYy54bWxQSwECLQAUAAYACAAA&#10;ACEAVRldauEAAAAKAQAADwAAAAAAAAAAAAAAAABrBAAAZHJzL2Rvd25yZXYueG1sUEsFBgAAAAAE&#10;AAQA8wAAAHkFAAAAAA==&#10;">
                <v:stroke dashstyle="dash"/>
                <v:textbox inset="5.85pt,.7pt,5.85pt,.7pt"/>
              </v:oval>
            </w:pict>
          </mc:Fallback>
        </mc:AlternateContent>
      </w:r>
      <w:r w:rsidR="00E35DBF" w:rsidRPr="009F744D">
        <w:rPr>
          <w:rFonts w:ascii="ＭＳ 明朝" w:hAnsi="ＭＳ 明朝" w:hint="eastAsia"/>
          <w:szCs w:val="21"/>
          <w:lang w:eastAsia="zh-TW"/>
        </w:rPr>
        <w:t>第</w:t>
      </w:r>
      <w:r w:rsidR="000B4C08" w:rsidRPr="009F744D">
        <w:rPr>
          <w:rFonts w:ascii="ＭＳ 明朝" w:hAnsi="ＭＳ 明朝" w:hint="eastAsia"/>
          <w:szCs w:val="21"/>
          <w:lang w:eastAsia="zh-TW"/>
        </w:rPr>
        <w:t>９</w:t>
      </w:r>
      <w:r w:rsidR="001F5605" w:rsidRPr="009F744D">
        <w:rPr>
          <w:rFonts w:ascii="ＭＳ 明朝" w:hAnsi="ＭＳ 明朝" w:hint="eastAsia"/>
          <w:szCs w:val="21"/>
          <w:lang w:eastAsia="zh-TW"/>
        </w:rPr>
        <w:t>号様式</w:t>
      </w:r>
      <w:r w:rsidR="00E35DBF" w:rsidRPr="009F744D">
        <w:rPr>
          <w:rFonts w:ascii="ＭＳ 明朝" w:hAnsi="ＭＳ 明朝" w:hint="eastAsia"/>
          <w:szCs w:val="21"/>
          <w:lang w:eastAsia="zh-TW"/>
        </w:rPr>
        <w:t>（第</w:t>
      </w:r>
      <w:r w:rsidR="00460B82" w:rsidRPr="009F744D">
        <w:rPr>
          <w:rFonts w:ascii="ＭＳ 明朝" w:hAnsi="ＭＳ 明朝" w:hint="eastAsia"/>
          <w:szCs w:val="21"/>
          <w:lang w:eastAsia="zh-TW"/>
        </w:rPr>
        <w:t>14</w:t>
      </w:r>
      <w:r w:rsidR="00E35DBF" w:rsidRPr="009F744D">
        <w:rPr>
          <w:rFonts w:ascii="ＭＳ 明朝" w:hAnsi="ＭＳ 明朝" w:hint="eastAsia"/>
          <w:szCs w:val="21"/>
          <w:lang w:eastAsia="zh-TW"/>
        </w:rPr>
        <w:t>条関係）</w:t>
      </w:r>
    </w:p>
    <w:p w14:paraId="3CEEA1E1" w14:textId="1E2E7E46" w:rsidR="001F5605" w:rsidRPr="009F744D" w:rsidRDefault="00255112" w:rsidP="001F5605">
      <w:pPr>
        <w:jc w:val="right"/>
        <w:rPr>
          <w:rFonts w:ascii="ＭＳ 明朝" w:hAnsi="ＭＳ 明朝"/>
          <w:szCs w:val="21"/>
          <w:lang w:eastAsia="zh-TW"/>
        </w:rPr>
      </w:pPr>
      <w:r w:rsidRPr="009F744D">
        <w:rPr>
          <w:rFonts w:ascii="ＭＳ 明朝" w:hAnsi="ＭＳ 明朝" w:hint="eastAsia"/>
          <w:szCs w:val="21"/>
          <w:lang w:eastAsia="zh-TW"/>
        </w:rPr>
        <w:t xml:space="preserve">　　</w:t>
      </w:r>
      <w:r w:rsidR="002D5B05" w:rsidRPr="009F744D">
        <w:rPr>
          <w:rFonts w:ascii="ＭＳ 明朝" w:hAnsi="ＭＳ 明朝" w:hint="eastAsia"/>
          <w:szCs w:val="21"/>
          <w:lang w:eastAsia="zh-TW"/>
        </w:rPr>
        <w:t xml:space="preserve">令和　　</w:t>
      </w:r>
      <w:r w:rsidR="00C90597" w:rsidRPr="009F744D">
        <w:rPr>
          <w:rFonts w:ascii="ＭＳ 明朝" w:hAnsi="ＭＳ 明朝" w:hint="eastAsia"/>
          <w:szCs w:val="21"/>
          <w:lang w:eastAsia="zh-TW"/>
        </w:rPr>
        <w:t xml:space="preserve">　</w:t>
      </w:r>
      <w:r w:rsidR="001F5605" w:rsidRPr="009F744D">
        <w:rPr>
          <w:rFonts w:ascii="ＭＳ 明朝" w:hAnsi="ＭＳ 明朝" w:hint="eastAsia"/>
          <w:szCs w:val="21"/>
          <w:lang w:eastAsia="zh-TW"/>
        </w:rPr>
        <w:t>年</w:t>
      </w:r>
      <w:r w:rsidR="00F039B8" w:rsidRPr="009F744D">
        <w:rPr>
          <w:rFonts w:ascii="ＭＳ 明朝" w:hAnsi="ＭＳ 明朝" w:hint="eastAsia"/>
          <w:szCs w:val="21"/>
          <w:lang w:eastAsia="zh-TW"/>
        </w:rPr>
        <w:t xml:space="preserve"> 　</w:t>
      </w:r>
      <w:r w:rsidR="001F5605" w:rsidRPr="009F744D">
        <w:rPr>
          <w:rFonts w:ascii="ＭＳ 明朝" w:hAnsi="ＭＳ 明朝" w:hint="eastAsia"/>
          <w:szCs w:val="21"/>
          <w:lang w:eastAsia="zh-TW"/>
        </w:rPr>
        <w:t xml:space="preserve">　月　</w:t>
      </w:r>
      <w:r w:rsidR="00F039B8" w:rsidRPr="009F744D">
        <w:rPr>
          <w:rFonts w:ascii="ＭＳ 明朝" w:hAnsi="ＭＳ 明朝" w:hint="eastAsia"/>
          <w:szCs w:val="21"/>
          <w:lang w:eastAsia="zh-TW"/>
        </w:rPr>
        <w:t xml:space="preserve">　</w:t>
      </w:r>
      <w:r w:rsidR="001F5605" w:rsidRPr="009F744D">
        <w:rPr>
          <w:rFonts w:ascii="ＭＳ 明朝" w:hAnsi="ＭＳ 明朝" w:hint="eastAsia"/>
          <w:szCs w:val="21"/>
          <w:lang w:eastAsia="zh-TW"/>
        </w:rPr>
        <w:t xml:space="preserve">　日</w:t>
      </w:r>
    </w:p>
    <w:p w14:paraId="05C1ECFB" w14:textId="3CFFA74D" w:rsidR="002772C8" w:rsidRDefault="00CE6D4B" w:rsidP="006D3B3D">
      <w:pPr>
        <w:spacing w:line="0" w:lineRule="atLeast"/>
        <w:rPr>
          <w:rFonts w:ascii="ＭＳ 明朝" w:hAnsi="ＭＳ 明朝"/>
          <w:sz w:val="24"/>
          <w:szCs w:val="24"/>
          <w:lang w:eastAsia="zh-TW"/>
        </w:rPr>
      </w:pPr>
      <w:r w:rsidRPr="009F744D">
        <w:rPr>
          <w:rFonts w:ascii="ＭＳ 明朝" w:hAnsi="ＭＳ 明朝" w:hint="eastAsia"/>
          <w:spacing w:val="92"/>
          <w:kern w:val="0"/>
          <w:szCs w:val="21"/>
          <w:fitText w:val="1784" w:id="65323776"/>
          <w:lang w:eastAsia="zh-TW"/>
        </w:rPr>
        <w:t>八王子</w:t>
      </w:r>
      <w:r w:rsidR="00EE33AD" w:rsidRPr="009F744D">
        <w:rPr>
          <w:rFonts w:ascii="ＭＳ 明朝" w:hAnsi="ＭＳ 明朝" w:hint="eastAsia"/>
          <w:spacing w:val="92"/>
          <w:kern w:val="0"/>
          <w:szCs w:val="21"/>
          <w:fitText w:val="1784" w:id="65323776"/>
          <w:lang w:eastAsia="zh-TW"/>
        </w:rPr>
        <w:t>市</w:t>
      </w:r>
      <w:r w:rsidR="00EE33AD" w:rsidRPr="009F744D">
        <w:rPr>
          <w:rFonts w:ascii="ＭＳ 明朝" w:hAnsi="ＭＳ 明朝" w:hint="eastAsia"/>
          <w:spacing w:val="-1"/>
          <w:kern w:val="0"/>
          <w:szCs w:val="21"/>
          <w:fitText w:val="1784" w:id="65323776"/>
          <w:lang w:eastAsia="zh-TW"/>
        </w:rPr>
        <w:t>長</w:t>
      </w:r>
      <w:r w:rsidR="001F5605" w:rsidRPr="009F744D">
        <w:rPr>
          <w:rFonts w:ascii="ＭＳ 明朝" w:hAnsi="ＭＳ 明朝" w:hint="eastAsia"/>
          <w:szCs w:val="21"/>
          <w:lang w:eastAsia="zh-TW"/>
        </w:rPr>
        <w:t xml:space="preserve">　</w:t>
      </w:r>
      <w:r w:rsidR="003768A7">
        <w:rPr>
          <w:rFonts w:ascii="ＭＳ 明朝" w:hAnsi="ＭＳ 明朝" w:hint="eastAsia"/>
          <w:szCs w:val="21"/>
          <w:lang w:eastAsia="zh-TW"/>
        </w:rPr>
        <w:t>殿</w:t>
      </w:r>
      <w:r w:rsidR="001F5605" w:rsidRPr="008D5652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</w:t>
      </w:r>
    </w:p>
    <w:p w14:paraId="7BACFAF9" w14:textId="0C986BA3" w:rsidR="00AB6907" w:rsidRPr="004A3E54" w:rsidRDefault="00AE4BAB" w:rsidP="00AE4BAB">
      <w:pPr>
        <w:spacing w:beforeLines="50" w:before="189" w:line="0" w:lineRule="atLeast"/>
        <w:rPr>
          <w:rFonts w:ascii="ＭＳ 明朝" w:hAnsi="ＭＳ 明朝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3C0B26" wp14:editId="4A9BBF0F">
                <wp:simplePos x="0" y="0"/>
                <wp:positionH relativeFrom="column">
                  <wp:posOffset>1746885</wp:posOffset>
                </wp:positionH>
                <wp:positionV relativeFrom="page">
                  <wp:posOffset>1072886</wp:posOffset>
                </wp:positionV>
                <wp:extent cx="731520" cy="294005"/>
                <wp:effectExtent l="0" t="0" r="0" b="0"/>
                <wp:wrapNone/>
                <wp:docPr id="243714711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F5206" w14:textId="2D969EF3" w:rsidR="00877787" w:rsidRPr="00115C6A" w:rsidRDefault="00877787" w:rsidP="00877787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Cs w:val="21"/>
                              </w:rPr>
                            </w:pPr>
                            <w:r w:rsidRPr="00115C6A">
                              <w:rPr>
                                <w:rFonts w:ascii="ＭＳ 明朝" w:hAnsi="ＭＳ 明朝" w:hint="eastAsia"/>
                                <w:b/>
                                <w:bCs/>
                                <w:szCs w:val="21"/>
                                <w:highlight w:val="lightGray"/>
                              </w:rPr>
                              <w:t>請求者</w:t>
                            </w:r>
                            <w:r w:rsidR="004C518D" w:rsidRPr="00D624E0">
                              <w:rPr>
                                <w:rFonts w:hint="eastAsia"/>
                                <w:b/>
                                <w:bCs/>
                                <w:highlight w:val="lightGray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3C0B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37.55pt;margin-top:84.5pt;width:57.6pt;height:2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uHs8gEAAMkDAAAOAAAAZHJzL2Uyb0RvYy54bWysU8tu2zAQvBfoPxC815Jdu2kEy0HqwEWB&#10;9AGk+QCKoiSiFJdd0pbcr++Schy3vQXVgeByydmd2dH6ZuwNOyj0GmzJ57OcM2Ul1Nq2JX/8vnvz&#10;njMfhK2FAatKflSe32xev1oPrlAL6MDUChmBWF8MruRdCK7IMi871Qs/A6csJRvAXgQKsc1qFAOh&#10;9yZb5Pm7bACsHYJU3tPp3ZTkm4TfNEqGr03jVWCm5NRbSCumtYprtlmLokXhOi1PbYgXdNELbano&#10;GepOBMH2qP+B6rVE8NCEmYQ+g6bRUiUOxGae/8XmoRNOJS4kjndnmfz/g5VfDg/uG7IwfoCRBphI&#10;eHcP8odnFradsK26RYShU6KmwvMoWTY4X5yeRql94SNINXyGmoYs9gES0NhgH1UhnozQaQDHs+hq&#10;DEzS4dXb+WpBGUmpxfUyz1epgiieHjv04aOCnsVNyZFmmsDF4d6H2Iwonq7EWh6MrnfamBRgW20N&#10;soOg+e/Sd0L/45qx8bKF+GxCjCeJZSQ2UQxjNVIysq2gPhJfhMlP5H/adIC/OBvISyX3P/cCFWfm&#10;kyXNrufLZTRfCparq0gXLzPVZUZYSVAlD5xN222YDLt3qNuOKk1TsnBLOjc6afDc1alv8kuS5uTt&#10;aMjLON16/gM3vwEAAP//AwBQSwMEFAAGAAgAAAAhAK1CjWzeAAAACwEAAA8AAABkcnMvZG93bnJl&#10;di54bWxMj8FuwjAQRO+V+g/WVuqtOCGFQhoHVZV6rVSgnE28JFHtdWQbCHx9t6dyXM3T7JtqNTor&#10;Thhi70lBPslAIDXe9NQq2G4+nhYgYtJktPWECi4YYVXf31W6NP5MX3hap1ZwCcVSK+hSGkopY9Oh&#10;03HiByTODj44nfgMrTRBn7ncWTnNsrl0uif+0OkB3ztsftZHp2DXuuvuOx9CZ5x9ps/rZbP1vVKP&#10;D+PbK4iEY/qH4U+f1aFmp70/konCKpi+zHJGOZgveRQTxTIrQOw5ymcFyLqStxvqXwAAAP//AwBQ&#10;SwECLQAUAAYACAAAACEAtoM4kv4AAADhAQAAEwAAAAAAAAAAAAAAAAAAAAAAW0NvbnRlbnRfVHlw&#10;ZXNdLnhtbFBLAQItABQABgAIAAAAIQA4/SH/1gAAAJQBAAALAAAAAAAAAAAAAAAAAC8BAABfcmVs&#10;cy8ucmVsc1BLAQItABQABgAIAAAAIQA24uHs8gEAAMkDAAAOAAAAAAAAAAAAAAAAAC4CAABkcnMv&#10;ZTJvRG9jLnhtbFBLAQItABQABgAIAAAAIQCtQo1s3gAAAAsBAAAPAAAAAAAAAAAAAAAAAEwEAABk&#10;cnMvZG93bnJldi54bWxQSwUGAAAAAAQABADzAAAAVwUAAAAA&#10;" stroked="f" strokeweight=".5pt">
                <v:textbox>
                  <w:txbxContent>
                    <w:p w14:paraId="5B2F5206" w14:textId="2D969EF3" w:rsidR="00877787" w:rsidRPr="00115C6A" w:rsidRDefault="00877787" w:rsidP="00877787">
                      <w:pPr>
                        <w:rPr>
                          <w:rFonts w:ascii="ＭＳ 明朝" w:hAnsi="ＭＳ 明朝"/>
                          <w:b/>
                          <w:bCs/>
                          <w:szCs w:val="21"/>
                        </w:rPr>
                      </w:pPr>
                      <w:r w:rsidRPr="00115C6A">
                        <w:rPr>
                          <w:rFonts w:ascii="ＭＳ 明朝" w:hAnsi="ＭＳ 明朝" w:hint="eastAsia"/>
                          <w:b/>
                          <w:bCs/>
                          <w:szCs w:val="21"/>
                          <w:highlight w:val="lightGray"/>
                        </w:rPr>
                        <w:t>請求者</w:t>
                      </w:r>
                      <w:r w:rsidR="004C518D" w:rsidRPr="00D624E0">
                        <w:rPr>
                          <w:rFonts w:hint="eastAsia"/>
                          <w:b/>
                          <w:bCs/>
                          <w:highlight w:val="lightGray"/>
                        </w:rPr>
                        <w:t>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FF3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　　　　</w:t>
      </w:r>
      <w:bookmarkStart w:id="0" w:name="_Hlk195549846"/>
      <w:r w:rsidR="00692F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4A3E54" w:rsidRPr="004A3E54">
        <w:rPr>
          <w:rFonts w:ascii="ＭＳ 明朝" w:hAnsi="ＭＳ 明朝" w:hint="eastAsia"/>
          <w:sz w:val="24"/>
          <w:szCs w:val="24"/>
          <w:u w:val="single"/>
        </w:rPr>
        <w:t>〒</w:t>
      </w:r>
      <w:r w:rsidR="004A3E54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 </w:t>
      </w:r>
    </w:p>
    <w:p w14:paraId="36251F97" w14:textId="01B7B71C" w:rsidR="007A13EA" w:rsidRPr="004A3E54" w:rsidRDefault="00C90597" w:rsidP="009F744D">
      <w:pPr>
        <w:tabs>
          <w:tab w:val="left" w:pos="9498"/>
        </w:tabs>
        <w:spacing w:line="276" w:lineRule="auto"/>
        <w:ind w:rightChars="-12" w:right="-23" w:firstLineChars="2423" w:firstLine="4665"/>
        <w:jc w:val="left"/>
        <w:rPr>
          <w:rFonts w:ascii="ＭＳ 明朝" w:hAnsi="ＭＳ 明朝"/>
          <w:sz w:val="24"/>
          <w:szCs w:val="24"/>
          <w:u w:val="single"/>
        </w:rPr>
      </w:pPr>
      <w:r w:rsidRPr="009F744D">
        <w:rPr>
          <w:rFonts w:ascii="ＭＳ 明朝" w:hAnsi="ＭＳ 明朝" w:hint="eastAsia"/>
          <w:szCs w:val="21"/>
          <w:u w:val="single"/>
        </w:rPr>
        <w:t>住所</w:t>
      </w:r>
      <w:r w:rsidR="009F744D" w:rsidRPr="009F744D">
        <w:rPr>
          <w:rFonts w:ascii="ＭＳ 明朝" w:hAnsi="ＭＳ 明朝" w:hint="eastAsia"/>
          <w:szCs w:val="21"/>
          <w:u w:val="single"/>
        </w:rPr>
        <w:t xml:space="preserve">　</w:t>
      </w:r>
      <w:r w:rsidRPr="009F744D">
        <w:rPr>
          <w:rFonts w:ascii="ＭＳ 明朝" w:hAnsi="ＭＳ 明朝" w:hint="eastAsia"/>
          <w:szCs w:val="21"/>
          <w:u w:val="single"/>
        </w:rPr>
        <w:t xml:space="preserve">　八王子市</w:t>
      </w:r>
      <w:r w:rsidR="004A3E54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9F744D">
        <w:rPr>
          <w:rFonts w:ascii="ＭＳ 明朝" w:hAnsi="ＭＳ 明朝" w:hint="eastAsia"/>
          <w:sz w:val="24"/>
          <w:szCs w:val="24"/>
          <w:u w:val="single"/>
        </w:rPr>
        <w:t xml:space="preserve">　　　</w:t>
      </w:r>
      <w:r w:rsidR="004A3E54">
        <w:rPr>
          <w:rFonts w:ascii="ＭＳ 明朝" w:hAnsi="ＭＳ 明朝" w:hint="eastAsia"/>
          <w:sz w:val="24"/>
          <w:szCs w:val="24"/>
          <w:u w:val="single"/>
        </w:rPr>
        <w:t xml:space="preserve">　　　　　　　</w:t>
      </w:r>
      <w:r w:rsidR="009F744D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4A3E54">
        <w:rPr>
          <w:rFonts w:ascii="ＭＳ 明朝" w:hAnsi="ＭＳ 明朝" w:hint="eastAsia"/>
          <w:sz w:val="24"/>
          <w:szCs w:val="24"/>
          <w:u w:val="single"/>
        </w:rPr>
        <w:t xml:space="preserve">　　 </w:t>
      </w:r>
    </w:p>
    <w:p w14:paraId="4939A485" w14:textId="20078B52" w:rsidR="00350F73" w:rsidRPr="009F744D" w:rsidRDefault="00D624E0" w:rsidP="009F744D">
      <w:pPr>
        <w:tabs>
          <w:tab w:val="left" w:pos="9498"/>
        </w:tabs>
        <w:spacing w:line="276" w:lineRule="auto"/>
        <w:ind w:rightChars="-12" w:right="-23" w:firstLineChars="2304" w:firstLine="4666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6583C6" wp14:editId="4F54FBE9">
                <wp:simplePos x="0" y="0"/>
                <wp:positionH relativeFrom="column">
                  <wp:posOffset>6098169</wp:posOffset>
                </wp:positionH>
                <wp:positionV relativeFrom="paragraph">
                  <wp:posOffset>177165</wp:posOffset>
                </wp:positionV>
                <wp:extent cx="490220" cy="480060"/>
                <wp:effectExtent l="0" t="0" r="24130" b="15240"/>
                <wp:wrapNone/>
                <wp:docPr id="164615803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20" cy="480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D804B4" id="Oval 6" o:spid="_x0000_s1026" style="position:absolute;margin-left:480.15pt;margin-top:13.95pt;width:38.6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rwnEAIAACEEAAAOAAAAZHJzL2Uyb0RvYy54bWysU9uO2jAQfa/Uf7D8XhIiaCEirFZQqkrb&#10;i7TtBxjHSaw6HndsCPTrO3ZYll6eqvrBmvHYx2fOzKzuTr1hR4Veg634dJJzpqyEWtu24l+/7F4t&#10;OPNB2FoYsKriZ+X53frli9XgSlVAB6ZWyAjE+nJwFe9CcGWWedmpXvgJOGUp2AD2IpCLbVajGAi9&#10;N1mR56+zAbB2CFJ5T6fbMcjXCb9plAyfmsarwEzFiVtIO6Z9H/dsvRJli8J1Wl5oiH9g0Qtt6dMr&#10;1FYEwQ6o/4DqtUTw0ISJhD6DptFSpRwom2n+WzaPnXAq5ULieHeVyf8/WPnx+Og+Y6Tu3QPIb55Z&#10;2HTCtuoeEYZOiZq+m0ahssH58vogOp6esv3wAWoqrTgESBqcGuwjIGXHTknq81VqdQpM0uFsmRcF&#10;FURSaLagQqZSZKJ8euzQh3cKehaNiitjtPNRDFGK44MPkY8on24l/mB0vdPGJAfb/cYgOwoq/C6t&#10;lAKleXvNWDZUfDkv5gn5l5i/hcjT+htEpLAVvhu/qskamwrhYOvUXlHDtxc7CG1Gm9gbexE16hhb&#10;1pd7qM+kKcLYqTRZZHSAPzgbqEsr7r8fBCrOzHtLdXkzK5ZzauvkLBZLUhRvA/ubgLCSgCoeOBvN&#10;TRgH4eBQtx39M00iWLinSjY6SfzM6UKV+jApf5mZ2Oi3frr1PNnrnwAAAP//AwBQSwMEFAAGAAgA&#10;AAAhAJ5x327hAAAACwEAAA8AAABkcnMvZG93bnJldi54bWxMj8FOwzAMhu9IvENkJC5oS7aylZWm&#10;00Bw2AEhtnHPWtNUNE6VZG339mRc4GbLn35/f74eTct6dL6xJGE2FcCQSls1VEs47F8nD8B8UFSp&#10;1hJKOKOHdXF9laussgN9YL8LNYsh5DMlQYfQZZz7UqNRfmo7pHj7ss6oEFdX88qpIYabls+FWHKj&#10;GooftOrwWWP5vTsZCcP93VsqZu79pdl8nnFfP/XbREt5ezNuHoEFHMMfDBf9qA5FdDraE1WetRJW&#10;S5FEVMI8XQG7ACJJF8COv9MCeJHz/x2KHwAAAP//AwBQSwECLQAUAAYACAAAACEAtoM4kv4AAADh&#10;AQAAEwAAAAAAAAAAAAAAAAAAAAAAW0NvbnRlbnRfVHlwZXNdLnhtbFBLAQItABQABgAIAAAAIQA4&#10;/SH/1gAAAJQBAAALAAAAAAAAAAAAAAAAAC8BAABfcmVscy8ucmVsc1BLAQItABQABgAIAAAAIQDd&#10;XrwnEAIAACEEAAAOAAAAAAAAAAAAAAAAAC4CAABkcnMvZTJvRG9jLnhtbFBLAQItABQABgAIAAAA&#10;IQCecd9u4QAAAAsBAAAPAAAAAAAAAAAAAAAAAGoEAABkcnMvZG93bnJldi54bWxQSwUGAAAAAAQA&#10;BADzAAAAeAUAAAAA&#10;">
                <v:stroke dashstyle="dash"/>
                <v:textbox inset="5.85pt,.7pt,5.85pt,.7pt"/>
              </v:oval>
            </w:pict>
          </mc:Fallback>
        </mc:AlternateContent>
      </w:r>
      <w:r w:rsidR="00350F73" w:rsidRPr="009F744D">
        <w:rPr>
          <w:rFonts w:ascii="ＭＳ 明朝" w:hAnsi="ＭＳ 明朝" w:hint="eastAsia"/>
          <w:szCs w:val="21"/>
        </w:rPr>
        <w:t>氏名（名称）兼署名欄</w:t>
      </w:r>
    </w:p>
    <w:p w14:paraId="436952CA" w14:textId="77777777" w:rsidR="00D26766" w:rsidRPr="00D26766" w:rsidRDefault="00D26766" w:rsidP="000A2236">
      <w:pPr>
        <w:tabs>
          <w:tab w:val="left" w:pos="9498"/>
        </w:tabs>
        <w:spacing w:line="0" w:lineRule="atLeast"/>
        <w:ind w:rightChars="-12" w:right="-23" w:firstLineChars="3300" w:firstLine="4703"/>
        <w:jc w:val="left"/>
        <w:rPr>
          <w:rFonts w:ascii="ＭＳ 明朝" w:hAnsi="ＭＳ 明朝"/>
          <w:sz w:val="16"/>
          <w:szCs w:val="24"/>
        </w:rPr>
      </w:pPr>
      <w:r>
        <w:rPr>
          <w:rFonts w:ascii="ＭＳ 明朝" w:hAnsi="ＭＳ 明朝" w:hint="eastAsia"/>
          <w:sz w:val="16"/>
          <w:szCs w:val="24"/>
        </w:rPr>
        <w:t>ふりがな</w:t>
      </w:r>
    </w:p>
    <w:p w14:paraId="3A99EC5F" w14:textId="77777777" w:rsidR="001F5605" w:rsidRPr="004A3E54" w:rsidRDefault="004A3E54" w:rsidP="004A3E54">
      <w:pPr>
        <w:tabs>
          <w:tab w:val="left" w:pos="9498"/>
        </w:tabs>
        <w:spacing w:line="276" w:lineRule="auto"/>
        <w:ind w:rightChars="-12" w:right="-23"/>
        <w:jc w:val="left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 </w:t>
      </w:r>
    </w:p>
    <w:p w14:paraId="2FF01F09" w14:textId="663ECA6B" w:rsidR="002772C8" w:rsidRPr="00D624E0" w:rsidRDefault="00D624E0" w:rsidP="00D624E0">
      <w:pPr>
        <w:tabs>
          <w:tab w:val="left" w:pos="9498"/>
        </w:tabs>
        <w:spacing w:line="0" w:lineRule="atLeast"/>
        <w:ind w:rightChars="-12" w:right="-23"/>
        <w:jc w:val="left"/>
        <w:rPr>
          <w:rFonts w:ascii="ＭＳ 明朝" w:hAnsi="ＭＳ 明朝"/>
          <w:sz w:val="18"/>
          <w:szCs w:val="24"/>
          <w:lang w:eastAsia="zh-TW"/>
        </w:rPr>
      </w:pPr>
      <w:r>
        <w:rPr>
          <w:rFonts w:ascii="ＭＳ 明朝" w:hAnsi="ＭＳ 明朝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C7D06E4" wp14:editId="5A0E00BA">
                <wp:simplePos x="0" y="0"/>
                <wp:positionH relativeFrom="column">
                  <wp:posOffset>6169025</wp:posOffset>
                </wp:positionH>
                <wp:positionV relativeFrom="paragraph">
                  <wp:posOffset>26035</wp:posOffset>
                </wp:positionV>
                <wp:extent cx="797560" cy="293370"/>
                <wp:effectExtent l="635" t="3175" r="1905" b="0"/>
                <wp:wrapNone/>
                <wp:docPr id="9706455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6300B" w14:textId="77777777" w:rsidR="00661AE0" w:rsidRPr="00661AE0" w:rsidRDefault="00661AE0" w:rsidP="00661AE0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D06E4" id="Text Box 5" o:spid="_x0000_s1027" type="#_x0000_t202" style="position:absolute;margin-left:485.75pt;margin-top:2.05pt;width:62.8pt;height:23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3r/4gEAAKUDAAAOAAAAZHJzL2Uyb0RvYy54bWysU8tu2zAQvBfoPxC817KdJrYFy0GaIEWB&#10;9AGk+QCKIiWiEpdd0pbcr++SUhy3uRW9ECSXmp2ZHW2vh65lB4XegC34YjbnTFkJlbF1wZ++379b&#10;c+aDsJVowaqCH5Xn17u3b7a9y9USGmgrhYxArM97V/AmBJdnmZeN6oSfgVOWihqwE4GOWGcVip7Q&#10;uzZbzudXWQ9YOQSpvKfbu7HIdwlfayXDV629CqwtOHELacW0lnHNdluR1yhcY+REQ/wDi04YS01P&#10;UHciCLZH8wqqMxLBgw4zCV0GWhupkgZSs5j/peaxEU4lLWSOdyeb/P+DlV8Oj+4bsjB8gIEGmER4&#10;9wDyh2cWbhtha3WDCH2jREWNF9GyrHc+nz6NVvvcR5Cy/wwVDVnsAySgQWMXXSGdjNBpAMeT6WoI&#10;TNLlarO6vKKKpNJyc3GxSkPJRP78sUMfPiroWNwUHGmmCVwcHnyIZET+/CT2snBv2jbNtbV/XNDD&#10;eJPIR74j8zCUAzPVpCxqKaE6khqEMS2Ubto0gL846ykpBfc/9wIVZ+0nS46s3i83lxStdFivN6QF&#10;zwvlWUFYSUAFD5yN29swhnHv0NQN9RknYOGGPNQm6XvhNJGnLCTZU25j2M7P6dXL37X7DQAA//8D&#10;AFBLAwQUAAYACAAAACEAhsrDVN8AAAAJAQAADwAAAGRycy9kb3ducmV2LnhtbEyPwU7DMBBE70j8&#10;g7VI3KgdIAFCNlWKBEhcKAUhjk68JBHxOordNvD1uCc4zs5o5m2xnO0gdjT53jFCslAgiBtnem4R&#10;3l7vz65B+KDZ6MExIXyTh2V5fFTo3Lg9v9BuE1oRS9jnGqELYcyl9E1HVvuFG4mj9+kmq0OUUyvN&#10;pPex3A7yXKlMWt1zXOj0SHcdNV+brUX46X31uH5ehXqVfjyo9VPm36sM8fRkrm5BBJrDXxgO+BEd&#10;yshUuy0bLwaEm6skjVGEywTEwVfxAqJGSNUFyLKQ/z8ofwEAAP//AwBQSwECLQAUAAYACAAAACEA&#10;toM4kv4AAADhAQAAEwAAAAAAAAAAAAAAAAAAAAAAW0NvbnRlbnRfVHlwZXNdLnhtbFBLAQItABQA&#10;BgAIAAAAIQA4/SH/1gAAAJQBAAALAAAAAAAAAAAAAAAAAC8BAABfcmVscy8ucmVsc1BLAQItABQA&#10;BgAIAAAAIQCnE3r/4gEAAKUDAAAOAAAAAAAAAAAAAAAAAC4CAABkcnMvZTJvRG9jLnhtbFBLAQIt&#10;ABQABgAIAAAAIQCGysNU3wAAAAkBAAAPAAAAAAAAAAAAAAAAADwEAABkcnMvZG93bnJldi54bWxQ&#10;SwUGAAAAAAQABADzAAAASAUAAAAA&#10;" filled="f" stroked="f">
                <v:textbox inset="5.85pt,.7pt,5.85pt,.7pt">
                  <w:txbxContent>
                    <w:p w14:paraId="64F6300B" w14:textId="77777777" w:rsidR="00661AE0" w:rsidRPr="00661AE0" w:rsidRDefault="00661AE0" w:rsidP="00661AE0">
                      <w:pPr>
                        <w:spacing w:line="0" w:lineRule="atLeas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0F73"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</w:t>
      </w:r>
      <w:bookmarkStart w:id="1" w:name="_Hlk195549675"/>
      <w:r w:rsidR="00350F73">
        <w:rPr>
          <w:rFonts w:ascii="ＭＳ 明朝" w:hAnsi="ＭＳ 明朝" w:hint="eastAsia"/>
          <w:sz w:val="18"/>
          <w:szCs w:val="24"/>
        </w:rPr>
        <w:t>※印字の場合は、押印願います。（スタンプ印での押印不可。</w:t>
      </w:r>
      <w:r w:rsidR="00350F73">
        <w:rPr>
          <w:rFonts w:ascii="ＭＳ 明朝" w:hAnsi="ＭＳ 明朝" w:hint="eastAsia"/>
          <w:sz w:val="18"/>
          <w:szCs w:val="24"/>
          <w:lang w:eastAsia="zh-TW"/>
        </w:rPr>
        <w:t>）</w:t>
      </w:r>
      <w:bookmarkEnd w:id="1"/>
    </w:p>
    <w:p w14:paraId="29E37A3B" w14:textId="77777777" w:rsidR="007A13EA" w:rsidRPr="004A3E54" w:rsidRDefault="00902F6B" w:rsidP="00AE4BAB">
      <w:pPr>
        <w:spacing w:beforeLines="50" w:before="189" w:afterLines="50" w:after="189" w:line="0" w:lineRule="atLeast"/>
        <w:ind w:rightChars="-13" w:right="-25" w:firstLineChars="2423" w:firstLine="4665"/>
        <w:rPr>
          <w:rFonts w:ascii="ＭＳ 明朝" w:hAnsi="ＭＳ 明朝"/>
          <w:sz w:val="20"/>
          <w:szCs w:val="24"/>
          <w:u w:val="single"/>
          <w:lang w:eastAsia="zh-TW"/>
        </w:rPr>
      </w:pPr>
      <w:r w:rsidRPr="009F744D">
        <w:rPr>
          <w:rFonts w:ascii="ＭＳ 明朝" w:hAnsi="ＭＳ 明朝" w:hint="eastAsia"/>
          <w:szCs w:val="21"/>
          <w:u w:val="single"/>
          <w:lang w:eastAsia="zh-TW"/>
        </w:rPr>
        <w:t>電</w:t>
      </w:r>
      <w:r w:rsidR="001F5605" w:rsidRPr="009F744D">
        <w:rPr>
          <w:rFonts w:ascii="ＭＳ 明朝" w:hAnsi="ＭＳ 明朝" w:hint="eastAsia"/>
          <w:szCs w:val="21"/>
          <w:u w:val="single"/>
          <w:lang w:eastAsia="zh-TW"/>
        </w:rPr>
        <w:t>話</w:t>
      </w:r>
      <w:r w:rsidR="004A3E54">
        <w:rPr>
          <w:rFonts w:ascii="ＭＳ 明朝" w:hAnsi="ＭＳ 明朝" w:hint="eastAsia"/>
          <w:sz w:val="24"/>
          <w:szCs w:val="24"/>
          <w:u w:val="single"/>
          <w:lang w:eastAsia="zh-TW"/>
        </w:rPr>
        <w:t xml:space="preserve">　　　　　　　　　　　　　　　　　　　 </w:t>
      </w:r>
    </w:p>
    <w:bookmarkEnd w:id="0"/>
    <w:p w14:paraId="16D4FABC" w14:textId="77777777" w:rsidR="00692FF3" w:rsidRDefault="007A13EA" w:rsidP="006D3B3D">
      <w:pPr>
        <w:wordWrap w:val="0"/>
        <w:spacing w:line="0" w:lineRule="atLeast"/>
        <w:ind w:left="4747" w:rightChars="-13" w:right="-25" w:hangingChars="2601" w:hanging="4747"/>
        <w:jc w:val="center"/>
        <w:rPr>
          <w:rFonts w:ascii="ＭＳ 明朝" w:hAnsi="ＭＳ 明朝"/>
          <w:sz w:val="20"/>
          <w:szCs w:val="24"/>
          <w:lang w:eastAsia="zh-TW"/>
        </w:rPr>
      </w:pPr>
      <w:r>
        <w:rPr>
          <w:rFonts w:ascii="ＭＳ 明朝" w:hAnsi="ＭＳ 明朝" w:hint="eastAsia"/>
          <w:sz w:val="20"/>
          <w:szCs w:val="24"/>
          <w:lang w:eastAsia="zh-TW"/>
        </w:rPr>
        <w:t xml:space="preserve">　　　　　　　　　　　　　　　　　　　　　　　　　　</w:t>
      </w:r>
    </w:p>
    <w:p w14:paraId="03A3B4D9" w14:textId="77777777" w:rsidR="001F5605" w:rsidRPr="00CD1731" w:rsidRDefault="00C12C58" w:rsidP="006D3B3D">
      <w:pPr>
        <w:spacing w:line="0" w:lineRule="atLeast"/>
        <w:jc w:val="center"/>
        <w:rPr>
          <w:rFonts w:ascii="ＭＳ 明朝" w:hAnsi="ＭＳ 明朝"/>
          <w:sz w:val="32"/>
          <w:szCs w:val="32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令和</w:t>
      </w:r>
      <w:r w:rsidR="00843F21">
        <w:rPr>
          <w:rFonts w:ascii="ＭＳ 明朝" w:hAnsi="ＭＳ 明朝" w:hint="eastAsia"/>
          <w:sz w:val="32"/>
          <w:szCs w:val="32"/>
          <w:lang w:eastAsia="zh-TW"/>
        </w:rPr>
        <w:t>８</w:t>
      </w:r>
      <w:r w:rsidR="00932DB8">
        <w:rPr>
          <w:rFonts w:ascii="ＭＳ 明朝" w:hAnsi="ＭＳ 明朝" w:hint="eastAsia"/>
          <w:sz w:val="32"/>
          <w:szCs w:val="32"/>
          <w:lang w:eastAsia="zh-TW"/>
        </w:rPr>
        <w:t>年度（</w:t>
      </w:r>
      <w:r>
        <w:rPr>
          <w:rFonts w:ascii="ＭＳ 明朝" w:hAnsi="ＭＳ 明朝" w:hint="eastAsia"/>
          <w:sz w:val="32"/>
          <w:szCs w:val="32"/>
          <w:lang w:eastAsia="zh-TW"/>
        </w:rPr>
        <w:t>202</w:t>
      </w:r>
      <w:r w:rsidR="00843F21">
        <w:rPr>
          <w:rFonts w:ascii="ＭＳ 明朝" w:hAnsi="ＭＳ 明朝" w:hint="eastAsia"/>
          <w:sz w:val="32"/>
          <w:szCs w:val="32"/>
          <w:lang w:eastAsia="zh-TW"/>
        </w:rPr>
        <w:t>6</w:t>
      </w:r>
      <w:r w:rsidR="00932DB8">
        <w:rPr>
          <w:rFonts w:ascii="ＭＳ 明朝" w:hAnsi="ＭＳ 明朝" w:hint="eastAsia"/>
          <w:sz w:val="32"/>
          <w:szCs w:val="32"/>
          <w:lang w:eastAsia="zh-TW"/>
        </w:rPr>
        <w:t>年度）</w:t>
      </w:r>
      <w:r w:rsidR="00CE6D4B">
        <w:rPr>
          <w:rFonts w:ascii="ＭＳ 明朝" w:hAnsi="ＭＳ 明朝" w:hint="eastAsia"/>
          <w:sz w:val="32"/>
          <w:szCs w:val="32"/>
          <w:lang w:eastAsia="zh-TW"/>
        </w:rPr>
        <w:t>八王子</w:t>
      </w:r>
      <w:r w:rsidR="00641945">
        <w:rPr>
          <w:rFonts w:ascii="ＭＳ 明朝" w:hAnsi="ＭＳ 明朝" w:hint="eastAsia"/>
          <w:sz w:val="32"/>
          <w:szCs w:val="32"/>
          <w:lang w:eastAsia="zh-TW"/>
        </w:rPr>
        <w:t>市居住環境整備</w:t>
      </w:r>
      <w:r w:rsidR="00BB4BC6">
        <w:rPr>
          <w:rFonts w:ascii="ＭＳ 明朝" w:hAnsi="ＭＳ 明朝" w:hint="eastAsia"/>
          <w:sz w:val="32"/>
          <w:szCs w:val="32"/>
          <w:lang w:eastAsia="zh-TW"/>
        </w:rPr>
        <w:t>補助</w:t>
      </w:r>
      <w:r w:rsidR="001F5605" w:rsidRPr="00D35024">
        <w:rPr>
          <w:rFonts w:ascii="ＭＳ 明朝" w:hAnsi="ＭＳ 明朝" w:hint="eastAsia"/>
          <w:sz w:val="32"/>
          <w:szCs w:val="32"/>
          <w:lang w:eastAsia="zh-TW"/>
        </w:rPr>
        <w:t>金交付請求書</w:t>
      </w:r>
    </w:p>
    <w:p w14:paraId="3A5DA54D" w14:textId="77777777" w:rsidR="00CD1731" w:rsidRPr="00C85B99" w:rsidRDefault="00CD1731" w:rsidP="00E506B5">
      <w:pPr>
        <w:spacing w:line="0" w:lineRule="atLeast"/>
        <w:ind w:firstLineChars="150" w:firstLine="334"/>
        <w:rPr>
          <w:rFonts w:ascii="ＭＳ 明朝" w:hAnsi="ＭＳ 明朝"/>
          <w:sz w:val="24"/>
          <w:szCs w:val="24"/>
          <w:lang w:eastAsia="zh-TW"/>
        </w:rPr>
      </w:pPr>
    </w:p>
    <w:p w14:paraId="359B44DA" w14:textId="0285F748" w:rsidR="001F5605" w:rsidRPr="009F744D" w:rsidRDefault="00C90597" w:rsidP="00E506B5">
      <w:pPr>
        <w:spacing w:line="0" w:lineRule="atLeast"/>
        <w:ind w:firstLineChars="150" w:firstLine="289"/>
        <w:rPr>
          <w:rFonts w:ascii="ＭＳ 明朝" w:hAnsi="ＭＳ 明朝"/>
          <w:szCs w:val="21"/>
        </w:rPr>
      </w:pPr>
      <w:r w:rsidRPr="009F744D">
        <w:rPr>
          <w:rFonts w:ascii="ＭＳ 明朝" w:hAnsi="ＭＳ 明朝" w:hint="eastAsia"/>
          <w:szCs w:val="21"/>
        </w:rPr>
        <w:t xml:space="preserve">令和　</w:t>
      </w:r>
      <w:r w:rsidR="002D5B05" w:rsidRPr="009F744D">
        <w:rPr>
          <w:rFonts w:ascii="ＭＳ 明朝" w:hAnsi="ＭＳ 明朝" w:hint="eastAsia"/>
          <w:szCs w:val="21"/>
        </w:rPr>
        <w:t xml:space="preserve">　</w:t>
      </w:r>
      <w:r w:rsidRPr="009F744D">
        <w:rPr>
          <w:rFonts w:ascii="ＭＳ 明朝" w:hAnsi="ＭＳ 明朝" w:hint="eastAsia"/>
          <w:szCs w:val="21"/>
        </w:rPr>
        <w:t xml:space="preserve">　</w:t>
      </w:r>
      <w:r w:rsidR="00E61ACF" w:rsidRPr="009F744D">
        <w:rPr>
          <w:rFonts w:ascii="ＭＳ 明朝" w:hAnsi="ＭＳ 明朝" w:hint="eastAsia"/>
          <w:szCs w:val="21"/>
        </w:rPr>
        <w:t xml:space="preserve">年　</w:t>
      </w:r>
      <w:r w:rsidR="00F039B8" w:rsidRPr="009F744D">
        <w:rPr>
          <w:rFonts w:ascii="ＭＳ 明朝" w:hAnsi="ＭＳ 明朝" w:hint="eastAsia"/>
          <w:szCs w:val="21"/>
        </w:rPr>
        <w:t xml:space="preserve"> </w:t>
      </w:r>
      <w:r w:rsidR="00E61ACF" w:rsidRPr="009F744D">
        <w:rPr>
          <w:rFonts w:ascii="ＭＳ 明朝" w:hAnsi="ＭＳ 明朝" w:hint="eastAsia"/>
          <w:szCs w:val="21"/>
        </w:rPr>
        <w:t xml:space="preserve">　月　</w:t>
      </w:r>
      <w:r w:rsidR="00F039B8" w:rsidRPr="009F744D">
        <w:rPr>
          <w:rFonts w:ascii="ＭＳ 明朝" w:hAnsi="ＭＳ 明朝" w:hint="eastAsia"/>
          <w:szCs w:val="21"/>
        </w:rPr>
        <w:t xml:space="preserve">  </w:t>
      </w:r>
      <w:r w:rsidR="001F5605" w:rsidRPr="009F744D">
        <w:rPr>
          <w:rFonts w:ascii="ＭＳ 明朝" w:hAnsi="ＭＳ 明朝" w:hint="eastAsia"/>
          <w:szCs w:val="21"/>
        </w:rPr>
        <w:t>日付</w:t>
      </w:r>
      <w:r w:rsidRPr="009F744D">
        <w:rPr>
          <w:rFonts w:ascii="ＭＳ 明朝" w:hAnsi="ＭＳ 明朝" w:hint="eastAsia"/>
          <w:szCs w:val="21"/>
        </w:rPr>
        <w:t xml:space="preserve">　</w:t>
      </w:r>
      <w:r w:rsidR="00C85B99" w:rsidRPr="009F744D">
        <w:rPr>
          <w:rFonts w:ascii="ＭＳ 明朝" w:hAnsi="ＭＳ 明朝" w:hint="eastAsia"/>
          <w:szCs w:val="21"/>
        </w:rPr>
        <w:t xml:space="preserve">　</w:t>
      </w:r>
      <w:r w:rsidR="00E313C6" w:rsidRPr="009F744D">
        <w:rPr>
          <w:rFonts w:ascii="ＭＳ 明朝" w:hAnsi="ＭＳ 明朝" w:hint="eastAsia"/>
          <w:szCs w:val="21"/>
        </w:rPr>
        <w:t>八整住</w:t>
      </w:r>
      <w:r w:rsidRPr="009F744D">
        <w:rPr>
          <w:rFonts w:ascii="ＭＳ 明朝" w:hAnsi="ＭＳ 明朝" w:hint="eastAsia"/>
          <w:szCs w:val="21"/>
        </w:rPr>
        <w:t>第</w:t>
      </w:r>
      <w:r w:rsidR="00C85B99" w:rsidRPr="009F744D">
        <w:rPr>
          <w:rFonts w:ascii="ＭＳ 明朝" w:hAnsi="ＭＳ 明朝" w:hint="eastAsia"/>
          <w:szCs w:val="21"/>
        </w:rPr>
        <w:t xml:space="preserve">　　　</w:t>
      </w:r>
      <w:r w:rsidRPr="009F744D">
        <w:rPr>
          <w:rFonts w:ascii="ＭＳ 明朝" w:hAnsi="ＭＳ 明朝" w:hint="eastAsia"/>
          <w:szCs w:val="21"/>
        </w:rPr>
        <w:t>号の</w:t>
      </w:r>
      <w:r w:rsidR="00301FD0" w:rsidRPr="009F744D">
        <w:rPr>
          <w:rFonts w:ascii="ＭＳ 明朝" w:hAnsi="ＭＳ 明朝" w:hint="eastAsia"/>
          <w:szCs w:val="21"/>
        </w:rPr>
        <w:t xml:space="preserve">   </w:t>
      </w:r>
      <w:r w:rsidR="005829FC" w:rsidRPr="009F744D">
        <w:rPr>
          <w:rFonts w:ascii="ＭＳ 明朝" w:hAnsi="ＭＳ 明朝" w:hint="eastAsia"/>
          <w:szCs w:val="21"/>
        </w:rPr>
        <w:t>で交付</w:t>
      </w:r>
      <w:r w:rsidR="00932DB8" w:rsidRPr="009F744D">
        <w:rPr>
          <w:rFonts w:ascii="ＭＳ 明朝" w:hAnsi="ＭＳ 明朝" w:hint="eastAsia"/>
          <w:szCs w:val="21"/>
        </w:rPr>
        <w:t>額</w:t>
      </w:r>
      <w:r w:rsidR="003436EE" w:rsidRPr="009F744D">
        <w:rPr>
          <w:rFonts w:ascii="ＭＳ 明朝" w:hAnsi="ＭＳ 明朝" w:hint="eastAsia"/>
          <w:szCs w:val="21"/>
        </w:rPr>
        <w:t>確定のありました</w:t>
      </w:r>
      <w:r w:rsidR="005829FC" w:rsidRPr="009F744D">
        <w:rPr>
          <w:rFonts w:ascii="ＭＳ 明朝" w:hAnsi="ＭＳ 明朝" w:hint="eastAsia"/>
          <w:szCs w:val="21"/>
        </w:rPr>
        <w:t>補助対象改修工事等</w:t>
      </w:r>
      <w:r w:rsidR="001F5605" w:rsidRPr="009F744D">
        <w:rPr>
          <w:rFonts w:ascii="ＭＳ 明朝" w:hAnsi="ＭＳ 明朝" w:hint="eastAsia"/>
          <w:szCs w:val="21"/>
        </w:rPr>
        <w:t>について、</w:t>
      </w:r>
      <w:r w:rsidR="00C12C58" w:rsidRPr="009F744D">
        <w:rPr>
          <w:rFonts w:ascii="ＭＳ 明朝" w:hAnsi="ＭＳ 明朝" w:hint="eastAsia"/>
          <w:szCs w:val="21"/>
        </w:rPr>
        <w:t>令和</w:t>
      </w:r>
      <w:r w:rsidR="00D624E0">
        <w:rPr>
          <w:rFonts w:ascii="ＭＳ 明朝" w:hAnsi="ＭＳ 明朝" w:hint="eastAsia"/>
          <w:szCs w:val="21"/>
        </w:rPr>
        <w:t>８</w:t>
      </w:r>
      <w:r w:rsidR="00932DB8" w:rsidRPr="009F744D">
        <w:rPr>
          <w:rFonts w:ascii="ＭＳ 明朝" w:hAnsi="ＭＳ 明朝" w:hint="eastAsia"/>
          <w:szCs w:val="21"/>
        </w:rPr>
        <w:t>年度（</w:t>
      </w:r>
      <w:r w:rsidR="00C12C58" w:rsidRPr="009F744D">
        <w:rPr>
          <w:rFonts w:ascii="ＭＳ 明朝" w:hAnsi="ＭＳ 明朝" w:hint="eastAsia"/>
          <w:szCs w:val="21"/>
        </w:rPr>
        <w:t>202</w:t>
      </w:r>
      <w:r w:rsidR="00843F21" w:rsidRPr="009F744D">
        <w:rPr>
          <w:rFonts w:ascii="ＭＳ 明朝" w:hAnsi="ＭＳ 明朝" w:hint="eastAsia"/>
          <w:szCs w:val="21"/>
        </w:rPr>
        <w:t>6</w:t>
      </w:r>
      <w:r w:rsidR="00932DB8" w:rsidRPr="009F744D">
        <w:rPr>
          <w:rFonts w:ascii="ＭＳ 明朝" w:hAnsi="ＭＳ 明朝" w:hint="eastAsia"/>
          <w:szCs w:val="21"/>
        </w:rPr>
        <w:t>年度）</w:t>
      </w:r>
      <w:r w:rsidR="00DA0A59" w:rsidRPr="009F744D">
        <w:rPr>
          <w:rFonts w:ascii="ＭＳ 明朝" w:hAnsi="ＭＳ 明朝" w:hint="eastAsia"/>
          <w:szCs w:val="21"/>
        </w:rPr>
        <w:t>八王子市居住環境整備補助</w:t>
      </w:r>
      <w:r w:rsidR="005829FC" w:rsidRPr="009F744D">
        <w:rPr>
          <w:rFonts w:ascii="ＭＳ 明朝" w:hAnsi="ＭＳ 明朝" w:hint="eastAsia"/>
          <w:szCs w:val="21"/>
        </w:rPr>
        <w:t>金交付</w:t>
      </w:r>
      <w:r w:rsidR="00DA0A59" w:rsidRPr="009F744D">
        <w:rPr>
          <w:rFonts w:hint="eastAsia"/>
          <w:szCs w:val="21"/>
        </w:rPr>
        <w:t>要綱</w:t>
      </w:r>
      <w:r w:rsidR="003D109D" w:rsidRPr="009F744D">
        <w:rPr>
          <w:rFonts w:ascii="ＭＳ 明朝" w:hAnsi="ＭＳ 明朝" w:hint="eastAsia"/>
          <w:szCs w:val="21"/>
        </w:rPr>
        <w:t>第</w:t>
      </w:r>
      <w:r w:rsidR="004C1EAE" w:rsidRPr="009F744D">
        <w:rPr>
          <w:rFonts w:ascii="ＭＳ 明朝" w:hAnsi="ＭＳ 明朝" w:hint="eastAsia"/>
          <w:szCs w:val="21"/>
        </w:rPr>
        <w:t>14</w:t>
      </w:r>
      <w:r w:rsidR="005829FC" w:rsidRPr="009F744D">
        <w:rPr>
          <w:rFonts w:ascii="ＭＳ 明朝" w:hAnsi="ＭＳ 明朝" w:hint="eastAsia"/>
          <w:szCs w:val="21"/>
        </w:rPr>
        <w:t>条</w:t>
      </w:r>
      <w:r w:rsidR="00FE5F5E" w:rsidRPr="009F744D">
        <w:rPr>
          <w:rFonts w:ascii="ＭＳ 明朝" w:hAnsi="ＭＳ 明朝" w:hint="eastAsia"/>
          <w:szCs w:val="21"/>
        </w:rPr>
        <w:t>第</w:t>
      </w:r>
      <w:r w:rsidR="000B4C08" w:rsidRPr="009F744D">
        <w:rPr>
          <w:rFonts w:ascii="ＭＳ 明朝" w:hAnsi="ＭＳ 明朝" w:hint="eastAsia"/>
          <w:szCs w:val="21"/>
        </w:rPr>
        <w:t>１</w:t>
      </w:r>
      <w:r w:rsidR="00FE5F5E" w:rsidRPr="009F744D">
        <w:rPr>
          <w:rFonts w:ascii="ＭＳ 明朝" w:hAnsi="ＭＳ 明朝" w:hint="eastAsia"/>
          <w:szCs w:val="21"/>
        </w:rPr>
        <w:t>項</w:t>
      </w:r>
      <w:r w:rsidR="001F5605" w:rsidRPr="009F744D">
        <w:rPr>
          <w:rFonts w:ascii="ＭＳ 明朝" w:hAnsi="ＭＳ 明朝" w:hint="eastAsia"/>
          <w:szCs w:val="21"/>
        </w:rPr>
        <w:t>の規定により、下記のとおり請求します。</w:t>
      </w:r>
    </w:p>
    <w:p w14:paraId="20AD3CC8" w14:textId="77777777" w:rsidR="001F5605" w:rsidRPr="009F744D" w:rsidRDefault="001F5605" w:rsidP="00CF079E">
      <w:pPr>
        <w:pStyle w:val="a3"/>
        <w:spacing w:line="276" w:lineRule="auto"/>
        <w:rPr>
          <w:rFonts w:ascii="ＭＳ 明朝" w:hAnsi="ＭＳ 明朝"/>
          <w:sz w:val="21"/>
          <w:szCs w:val="21"/>
        </w:rPr>
      </w:pPr>
      <w:r w:rsidRPr="009F744D">
        <w:rPr>
          <w:rFonts w:hint="eastAsia"/>
          <w:sz w:val="21"/>
          <w:szCs w:val="21"/>
        </w:rPr>
        <w:t>記</w:t>
      </w:r>
    </w:p>
    <w:p w14:paraId="3101997A" w14:textId="77777777" w:rsidR="001F5605" w:rsidRPr="00D624E0" w:rsidRDefault="002B41F5" w:rsidP="001F5605">
      <w:pPr>
        <w:rPr>
          <w:rFonts w:ascii="ＭＳ 明朝" w:hAnsi="ＭＳ 明朝"/>
          <w:b/>
          <w:bCs/>
          <w:szCs w:val="21"/>
        </w:rPr>
      </w:pPr>
      <w:r w:rsidRPr="00D624E0">
        <w:rPr>
          <w:rFonts w:ascii="ＭＳ 明朝" w:hAnsi="ＭＳ 明朝" w:hint="eastAsia"/>
          <w:b/>
          <w:bCs/>
          <w:szCs w:val="21"/>
        </w:rPr>
        <w:t>１　補助</w:t>
      </w:r>
      <w:r w:rsidR="001F5605" w:rsidRPr="00D624E0">
        <w:rPr>
          <w:rFonts w:ascii="ＭＳ 明朝" w:hAnsi="ＭＳ 明朝" w:hint="eastAsia"/>
          <w:b/>
          <w:bCs/>
          <w:szCs w:val="21"/>
        </w:rPr>
        <w:t>対象住宅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8"/>
        <w:gridCol w:w="7793"/>
      </w:tblGrid>
      <w:tr w:rsidR="001F5605" w:rsidRPr="009F744D" w14:paraId="48BC8E7F" w14:textId="77777777" w:rsidTr="009F744D">
        <w:trPr>
          <w:trHeight w:val="383"/>
        </w:trPr>
        <w:tc>
          <w:tcPr>
            <w:tcW w:w="1648" w:type="dxa"/>
            <w:tcBorders>
              <w:right w:val="single" w:sz="12" w:space="0" w:color="000000"/>
            </w:tcBorders>
            <w:vAlign w:val="center"/>
          </w:tcPr>
          <w:p w14:paraId="2569A87A" w14:textId="77777777" w:rsidR="001F5605" w:rsidRPr="009F744D" w:rsidRDefault="005829FC" w:rsidP="00066F34">
            <w:pPr>
              <w:jc w:val="center"/>
              <w:rPr>
                <w:rFonts w:ascii="ＭＳ 明朝" w:hAnsi="ＭＳ 明朝"/>
                <w:szCs w:val="21"/>
              </w:rPr>
            </w:pPr>
            <w:r w:rsidRPr="009F744D">
              <w:rPr>
                <w:rFonts w:ascii="ＭＳ 明朝" w:hAnsi="ＭＳ 明朝" w:hint="eastAsia"/>
                <w:szCs w:val="21"/>
              </w:rPr>
              <w:t>建物</w:t>
            </w:r>
            <w:r w:rsidR="001F5605" w:rsidRPr="009F744D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7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710AEA" w14:textId="77777777" w:rsidR="001F5605" w:rsidRPr="009F744D" w:rsidRDefault="001F5605" w:rsidP="00301FD0">
            <w:pPr>
              <w:jc w:val="left"/>
              <w:rPr>
                <w:rFonts w:ascii="ＭＳ 明朝" w:hAnsi="ＭＳ 明朝"/>
                <w:szCs w:val="21"/>
              </w:rPr>
            </w:pPr>
            <w:r w:rsidRPr="009F744D">
              <w:rPr>
                <w:rFonts w:ascii="ＭＳ 明朝" w:hAnsi="ＭＳ 明朝" w:hint="eastAsia"/>
                <w:szCs w:val="21"/>
              </w:rPr>
              <w:t xml:space="preserve">（地名地番）　</w:t>
            </w:r>
            <w:r w:rsidR="00CE6D4B" w:rsidRPr="009F744D">
              <w:rPr>
                <w:rFonts w:ascii="ＭＳ 明朝" w:hAnsi="ＭＳ 明朝" w:hint="eastAsia"/>
                <w:szCs w:val="21"/>
              </w:rPr>
              <w:t>八王子市</w:t>
            </w:r>
            <w:r w:rsidR="00932DB8" w:rsidRPr="009F744D">
              <w:rPr>
                <w:rFonts w:ascii="ＭＳ 明朝" w:hAnsi="ＭＳ 明朝" w:hint="eastAsia"/>
                <w:szCs w:val="21"/>
              </w:rPr>
              <w:t xml:space="preserve">　　　　　　　　　　　　　　　</w:t>
            </w:r>
          </w:p>
        </w:tc>
      </w:tr>
    </w:tbl>
    <w:p w14:paraId="04B36FAA" w14:textId="77777777" w:rsidR="001F5605" w:rsidRPr="009F744D" w:rsidRDefault="001F5605" w:rsidP="006D3B3D">
      <w:pPr>
        <w:spacing w:line="0" w:lineRule="atLeast"/>
        <w:rPr>
          <w:rFonts w:ascii="ＭＳ 明朝" w:hAnsi="ＭＳ 明朝"/>
          <w:szCs w:val="21"/>
        </w:rPr>
      </w:pPr>
    </w:p>
    <w:p w14:paraId="72CF71D8" w14:textId="77777777" w:rsidR="00962C62" w:rsidRPr="00D624E0" w:rsidRDefault="002B41F5" w:rsidP="00E506B5">
      <w:pPr>
        <w:spacing w:line="0" w:lineRule="atLeast"/>
        <w:rPr>
          <w:rFonts w:ascii="ＭＳ 明朝" w:hAnsi="ＭＳ 明朝"/>
          <w:b/>
          <w:bCs/>
          <w:szCs w:val="21"/>
          <w:lang w:eastAsia="zh-TW"/>
        </w:rPr>
      </w:pPr>
      <w:r w:rsidRPr="00D624E0">
        <w:rPr>
          <w:rFonts w:ascii="ＭＳ 明朝" w:hAnsi="ＭＳ 明朝" w:hint="eastAsia"/>
          <w:b/>
          <w:bCs/>
          <w:szCs w:val="21"/>
          <w:lang w:eastAsia="zh-TW"/>
        </w:rPr>
        <w:t>２　補助</w:t>
      </w:r>
      <w:r w:rsidR="005829FC" w:rsidRPr="00D624E0">
        <w:rPr>
          <w:rFonts w:ascii="ＭＳ 明朝" w:hAnsi="ＭＳ 明朝" w:hint="eastAsia"/>
          <w:b/>
          <w:bCs/>
          <w:szCs w:val="21"/>
          <w:lang w:eastAsia="zh-TW"/>
        </w:rPr>
        <w:t>金確定</w:t>
      </w:r>
      <w:r w:rsidR="001F5605" w:rsidRPr="00D624E0">
        <w:rPr>
          <w:rFonts w:ascii="ＭＳ 明朝" w:hAnsi="ＭＳ 明朝" w:hint="eastAsia"/>
          <w:b/>
          <w:bCs/>
          <w:szCs w:val="21"/>
          <w:lang w:eastAsia="zh-TW"/>
        </w:rPr>
        <w:t>請求額</w:t>
      </w:r>
      <w:r w:rsidR="00CD1731" w:rsidRPr="00D624E0">
        <w:rPr>
          <w:rFonts w:ascii="ＭＳ 明朝" w:hAnsi="ＭＳ 明朝" w:hint="eastAsia"/>
          <w:b/>
          <w:bCs/>
          <w:szCs w:val="21"/>
          <w:lang w:eastAsia="zh-TW"/>
        </w:rPr>
        <w:t xml:space="preserve">　　　　　　</w:t>
      </w:r>
      <w:r w:rsidR="00AF1E3F" w:rsidRPr="00D624E0">
        <w:rPr>
          <w:rFonts w:ascii="ＭＳ 明朝" w:hAnsi="ＭＳ 明朝" w:hint="eastAsia"/>
          <w:b/>
          <w:bCs/>
          <w:szCs w:val="21"/>
          <w:lang w:eastAsia="zh-TW"/>
        </w:rPr>
        <w:t xml:space="preserve">　</w:t>
      </w:r>
    </w:p>
    <w:p w14:paraId="1B4F684D" w14:textId="77777777" w:rsidR="00E67AF2" w:rsidRPr="009F744D" w:rsidRDefault="00962C62" w:rsidP="006D3B3D">
      <w:pPr>
        <w:spacing w:line="0" w:lineRule="atLeast"/>
        <w:rPr>
          <w:rFonts w:ascii="ＭＳ 明朝" w:hAnsi="ＭＳ 明朝"/>
          <w:szCs w:val="21"/>
        </w:rPr>
      </w:pPr>
      <w:r w:rsidRPr="009F744D">
        <w:rPr>
          <w:rFonts w:ascii="ＭＳ 明朝" w:hAnsi="ＭＳ 明朝" w:hint="eastAsia"/>
          <w:szCs w:val="21"/>
          <w:lang w:eastAsia="zh-TW"/>
        </w:rPr>
        <w:t xml:space="preserve">　　　　　　　　　　　　　　　　　</w:t>
      </w:r>
      <w:r w:rsidR="00C90597" w:rsidRPr="009F744D">
        <w:rPr>
          <w:rFonts w:ascii="ＭＳ 明朝" w:hAnsi="ＭＳ 明朝" w:hint="eastAsia"/>
          <w:szCs w:val="21"/>
          <w:u w:val="single"/>
        </w:rPr>
        <w:t xml:space="preserve">￥　</w:t>
      </w:r>
      <w:r w:rsidR="00301FD0" w:rsidRPr="009F744D">
        <w:rPr>
          <w:rFonts w:ascii="ＭＳ 明朝" w:hAnsi="ＭＳ 明朝" w:hint="eastAsia"/>
          <w:szCs w:val="21"/>
          <w:u w:val="single"/>
        </w:rPr>
        <w:t xml:space="preserve">                 </w:t>
      </w:r>
      <w:r w:rsidR="001F5605" w:rsidRPr="009F744D">
        <w:rPr>
          <w:rFonts w:ascii="ＭＳ 明朝" w:hAnsi="ＭＳ 明朝" w:hint="eastAsia"/>
          <w:szCs w:val="21"/>
          <w:u w:val="single"/>
        </w:rPr>
        <w:t xml:space="preserve">　</w:t>
      </w:r>
      <w:r w:rsidR="00AF1E3F" w:rsidRPr="009F744D">
        <w:rPr>
          <w:rFonts w:ascii="ＭＳ 明朝" w:hAnsi="ＭＳ 明朝" w:hint="eastAsia"/>
          <w:szCs w:val="21"/>
          <w:u w:val="single"/>
        </w:rPr>
        <w:t xml:space="preserve">　　</w:t>
      </w:r>
    </w:p>
    <w:p w14:paraId="50611D20" w14:textId="77777777" w:rsidR="00E67AF2" w:rsidRPr="009F744D" w:rsidRDefault="00E67AF2" w:rsidP="00766698">
      <w:pPr>
        <w:tabs>
          <w:tab w:val="left" w:pos="6028"/>
        </w:tabs>
        <w:spacing w:line="0" w:lineRule="atLeast"/>
        <w:ind w:firstLineChars="1400" w:firstLine="2695"/>
        <w:rPr>
          <w:rFonts w:ascii="ＭＳ 明朝" w:hAnsi="ＭＳ 明朝"/>
          <w:szCs w:val="21"/>
        </w:rPr>
      </w:pPr>
    </w:p>
    <w:p w14:paraId="38A73595" w14:textId="25D2A1E2" w:rsidR="009131E1" w:rsidRDefault="009F744D" w:rsidP="009F744D">
      <w:pPr>
        <w:pStyle w:val="aa"/>
        <w:ind w:firstLine="0"/>
        <w:rPr>
          <w:rFonts w:ascii="ＭＳ 明朝" w:hAnsi="ＭＳ 明朝"/>
          <w:color w:val="000000"/>
          <w:szCs w:val="21"/>
        </w:rPr>
      </w:pPr>
      <w:r w:rsidRPr="00D624E0">
        <w:rPr>
          <w:rFonts w:ascii="ＭＳ 明朝" w:hAnsi="ＭＳ 明朝" w:hint="eastAsia"/>
          <w:b/>
          <w:bCs/>
          <w:color w:val="000000"/>
          <w:szCs w:val="21"/>
        </w:rPr>
        <w:t>３　支払金口座振替依頼書</w:t>
      </w:r>
      <w:r>
        <w:rPr>
          <w:rFonts w:ascii="ＭＳ 明朝" w:hAnsi="ＭＳ 明朝" w:hint="eastAsia"/>
          <w:color w:val="000000"/>
          <w:szCs w:val="21"/>
        </w:rPr>
        <w:t xml:space="preserve">　　　</w:t>
      </w:r>
      <w:r w:rsidR="009131E1" w:rsidRPr="009F744D">
        <w:rPr>
          <w:rFonts w:ascii="ＭＳ 明朝" w:hAnsi="ＭＳ 明朝" w:hint="eastAsia"/>
          <w:color w:val="000000"/>
          <w:szCs w:val="21"/>
        </w:rPr>
        <w:t>上記</w:t>
      </w:r>
      <w:r>
        <w:rPr>
          <w:rFonts w:ascii="ＭＳ 明朝" w:hAnsi="ＭＳ 明朝" w:hint="eastAsia"/>
          <w:color w:val="000000"/>
          <w:szCs w:val="21"/>
        </w:rPr>
        <w:t>金額は</w:t>
      </w:r>
      <w:r w:rsidR="009131E1" w:rsidRPr="009F744D">
        <w:rPr>
          <w:rFonts w:ascii="ＭＳ 明朝" w:hAnsi="ＭＳ 明朝" w:hint="eastAsia"/>
          <w:color w:val="000000"/>
          <w:szCs w:val="21"/>
        </w:rPr>
        <w:t>下記口座に振込</w:t>
      </w:r>
      <w:r>
        <w:rPr>
          <w:rFonts w:ascii="ＭＳ 明朝" w:hAnsi="ＭＳ 明朝" w:hint="eastAsia"/>
          <w:color w:val="000000"/>
          <w:szCs w:val="21"/>
        </w:rPr>
        <w:t>願います</w:t>
      </w:r>
      <w:r w:rsidR="009131E1" w:rsidRPr="009F744D">
        <w:rPr>
          <w:rFonts w:ascii="ＭＳ 明朝" w:hAnsi="ＭＳ 明朝" w:hint="eastAsia"/>
          <w:color w:val="000000"/>
          <w:szCs w:val="21"/>
        </w:rPr>
        <w:t>。</w:t>
      </w:r>
    </w:p>
    <w:p w14:paraId="76E458A3" w14:textId="65F98755" w:rsidR="009F744D" w:rsidRPr="009F744D" w:rsidRDefault="009F744D" w:rsidP="009F744D">
      <w:pPr>
        <w:ind w:firstLineChars="134" w:firstLine="259"/>
        <w:rPr>
          <w:rFonts w:ascii="ＭＳ 明朝" w:hAnsi="ＭＳ 明朝"/>
          <w:b/>
          <w:bCs/>
          <w:szCs w:val="21"/>
        </w:rPr>
      </w:pPr>
      <w:r w:rsidRPr="009F744D">
        <w:rPr>
          <w:rFonts w:ascii="ＭＳ 明朝" w:hAnsi="ＭＳ 明朝" w:hint="eastAsia"/>
          <w:b/>
          <w:bCs/>
          <w:szCs w:val="21"/>
          <w:highlight w:val="lightGray"/>
        </w:rPr>
        <w:t>口座名義人</w:t>
      </w:r>
      <w:r w:rsidR="004C518D" w:rsidRPr="00D624E0">
        <w:rPr>
          <w:rFonts w:hint="eastAsia"/>
          <w:b/>
          <w:bCs/>
          <w:highlight w:val="lightGray"/>
        </w:rPr>
        <w:t>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880"/>
        <w:gridCol w:w="453"/>
        <w:gridCol w:w="453"/>
        <w:gridCol w:w="453"/>
        <w:gridCol w:w="453"/>
        <w:gridCol w:w="453"/>
        <w:gridCol w:w="367"/>
        <w:gridCol w:w="86"/>
        <w:gridCol w:w="457"/>
        <w:gridCol w:w="492"/>
        <w:gridCol w:w="517"/>
        <w:gridCol w:w="521"/>
        <w:gridCol w:w="2488"/>
        <w:gridCol w:w="552"/>
        <w:gridCol w:w="554"/>
        <w:gridCol w:w="550"/>
      </w:tblGrid>
      <w:tr w:rsidR="009131E1" w:rsidRPr="009F744D" w14:paraId="6CDE8CF9" w14:textId="77777777" w:rsidTr="004C518D">
        <w:trPr>
          <w:cantSplit/>
          <w:trHeight w:val="283"/>
        </w:trPr>
        <w:tc>
          <w:tcPr>
            <w:tcW w:w="256" w:type="pct"/>
            <w:tcBorders>
              <w:top w:val="single" w:sz="12" w:space="0" w:color="auto"/>
              <w:left w:val="single" w:sz="12" w:space="0" w:color="auto"/>
              <w:tl2br w:val="single" w:sz="6" w:space="0" w:color="auto"/>
            </w:tcBorders>
            <w:vAlign w:val="center"/>
          </w:tcPr>
          <w:p w14:paraId="01BF709F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13" w:type="pct"/>
            <w:gridSpan w:val="7"/>
            <w:tcBorders>
              <w:top w:val="single" w:sz="12" w:space="0" w:color="auto"/>
            </w:tcBorders>
            <w:vAlign w:val="center"/>
          </w:tcPr>
          <w:p w14:paraId="28502EEC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金　融　機　関　名</w:t>
            </w:r>
          </w:p>
        </w:tc>
        <w:tc>
          <w:tcPr>
            <w:tcW w:w="1011" w:type="pct"/>
            <w:gridSpan w:val="5"/>
            <w:tcBorders>
              <w:top w:val="single" w:sz="12" w:space="0" w:color="auto"/>
            </w:tcBorders>
            <w:vAlign w:val="center"/>
          </w:tcPr>
          <w:p w14:paraId="2724DF31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金融機関コード</w:t>
            </w:r>
          </w:p>
        </w:tc>
        <w:tc>
          <w:tcPr>
            <w:tcW w:w="1213" w:type="pct"/>
            <w:tcBorders>
              <w:top w:val="single" w:sz="12" w:space="0" w:color="auto"/>
            </w:tcBorders>
            <w:vAlign w:val="center"/>
          </w:tcPr>
          <w:p w14:paraId="4C9321E8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支　　店　　名</w:t>
            </w:r>
          </w:p>
        </w:tc>
        <w:tc>
          <w:tcPr>
            <w:tcW w:w="807" w:type="pct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88A995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店舗コード</w:t>
            </w:r>
          </w:p>
        </w:tc>
      </w:tr>
      <w:tr w:rsidR="00D624E0" w:rsidRPr="009F744D" w14:paraId="74AEBE61" w14:textId="77777777" w:rsidTr="004C518D">
        <w:trPr>
          <w:cantSplit/>
          <w:trHeight w:val="564"/>
        </w:trPr>
        <w:tc>
          <w:tcPr>
            <w:tcW w:w="256" w:type="pct"/>
            <w:vMerge w:val="restart"/>
            <w:tcBorders>
              <w:left w:val="single" w:sz="12" w:space="0" w:color="auto"/>
            </w:tcBorders>
            <w:vAlign w:val="center"/>
          </w:tcPr>
          <w:p w14:paraId="30D3101D" w14:textId="77777777" w:rsidR="009131E1" w:rsidRPr="009F744D" w:rsidRDefault="009131E1" w:rsidP="00E67AF2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指</w:t>
            </w:r>
          </w:p>
          <w:p w14:paraId="2C1DF27E" w14:textId="77777777" w:rsidR="009131E1" w:rsidRPr="009F744D" w:rsidRDefault="009131E1" w:rsidP="00E67AF2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定</w:t>
            </w:r>
          </w:p>
          <w:p w14:paraId="13EC89F8" w14:textId="77777777" w:rsidR="009131E1" w:rsidRPr="009F744D" w:rsidRDefault="009131E1" w:rsidP="00E67AF2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口</w:t>
            </w:r>
          </w:p>
          <w:p w14:paraId="7475996D" w14:textId="77777777" w:rsidR="009131E1" w:rsidRPr="009F744D" w:rsidRDefault="009131E1" w:rsidP="00E67AF2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座</w:t>
            </w:r>
          </w:p>
        </w:tc>
        <w:tc>
          <w:tcPr>
            <w:tcW w:w="1713" w:type="pct"/>
            <w:gridSpan w:val="7"/>
            <w:vAlign w:val="bottom"/>
          </w:tcPr>
          <w:p w14:paraId="5E8BDC7D" w14:textId="77777777" w:rsidR="009131E1" w:rsidRPr="009F744D" w:rsidRDefault="009131E1" w:rsidP="00F06321">
            <w:pPr>
              <w:tabs>
                <w:tab w:val="center" w:pos="1490"/>
                <w:tab w:val="right" w:pos="2981"/>
              </w:tabs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銀行・金庫</w:t>
            </w:r>
          </w:p>
          <w:p w14:paraId="369684D9" w14:textId="77777777" w:rsidR="009131E1" w:rsidRPr="009F744D" w:rsidRDefault="009131E1" w:rsidP="00F06321">
            <w:pPr>
              <w:tabs>
                <w:tab w:val="center" w:pos="1490"/>
                <w:tab w:val="right" w:pos="2981"/>
              </w:tabs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組合・</w:t>
            </w:r>
            <w:r w:rsidRPr="009F744D">
              <w:rPr>
                <w:rFonts w:ascii="ＭＳ 明朝" w:hAnsi="ＭＳ 明朝" w:hint="eastAsia"/>
                <w:szCs w:val="21"/>
              </w:rPr>
              <w:t>農協</w:t>
            </w:r>
          </w:p>
        </w:tc>
        <w:tc>
          <w:tcPr>
            <w:tcW w:w="265" w:type="pct"/>
            <w:gridSpan w:val="2"/>
            <w:vAlign w:val="center"/>
          </w:tcPr>
          <w:p w14:paraId="47733FB7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40" w:type="pct"/>
            <w:vAlign w:val="center"/>
          </w:tcPr>
          <w:p w14:paraId="2B6022E1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52" w:type="pct"/>
            <w:vAlign w:val="center"/>
          </w:tcPr>
          <w:p w14:paraId="2226CB96" w14:textId="6D82FD5C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54" w:type="pct"/>
            <w:vAlign w:val="center"/>
          </w:tcPr>
          <w:p w14:paraId="455CF5A9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213" w:type="pct"/>
            <w:vAlign w:val="bottom"/>
          </w:tcPr>
          <w:p w14:paraId="5B5E55BC" w14:textId="0686E851" w:rsidR="009F744D" w:rsidRPr="009F744D" w:rsidRDefault="009F744D" w:rsidP="009F744D">
            <w:pPr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支　店</w:t>
            </w:r>
          </w:p>
          <w:p w14:paraId="03ADAEEA" w14:textId="4814FDC3" w:rsidR="009131E1" w:rsidRPr="009F744D" w:rsidRDefault="009F744D" w:rsidP="00F06321">
            <w:pPr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出張所</w:t>
            </w:r>
          </w:p>
        </w:tc>
        <w:tc>
          <w:tcPr>
            <w:tcW w:w="269" w:type="pct"/>
            <w:vAlign w:val="center"/>
          </w:tcPr>
          <w:p w14:paraId="391BF3F7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70" w:type="pct"/>
            <w:vAlign w:val="center"/>
          </w:tcPr>
          <w:p w14:paraId="006B23F9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8" w:type="pct"/>
            <w:tcBorders>
              <w:right w:val="single" w:sz="12" w:space="0" w:color="auto"/>
            </w:tcBorders>
            <w:vAlign w:val="center"/>
          </w:tcPr>
          <w:p w14:paraId="294FC7BF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9131E1" w:rsidRPr="009F744D" w14:paraId="185709C8" w14:textId="77777777" w:rsidTr="004C518D">
        <w:trPr>
          <w:cantSplit/>
          <w:trHeight w:val="512"/>
        </w:trPr>
        <w:tc>
          <w:tcPr>
            <w:tcW w:w="256" w:type="pct"/>
            <w:vMerge/>
            <w:tcBorders>
              <w:left w:val="single" w:sz="12" w:space="0" w:color="auto"/>
            </w:tcBorders>
          </w:tcPr>
          <w:p w14:paraId="6ECA8C54" w14:textId="77777777" w:rsidR="009131E1" w:rsidRPr="009F744D" w:rsidRDefault="009131E1" w:rsidP="00F06321">
            <w:pPr>
              <w:rPr>
                <w:rFonts w:ascii="ＭＳ 明朝" w:hAnsi="ＭＳ 明朝"/>
                <w:color w:val="000000"/>
                <w:w w:val="150"/>
                <w:szCs w:val="21"/>
              </w:rPr>
            </w:pPr>
          </w:p>
        </w:tc>
        <w:tc>
          <w:tcPr>
            <w:tcW w:w="429" w:type="pct"/>
            <w:vAlign w:val="center"/>
          </w:tcPr>
          <w:p w14:paraId="6B766920" w14:textId="77777777" w:rsidR="009131E1" w:rsidRPr="009F744D" w:rsidRDefault="009131E1" w:rsidP="0039505C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 xml:space="preserve">預　金　</w:t>
            </w:r>
          </w:p>
          <w:p w14:paraId="38ABDF25" w14:textId="77777777" w:rsidR="009131E1" w:rsidRPr="009F744D" w:rsidRDefault="009131E1" w:rsidP="0039505C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種　目</w:t>
            </w:r>
          </w:p>
        </w:tc>
        <w:tc>
          <w:tcPr>
            <w:tcW w:w="1549" w:type="pct"/>
            <w:gridSpan w:val="8"/>
            <w:tcBorders>
              <w:bottom w:val="single" w:sz="8" w:space="0" w:color="auto"/>
            </w:tcBorders>
            <w:vAlign w:val="center"/>
          </w:tcPr>
          <w:p w14:paraId="349C6549" w14:textId="7777777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口座番号（右詰め）</w:t>
            </w:r>
          </w:p>
        </w:tc>
        <w:tc>
          <w:tcPr>
            <w:tcW w:w="2767" w:type="pct"/>
            <w:gridSpan w:val="7"/>
            <w:tcBorders>
              <w:right w:val="single" w:sz="12" w:space="0" w:color="auto"/>
            </w:tcBorders>
            <w:vAlign w:val="center"/>
          </w:tcPr>
          <w:p w14:paraId="6EE66900" w14:textId="0B2B52D7" w:rsidR="009131E1" w:rsidRPr="009F744D" w:rsidRDefault="009131E1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口座名義（カタカナで記入してください）</w:t>
            </w:r>
          </w:p>
        </w:tc>
      </w:tr>
      <w:tr w:rsidR="00D624E0" w:rsidRPr="009F744D" w14:paraId="38723BEF" w14:textId="77777777" w:rsidTr="00AE4BAB">
        <w:trPr>
          <w:cantSplit/>
          <w:trHeight w:val="515"/>
        </w:trPr>
        <w:tc>
          <w:tcPr>
            <w:tcW w:w="256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E1EFCF8" w14:textId="77777777" w:rsidR="009F744D" w:rsidRPr="009F744D" w:rsidRDefault="009F744D" w:rsidP="00F06321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429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65DBA297" w14:textId="47172A32" w:rsidR="009F744D" w:rsidRPr="009F744D" w:rsidRDefault="009F744D" w:rsidP="00AE4BAB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普通</w:t>
            </w:r>
          </w:p>
          <w:p w14:paraId="35F9554B" w14:textId="00055B06" w:rsidR="009F744D" w:rsidRPr="009F744D" w:rsidRDefault="009F744D" w:rsidP="00AE4BAB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>当座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394A014D" w14:textId="77777777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6720C5C1" w14:textId="77777777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6F4F74B2" w14:textId="77777777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563CCCF8" w14:textId="77777777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75902D1E" w14:textId="77777777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2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371FCEBC" w14:textId="77777777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5A4ADF6E" w14:textId="77777777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767" w:type="pct"/>
            <w:gridSpan w:val="7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A1A636" w14:textId="4CD941C0" w:rsidR="009F744D" w:rsidRPr="009F744D" w:rsidRDefault="009F744D" w:rsidP="00F06321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9F744D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540B97E0" w14:textId="5C7A1887" w:rsidR="00D624E0" w:rsidRPr="003768A7" w:rsidRDefault="00BE1B1F" w:rsidP="00D624E0">
      <w:pPr>
        <w:pStyle w:val="a8"/>
        <w:spacing w:beforeLines="50" w:before="189"/>
        <w:ind w:leftChars="-65" w:left="-12" w:hangingChars="67" w:hanging="113"/>
        <w:jc w:val="left"/>
        <w:rPr>
          <w:u w:val="single"/>
        </w:rPr>
      </w:pPr>
      <w:r w:rsidRPr="003768A7">
        <w:rPr>
          <w:rFonts w:hint="eastAsia"/>
          <w:u w:val="single"/>
        </w:rPr>
        <w:t>（</w:t>
      </w:r>
      <w:r w:rsidR="00D624E0" w:rsidRPr="003768A7">
        <w:rPr>
          <w:rFonts w:hint="eastAsia"/>
          <w:b/>
          <w:bCs/>
          <w:highlight w:val="lightGray"/>
          <w:u w:val="single"/>
        </w:rPr>
        <w:t>請求者</w:t>
      </w:r>
      <w:r w:rsidR="00D624E0" w:rsidRPr="003768A7">
        <w:rPr>
          <w:rFonts w:hint="eastAsia"/>
          <w:b/>
          <w:bCs/>
          <w:highlight w:val="lightGray"/>
          <w:u w:val="single"/>
        </w:rPr>
        <w:t>A</w:t>
      </w:r>
      <w:r w:rsidR="00D624E0" w:rsidRPr="003768A7">
        <w:rPr>
          <w:rFonts w:hint="eastAsia"/>
          <w:b/>
          <w:bCs/>
          <w:highlight w:val="lightGray"/>
          <w:u w:val="single"/>
        </w:rPr>
        <w:t>と口座名義人</w:t>
      </w:r>
      <w:r w:rsidR="00D624E0" w:rsidRPr="003768A7">
        <w:rPr>
          <w:rFonts w:hint="eastAsia"/>
          <w:b/>
          <w:bCs/>
          <w:highlight w:val="lightGray"/>
          <w:u w:val="single"/>
        </w:rPr>
        <w:t>B</w:t>
      </w:r>
      <w:r w:rsidR="00D624E0" w:rsidRPr="003768A7">
        <w:rPr>
          <w:rFonts w:hint="eastAsia"/>
          <w:u w:val="single"/>
        </w:rPr>
        <w:t>が異なる場合は、以下の委任状に</w:t>
      </w:r>
      <w:r w:rsidRPr="003768A7">
        <w:rPr>
          <w:rFonts w:hint="eastAsia"/>
          <w:u w:val="single"/>
        </w:rPr>
        <w:t>記入</w:t>
      </w:r>
      <w:r w:rsidR="00D624E0" w:rsidRPr="003768A7">
        <w:rPr>
          <w:rFonts w:hint="eastAsia"/>
          <w:u w:val="single"/>
        </w:rPr>
        <w:t>願います。</w:t>
      </w:r>
      <w:r w:rsidRPr="003768A7">
        <w:rPr>
          <w:rFonts w:hint="eastAsia"/>
          <w:u w:val="single"/>
        </w:rPr>
        <w:t>）</w:t>
      </w:r>
    </w:p>
    <w:p w14:paraId="12012DD2" w14:textId="3847F95E" w:rsidR="00D624E0" w:rsidRPr="00D624E0" w:rsidRDefault="00D624E0" w:rsidP="00D624E0">
      <w:pPr>
        <w:pStyle w:val="a8"/>
        <w:spacing w:line="240" w:lineRule="exact"/>
        <w:jc w:val="left"/>
        <w:rPr>
          <w:sz w:val="19"/>
          <w:szCs w:val="19"/>
        </w:rPr>
      </w:pPr>
      <w:r>
        <w:rPr>
          <w:rFonts w:hint="eastAsia"/>
          <w:b/>
          <w:bCs/>
        </w:rPr>
        <w:t>４</w:t>
      </w:r>
      <w:r>
        <w:rPr>
          <w:rFonts w:hint="eastAsia"/>
        </w:rPr>
        <w:t xml:space="preserve">　</w:t>
      </w:r>
      <w:r w:rsidRPr="00747EAA">
        <w:rPr>
          <w:rFonts w:hint="eastAsia"/>
          <w:b/>
          <w:bCs/>
        </w:rPr>
        <w:t>委任状</w:t>
      </w:r>
      <w:r>
        <w:rPr>
          <w:rFonts w:hint="eastAsia"/>
        </w:rPr>
        <w:t xml:space="preserve">　　</w:t>
      </w:r>
      <w:r w:rsidRPr="0058408F">
        <w:rPr>
          <w:rFonts w:hint="eastAsia"/>
        </w:rPr>
        <w:t>私は、上記口座名義人を代理人と定め、上記代金の受領に関する権限を委任します。</w:t>
      </w:r>
    </w:p>
    <w:p w14:paraId="524794B9" w14:textId="724A099C" w:rsidR="00D624E0" w:rsidRPr="003F2B8E" w:rsidRDefault="00BE1B1F" w:rsidP="00BE1B1F">
      <w:pPr>
        <w:pStyle w:val="a8"/>
        <w:spacing w:beforeLines="30" w:before="113" w:afterLines="30" w:after="113"/>
        <w:ind w:firstLineChars="100" w:firstLine="203"/>
        <w:jc w:val="left"/>
        <w:rPr>
          <w:sz w:val="19"/>
          <w:szCs w:val="19"/>
        </w:rPr>
      </w:pPr>
      <w:r>
        <w:rPr>
          <w:rFonts w:ascii="ＭＳ 明朝" w:hAnsi="ＭＳ 明朝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3390B1" wp14:editId="6510B503">
                <wp:simplePos x="0" y="0"/>
                <wp:positionH relativeFrom="column">
                  <wp:posOffset>5658485</wp:posOffset>
                </wp:positionH>
                <wp:positionV relativeFrom="paragraph">
                  <wp:posOffset>481066</wp:posOffset>
                </wp:positionV>
                <wp:extent cx="490220" cy="480060"/>
                <wp:effectExtent l="0" t="0" r="24130" b="15240"/>
                <wp:wrapNone/>
                <wp:docPr id="20268748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20" cy="480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38B406" id="Oval 6" o:spid="_x0000_s1026" style="position:absolute;margin-left:445.55pt;margin-top:37.9pt;width:38.6pt;height:3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rwnEAIAACEEAAAOAAAAZHJzL2Uyb0RvYy54bWysU9uO2jAQfa/Uf7D8XhIiaCEirFZQqkrb&#10;i7TtBxjHSaw6HndsCPTrO3ZYll6eqvrBmvHYx2fOzKzuTr1hR4Veg634dJJzpqyEWtu24l+/7F4t&#10;OPNB2FoYsKriZ+X53frli9XgSlVAB6ZWyAjE+nJwFe9CcGWWedmpXvgJOGUp2AD2IpCLbVajGAi9&#10;N1mR56+zAbB2CFJ5T6fbMcjXCb9plAyfmsarwEzFiVtIO6Z9H/dsvRJli8J1Wl5oiH9g0Qtt6dMr&#10;1FYEwQ6o/4DqtUTw0ISJhD6DptFSpRwom2n+WzaPnXAq5ULieHeVyf8/WPnx+Og+Y6Tu3QPIb55Z&#10;2HTCtuoeEYZOiZq+m0ahssH58vogOp6esv3wAWoqrTgESBqcGuwjIGXHTknq81VqdQpM0uFsmRcF&#10;FURSaLagQqZSZKJ8euzQh3cKehaNiitjtPNRDFGK44MPkY8on24l/mB0vdPGJAfb/cYgOwoq/C6t&#10;lAKleXvNWDZUfDkv5gn5l5i/hcjT+htEpLAVvhu/qskamwrhYOvUXlHDtxc7CG1Gm9gbexE16hhb&#10;1pd7qM+kKcLYqTRZZHSAPzgbqEsr7r8fBCrOzHtLdXkzK5ZzauvkLBZLUhRvA/ubgLCSgCoeOBvN&#10;TRgH4eBQtx39M00iWLinSjY6SfzM6UKV+jApf5mZ2Oi3frr1PNnrnwAAAP//AwBQSwMEFAAGAAgA&#10;AAAhAB+pRJDgAAAACgEAAA8AAABkcnMvZG93bnJldi54bWxMj8tOwzAQRfdI/IM1SGwQdUxfaYhT&#10;FQQLFgjRwt6NhzgitiPbTdK/Z1jBcjRH955bbifbsQFDbL2TIGYZMHS1161rJHwcnm9zYDEpp1Xn&#10;HUo4Y4RtdXlRqkL70b3jsE8NoxAXCyXBpNQXnMfaoFVx5nt09PvywapEZ2i4DmqkcNvxuyxbcata&#10;Rw1G9fhosP7en6yEcXHzus5EeHtqd59nPDQPw8vcSHl9Ne3ugSWc0h8Mv/qkDhU5Hf3J6cg6CflG&#10;CEIlrJc0gYDNKp8DOxK5FAvgVcn/T6h+AAAA//8DAFBLAQItABQABgAIAAAAIQC2gziS/gAAAOEB&#10;AAATAAAAAAAAAAAAAAAAAAAAAABbQ29udGVudF9UeXBlc10ueG1sUEsBAi0AFAAGAAgAAAAhADj9&#10;If/WAAAAlAEAAAsAAAAAAAAAAAAAAAAALwEAAF9yZWxzLy5yZWxzUEsBAi0AFAAGAAgAAAAhAN1e&#10;vCcQAgAAIQQAAA4AAAAAAAAAAAAAAAAALgIAAGRycy9lMm9Eb2MueG1sUEsBAi0AFAAGAAgAAAAh&#10;AB+pRJDgAAAACgEAAA8AAAAAAAAAAAAAAAAAagQAAGRycy9kb3ducmV2LnhtbFBLBQYAAAAABAAE&#10;APMAAAB3BQAAAAA=&#10;">
                <v:stroke dashstyle="dash"/>
                <v:textbox inset="5.85pt,.7pt,5.85pt,.7pt"/>
              </v:oval>
            </w:pict>
          </mc:Fallback>
        </mc:AlternateContent>
      </w:r>
      <w:r w:rsidR="00D83F9C" w:rsidRPr="009F744D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66EEFF" wp14:editId="1D5FAA5F">
                <wp:simplePos x="0" y="0"/>
                <wp:positionH relativeFrom="column">
                  <wp:posOffset>105410</wp:posOffset>
                </wp:positionH>
                <wp:positionV relativeFrom="paragraph">
                  <wp:posOffset>340096</wp:posOffset>
                </wp:positionV>
                <wp:extent cx="6200775" cy="801693"/>
                <wp:effectExtent l="0" t="0" r="28575" b="17780"/>
                <wp:wrapNone/>
                <wp:docPr id="40394704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801693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BFF6B" id="Rectangle 9" o:spid="_x0000_s1026" style="position:absolute;margin-left:8.3pt;margin-top:26.8pt;width:488.25pt;height:6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VEeIgIAAC4EAAAOAAAAZHJzL2Uyb0RvYy54bWysU12PEyEUfTfxPxDe7cxUtx+TTjebrmtM&#10;1tVk9QdQYGaIwEWgndZf74XptlXfjPMwgQsczjn3sLo9GE320gcFtqHVpKREWg5C2a6h374+vFlQ&#10;EiKzgmmwsqFHGejt+vWr1eBqOYUetJCeIIgN9eAa2sfo6qIIvJeGhQk4aXGxBW9YxKnvCuHZgOhG&#10;F9OynBUDeOE8cBkCVu/HRbrO+G0refzctkFGohuK3GL++/zfpn+xXrG688z1ip9osH9gYZiyeOkZ&#10;6p5FRnZe/QVlFPcQoI0TDqaAtlVcZg2opir/UPPcMyezFjQnuLNN4f/B8qf9s/viE/XgHoF/D8TC&#10;pme2k3few9BLJvC6KhlVDC7U5wNpEvAo2Q6fQGBr2S5C9uDQepMAUR05ZKuPZ6vlIRKOxRk2bz6/&#10;oYTj2qKsZsu3+QpWv5x2PsQPEgxJg4Z6bGVGZ/vHEBMbVr9sSZdZeFBa53ZqSwakvCxvsOPcONHQ&#10;YLt8OIBWIm3MglPI5EZ7smcYj3io8h69MyhorFVl+saUYB2zNNZzCRnknCaIzOc3dKMiJlsrk/Rd&#10;UJKh763IRCNTehwjlLYnh5OpKb+h3oI4osEextjiM8NBD/4nJQNGFmX92DEvKdEfLTZp/m66REdj&#10;niwWS1Tvrxe2VwvMcgRC0ZSMw00cX8XOedX1eM9ohoU7bGursuMXTieqGMos/PSAUuqv53nX5Zmv&#10;fwEAAP//AwBQSwMEFAAGAAgAAAAhANng8RLhAAAACQEAAA8AAABkcnMvZG93bnJldi54bWxMj0tP&#10;wzAQhO9I/Adrkbgg6rQVgYQ4FSDKQ0JCLY9e3XibRNjrKHba8O9ZTnBajb7R7EyxGJ0Ve+xD60nB&#10;dJKAQKq8aalW8P62PL8CEaImo60nVPCNARbl8VGhc+MPtML9OtaCQyjkWkETY5dLGaoGnQ4T3yEx&#10;2/ne6ciyr6Xp9YHDnZWzJEml0y3xh0Z3eNdg9bUenIIlnT1/Pg2z1f3Do/14STbydrN7Ver0ZLy5&#10;BhFxjH9m+K3P1aHkTls/kAnCsk5Tdiq4mPNlnmXzKYgtg8ssA1kW8v+C8gcAAP//AwBQSwECLQAU&#10;AAYACAAAACEAtoM4kv4AAADhAQAAEwAAAAAAAAAAAAAAAAAAAAAAW0NvbnRlbnRfVHlwZXNdLnht&#10;bFBLAQItABQABgAIAAAAIQA4/SH/1gAAAJQBAAALAAAAAAAAAAAAAAAAAC8BAABfcmVscy8ucmVs&#10;c1BLAQItABQABgAIAAAAIQA9vVEeIgIAAC4EAAAOAAAAAAAAAAAAAAAAAC4CAABkcnMvZTJvRG9j&#10;LnhtbFBLAQItABQABgAIAAAAIQDZ4PES4QAAAAkBAAAPAAAAAAAAAAAAAAAAAHwEAABkcnMvZG93&#10;bnJldi54bWxQSwUGAAAAAAQABADzAAAAigUAAAAA&#10;" filled="f" strokecolor="black [3213]" strokeweight="1.5pt">
                <v:textbox inset="5.85pt,.7pt,5.85pt,.7pt"/>
              </v:rect>
            </w:pict>
          </mc:Fallback>
        </mc:AlternateContent>
      </w:r>
      <w:r w:rsidR="00D624E0" w:rsidRPr="003F2B8E">
        <w:rPr>
          <w:rFonts w:hint="eastAsia"/>
          <w:sz w:val="19"/>
          <w:szCs w:val="19"/>
        </w:rPr>
        <w:t>［</w:t>
      </w:r>
      <w:r w:rsidR="00D624E0" w:rsidRPr="00D624E0">
        <w:rPr>
          <w:rFonts w:hint="eastAsia"/>
          <w:b/>
          <w:bCs/>
          <w:sz w:val="19"/>
          <w:szCs w:val="19"/>
          <w:highlight w:val="lightGray"/>
        </w:rPr>
        <w:t>請求者</w:t>
      </w:r>
      <w:r w:rsidR="00D624E0" w:rsidRPr="00D624E0">
        <w:rPr>
          <w:rFonts w:hint="eastAsia"/>
          <w:b/>
          <w:bCs/>
          <w:sz w:val="19"/>
          <w:szCs w:val="19"/>
          <w:highlight w:val="lightGray"/>
        </w:rPr>
        <w:t>A</w:t>
      </w:r>
      <w:r w:rsidR="00D624E0" w:rsidRPr="003F2B8E">
        <w:rPr>
          <w:rFonts w:hint="eastAsia"/>
          <w:sz w:val="19"/>
          <w:szCs w:val="19"/>
        </w:rPr>
        <w:t>の情報］</w:t>
      </w:r>
    </w:p>
    <w:tbl>
      <w:tblPr>
        <w:tblStyle w:val="a7"/>
        <w:tblW w:w="8505" w:type="dxa"/>
        <w:tblInd w:w="28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417"/>
        <w:gridCol w:w="6379"/>
      </w:tblGrid>
      <w:tr w:rsidR="00D83F9C" w:rsidRPr="003F2B8E" w14:paraId="65D44DF9" w14:textId="77777777" w:rsidTr="00D83F9C">
        <w:tc>
          <w:tcPr>
            <w:tcW w:w="709" w:type="dxa"/>
            <w:tcBorders>
              <w:bottom w:val="single" w:sz="4" w:space="0" w:color="auto"/>
            </w:tcBorders>
          </w:tcPr>
          <w:p w14:paraId="1F216955" w14:textId="77777777" w:rsidR="00D83F9C" w:rsidRPr="003F2B8E" w:rsidRDefault="00D83F9C" w:rsidP="00151B95">
            <w:pPr>
              <w:pStyle w:val="a8"/>
              <w:spacing w:beforeLines="10" w:before="37" w:afterLines="10" w:after="37"/>
              <w:jc w:val="left"/>
              <w:rPr>
                <w:spacing w:val="4"/>
                <w:sz w:val="19"/>
                <w:szCs w:val="19"/>
              </w:rPr>
            </w:pPr>
            <w:r w:rsidRPr="003F2B8E">
              <w:rPr>
                <w:rFonts w:hint="eastAsia"/>
                <w:spacing w:val="4"/>
                <w:sz w:val="19"/>
                <w:szCs w:val="19"/>
              </w:rPr>
              <w:t>住所</w:t>
            </w: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</w:tcPr>
          <w:p w14:paraId="5FD29979" w14:textId="086EAA14" w:rsidR="00D83F9C" w:rsidRPr="003F2B8E" w:rsidRDefault="00BE1B1F" w:rsidP="00151B95">
            <w:pPr>
              <w:pStyle w:val="a8"/>
              <w:spacing w:beforeLines="10" w:before="37" w:afterLines="10" w:after="37"/>
              <w:jc w:val="lef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八王子市</w:t>
            </w:r>
          </w:p>
        </w:tc>
      </w:tr>
      <w:tr w:rsidR="00D83F9C" w:rsidRPr="003F2B8E" w14:paraId="7F5CF6E7" w14:textId="77777777" w:rsidTr="00D83F9C"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1CC04085" w14:textId="729B592F" w:rsidR="00D83F9C" w:rsidRPr="003F2B8E" w:rsidRDefault="00D83F9C" w:rsidP="00151B95">
            <w:pPr>
              <w:pStyle w:val="a8"/>
              <w:spacing w:beforeLines="10" w:before="37" w:afterLines="10" w:after="37"/>
              <w:jc w:val="left"/>
              <w:rPr>
                <w:spacing w:val="4"/>
                <w:sz w:val="19"/>
                <w:szCs w:val="19"/>
                <w:lang w:eastAsia="zh-TW"/>
              </w:rPr>
            </w:pPr>
            <w:r w:rsidRPr="003F2B8E">
              <w:rPr>
                <w:rFonts w:hint="eastAsia"/>
                <w:spacing w:val="4"/>
                <w:sz w:val="19"/>
                <w:szCs w:val="19"/>
                <w:lang w:eastAsia="zh-TW"/>
              </w:rPr>
              <w:t>氏名</w:t>
            </w:r>
            <w:r>
              <w:rPr>
                <w:rFonts w:hint="eastAsia"/>
                <w:spacing w:val="4"/>
                <w:sz w:val="19"/>
                <w:szCs w:val="19"/>
                <w:lang w:eastAsia="zh-TW"/>
              </w:rPr>
              <w:t>（名称）兼署名欄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1677F9D9" w14:textId="77777777" w:rsidR="00D83F9C" w:rsidRPr="003F2B8E" w:rsidRDefault="00D83F9C" w:rsidP="00151B95">
            <w:pPr>
              <w:pStyle w:val="a8"/>
              <w:spacing w:beforeLines="10" w:before="37" w:afterLines="10" w:after="37"/>
              <w:jc w:val="left"/>
              <w:rPr>
                <w:sz w:val="19"/>
                <w:szCs w:val="19"/>
                <w:lang w:eastAsia="zh-TW"/>
              </w:rPr>
            </w:pPr>
          </w:p>
        </w:tc>
      </w:tr>
    </w:tbl>
    <w:p w14:paraId="171DE5CF" w14:textId="05D99AA6" w:rsidR="00CD1731" w:rsidRPr="00D83F9C" w:rsidRDefault="00D83F9C" w:rsidP="00D83F9C">
      <w:pPr>
        <w:tabs>
          <w:tab w:val="left" w:pos="9498"/>
        </w:tabs>
        <w:spacing w:line="0" w:lineRule="atLeast"/>
        <w:ind w:rightChars="701" w:right="1350"/>
        <w:jc w:val="right"/>
        <w:rPr>
          <w:rFonts w:ascii="ＭＳ 明朝" w:hAnsi="ＭＳ 明朝"/>
          <w:sz w:val="18"/>
          <w:szCs w:val="24"/>
        </w:rPr>
      </w:pPr>
      <w:r>
        <w:rPr>
          <w:rFonts w:ascii="ＭＳ 明朝" w:hAnsi="ＭＳ 明朝" w:hint="eastAsia"/>
          <w:sz w:val="18"/>
          <w:szCs w:val="24"/>
        </w:rPr>
        <w:t>※印字の場合は、押印願います。（スタンプ印での押印不可。）</w:t>
      </w:r>
    </w:p>
    <w:p w14:paraId="00B3178D" w14:textId="0BD6D4CB" w:rsidR="00CF079E" w:rsidRDefault="00D624E0" w:rsidP="00CF079E">
      <w:pPr>
        <w:widowControl/>
        <w:jc w:val="left"/>
        <w:rPr>
          <w:rFonts w:ascii="Times New Roman" w:hAnsi="Times New Roman"/>
          <w:kern w:val="0"/>
          <w:sz w:val="18"/>
          <w:szCs w:val="18"/>
        </w:rPr>
      </w:pPr>
      <w:r w:rsidRPr="00CF079E">
        <w:rPr>
          <w:rFonts w:ascii="Times New Roman" w:hAnsi="Times New Roman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7E2900" wp14:editId="36F90F90">
                <wp:simplePos x="0" y="0"/>
                <wp:positionH relativeFrom="column">
                  <wp:posOffset>-32385</wp:posOffset>
                </wp:positionH>
                <wp:positionV relativeFrom="paragraph">
                  <wp:posOffset>180340</wp:posOffset>
                </wp:positionV>
                <wp:extent cx="6527800" cy="0"/>
                <wp:effectExtent l="9525" t="6985" r="6350" b="12065"/>
                <wp:wrapNone/>
                <wp:docPr id="116895380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D3B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55pt;margin-top:14.2pt;width:514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4SkwwEAAG4DAAAOAAAAZHJzL2Uyb0RvYy54bWysU01v2zAMvQ/YfxB0X5wESNcZcXpI2l26&#10;LUC7H8BIsi1UFgVSiZN/P0n5WLHdhvkgUCL5+PhILx+OgxMHQ2zRN3I2mUphvEJtfdfIn69Pn+6l&#10;4Aheg0NvGnkyLB9WHz8sx1CbOfbotCGRQDzXY2hkH2Ooq4pVbwbgCQbjk7NFGiCmK3WVJhgT+uCq&#10;+XR6V41IOhAqw5xeN2enXBX8tjUq/mhbNlG4RiZusZxUzl0+q9US6o4g9FZdaMA/sBjA+lT0BrWB&#10;CGJP9i+owSpCxjZOFA4Vtq1VpvSQuplN/+jmpYdgSi9JHA43mfj/warvh7XfUqaujv4lPKN6Y+Fx&#10;3YPvTCHwegppcLMsVTUGrm8p+cJhS2I3fkOdYmAfsahwbGnIkKk/cSxin25im2MUKj3eLeaf76dp&#10;Jurqq6C+Jgbi+NXgILLRSI4EtuvjGr1PI0WalTJweOaYaUF9TchVPT5Z58pknRdjI78s5ouSwOis&#10;zs4cxtTt1o7EAfJulK/0mDzvwzLyBrg/x+lknZeGcO91KdIb0I8XO4J1ZzuRcv4iWVYpryTXO9Sn&#10;LV2lTEMt7C8LmLfm/b1k//5NVr8AAAD//wMAUEsDBBQABgAIAAAAIQCSJ7wj3wAAAAkBAAAPAAAA&#10;ZHJzL2Rvd25yZXYueG1sTI/NTsMwEITvSLyDtZW4tU6t0pY0ToVACPFzgIDo1Y23cUS8jmy3DW+P&#10;Kw70ODujmW+L9WA7dkAfWkcSppMMGFLtdEuNhM+Ph/ESWIiKtOocoYQfDLAuLy8KlWt3pHc8VLFh&#10;qYRCriSYGPuc81AbtCpMXI+UvJ3zVsUkfcO1V8dUbjsusmzOrWopLRjV453B+rvaWwmzt13lN0+v&#10;/OV+/iz8o/namIWV8mo03K6ARRzifxhO+AkdysS0dXvSgXUSxtfTlJQgljNgJz8T4gbY9u/Cy4Kf&#10;f1D+AgAA//8DAFBLAQItABQABgAIAAAAIQC2gziS/gAAAOEBAAATAAAAAAAAAAAAAAAAAAAAAABb&#10;Q29udGVudF9UeXBlc10ueG1sUEsBAi0AFAAGAAgAAAAhADj9If/WAAAAlAEAAAsAAAAAAAAAAAAA&#10;AAAALwEAAF9yZWxzLy5yZWxzUEsBAi0AFAAGAAgAAAAhAIinhKTDAQAAbgMAAA4AAAAAAAAAAAAA&#10;AAAALgIAAGRycy9lMm9Eb2MueG1sUEsBAi0AFAAGAAgAAAAhAJInvCPfAAAACQEAAA8AAAAAAAAA&#10;AAAAAAAAHQQAAGRycy9kb3ducmV2LnhtbFBLBQYAAAAABAAEAPMAAAApBQAAAAA=&#10;">
                <v:stroke dashstyle="dash"/>
              </v:shape>
            </w:pict>
          </mc:Fallback>
        </mc:AlternateContent>
      </w:r>
    </w:p>
    <w:p w14:paraId="719B3E62" w14:textId="6493D9BA" w:rsidR="00CF079E" w:rsidRPr="00CF079E" w:rsidRDefault="00CF079E" w:rsidP="00CF079E">
      <w:pPr>
        <w:widowControl/>
        <w:jc w:val="left"/>
        <w:rPr>
          <w:rFonts w:ascii="Times New Roman" w:hAnsi="Times New Roman"/>
          <w:kern w:val="0"/>
          <w:sz w:val="18"/>
          <w:szCs w:val="18"/>
        </w:rPr>
      </w:pPr>
      <w:r w:rsidRPr="00CF079E">
        <w:rPr>
          <w:rFonts w:ascii="Times New Roman" w:hAnsi="Times New Roman" w:hint="eastAsia"/>
          <w:kern w:val="0"/>
          <w:sz w:val="18"/>
          <w:szCs w:val="18"/>
        </w:rPr>
        <w:t>【</w:t>
      </w:r>
      <w:r w:rsidR="00EA1C1A">
        <w:rPr>
          <w:rFonts w:ascii="Times New Roman" w:hAnsi="Times New Roman" w:hint="eastAsia"/>
          <w:kern w:val="0"/>
          <w:sz w:val="18"/>
          <w:szCs w:val="18"/>
        </w:rPr>
        <w:t>住宅</w:t>
      </w:r>
      <w:r w:rsidR="00590822">
        <w:rPr>
          <w:rFonts w:ascii="Times New Roman" w:hAnsi="Times New Roman" w:hint="eastAsia"/>
          <w:kern w:val="0"/>
          <w:sz w:val="18"/>
          <w:szCs w:val="18"/>
        </w:rPr>
        <w:t>支援</w:t>
      </w:r>
      <w:r w:rsidRPr="00CF079E">
        <w:rPr>
          <w:rFonts w:ascii="Times New Roman" w:hAnsi="Times New Roman" w:hint="eastAsia"/>
          <w:kern w:val="0"/>
          <w:sz w:val="18"/>
          <w:szCs w:val="18"/>
        </w:rPr>
        <w:t>課使用欄】押印</w:t>
      </w:r>
      <w:r w:rsidR="0027715A">
        <w:rPr>
          <w:rFonts w:ascii="Times New Roman" w:hAnsi="Times New Roman" w:hint="eastAsia"/>
          <w:kern w:val="0"/>
          <w:sz w:val="18"/>
          <w:szCs w:val="18"/>
        </w:rPr>
        <w:t>（署名）</w:t>
      </w:r>
      <w:r w:rsidRPr="00CF079E">
        <w:rPr>
          <w:rFonts w:ascii="Times New Roman" w:hAnsi="Times New Roman" w:hint="eastAsia"/>
          <w:kern w:val="0"/>
          <w:sz w:val="18"/>
          <w:szCs w:val="18"/>
        </w:rPr>
        <w:t>省略の場合、本人確認方法などを記録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35"/>
        <w:gridCol w:w="1159"/>
        <w:gridCol w:w="4086"/>
      </w:tblGrid>
      <w:tr w:rsidR="00CF079E" w:rsidRPr="00CF079E" w14:paraId="38327480" w14:textId="77777777" w:rsidTr="00350F73">
        <w:trPr>
          <w:trHeight w:val="170"/>
        </w:trPr>
        <w:tc>
          <w:tcPr>
            <w:tcW w:w="1242" w:type="dxa"/>
          </w:tcPr>
          <w:p w14:paraId="6BB51E5A" w14:textId="77777777" w:rsidR="00CF079E" w:rsidRPr="00CF079E" w:rsidRDefault="00CF079E" w:rsidP="00CF079E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F079E">
              <w:rPr>
                <w:rFonts w:ascii="Times New Roman" w:hAnsi="Times New Roman" w:hint="eastAsia"/>
                <w:kern w:val="0"/>
                <w:sz w:val="18"/>
                <w:szCs w:val="18"/>
              </w:rPr>
              <w:t>確認方法</w:t>
            </w:r>
          </w:p>
        </w:tc>
        <w:tc>
          <w:tcPr>
            <w:tcW w:w="2835" w:type="dxa"/>
          </w:tcPr>
          <w:p w14:paraId="1E5A4587" w14:textId="77777777" w:rsidR="00CF079E" w:rsidRPr="00CF079E" w:rsidRDefault="00CF079E" w:rsidP="00CF079E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F079E">
              <w:rPr>
                <w:rFonts w:ascii="Times New Roman" w:hAnsi="Times New Roman" w:hint="eastAsia"/>
                <w:kern w:val="0"/>
                <w:sz w:val="18"/>
                <w:szCs w:val="18"/>
              </w:rPr>
              <w:t>所属名・確認者</w:t>
            </w:r>
          </w:p>
        </w:tc>
        <w:tc>
          <w:tcPr>
            <w:tcW w:w="1159" w:type="dxa"/>
          </w:tcPr>
          <w:p w14:paraId="082A1600" w14:textId="77777777" w:rsidR="00CF079E" w:rsidRPr="00CF079E" w:rsidRDefault="00CF079E" w:rsidP="00CF079E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F079E">
              <w:rPr>
                <w:rFonts w:ascii="Times New Roman" w:hAnsi="Times New Roman" w:hint="eastAsia"/>
                <w:kern w:val="0"/>
                <w:sz w:val="18"/>
                <w:szCs w:val="18"/>
              </w:rPr>
              <w:t>確認日</w:t>
            </w:r>
          </w:p>
        </w:tc>
        <w:tc>
          <w:tcPr>
            <w:tcW w:w="4086" w:type="dxa"/>
          </w:tcPr>
          <w:p w14:paraId="519ABC31" w14:textId="77777777" w:rsidR="00CF079E" w:rsidRPr="00CF079E" w:rsidRDefault="00CF079E" w:rsidP="00CF079E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F079E">
              <w:rPr>
                <w:rFonts w:ascii="Times New Roman" w:hAnsi="Times New Roman" w:hint="eastAsia"/>
                <w:kern w:val="0"/>
                <w:sz w:val="18"/>
                <w:szCs w:val="18"/>
              </w:rPr>
              <w:t>本人確認書類等の名称・備考</w:t>
            </w:r>
          </w:p>
        </w:tc>
      </w:tr>
      <w:tr w:rsidR="00CF079E" w:rsidRPr="00CF079E" w14:paraId="048D4B8C" w14:textId="77777777" w:rsidTr="00350F73">
        <w:trPr>
          <w:trHeight w:val="227"/>
        </w:trPr>
        <w:tc>
          <w:tcPr>
            <w:tcW w:w="1242" w:type="dxa"/>
          </w:tcPr>
          <w:p w14:paraId="02AC1E08" w14:textId="77777777" w:rsidR="00CF079E" w:rsidRPr="00CF079E" w:rsidRDefault="00CF079E" w:rsidP="00CF079E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008CFFB" w14:textId="77777777" w:rsidR="00CF079E" w:rsidRPr="00CF079E" w:rsidRDefault="00CF079E" w:rsidP="00CF079E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59" w:type="dxa"/>
          </w:tcPr>
          <w:p w14:paraId="0D1F9712" w14:textId="77777777" w:rsidR="00CF079E" w:rsidRPr="00CF079E" w:rsidRDefault="00CF079E" w:rsidP="00CF079E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086" w:type="dxa"/>
          </w:tcPr>
          <w:p w14:paraId="0FF35194" w14:textId="77777777" w:rsidR="00CF079E" w:rsidRPr="00CF079E" w:rsidRDefault="00CF079E" w:rsidP="00CF079E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</w:tbl>
    <w:p w14:paraId="3B97F6DA" w14:textId="77777777" w:rsidR="002772C8" w:rsidRDefault="002772C8" w:rsidP="00BE1B1F">
      <w:pPr>
        <w:tabs>
          <w:tab w:val="left" w:pos="4053"/>
        </w:tabs>
        <w:spacing w:line="240" w:lineRule="exact"/>
        <w:rPr>
          <w:rFonts w:ascii="ＭＳ 明朝" w:hAnsi="ＭＳ 明朝"/>
          <w:sz w:val="18"/>
          <w:szCs w:val="24"/>
        </w:rPr>
      </w:pPr>
      <w:r>
        <w:rPr>
          <w:rFonts w:ascii="ＭＳ 明朝" w:hAnsi="ＭＳ 明朝" w:hint="eastAsia"/>
          <w:sz w:val="18"/>
          <w:szCs w:val="24"/>
        </w:rPr>
        <w:t>※１．</w:t>
      </w:r>
      <w:r w:rsidRPr="002772C8">
        <w:rPr>
          <w:rFonts w:ascii="ＭＳ 明朝" w:hAnsi="ＭＳ 明朝" w:hint="eastAsia"/>
          <w:spacing w:val="30"/>
          <w:kern w:val="0"/>
          <w:sz w:val="18"/>
          <w:szCs w:val="24"/>
          <w:fitText w:val="1141" w:id="-1272211200"/>
        </w:rPr>
        <w:t>個人の場</w:t>
      </w:r>
      <w:r w:rsidRPr="002772C8">
        <w:rPr>
          <w:rFonts w:ascii="ＭＳ 明朝" w:hAnsi="ＭＳ 明朝" w:hint="eastAsia"/>
          <w:kern w:val="0"/>
          <w:sz w:val="18"/>
          <w:szCs w:val="24"/>
          <w:fitText w:val="1141" w:id="-1272211200"/>
        </w:rPr>
        <w:t>合</w:t>
      </w:r>
      <w:r>
        <w:rPr>
          <w:rFonts w:ascii="ＭＳ 明朝" w:hAnsi="ＭＳ 明朝" w:hint="eastAsia"/>
          <w:sz w:val="18"/>
          <w:szCs w:val="24"/>
        </w:rPr>
        <w:t>：押印又は署名を省略する</w:t>
      </w:r>
      <w:r w:rsidRPr="00BA0F3B">
        <w:rPr>
          <w:rFonts w:ascii="ＭＳ 明朝" w:hAnsi="ＭＳ 明朝" w:hint="eastAsia"/>
          <w:sz w:val="18"/>
          <w:szCs w:val="24"/>
        </w:rPr>
        <w:t>場合、本人確認書類</w:t>
      </w:r>
      <w:r>
        <w:rPr>
          <w:rFonts w:ascii="ＭＳ 明朝" w:hAnsi="ＭＳ 明朝" w:hint="eastAsia"/>
          <w:sz w:val="18"/>
          <w:szCs w:val="24"/>
        </w:rPr>
        <w:t>の添付が必要です。</w:t>
      </w:r>
    </w:p>
    <w:p w14:paraId="406EEB83" w14:textId="2FFA7DB0" w:rsidR="002772C8" w:rsidRPr="00BE1B1F" w:rsidRDefault="002772C8" w:rsidP="00BE1B1F">
      <w:pPr>
        <w:spacing w:line="240" w:lineRule="exac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8"/>
          <w:szCs w:val="24"/>
        </w:rPr>
        <w:t xml:space="preserve">　２．管理組合の場合：</w:t>
      </w:r>
      <w:r w:rsidR="000A3EE7">
        <w:rPr>
          <w:rFonts w:ascii="ＭＳ 明朝" w:hAnsi="ＭＳ 明朝" w:hint="eastAsia"/>
          <w:sz w:val="18"/>
          <w:szCs w:val="24"/>
        </w:rPr>
        <w:t>押印を省略する場合、</w:t>
      </w:r>
      <w:r w:rsidRPr="002772C8">
        <w:rPr>
          <w:rFonts w:ascii="ＭＳ 明朝" w:hAnsi="ＭＳ 明朝" w:hint="eastAsia"/>
          <w:sz w:val="18"/>
          <w:szCs w:val="24"/>
        </w:rPr>
        <w:t>管理組合に関する確認書類と事務担当者（窓口となる方）の本人確認書類の添付</w:t>
      </w:r>
      <w:r w:rsidR="000A3EE7">
        <w:rPr>
          <w:rFonts w:ascii="ＭＳ 明朝" w:hAnsi="ＭＳ 明朝" w:hint="eastAsia"/>
          <w:sz w:val="18"/>
          <w:szCs w:val="24"/>
        </w:rPr>
        <w:t>が</w:t>
      </w:r>
      <w:r w:rsidRPr="002772C8">
        <w:rPr>
          <w:rFonts w:ascii="ＭＳ 明朝" w:hAnsi="ＭＳ 明朝" w:hint="eastAsia"/>
          <w:sz w:val="18"/>
          <w:szCs w:val="24"/>
        </w:rPr>
        <w:t>必要です。</w:t>
      </w:r>
    </w:p>
    <w:sectPr w:rsidR="002772C8" w:rsidRPr="00BE1B1F" w:rsidSect="00A40C75">
      <w:pgSz w:w="11906" w:h="16838" w:code="9"/>
      <w:pgMar w:top="567" w:right="851" w:bottom="380" w:left="771" w:header="851" w:footer="992" w:gutter="0"/>
      <w:cols w:space="425"/>
      <w:docGrid w:type="linesAndChars" w:linePitch="378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32656" w14:textId="77777777" w:rsidR="00CA1D55" w:rsidRDefault="00CA1D55">
      <w:r>
        <w:separator/>
      </w:r>
    </w:p>
  </w:endnote>
  <w:endnote w:type="continuationSeparator" w:id="0">
    <w:p w14:paraId="30550531" w14:textId="77777777" w:rsidR="00CA1D55" w:rsidRDefault="00CA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925B5" w14:textId="77777777" w:rsidR="00CA1D55" w:rsidRDefault="00CA1D55">
      <w:r>
        <w:separator/>
      </w:r>
    </w:p>
  </w:footnote>
  <w:footnote w:type="continuationSeparator" w:id="0">
    <w:p w14:paraId="1F57562B" w14:textId="77777777" w:rsidR="00CA1D55" w:rsidRDefault="00CA1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60D"/>
    <w:multiLevelType w:val="hybridMultilevel"/>
    <w:tmpl w:val="8404197A"/>
    <w:lvl w:ilvl="0" w:tplc="C0087B4C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8B1967"/>
    <w:multiLevelType w:val="hybridMultilevel"/>
    <w:tmpl w:val="4A38BA0E"/>
    <w:lvl w:ilvl="0" w:tplc="579ED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D884846"/>
    <w:multiLevelType w:val="hybridMultilevel"/>
    <w:tmpl w:val="E4DEC46A"/>
    <w:lvl w:ilvl="0" w:tplc="1BE6C5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24430497">
    <w:abstractNumId w:val="0"/>
  </w:num>
  <w:num w:numId="2" w16cid:durableId="230769953">
    <w:abstractNumId w:val="1"/>
  </w:num>
  <w:num w:numId="3" w16cid:durableId="963854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89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E1"/>
    <w:rsid w:val="00000794"/>
    <w:rsid w:val="00001E50"/>
    <w:rsid w:val="00011551"/>
    <w:rsid w:val="00023E9D"/>
    <w:rsid w:val="000240CD"/>
    <w:rsid w:val="000416C7"/>
    <w:rsid w:val="00043595"/>
    <w:rsid w:val="00056FBF"/>
    <w:rsid w:val="0006165A"/>
    <w:rsid w:val="00064D0F"/>
    <w:rsid w:val="00066F34"/>
    <w:rsid w:val="000A2236"/>
    <w:rsid w:val="000A3EE7"/>
    <w:rsid w:val="000B0EC5"/>
    <w:rsid w:val="000B4C08"/>
    <w:rsid w:val="000F2063"/>
    <w:rsid w:val="000F2927"/>
    <w:rsid w:val="001026FF"/>
    <w:rsid w:val="001266B8"/>
    <w:rsid w:val="001307CA"/>
    <w:rsid w:val="001323A0"/>
    <w:rsid w:val="00140167"/>
    <w:rsid w:val="0016555E"/>
    <w:rsid w:val="00176B71"/>
    <w:rsid w:val="00176ED6"/>
    <w:rsid w:val="001A3398"/>
    <w:rsid w:val="001C21F1"/>
    <w:rsid w:val="001D2A75"/>
    <w:rsid w:val="001D57C0"/>
    <w:rsid w:val="001E2097"/>
    <w:rsid w:val="001E4507"/>
    <w:rsid w:val="001E549E"/>
    <w:rsid w:val="001F5605"/>
    <w:rsid w:val="00214ED0"/>
    <w:rsid w:val="00232B7F"/>
    <w:rsid w:val="00250A22"/>
    <w:rsid w:val="00255112"/>
    <w:rsid w:val="002554ED"/>
    <w:rsid w:val="00266CFD"/>
    <w:rsid w:val="00267627"/>
    <w:rsid w:val="00270576"/>
    <w:rsid w:val="002736F4"/>
    <w:rsid w:val="00276B24"/>
    <w:rsid w:val="0027715A"/>
    <w:rsid w:val="002772C8"/>
    <w:rsid w:val="00282805"/>
    <w:rsid w:val="00283FE1"/>
    <w:rsid w:val="002A115E"/>
    <w:rsid w:val="002A5D9D"/>
    <w:rsid w:val="002B41F5"/>
    <w:rsid w:val="002C77ED"/>
    <w:rsid w:val="002C7E8D"/>
    <w:rsid w:val="002D1748"/>
    <w:rsid w:val="002D5B05"/>
    <w:rsid w:val="00301FD0"/>
    <w:rsid w:val="0030612A"/>
    <w:rsid w:val="00317ACD"/>
    <w:rsid w:val="00320D1F"/>
    <w:rsid w:val="00327B52"/>
    <w:rsid w:val="00334AF2"/>
    <w:rsid w:val="00336A44"/>
    <w:rsid w:val="003371F6"/>
    <w:rsid w:val="003436EE"/>
    <w:rsid w:val="00350F73"/>
    <w:rsid w:val="003525F5"/>
    <w:rsid w:val="00354FE6"/>
    <w:rsid w:val="0037494C"/>
    <w:rsid w:val="0037632A"/>
    <w:rsid w:val="003768A7"/>
    <w:rsid w:val="0039505C"/>
    <w:rsid w:val="003A0FDA"/>
    <w:rsid w:val="003A2C5F"/>
    <w:rsid w:val="003A3B11"/>
    <w:rsid w:val="003B66D0"/>
    <w:rsid w:val="003D0A8A"/>
    <w:rsid w:val="003D109D"/>
    <w:rsid w:val="003D218A"/>
    <w:rsid w:val="003D55D9"/>
    <w:rsid w:val="003D6A1F"/>
    <w:rsid w:val="003E020D"/>
    <w:rsid w:val="003E1075"/>
    <w:rsid w:val="003E62B5"/>
    <w:rsid w:val="00400FAA"/>
    <w:rsid w:val="004270DC"/>
    <w:rsid w:val="0042768B"/>
    <w:rsid w:val="00434D25"/>
    <w:rsid w:val="004370BD"/>
    <w:rsid w:val="00441E21"/>
    <w:rsid w:val="00442E12"/>
    <w:rsid w:val="004443F7"/>
    <w:rsid w:val="00451994"/>
    <w:rsid w:val="00457ED3"/>
    <w:rsid w:val="00460B82"/>
    <w:rsid w:val="00462CA9"/>
    <w:rsid w:val="00471138"/>
    <w:rsid w:val="0048073A"/>
    <w:rsid w:val="004817F1"/>
    <w:rsid w:val="004A241F"/>
    <w:rsid w:val="004A3E54"/>
    <w:rsid w:val="004A3E5D"/>
    <w:rsid w:val="004B30DB"/>
    <w:rsid w:val="004B40D9"/>
    <w:rsid w:val="004C1AFC"/>
    <w:rsid w:val="004C1EAE"/>
    <w:rsid w:val="004C2F8B"/>
    <w:rsid w:val="004C518D"/>
    <w:rsid w:val="004C6F91"/>
    <w:rsid w:val="004C7E87"/>
    <w:rsid w:val="004D16D5"/>
    <w:rsid w:val="004D57F5"/>
    <w:rsid w:val="004E46B1"/>
    <w:rsid w:val="0051437B"/>
    <w:rsid w:val="00515129"/>
    <w:rsid w:val="0051534E"/>
    <w:rsid w:val="00516643"/>
    <w:rsid w:val="0051714F"/>
    <w:rsid w:val="00553E74"/>
    <w:rsid w:val="00561CBF"/>
    <w:rsid w:val="00562FD6"/>
    <w:rsid w:val="005829FC"/>
    <w:rsid w:val="00590662"/>
    <w:rsid w:val="00590822"/>
    <w:rsid w:val="00596A98"/>
    <w:rsid w:val="005A3B8A"/>
    <w:rsid w:val="005B0D49"/>
    <w:rsid w:val="005B123F"/>
    <w:rsid w:val="005B59E1"/>
    <w:rsid w:val="005C2444"/>
    <w:rsid w:val="005C3078"/>
    <w:rsid w:val="005C729B"/>
    <w:rsid w:val="005D05A6"/>
    <w:rsid w:val="005D71E7"/>
    <w:rsid w:val="005E05A0"/>
    <w:rsid w:val="005E2777"/>
    <w:rsid w:val="005F7E2E"/>
    <w:rsid w:val="0061054D"/>
    <w:rsid w:val="00624C74"/>
    <w:rsid w:val="00635AA1"/>
    <w:rsid w:val="0064095C"/>
    <w:rsid w:val="00641945"/>
    <w:rsid w:val="0064473A"/>
    <w:rsid w:val="006610F5"/>
    <w:rsid w:val="00661AE0"/>
    <w:rsid w:val="006703BC"/>
    <w:rsid w:val="00672275"/>
    <w:rsid w:val="006746B5"/>
    <w:rsid w:val="0067519C"/>
    <w:rsid w:val="006756E7"/>
    <w:rsid w:val="00676875"/>
    <w:rsid w:val="00691B25"/>
    <w:rsid w:val="00692495"/>
    <w:rsid w:val="00692FF3"/>
    <w:rsid w:val="006A20DD"/>
    <w:rsid w:val="006A2DA2"/>
    <w:rsid w:val="006C658F"/>
    <w:rsid w:val="006D1824"/>
    <w:rsid w:val="006D36A8"/>
    <w:rsid w:val="006D3B3D"/>
    <w:rsid w:val="006D3BA3"/>
    <w:rsid w:val="006D460D"/>
    <w:rsid w:val="006D547B"/>
    <w:rsid w:val="006E0053"/>
    <w:rsid w:val="006E2635"/>
    <w:rsid w:val="006E2F08"/>
    <w:rsid w:val="006E7A42"/>
    <w:rsid w:val="00706391"/>
    <w:rsid w:val="00715B7C"/>
    <w:rsid w:val="00733C10"/>
    <w:rsid w:val="00736536"/>
    <w:rsid w:val="00743F67"/>
    <w:rsid w:val="00745D1B"/>
    <w:rsid w:val="00757CFC"/>
    <w:rsid w:val="007643E7"/>
    <w:rsid w:val="00766698"/>
    <w:rsid w:val="00777869"/>
    <w:rsid w:val="00781111"/>
    <w:rsid w:val="007A11E7"/>
    <w:rsid w:val="007A13EA"/>
    <w:rsid w:val="007B7918"/>
    <w:rsid w:val="007C136C"/>
    <w:rsid w:val="007C34C4"/>
    <w:rsid w:val="007D48E4"/>
    <w:rsid w:val="007D6784"/>
    <w:rsid w:val="007E20B2"/>
    <w:rsid w:val="007F12EC"/>
    <w:rsid w:val="007F7DFF"/>
    <w:rsid w:val="00805382"/>
    <w:rsid w:val="0081004E"/>
    <w:rsid w:val="00835654"/>
    <w:rsid w:val="0083676B"/>
    <w:rsid w:val="00843F21"/>
    <w:rsid w:val="00846AA0"/>
    <w:rsid w:val="008473B0"/>
    <w:rsid w:val="00852255"/>
    <w:rsid w:val="00860D68"/>
    <w:rsid w:val="0087653A"/>
    <w:rsid w:val="00877787"/>
    <w:rsid w:val="008824C7"/>
    <w:rsid w:val="008849D7"/>
    <w:rsid w:val="008B1209"/>
    <w:rsid w:val="008C344A"/>
    <w:rsid w:val="008D32AD"/>
    <w:rsid w:val="008E309E"/>
    <w:rsid w:val="008E5DC2"/>
    <w:rsid w:val="00902F6B"/>
    <w:rsid w:val="009131E1"/>
    <w:rsid w:val="00922656"/>
    <w:rsid w:val="00922951"/>
    <w:rsid w:val="0093114E"/>
    <w:rsid w:val="00932DB8"/>
    <w:rsid w:val="00936560"/>
    <w:rsid w:val="00951173"/>
    <w:rsid w:val="00962C62"/>
    <w:rsid w:val="00964546"/>
    <w:rsid w:val="00973675"/>
    <w:rsid w:val="00975EA8"/>
    <w:rsid w:val="009761A1"/>
    <w:rsid w:val="00982D71"/>
    <w:rsid w:val="009902A0"/>
    <w:rsid w:val="009B3F59"/>
    <w:rsid w:val="009B44A4"/>
    <w:rsid w:val="009C37B8"/>
    <w:rsid w:val="009C392B"/>
    <w:rsid w:val="009C74E2"/>
    <w:rsid w:val="009D17F6"/>
    <w:rsid w:val="009E4A9C"/>
    <w:rsid w:val="009E7D23"/>
    <w:rsid w:val="009F4B00"/>
    <w:rsid w:val="009F4DC1"/>
    <w:rsid w:val="009F4E5D"/>
    <w:rsid w:val="009F744D"/>
    <w:rsid w:val="00A017EB"/>
    <w:rsid w:val="00A23D14"/>
    <w:rsid w:val="00A31356"/>
    <w:rsid w:val="00A33135"/>
    <w:rsid w:val="00A40C75"/>
    <w:rsid w:val="00A561B2"/>
    <w:rsid w:val="00A642AD"/>
    <w:rsid w:val="00A8658B"/>
    <w:rsid w:val="00AB6907"/>
    <w:rsid w:val="00AC4C60"/>
    <w:rsid w:val="00AC67E7"/>
    <w:rsid w:val="00AE4BAB"/>
    <w:rsid w:val="00AE52FB"/>
    <w:rsid w:val="00AE5C8F"/>
    <w:rsid w:val="00AF1E3F"/>
    <w:rsid w:val="00AF7DD5"/>
    <w:rsid w:val="00B064B6"/>
    <w:rsid w:val="00B06795"/>
    <w:rsid w:val="00B075FE"/>
    <w:rsid w:val="00B14829"/>
    <w:rsid w:val="00B307DC"/>
    <w:rsid w:val="00B40AE5"/>
    <w:rsid w:val="00B46FBD"/>
    <w:rsid w:val="00B6529D"/>
    <w:rsid w:val="00B7058A"/>
    <w:rsid w:val="00B72700"/>
    <w:rsid w:val="00B76581"/>
    <w:rsid w:val="00B80401"/>
    <w:rsid w:val="00B81468"/>
    <w:rsid w:val="00B93295"/>
    <w:rsid w:val="00B94C0C"/>
    <w:rsid w:val="00BA077C"/>
    <w:rsid w:val="00BA0F3B"/>
    <w:rsid w:val="00BB4BC6"/>
    <w:rsid w:val="00BB7E05"/>
    <w:rsid w:val="00BC3FB4"/>
    <w:rsid w:val="00BC7377"/>
    <w:rsid w:val="00BD0884"/>
    <w:rsid w:val="00BD6C5C"/>
    <w:rsid w:val="00BE1B1F"/>
    <w:rsid w:val="00BE55E8"/>
    <w:rsid w:val="00BF2191"/>
    <w:rsid w:val="00C07CF7"/>
    <w:rsid w:val="00C12C58"/>
    <w:rsid w:val="00C15026"/>
    <w:rsid w:val="00C256DF"/>
    <w:rsid w:val="00C275B9"/>
    <w:rsid w:val="00C318C1"/>
    <w:rsid w:val="00C3634E"/>
    <w:rsid w:val="00C40AE0"/>
    <w:rsid w:val="00C4348F"/>
    <w:rsid w:val="00C444CF"/>
    <w:rsid w:val="00C52680"/>
    <w:rsid w:val="00C530A7"/>
    <w:rsid w:val="00C62EA0"/>
    <w:rsid w:val="00C651B8"/>
    <w:rsid w:val="00C83325"/>
    <w:rsid w:val="00C85B99"/>
    <w:rsid w:val="00C90597"/>
    <w:rsid w:val="00C91180"/>
    <w:rsid w:val="00C93E84"/>
    <w:rsid w:val="00CA1D55"/>
    <w:rsid w:val="00CB7620"/>
    <w:rsid w:val="00CC5373"/>
    <w:rsid w:val="00CD1731"/>
    <w:rsid w:val="00CE498C"/>
    <w:rsid w:val="00CE6D4B"/>
    <w:rsid w:val="00CF079E"/>
    <w:rsid w:val="00D041E7"/>
    <w:rsid w:val="00D16741"/>
    <w:rsid w:val="00D26766"/>
    <w:rsid w:val="00D56F77"/>
    <w:rsid w:val="00D624E0"/>
    <w:rsid w:val="00D626E2"/>
    <w:rsid w:val="00D6388C"/>
    <w:rsid w:val="00D7524E"/>
    <w:rsid w:val="00D83F9C"/>
    <w:rsid w:val="00D933BC"/>
    <w:rsid w:val="00DA0A59"/>
    <w:rsid w:val="00DA479D"/>
    <w:rsid w:val="00DA690E"/>
    <w:rsid w:val="00DB2F8A"/>
    <w:rsid w:val="00DB6C48"/>
    <w:rsid w:val="00DD1527"/>
    <w:rsid w:val="00DD5ADC"/>
    <w:rsid w:val="00DD65D5"/>
    <w:rsid w:val="00DE72ED"/>
    <w:rsid w:val="00DF2967"/>
    <w:rsid w:val="00E02217"/>
    <w:rsid w:val="00E03AF9"/>
    <w:rsid w:val="00E1496F"/>
    <w:rsid w:val="00E15979"/>
    <w:rsid w:val="00E17709"/>
    <w:rsid w:val="00E313C6"/>
    <w:rsid w:val="00E35DBF"/>
    <w:rsid w:val="00E37960"/>
    <w:rsid w:val="00E419D1"/>
    <w:rsid w:val="00E4298C"/>
    <w:rsid w:val="00E506B5"/>
    <w:rsid w:val="00E56C9E"/>
    <w:rsid w:val="00E61ACF"/>
    <w:rsid w:val="00E67AF2"/>
    <w:rsid w:val="00E76AEB"/>
    <w:rsid w:val="00E76B0F"/>
    <w:rsid w:val="00E7722A"/>
    <w:rsid w:val="00E847AF"/>
    <w:rsid w:val="00E91853"/>
    <w:rsid w:val="00EA1C1A"/>
    <w:rsid w:val="00EA5774"/>
    <w:rsid w:val="00EA5832"/>
    <w:rsid w:val="00EA6797"/>
    <w:rsid w:val="00ED0D22"/>
    <w:rsid w:val="00EE33AD"/>
    <w:rsid w:val="00EF2A29"/>
    <w:rsid w:val="00EF5135"/>
    <w:rsid w:val="00EF7E4C"/>
    <w:rsid w:val="00F039B8"/>
    <w:rsid w:val="00F06321"/>
    <w:rsid w:val="00F2136D"/>
    <w:rsid w:val="00F30214"/>
    <w:rsid w:val="00F34CDA"/>
    <w:rsid w:val="00F41462"/>
    <w:rsid w:val="00F4718A"/>
    <w:rsid w:val="00F5094C"/>
    <w:rsid w:val="00F50A02"/>
    <w:rsid w:val="00F615B4"/>
    <w:rsid w:val="00F7451F"/>
    <w:rsid w:val="00F960C2"/>
    <w:rsid w:val="00FA29F1"/>
    <w:rsid w:val="00FA7CEB"/>
    <w:rsid w:val="00FB4BD6"/>
    <w:rsid w:val="00FC1721"/>
    <w:rsid w:val="00FC35C1"/>
    <w:rsid w:val="00FD05EE"/>
    <w:rsid w:val="00FE5CA3"/>
    <w:rsid w:val="00FE5F5E"/>
    <w:rsid w:val="00FE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C7F5A"/>
  <w15:chartTrackingRefBased/>
  <w15:docId w15:val="{23223B1D-139E-4290-8D44-B2F73EE5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3F9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unhideWhenUsed/>
    <w:rsid w:val="001026FF"/>
    <w:pPr>
      <w:jc w:val="center"/>
    </w:pPr>
    <w:rPr>
      <w:sz w:val="24"/>
      <w:szCs w:val="24"/>
    </w:rPr>
  </w:style>
  <w:style w:type="paragraph" w:styleId="a4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Char1">
    <w:name w:val="Char1"/>
    <w:semiHidden/>
    <w:rPr>
      <w:kern w:val="2"/>
      <w:sz w:val="21"/>
      <w:szCs w:val="22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Char">
    <w:name w:val="Char"/>
    <w:semiHidden/>
    <w:rPr>
      <w:kern w:val="2"/>
      <w:sz w:val="21"/>
      <w:szCs w:val="22"/>
    </w:rPr>
  </w:style>
  <w:style w:type="paragraph" w:styleId="a6">
    <w:name w:val="Balloon Text"/>
    <w:basedOn w:val="a"/>
    <w:semiHidden/>
    <w:rsid w:val="003A0FDA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uiPriority w:val="39"/>
    <w:rsid w:val="006756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next w:val="a"/>
    <w:link w:val="a9"/>
    <w:rsid w:val="00D16741"/>
    <w:pPr>
      <w:adjustRightInd w:val="0"/>
      <w:jc w:val="right"/>
      <w:textAlignment w:val="baseline"/>
    </w:pPr>
    <w:rPr>
      <w:spacing w:val="-12"/>
      <w:kern w:val="0"/>
      <w:szCs w:val="20"/>
    </w:rPr>
  </w:style>
  <w:style w:type="paragraph" w:customStyle="1" w:styleId="sinki">
    <w:name w:val="sinki"/>
    <w:basedOn w:val="a"/>
    <w:rsid w:val="00D16741"/>
    <w:pPr>
      <w:adjustRightInd w:val="0"/>
      <w:textAlignment w:val="baseline"/>
    </w:pPr>
    <w:rPr>
      <w:rFonts w:eastAsia="ＭＳ Ｐゴシック"/>
      <w:spacing w:val="-12"/>
      <w:kern w:val="0"/>
      <w:sz w:val="24"/>
      <w:szCs w:val="20"/>
    </w:rPr>
  </w:style>
  <w:style w:type="paragraph" w:styleId="aa">
    <w:name w:val="Body Text Indent"/>
    <w:basedOn w:val="a"/>
    <w:rsid w:val="00D16741"/>
    <w:pPr>
      <w:widowControl/>
      <w:ind w:firstLine="210"/>
      <w:jc w:val="left"/>
    </w:pPr>
    <w:rPr>
      <w:rFonts w:ascii="Times New Roman" w:hAnsi="Times New Roman"/>
      <w:kern w:val="0"/>
      <w:szCs w:val="24"/>
    </w:rPr>
  </w:style>
  <w:style w:type="paragraph" w:styleId="ab">
    <w:name w:val="Date"/>
    <w:basedOn w:val="a"/>
    <w:next w:val="a"/>
    <w:link w:val="ac"/>
    <w:rsid w:val="00CF079E"/>
    <w:pPr>
      <w:widowControl/>
      <w:jc w:val="left"/>
    </w:pPr>
    <w:rPr>
      <w:rFonts w:ascii="Times New Roman" w:hAnsi="Times New Roman"/>
      <w:kern w:val="0"/>
      <w:sz w:val="24"/>
      <w:szCs w:val="24"/>
    </w:rPr>
  </w:style>
  <w:style w:type="character" w:customStyle="1" w:styleId="ac">
    <w:name w:val="日付 (文字)"/>
    <w:link w:val="ab"/>
    <w:rsid w:val="00CF079E"/>
    <w:rPr>
      <w:rFonts w:ascii="Times New Roman" w:hAnsi="Times New Roman"/>
      <w:sz w:val="24"/>
      <w:szCs w:val="24"/>
    </w:rPr>
  </w:style>
  <w:style w:type="character" w:customStyle="1" w:styleId="a9">
    <w:name w:val="結語 (文字)"/>
    <w:link w:val="a8"/>
    <w:rsid w:val="00D624E0"/>
    <w:rPr>
      <w:spacing w:val="-1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391B0-8113-43E1-8C53-3A33A987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第9号様式（第13条関係）</vt:lpstr>
      <vt:lpstr>第9号様式（第13条関係）</vt:lpstr>
    </vt:vector>
  </TitlesOfParts>
  <Company>ｍ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第9号様式（第13条関係）</dc:title>
  <dc:subject/>
  <dc:creator>rentaluser01</dc:creator>
  <cp:keywords/>
  <cp:lastModifiedBy>丸岡　文子</cp:lastModifiedBy>
  <cp:revision>4</cp:revision>
  <cp:lastPrinted>2026-04-02T05:23:00Z</cp:lastPrinted>
  <dcterms:created xsi:type="dcterms:W3CDTF">2026-04-02T05:52:00Z</dcterms:created>
  <dcterms:modified xsi:type="dcterms:W3CDTF">2026-09-15T02:51:00Z</dcterms:modified>
</cp:coreProperties>
</file>