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B2C0" w14:textId="77777777" w:rsidR="0021122E" w:rsidRPr="008D6B2E" w:rsidRDefault="0021122E" w:rsidP="0021122E">
      <w:pPr>
        <w:tabs>
          <w:tab w:val="left" w:pos="2175"/>
          <w:tab w:val="center" w:pos="4252"/>
        </w:tabs>
        <w:jc w:val="left"/>
        <w:rPr>
          <w:rFonts w:ascii="ＭＳ 明朝" w:hAnsi="ＭＳ 明朝"/>
          <w:bCs/>
          <w:iCs/>
          <w:color w:val="000000"/>
          <w:sz w:val="20"/>
        </w:rPr>
      </w:pPr>
      <w:r w:rsidRPr="008D6B2E">
        <w:rPr>
          <w:rFonts w:ascii="ＭＳ 明朝" w:hAnsi="ＭＳ 明朝" w:hint="eastAsia"/>
          <w:bCs/>
          <w:iCs/>
          <w:color w:val="000000"/>
          <w:sz w:val="20"/>
        </w:rPr>
        <w:t>様式第一号</w:t>
      </w:r>
    </w:p>
    <w:p w14:paraId="4E9449AA" w14:textId="77777777" w:rsidR="0021122E" w:rsidRPr="008D6B2E" w:rsidRDefault="007F67AC" w:rsidP="0021122E">
      <w:pPr>
        <w:tabs>
          <w:tab w:val="left" w:pos="2175"/>
          <w:tab w:val="center" w:pos="4252"/>
        </w:tabs>
        <w:jc w:val="center"/>
        <w:rPr>
          <w:rFonts w:ascii="ＭＳ 明朝" w:hAnsi="ＭＳ 明朝"/>
          <w:b/>
          <w:bCs/>
          <w:iCs/>
          <w:color w:val="000000"/>
          <w:sz w:val="40"/>
        </w:rPr>
      </w:pPr>
      <w:r>
        <w:rPr>
          <w:rFonts w:ascii="ＭＳ 明朝" w:hAnsi="ＭＳ 明朝" w:hint="eastAsia"/>
          <w:b/>
          <w:bCs/>
          <w:iCs/>
          <w:color w:val="000000"/>
          <w:sz w:val="40"/>
        </w:rPr>
        <w:t>道路</w:t>
      </w:r>
      <w:r w:rsidR="0021122E" w:rsidRPr="008D6B2E">
        <w:rPr>
          <w:rFonts w:ascii="ＭＳ 明朝" w:hAnsi="ＭＳ 明朝" w:hint="eastAsia"/>
          <w:b/>
          <w:bCs/>
          <w:iCs/>
          <w:color w:val="000000"/>
          <w:sz w:val="40"/>
        </w:rPr>
        <w:t xml:space="preserve">アドプト制度　</w:t>
      </w:r>
      <w:r w:rsidR="00C53AE0">
        <w:rPr>
          <w:rFonts w:ascii="ＭＳ 明朝" w:hAnsi="ＭＳ 明朝" w:hint="eastAsia"/>
          <w:b/>
          <w:bCs/>
          <w:iCs/>
          <w:color w:val="000000"/>
          <w:sz w:val="40"/>
        </w:rPr>
        <w:t>参加</w:t>
      </w:r>
      <w:r w:rsidR="0021122E" w:rsidRPr="008D6B2E">
        <w:rPr>
          <w:rFonts w:ascii="ＭＳ 明朝" w:hAnsi="ＭＳ 明朝" w:hint="eastAsia"/>
          <w:b/>
          <w:bCs/>
          <w:iCs/>
          <w:color w:val="000000"/>
          <w:sz w:val="40"/>
        </w:rPr>
        <w:t>申込書</w:t>
      </w:r>
    </w:p>
    <w:p w14:paraId="29DAD766" w14:textId="77777777" w:rsidR="0021122E" w:rsidRPr="008D6B2E" w:rsidRDefault="0021122E" w:rsidP="00D937D8">
      <w:pPr>
        <w:ind w:firstLineChars="100" w:firstLine="240"/>
        <w:jc w:val="right"/>
        <w:rPr>
          <w:rFonts w:ascii="ＭＳ 明朝" w:hAnsi="ＭＳ 明朝"/>
          <w:color w:val="000000"/>
          <w:sz w:val="24"/>
        </w:rPr>
      </w:pPr>
      <w:r w:rsidRPr="008D6B2E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4B863953" w14:textId="77777777" w:rsidR="0021122E" w:rsidRPr="008D6B2E" w:rsidRDefault="0021122E" w:rsidP="0021122E">
      <w:pPr>
        <w:jc w:val="left"/>
        <w:rPr>
          <w:rFonts w:ascii="ＭＳ 明朝" w:hAnsi="ＭＳ 明朝"/>
          <w:color w:val="000000"/>
          <w:sz w:val="24"/>
        </w:rPr>
      </w:pPr>
      <w:r w:rsidRPr="008D6B2E">
        <w:rPr>
          <w:rFonts w:ascii="ＭＳ 明朝" w:hAnsi="ＭＳ 明朝" w:hint="eastAsia"/>
          <w:color w:val="000000"/>
          <w:sz w:val="24"/>
        </w:rPr>
        <w:t>八王子市長　　　　　　　　　　殿</w:t>
      </w:r>
    </w:p>
    <w:p w14:paraId="7751F3C0" w14:textId="77777777" w:rsidR="0021122E" w:rsidRPr="008D6B2E" w:rsidRDefault="0021122E" w:rsidP="0021122E">
      <w:pPr>
        <w:jc w:val="left"/>
        <w:rPr>
          <w:rFonts w:ascii="ＭＳ 明朝" w:hAnsi="ＭＳ 明朝"/>
          <w:color w:val="000000"/>
          <w:sz w:val="24"/>
        </w:rPr>
      </w:pPr>
    </w:p>
    <w:p w14:paraId="1E00FB59" w14:textId="77777777" w:rsidR="0021122E" w:rsidRPr="008D6B2E" w:rsidRDefault="007F67AC" w:rsidP="0021122E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道路</w:t>
      </w:r>
      <w:r w:rsidR="0021122E" w:rsidRPr="008D6B2E">
        <w:rPr>
          <w:rFonts w:ascii="ＭＳ 明朝" w:hAnsi="ＭＳ 明朝" w:hint="eastAsia"/>
          <w:color w:val="000000"/>
          <w:sz w:val="24"/>
        </w:rPr>
        <w:t>アドプト制度の趣旨に賛同し参加したいので、八王子市</w:t>
      </w:r>
      <w:r>
        <w:rPr>
          <w:rFonts w:ascii="ＭＳ 明朝" w:hAnsi="ＭＳ 明朝" w:hint="eastAsia"/>
          <w:color w:val="000000"/>
          <w:sz w:val="24"/>
        </w:rPr>
        <w:t>道路</w:t>
      </w:r>
      <w:r w:rsidR="0021122E" w:rsidRPr="008D6B2E">
        <w:rPr>
          <w:rFonts w:ascii="ＭＳ 明朝" w:hAnsi="ＭＳ 明朝" w:hint="eastAsia"/>
          <w:color w:val="000000"/>
          <w:sz w:val="24"/>
        </w:rPr>
        <w:t>アドプト制度実施要綱第</w:t>
      </w:r>
      <w:r>
        <w:rPr>
          <w:rFonts w:ascii="ＭＳ 明朝" w:hAnsi="ＭＳ 明朝" w:hint="eastAsia"/>
          <w:color w:val="000000"/>
          <w:sz w:val="24"/>
        </w:rPr>
        <w:t>６</w:t>
      </w:r>
      <w:r w:rsidR="0021122E" w:rsidRPr="008D6B2E">
        <w:rPr>
          <w:rFonts w:ascii="ＭＳ 明朝" w:hAnsi="ＭＳ 明朝" w:hint="eastAsia"/>
          <w:color w:val="000000"/>
          <w:sz w:val="24"/>
        </w:rPr>
        <w:t>条に基づき、下記のとおり申し込みます。</w:t>
      </w:r>
    </w:p>
    <w:p w14:paraId="26B73CB5" w14:textId="77777777" w:rsidR="0021122E" w:rsidRPr="008D6B2E" w:rsidRDefault="0021122E" w:rsidP="0021122E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</w:p>
    <w:p w14:paraId="5EA0A825" w14:textId="77777777" w:rsidR="0021122E" w:rsidRPr="008D6B2E" w:rsidRDefault="0021122E" w:rsidP="0021122E">
      <w:pPr>
        <w:ind w:firstLineChars="100" w:firstLine="240"/>
        <w:jc w:val="center"/>
        <w:rPr>
          <w:rFonts w:ascii="ＭＳ 明朝" w:hAnsi="ＭＳ 明朝"/>
          <w:color w:val="000000"/>
          <w:sz w:val="24"/>
        </w:rPr>
      </w:pPr>
      <w:r w:rsidRPr="008D6B2E">
        <w:rPr>
          <w:rFonts w:ascii="ＭＳ 明朝" w:hAnsi="ＭＳ 明朝" w:hint="eastAsia"/>
          <w:color w:val="000000"/>
          <w:sz w:val="24"/>
        </w:rPr>
        <w:t>記</w:t>
      </w:r>
    </w:p>
    <w:p w14:paraId="545F7CB7" w14:textId="77777777" w:rsidR="0021122E" w:rsidRPr="008D6B2E" w:rsidRDefault="0021122E" w:rsidP="0021122E">
      <w:pPr>
        <w:ind w:firstLineChars="100" w:firstLine="260"/>
        <w:jc w:val="left"/>
        <w:rPr>
          <w:rFonts w:ascii="ＭＳ 明朝" w:hAnsi="ＭＳ 明朝"/>
          <w:color w:val="000000"/>
          <w:sz w:val="26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112"/>
        <w:gridCol w:w="5100"/>
      </w:tblGrid>
      <w:tr w:rsidR="0021122E" w:rsidRPr="008D6B2E" w14:paraId="49A4AC5D" w14:textId="77777777" w:rsidTr="002865F5">
        <w:trPr>
          <w:cantSplit/>
          <w:trHeight w:val="904"/>
        </w:trPr>
        <w:tc>
          <w:tcPr>
            <w:tcW w:w="1659" w:type="dxa"/>
            <w:vAlign w:val="center"/>
          </w:tcPr>
          <w:p w14:paraId="6E405A2F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アドプト制度</w:t>
            </w:r>
          </w:p>
          <w:p w14:paraId="35D0B7E2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 xml:space="preserve">参加団体名　</w:t>
            </w:r>
          </w:p>
        </w:tc>
        <w:tc>
          <w:tcPr>
            <w:tcW w:w="7212" w:type="dxa"/>
            <w:gridSpan w:val="2"/>
            <w:vAlign w:val="center"/>
          </w:tcPr>
          <w:p w14:paraId="232B27DA" w14:textId="77777777" w:rsidR="0021122E" w:rsidRPr="008D6B2E" w:rsidRDefault="0021122E" w:rsidP="00643BFD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F55CA" w:rsidRPr="008D6B2E" w14:paraId="1B726BF8" w14:textId="77777777" w:rsidTr="009E58C7">
        <w:trPr>
          <w:cantSplit/>
          <w:trHeight w:val="737"/>
        </w:trPr>
        <w:tc>
          <w:tcPr>
            <w:tcW w:w="1659" w:type="dxa"/>
            <w:vMerge w:val="restart"/>
            <w:vAlign w:val="center"/>
          </w:tcPr>
          <w:p w14:paraId="4D754147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代表者</w:t>
            </w:r>
          </w:p>
        </w:tc>
        <w:tc>
          <w:tcPr>
            <w:tcW w:w="2112" w:type="dxa"/>
            <w:vAlign w:val="center"/>
          </w:tcPr>
          <w:p w14:paraId="2656244D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5100" w:type="dxa"/>
          </w:tcPr>
          <w:p w14:paraId="51BB59D7" w14:textId="77777777" w:rsidR="00AF55CA" w:rsidRPr="008D6B2E" w:rsidRDefault="00AF55CA" w:rsidP="00643BFD">
            <w:pPr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〒</w:t>
            </w:r>
          </w:p>
        </w:tc>
      </w:tr>
      <w:tr w:rsidR="00AF55CA" w:rsidRPr="008D6B2E" w14:paraId="537E15FD" w14:textId="77777777" w:rsidTr="009E58C7">
        <w:trPr>
          <w:cantSplit/>
          <w:trHeight w:val="737"/>
        </w:trPr>
        <w:tc>
          <w:tcPr>
            <w:tcW w:w="1659" w:type="dxa"/>
            <w:vMerge/>
            <w:vAlign w:val="center"/>
          </w:tcPr>
          <w:p w14:paraId="0FA4BAED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3DA3C18E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5100" w:type="dxa"/>
          </w:tcPr>
          <w:p w14:paraId="4E454BE9" w14:textId="77777777" w:rsidR="00AF55CA" w:rsidRPr="008D6B2E" w:rsidRDefault="00AF55CA" w:rsidP="002865F5">
            <w:pPr>
              <w:rPr>
                <w:rFonts w:ascii="ＭＳ 明朝" w:hAnsi="ＭＳ 明朝"/>
                <w:color w:val="000000"/>
                <w:w w:val="80"/>
                <w:u w:val="dotted"/>
              </w:rPr>
            </w:pPr>
            <w:r w:rsidRPr="008D6B2E">
              <w:rPr>
                <w:rFonts w:ascii="ＭＳ 明朝" w:hAnsi="ＭＳ 明朝" w:hint="eastAsia"/>
                <w:color w:val="000000"/>
                <w:w w:val="80"/>
                <w:u w:val="dotted"/>
              </w:rPr>
              <w:t xml:space="preserve">　　　　　　　　　　　　　　　　　　　　　</w:t>
            </w:r>
          </w:p>
        </w:tc>
      </w:tr>
      <w:tr w:rsidR="00AF55CA" w:rsidRPr="008D6B2E" w14:paraId="304BD713" w14:textId="77777777" w:rsidTr="009E58C7">
        <w:trPr>
          <w:cantSplit/>
          <w:trHeight w:val="397"/>
        </w:trPr>
        <w:tc>
          <w:tcPr>
            <w:tcW w:w="1659" w:type="dxa"/>
            <w:vMerge/>
            <w:vAlign w:val="center"/>
          </w:tcPr>
          <w:p w14:paraId="271E7DC7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57CC003A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5100" w:type="dxa"/>
            <w:vAlign w:val="center"/>
          </w:tcPr>
          <w:p w14:paraId="48318F1B" w14:textId="77777777" w:rsidR="00AF55CA" w:rsidRPr="008D6B2E" w:rsidRDefault="00AF55CA" w:rsidP="00643BFD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F55CA" w:rsidRPr="008D6B2E" w14:paraId="7EF94D78" w14:textId="77777777" w:rsidTr="009E58C7">
        <w:trPr>
          <w:cantSplit/>
          <w:trHeight w:val="397"/>
        </w:trPr>
        <w:tc>
          <w:tcPr>
            <w:tcW w:w="1659" w:type="dxa"/>
            <w:vMerge/>
            <w:vAlign w:val="center"/>
          </w:tcPr>
          <w:p w14:paraId="6886CCB1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16678582" w14:textId="77777777" w:rsidR="00AF55CA" w:rsidRPr="008D6B2E" w:rsidRDefault="00AF55CA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PC</w:t>
            </w:r>
            <w:r w:rsidRPr="00C6136E">
              <w:rPr>
                <w:rFonts w:ascii="ＭＳ 明朝" w:hAnsi="ＭＳ 明朝" w:hint="eastAsia"/>
                <w:color w:val="000000"/>
                <w:szCs w:val="18"/>
              </w:rPr>
              <w:t>メールアドレス</w:t>
            </w:r>
          </w:p>
        </w:tc>
        <w:tc>
          <w:tcPr>
            <w:tcW w:w="5100" w:type="dxa"/>
            <w:vAlign w:val="center"/>
          </w:tcPr>
          <w:p w14:paraId="1C799296" w14:textId="77777777" w:rsidR="00AF55CA" w:rsidRPr="008D6B2E" w:rsidRDefault="00AF55CA" w:rsidP="00643BFD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865F5" w:rsidRPr="008D6B2E" w14:paraId="1FB03807" w14:textId="77777777" w:rsidTr="009E58C7">
        <w:trPr>
          <w:cantSplit/>
          <w:trHeight w:val="737"/>
        </w:trPr>
        <w:tc>
          <w:tcPr>
            <w:tcW w:w="1659" w:type="dxa"/>
            <w:vMerge w:val="restart"/>
            <w:vAlign w:val="center"/>
          </w:tcPr>
          <w:p w14:paraId="3D1DF1A6" w14:textId="77777777" w:rsidR="002865F5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  <w:p w14:paraId="40CC4D4A" w14:textId="77777777" w:rsidR="002865F5" w:rsidRPr="008D6B2E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865F5">
              <w:rPr>
                <w:rFonts w:ascii="ＭＳ 明朝" w:hAnsi="ＭＳ 明朝" w:hint="eastAsia"/>
                <w:color w:val="000000"/>
                <w:szCs w:val="18"/>
              </w:rPr>
              <w:t>（上記と異なる場合は記入）</w:t>
            </w:r>
          </w:p>
        </w:tc>
        <w:tc>
          <w:tcPr>
            <w:tcW w:w="2112" w:type="dxa"/>
            <w:vAlign w:val="center"/>
          </w:tcPr>
          <w:p w14:paraId="78BDDD81" w14:textId="77777777" w:rsidR="002865F5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5100" w:type="dxa"/>
          </w:tcPr>
          <w:p w14:paraId="26E7A4F6" w14:textId="77777777" w:rsidR="002865F5" w:rsidRPr="008D6B2E" w:rsidRDefault="002865F5" w:rsidP="00AF55CA">
            <w:pPr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〒</w:t>
            </w:r>
          </w:p>
        </w:tc>
      </w:tr>
      <w:tr w:rsidR="002865F5" w:rsidRPr="008D6B2E" w14:paraId="45CCA981" w14:textId="77777777" w:rsidTr="009E58C7">
        <w:trPr>
          <w:cantSplit/>
          <w:trHeight w:val="737"/>
        </w:trPr>
        <w:tc>
          <w:tcPr>
            <w:tcW w:w="1659" w:type="dxa"/>
            <w:vMerge/>
            <w:vAlign w:val="center"/>
          </w:tcPr>
          <w:p w14:paraId="46622308" w14:textId="77777777" w:rsidR="002865F5" w:rsidRPr="008D6B2E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3DE6D67A" w14:textId="77777777" w:rsidR="002865F5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5100" w:type="dxa"/>
          </w:tcPr>
          <w:p w14:paraId="5BBEE7BA" w14:textId="77777777" w:rsidR="002865F5" w:rsidRPr="008D6B2E" w:rsidRDefault="002865F5" w:rsidP="00AF55CA">
            <w:pPr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w w:val="80"/>
                <w:u w:val="dotted"/>
              </w:rPr>
              <w:t xml:space="preserve">　　　　　　　　　　　　　　　　　　　　　</w:t>
            </w:r>
          </w:p>
        </w:tc>
      </w:tr>
      <w:tr w:rsidR="002865F5" w:rsidRPr="008D6B2E" w14:paraId="4EE5FC83" w14:textId="77777777" w:rsidTr="009E58C7">
        <w:trPr>
          <w:cantSplit/>
          <w:trHeight w:val="397"/>
        </w:trPr>
        <w:tc>
          <w:tcPr>
            <w:tcW w:w="1659" w:type="dxa"/>
            <w:vMerge/>
            <w:vAlign w:val="center"/>
          </w:tcPr>
          <w:p w14:paraId="578F9905" w14:textId="77777777" w:rsidR="002865F5" w:rsidRPr="008D6B2E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3AEE48E2" w14:textId="77777777" w:rsidR="002865F5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5100" w:type="dxa"/>
            <w:vAlign w:val="center"/>
          </w:tcPr>
          <w:p w14:paraId="626EC770" w14:textId="77777777" w:rsidR="002865F5" w:rsidRPr="008D6B2E" w:rsidRDefault="002865F5" w:rsidP="00AF55C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865F5" w:rsidRPr="008D6B2E" w14:paraId="56A4CCB6" w14:textId="77777777" w:rsidTr="009E58C7">
        <w:trPr>
          <w:cantSplit/>
          <w:trHeight w:val="397"/>
        </w:trPr>
        <w:tc>
          <w:tcPr>
            <w:tcW w:w="1659" w:type="dxa"/>
            <w:vMerge/>
            <w:vAlign w:val="center"/>
          </w:tcPr>
          <w:p w14:paraId="68150BD9" w14:textId="77777777" w:rsidR="002865F5" w:rsidRPr="008D6B2E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0A747102" w14:textId="77777777" w:rsidR="002865F5" w:rsidRDefault="002865F5" w:rsidP="00AF55C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PC</w:t>
            </w:r>
            <w:r w:rsidRPr="00C6136E">
              <w:rPr>
                <w:rFonts w:ascii="ＭＳ 明朝" w:hAnsi="ＭＳ 明朝" w:hint="eastAsia"/>
                <w:color w:val="000000"/>
                <w:szCs w:val="18"/>
              </w:rPr>
              <w:t>メールアドレス</w:t>
            </w:r>
          </w:p>
        </w:tc>
        <w:tc>
          <w:tcPr>
            <w:tcW w:w="5100" w:type="dxa"/>
            <w:vAlign w:val="center"/>
          </w:tcPr>
          <w:p w14:paraId="301FFFCB" w14:textId="77777777" w:rsidR="002865F5" w:rsidRPr="008D6B2E" w:rsidRDefault="002865F5" w:rsidP="00AF55CA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1122E" w:rsidRPr="008D6B2E" w14:paraId="029195E5" w14:textId="77777777" w:rsidTr="002865F5">
        <w:trPr>
          <w:cantSplit/>
          <w:trHeight w:val="830"/>
        </w:trPr>
        <w:tc>
          <w:tcPr>
            <w:tcW w:w="1659" w:type="dxa"/>
            <w:vAlign w:val="center"/>
          </w:tcPr>
          <w:p w14:paraId="0B4E4447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活動場所</w:t>
            </w:r>
          </w:p>
        </w:tc>
        <w:tc>
          <w:tcPr>
            <w:tcW w:w="7212" w:type="dxa"/>
            <w:gridSpan w:val="2"/>
          </w:tcPr>
          <w:p w14:paraId="549E0952" w14:textId="77777777" w:rsidR="0021122E" w:rsidRPr="009E58C7" w:rsidRDefault="009E58C7" w:rsidP="0021122E">
            <w:pPr>
              <w:numPr>
                <w:ilvl w:val="0"/>
                <w:numId w:val="6"/>
              </w:num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9E58C7">
              <w:rPr>
                <w:rFonts w:ascii="ＭＳ 明朝" w:hAnsi="ＭＳ 明朝" w:hint="eastAsia"/>
                <w:color w:val="000000"/>
                <w:sz w:val="20"/>
                <w:szCs w:val="16"/>
              </w:rPr>
              <w:t>市へ相談後、路線</w:t>
            </w:r>
            <w:r w:rsidR="00424B3D">
              <w:rPr>
                <w:rFonts w:ascii="ＭＳ 明朝" w:hAnsi="ＭＳ 明朝" w:hint="eastAsia"/>
                <w:color w:val="000000"/>
                <w:sz w:val="20"/>
                <w:szCs w:val="16"/>
              </w:rPr>
              <w:t>名等</w:t>
            </w:r>
            <w:r w:rsidRPr="009E58C7">
              <w:rPr>
                <w:rFonts w:ascii="ＭＳ 明朝" w:hAnsi="ＭＳ 明朝" w:hint="eastAsia"/>
                <w:color w:val="000000"/>
                <w:sz w:val="20"/>
                <w:szCs w:val="16"/>
              </w:rPr>
              <w:t>を</w:t>
            </w:r>
            <w:r w:rsidR="0021122E" w:rsidRPr="009E58C7">
              <w:rPr>
                <w:rFonts w:ascii="ＭＳ 明朝" w:hAnsi="ＭＳ 明朝" w:hint="eastAsia"/>
                <w:color w:val="000000"/>
                <w:sz w:val="20"/>
                <w:szCs w:val="16"/>
              </w:rPr>
              <w:t>記入してください。</w:t>
            </w:r>
          </w:p>
          <w:p w14:paraId="4DD86B1A" w14:textId="77777777" w:rsidR="0021122E" w:rsidRPr="009E58C7" w:rsidRDefault="0021122E" w:rsidP="00643BFD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</w:p>
        </w:tc>
      </w:tr>
      <w:tr w:rsidR="0021122E" w:rsidRPr="008D6B2E" w14:paraId="2B4FB04D" w14:textId="77777777" w:rsidTr="00643BFD">
        <w:trPr>
          <w:cantSplit/>
          <w:trHeight w:val="2585"/>
        </w:trPr>
        <w:tc>
          <w:tcPr>
            <w:tcW w:w="1659" w:type="dxa"/>
            <w:vAlign w:val="center"/>
          </w:tcPr>
          <w:p w14:paraId="263036AE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活動内容</w:t>
            </w:r>
          </w:p>
        </w:tc>
        <w:tc>
          <w:tcPr>
            <w:tcW w:w="7212" w:type="dxa"/>
            <w:gridSpan w:val="2"/>
          </w:tcPr>
          <w:p w14:paraId="22AE6571" w14:textId="77777777" w:rsidR="0021122E" w:rsidRPr="009E58C7" w:rsidRDefault="0021122E" w:rsidP="0021122E">
            <w:pPr>
              <w:numPr>
                <w:ilvl w:val="0"/>
                <w:numId w:val="6"/>
              </w:num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9E58C7">
              <w:rPr>
                <w:rFonts w:ascii="ＭＳ 明朝" w:hAnsi="ＭＳ 明朝" w:hint="eastAsia"/>
                <w:color w:val="000000"/>
                <w:sz w:val="20"/>
                <w:szCs w:val="16"/>
              </w:rPr>
              <w:t>実施する内容すべての□に「レ」印を記入してください。</w:t>
            </w:r>
          </w:p>
          <w:p w14:paraId="17765B52" w14:textId="77777777" w:rsidR="00C6136E" w:rsidRDefault="0021122E" w:rsidP="00643BFD">
            <w:pPr>
              <w:spacing w:line="360" w:lineRule="auto"/>
              <w:ind w:firstLineChars="50" w:firstLine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高木の枝の剪定</w:t>
            </w:r>
            <w:r w:rsidRPr="008D6B2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329A2644" w14:textId="77777777" w:rsidR="00C6136E" w:rsidRDefault="0021122E" w:rsidP="00643BFD">
            <w:pPr>
              <w:spacing w:line="360" w:lineRule="auto"/>
              <w:ind w:firstLineChars="50" w:firstLine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低木の刈込</w:t>
            </w:r>
            <w:r w:rsidRPr="008D6B2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5EBAD17F" w14:textId="77777777" w:rsidR="00C6136E" w:rsidRDefault="0021122E" w:rsidP="00643BFD">
            <w:pPr>
              <w:spacing w:line="360" w:lineRule="auto"/>
              <w:ind w:firstLineChars="50" w:firstLine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除草</w:t>
            </w:r>
            <w:r w:rsidRPr="008D6B2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4003EA53" w14:textId="77777777" w:rsidR="0021122E" w:rsidRPr="008D6B2E" w:rsidRDefault="0021122E" w:rsidP="00643BFD">
            <w:pPr>
              <w:spacing w:line="360" w:lineRule="auto"/>
              <w:ind w:firstLineChars="50" w:firstLine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清掃</w:t>
            </w:r>
            <w:r w:rsidRPr="008D6B2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71414F49" w14:textId="77777777" w:rsidR="009E58C7" w:rsidRDefault="0021122E" w:rsidP="00C6136E">
            <w:pPr>
              <w:spacing w:line="360" w:lineRule="auto"/>
              <w:ind w:leftChars="50" w:left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交通安全施設等の点検</w:t>
            </w:r>
            <w:r w:rsidRPr="008D6B2E">
              <w:rPr>
                <w:rFonts w:ascii="ＭＳ 明朝" w:hAnsi="ＭＳ 明朝" w:hint="eastAsia"/>
                <w:color w:val="000000"/>
                <w:szCs w:val="21"/>
              </w:rPr>
              <w:t xml:space="preserve">　　  </w:t>
            </w:r>
          </w:p>
          <w:p w14:paraId="718B9B41" w14:textId="77777777" w:rsidR="009E58C7" w:rsidRDefault="0021122E" w:rsidP="00C6136E">
            <w:pPr>
              <w:spacing w:line="360" w:lineRule="auto"/>
              <w:ind w:leftChars="50" w:left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除雪</w:t>
            </w:r>
            <w:r w:rsidR="00213282">
              <w:rPr>
                <w:rFonts w:ascii="ＭＳ 明朝" w:hAnsi="ＭＳ 明朝" w:hint="eastAsia"/>
                <w:color w:val="000000"/>
                <w:szCs w:val="21"/>
              </w:rPr>
              <w:t>及び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塩化カルシウムの散布</w:t>
            </w:r>
            <w:r w:rsidRPr="008D6B2E">
              <w:rPr>
                <w:rFonts w:ascii="ＭＳ 明朝" w:hAnsi="ＭＳ 明朝" w:hint="eastAsia"/>
                <w:color w:val="000000"/>
                <w:szCs w:val="21"/>
              </w:rPr>
              <w:t xml:space="preserve">　　  </w:t>
            </w:r>
          </w:p>
          <w:p w14:paraId="13CFF0A5" w14:textId="77777777" w:rsidR="0021122E" w:rsidRPr="00C6136E" w:rsidRDefault="0021122E" w:rsidP="00C6136E">
            <w:pPr>
              <w:spacing w:line="360" w:lineRule="auto"/>
              <w:ind w:leftChars="50" w:left="110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="00C6136E">
              <w:rPr>
                <w:rFonts w:ascii="ＭＳ 明朝" w:hAnsi="ＭＳ 明朝" w:hint="eastAsia"/>
                <w:color w:val="000000"/>
                <w:szCs w:val="21"/>
              </w:rPr>
              <w:t>その他（　　　　　　　　　　　　　　　　　　　）</w:t>
            </w:r>
          </w:p>
        </w:tc>
      </w:tr>
      <w:tr w:rsidR="0021122E" w:rsidRPr="008D6B2E" w14:paraId="75DDE10A" w14:textId="77777777" w:rsidTr="009E58C7">
        <w:trPr>
          <w:cantSplit/>
          <w:trHeight w:val="492"/>
        </w:trPr>
        <w:tc>
          <w:tcPr>
            <w:tcW w:w="1659" w:type="dxa"/>
            <w:vAlign w:val="center"/>
          </w:tcPr>
          <w:p w14:paraId="2B2B42F4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参加名簿</w:t>
            </w:r>
          </w:p>
          <w:p w14:paraId="35B46155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登録者数</w:t>
            </w:r>
          </w:p>
        </w:tc>
        <w:tc>
          <w:tcPr>
            <w:tcW w:w="7212" w:type="dxa"/>
            <w:gridSpan w:val="2"/>
            <w:vAlign w:val="center"/>
          </w:tcPr>
          <w:p w14:paraId="6406D9C9" w14:textId="77777777" w:rsidR="0021122E" w:rsidRPr="008D6B2E" w:rsidRDefault="0021122E" w:rsidP="00643BFD">
            <w:pPr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名　</w:t>
            </w:r>
            <w:r w:rsidRPr="008D6B2E">
              <w:rPr>
                <w:rFonts w:ascii="ＭＳ 明朝" w:hAnsi="ＭＳ 明朝" w:hint="eastAsia"/>
                <w:color w:val="000000"/>
              </w:rPr>
              <w:t>（別紙参加者名簿も記入願います。）</w:t>
            </w:r>
          </w:p>
        </w:tc>
      </w:tr>
      <w:tr w:rsidR="0021122E" w:rsidRPr="008D6B2E" w14:paraId="1344A222" w14:textId="77777777" w:rsidTr="002865F5">
        <w:trPr>
          <w:cantSplit/>
          <w:trHeight w:val="701"/>
        </w:trPr>
        <w:tc>
          <w:tcPr>
            <w:tcW w:w="3771" w:type="dxa"/>
            <w:gridSpan w:val="2"/>
            <w:vAlign w:val="center"/>
          </w:tcPr>
          <w:p w14:paraId="5C0F217C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アドプト制度参加団体名等を</w:t>
            </w:r>
          </w:p>
          <w:p w14:paraId="4B847EC4" w14:textId="77777777" w:rsidR="0021122E" w:rsidRPr="008D6B2E" w:rsidRDefault="0021122E" w:rsidP="00643BFD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表示する看板の設置について</w:t>
            </w:r>
          </w:p>
        </w:tc>
        <w:tc>
          <w:tcPr>
            <w:tcW w:w="5100" w:type="dxa"/>
            <w:vAlign w:val="center"/>
          </w:tcPr>
          <w:p w14:paraId="3500148C" w14:textId="77777777" w:rsidR="0021122E" w:rsidRDefault="002865F5" w:rsidP="002865F5">
            <w:pPr>
              <w:spacing w:line="360" w:lineRule="auto"/>
              <w:rPr>
                <w:rFonts w:ascii="ＭＳ 明朝" w:hAnsi="ＭＳ 明朝"/>
                <w:color w:val="000000"/>
                <w:szCs w:val="21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希望する</w:t>
            </w:r>
          </w:p>
          <w:p w14:paraId="5F21158D" w14:textId="77777777" w:rsidR="002865F5" w:rsidRPr="008D6B2E" w:rsidRDefault="002865F5" w:rsidP="002865F5">
            <w:pPr>
              <w:spacing w:line="360" w:lineRule="auto"/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希望しない</w:t>
            </w:r>
          </w:p>
        </w:tc>
      </w:tr>
    </w:tbl>
    <w:p w14:paraId="4B0CB902" w14:textId="77777777" w:rsidR="0021122E" w:rsidRPr="008D6B2E" w:rsidRDefault="00C6136E" w:rsidP="00D32114">
      <w:pPr>
        <w:rPr>
          <w:color w:val="000000"/>
        </w:rPr>
      </w:pPr>
      <w:r w:rsidRPr="008D6B2E">
        <w:rPr>
          <w:rFonts w:ascii="ＭＳ 明朝" w:hAnsi="ＭＳ 明朝" w:hint="eastAsia"/>
          <w:bCs/>
          <w:iCs/>
          <w:color w:val="000000"/>
          <w:sz w:val="20"/>
        </w:rPr>
        <w:lastRenderedPageBreak/>
        <w:t>様式第一号</w:t>
      </w:r>
    </w:p>
    <w:p w14:paraId="42226695" w14:textId="77777777" w:rsidR="00C6136E" w:rsidRDefault="00C6136E" w:rsidP="00C6136E">
      <w:pPr>
        <w:jc w:val="center"/>
        <w:rPr>
          <w:rFonts w:ascii="ＭＳ 明朝" w:hAnsi="ＭＳ 明朝"/>
          <w:b/>
          <w:bCs/>
          <w:iCs/>
          <w:color w:val="000000"/>
          <w:sz w:val="40"/>
        </w:rPr>
      </w:pPr>
      <w:r>
        <w:rPr>
          <w:rFonts w:ascii="ＭＳ 明朝" w:hAnsi="ＭＳ 明朝" w:hint="eastAsia"/>
          <w:b/>
          <w:bCs/>
          <w:iCs/>
          <w:color w:val="000000"/>
          <w:sz w:val="40"/>
        </w:rPr>
        <w:t>参加者名簿</w:t>
      </w:r>
    </w:p>
    <w:p w14:paraId="3CC62856" w14:textId="77777777" w:rsidR="00C6136E" w:rsidRDefault="00C6136E" w:rsidP="00C6136E">
      <w:pPr>
        <w:wordWrap w:val="0"/>
        <w:jc w:val="right"/>
        <w:rPr>
          <w:rFonts w:ascii="ＭＳ 明朝" w:hAnsi="ＭＳ 明朝"/>
          <w:iCs/>
          <w:color w:val="000000"/>
          <w:sz w:val="28"/>
          <w:szCs w:val="14"/>
          <w:u w:val="single"/>
        </w:rPr>
      </w:pPr>
      <w:r w:rsidRPr="00C6136E">
        <w:rPr>
          <w:rFonts w:ascii="ＭＳ 明朝" w:hAnsi="ＭＳ 明朝" w:hint="eastAsia"/>
          <w:iCs/>
          <w:color w:val="000000"/>
          <w:sz w:val="28"/>
          <w:szCs w:val="14"/>
          <w:u w:val="single"/>
        </w:rPr>
        <w:t xml:space="preserve">団体名　　　　　　　　　　</w:t>
      </w:r>
    </w:p>
    <w:p w14:paraId="19064CA7" w14:textId="77777777" w:rsidR="00C6136E" w:rsidRDefault="00C6136E" w:rsidP="00C6136E">
      <w:pPr>
        <w:wordWrap w:val="0"/>
        <w:jc w:val="right"/>
        <w:rPr>
          <w:rFonts w:ascii="ＭＳ 明朝" w:hAnsi="ＭＳ 明朝"/>
          <w:iCs/>
          <w:color w:val="000000"/>
          <w:sz w:val="28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2"/>
        <w:gridCol w:w="4503"/>
        <w:gridCol w:w="1876"/>
      </w:tblGrid>
      <w:tr w:rsidR="00DE5D31" w:rsidRPr="005E5E50" w14:paraId="7C83BAFE" w14:textId="77777777" w:rsidTr="005E5E50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21B75B3E" w14:textId="77777777" w:rsidR="00DE5D31" w:rsidRPr="005E5E50" w:rsidRDefault="00DE5D31" w:rsidP="005E5E50">
            <w:pPr>
              <w:jc w:val="center"/>
              <w:rPr>
                <w:color w:val="000000"/>
              </w:rPr>
            </w:pPr>
            <w:r w:rsidRPr="005E5E50">
              <w:rPr>
                <w:rFonts w:hint="eastAsia"/>
                <w:color w:val="000000"/>
              </w:rPr>
              <w:t>No.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341252" w14:textId="77777777" w:rsidR="00DE5D31" w:rsidRPr="005E5E50" w:rsidRDefault="00DE5D31" w:rsidP="005E5E50">
            <w:pPr>
              <w:jc w:val="center"/>
              <w:rPr>
                <w:color w:val="000000"/>
              </w:rPr>
            </w:pPr>
            <w:r w:rsidRPr="005E5E50">
              <w:rPr>
                <w:rFonts w:hint="eastAsia"/>
                <w:color w:val="000000"/>
              </w:rPr>
              <w:t>氏</w:t>
            </w:r>
            <w:r w:rsidRPr="005E5E50">
              <w:rPr>
                <w:rFonts w:hint="eastAsia"/>
                <w:color w:val="000000"/>
              </w:rPr>
              <w:t xml:space="preserve">    </w:t>
            </w:r>
            <w:r w:rsidRPr="005E5E50">
              <w:rPr>
                <w:rFonts w:hint="eastAsia"/>
                <w:color w:val="000000"/>
              </w:rPr>
              <w:t>名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72AFA17D" w14:textId="77777777" w:rsidR="00DE5D31" w:rsidRPr="005E5E50" w:rsidRDefault="00DE5D31" w:rsidP="005E5E50">
            <w:pPr>
              <w:wordWrap w:val="0"/>
              <w:jc w:val="center"/>
              <w:rPr>
                <w:color w:val="000000"/>
              </w:rPr>
            </w:pPr>
            <w:r w:rsidRPr="005E5E50">
              <w:rPr>
                <w:rFonts w:hint="eastAsia"/>
                <w:color w:val="000000"/>
              </w:rPr>
              <w:t>住</w:t>
            </w:r>
            <w:r w:rsidRPr="005E5E50">
              <w:rPr>
                <w:rFonts w:hint="eastAsia"/>
                <w:color w:val="000000"/>
              </w:rPr>
              <w:t xml:space="preserve">            </w:t>
            </w:r>
            <w:r w:rsidRPr="005E5E50">
              <w:rPr>
                <w:rFonts w:hint="eastAsia"/>
                <w:color w:val="000000"/>
              </w:rPr>
              <w:t>所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6D3201C" w14:textId="77777777" w:rsidR="00DE5D31" w:rsidRPr="005E5E50" w:rsidRDefault="00DE5D31" w:rsidP="005E5E50">
            <w:pPr>
              <w:wordWrap w:val="0"/>
              <w:jc w:val="center"/>
              <w:rPr>
                <w:color w:val="000000"/>
              </w:rPr>
            </w:pPr>
            <w:r w:rsidRPr="005E5E50">
              <w:rPr>
                <w:rFonts w:hint="eastAsia"/>
                <w:color w:val="000000"/>
              </w:rPr>
              <w:t>電</w:t>
            </w:r>
            <w:r w:rsidRPr="005E5E50">
              <w:rPr>
                <w:rFonts w:hint="eastAsia"/>
                <w:color w:val="000000"/>
              </w:rPr>
              <w:t xml:space="preserve">  </w:t>
            </w:r>
            <w:r w:rsidRPr="005E5E50">
              <w:rPr>
                <w:rFonts w:hint="eastAsia"/>
                <w:color w:val="000000"/>
              </w:rPr>
              <w:t>話</w:t>
            </w:r>
            <w:r w:rsidRPr="005E5E50">
              <w:rPr>
                <w:rFonts w:hint="eastAsia"/>
                <w:color w:val="000000"/>
              </w:rPr>
              <w:t xml:space="preserve">  </w:t>
            </w:r>
            <w:r w:rsidRPr="005E5E50">
              <w:rPr>
                <w:rFonts w:hint="eastAsia"/>
                <w:color w:val="000000"/>
              </w:rPr>
              <w:t>番</w:t>
            </w:r>
            <w:r w:rsidRPr="005E5E50">
              <w:rPr>
                <w:rFonts w:hint="eastAsia"/>
                <w:color w:val="000000"/>
              </w:rPr>
              <w:t xml:space="preserve">  </w:t>
            </w:r>
            <w:r w:rsidRPr="005E5E50">
              <w:rPr>
                <w:rFonts w:hint="eastAsia"/>
                <w:color w:val="000000"/>
              </w:rPr>
              <w:t>号</w:t>
            </w:r>
          </w:p>
        </w:tc>
      </w:tr>
      <w:tr w:rsidR="00DE5D31" w:rsidRPr="005E5E50" w14:paraId="191B4D7A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64A9A6E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5B748C8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213F57F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161E07B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028B05E5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4778122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645DD51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7EC4822F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53C3331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7DD01314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2A6DD93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5331ECB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D531700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37A631C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375D1AE9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3278CF2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5FB0637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0CE5751A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59CA0CE2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0520B56C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09DE2A3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2B0599EE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10EF0A2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3D65CAC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477D9141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52DC992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73EC010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FF02230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7A5C7190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4992643F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373A52D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5388CEF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42795AF6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44A358C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3F0BFCAC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101CB26F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37F6153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7699482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71720A8F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77AA70CD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49E91B8A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0ED25AC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6F1F98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7BFEC3C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01B57E49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60B666E0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509589B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13D06834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3D3A540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35B7DFF9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2ABA7AC8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4F05105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1050C79A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06062B4D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7267C812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6A18135E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38ABFB0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8CA1B6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3C8917EE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3708F609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127346BD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6B6D7F3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62B6A13F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1354CB5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00E7B0D4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6DD38AAA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677B7BF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074F9544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131DFFB6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160767E3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537761F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25F666B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78CEACC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2BC740A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7CD98BE2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35292B8F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0778DA5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425D7A86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173239A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0D17A73B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40D8585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46C2939E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1A5F834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472FBAA2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03B9420F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5F7735C2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7B563D92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685120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2A11B0D2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677626A6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7527DDC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15746BE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2E5BFE0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1A2DBB46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70C96470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3AB58D50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61FB1C30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79754D6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24266A5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34D9907E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791F13A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38429868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6DDDAF6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6C9F42FB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20249BA3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19890E9D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3A02528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06251FC6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5940A5C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49C52B5A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3773759C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6373C0C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6AB69935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7A20721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64409E44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2C1CFDA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6F3ACC79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3DC326A2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02ADE54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  <w:tr w:rsidR="00DE5D31" w:rsidRPr="005E5E50" w14:paraId="2F01C252" w14:textId="77777777" w:rsidTr="005E5E50">
        <w:trPr>
          <w:trHeight w:val="454"/>
        </w:trPr>
        <w:tc>
          <w:tcPr>
            <w:tcW w:w="567" w:type="dxa"/>
            <w:shd w:val="clear" w:color="auto" w:fill="auto"/>
          </w:tcPr>
          <w:p w14:paraId="1E0484A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2E60CA83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4503" w:type="dxa"/>
            <w:shd w:val="clear" w:color="auto" w:fill="auto"/>
          </w:tcPr>
          <w:p w14:paraId="5245DC01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14:paraId="5D15F917" w14:textId="77777777" w:rsidR="00DE5D31" w:rsidRPr="005E5E50" w:rsidRDefault="00DE5D31" w:rsidP="005E5E50">
            <w:pPr>
              <w:wordWrap w:val="0"/>
              <w:jc w:val="right"/>
              <w:rPr>
                <w:color w:val="000000"/>
                <w:sz w:val="18"/>
                <w:szCs w:val="14"/>
                <w:u w:val="single"/>
              </w:rPr>
            </w:pPr>
          </w:p>
        </w:tc>
      </w:tr>
    </w:tbl>
    <w:p w14:paraId="71888AE5" w14:textId="77777777" w:rsidR="00C6136E" w:rsidRPr="00C6136E" w:rsidRDefault="00C6136E" w:rsidP="00C6136E">
      <w:pPr>
        <w:wordWrap w:val="0"/>
        <w:jc w:val="right"/>
        <w:rPr>
          <w:color w:val="000000"/>
          <w:sz w:val="18"/>
          <w:szCs w:val="14"/>
          <w:u w:val="single"/>
        </w:rPr>
        <w:sectPr w:rsidR="00C6136E" w:rsidRPr="00C6136E" w:rsidSect="00096504">
          <w:type w:val="continuous"/>
          <w:pgSz w:w="11906" w:h="16838" w:code="9"/>
          <w:pgMar w:top="851" w:right="1531" w:bottom="794" w:left="1531" w:header="851" w:footer="992" w:gutter="0"/>
          <w:cols w:space="425"/>
          <w:docGrid w:type="lines" w:linePitch="360"/>
        </w:sectPr>
      </w:pPr>
    </w:p>
    <w:p w14:paraId="24B35C3B" w14:textId="77777777" w:rsidR="00F71AC8" w:rsidRDefault="00F71AC8" w:rsidP="00965F50">
      <w:pPr>
        <w:tabs>
          <w:tab w:val="left" w:pos="2175"/>
          <w:tab w:val="center" w:pos="4252"/>
        </w:tabs>
        <w:jc w:val="left"/>
        <w:rPr>
          <w:rFonts w:ascii="ＭＳ 明朝" w:hAnsi="ＭＳ 明朝"/>
          <w:bCs/>
          <w:iCs/>
          <w:color w:val="000000"/>
          <w:sz w:val="20"/>
        </w:rPr>
      </w:pPr>
    </w:p>
    <w:p w14:paraId="1E455B7E" w14:textId="4E300EC4" w:rsidR="00965F50" w:rsidRPr="008D6B2E" w:rsidRDefault="00965F50" w:rsidP="00965F50">
      <w:pPr>
        <w:tabs>
          <w:tab w:val="left" w:pos="2175"/>
          <w:tab w:val="center" w:pos="4252"/>
        </w:tabs>
        <w:jc w:val="left"/>
        <w:rPr>
          <w:rFonts w:ascii="ＭＳ 明朝" w:hAnsi="ＭＳ 明朝"/>
          <w:bCs/>
          <w:iCs/>
          <w:color w:val="000000"/>
          <w:sz w:val="20"/>
        </w:rPr>
      </w:pPr>
      <w:r w:rsidRPr="008D6B2E">
        <w:rPr>
          <w:rFonts w:ascii="ＭＳ 明朝" w:hAnsi="ＭＳ 明朝" w:hint="eastAsia"/>
          <w:bCs/>
          <w:iCs/>
          <w:color w:val="000000"/>
          <w:sz w:val="20"/>
        </w:rPr>
        <w:lastRenderedPageBreak/>
        <w:t>様式第一号</w:t>
      </w:r>
    </w:p>
    <w:p w14:paraId="65D3C49E" w14:textId="77777777" w:rsidR="00965F50" w:rsidRPr="008D6B2E" w:rsidRDefault="00965F50" w:rsidP="00965F50">
      <w:pPr>
        <w:jc w:val="center"/>
        <w:rPr>
          <w:rFonts w:ascii="ＭＳ 明朝" w:hAnsi="ＭＳ 明朝"/>
          <w:b/>
          <w:bCs/>
          <w:iCs/>
          <w:color w:val="000000"/>
          <w:sz w:val="40"/>
        </w:rPr>
      </w:pPr>
      <w:r w:rsidRPr="008D6B2E">
        <w:rPr>
          <w:rFonts w:ascii="ＭＳ 明朝" w:hAnsi="ＭＳ 明朝" w:hint="eastAsia"/>
          <w:b/>
          <w:bCs/>
          <w:iCs/>
          <w:color w:val="000000"/>
          <w:sz w:val="40"/>
        </w:rPr>
        <w:t>活　動　計　画　書</w:t>
      </w:r>
    </w:p>
    <w:p w14:paraId="082AC50F" w14:textId="77777777" w:rsidR="00965F50" w:rsidRPr="008D6B2E" w:rsidRDefault="00965F50" w:rsidP="00965F50">
      <w:pPr>
        <w:rPr>
          <w:rFonts w:ascii="ＭＳ 明朝" w:hAnsi="ＭＳ 明朝"/>
          <w:color w:val="000000"/>
          <w:sz w:val="24"/>
        </w:rPr>
      </w:pPr>
    </w:p>
    <w:p w14:paraId="6BD673E3" w14:textId="77777777" w:rsidR="00965F50" w:rsidRPr="008D6B2E" w:rsidRDefault="00965F50" w:rsidP="00965F50">
      <w:pPr>
        <w:ind w:firstLineChars="120" w:firstLine="288"/>
        <w:rPr>
          <w:rFonts w:ascii="ＭＳ 明朝" w:hAnsi="ＭＳ 明朝"/>
          <w:color w:val="000000"/>
          <w:sz w:val="24"/>
        </w:rPr>
      </w:pPr>
      <w:r w:rsidRPr="008D6B2E">
        <w:rPr>
          <w:rFonts w:ascii="ＭＳ 明朝" w:hAnsi="ＭＳ 明朝" w:hint="eastAsia"/>
          <w:color w:val="000000"/>
          <w:sz w:val="24"/>
        </w:rPr>
        <w:t xml:space="preserve">　　　　　　　　　　　　　　　　　参加団体名：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65F50" w:rsidRPr="008D6B2E" w14:paraId="409E965B" w14:textId="77777777" w:rsidTr="00C97D00">
        <w:trPr>
          <w:trHeight w:val="4425"/>
        </w:trPr>
        <w:tc>
          <w:tcPr>
            <w:tcW w:w="8702" w:type="dxa"/>
          </w:tcPr>
          <w:p w14:paraId="1D28C873" w14:textId="77777777" w:rsidR="00965F50" w:rsidRPr="008D6B2E" w:rsidRDefault="00965F50" w:rsidP="006023BE">
            <w:pPr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活動予定日</w:t>
            </w:r>
            <w:r w:rsidRPr="0010733E">
              <w:rPr>
                <w:rFonts w:ascii="ＭＳ 明朝" w:hAnsi="ＭＳ 明朝" w:hint="eastAsia"/>
                <w:color w:val="000000"/>
                <w:sz w:val="21"/>
                <w:szCs w:val="16"/>
              </w:rPr>
              <w:t>（</w:t>
            </w:r>
            <w:r w:rsidR="0010733E" w:rsidRPr="0010733E">
              <w:rPr>
                <w:rFonts w:ascii="ＭＳ 明朝" w:hAnsi="ＭＳ 明朝" w:hint="eastAsia"/>
                <w:color w:val="000000"/>
                <w:sz w:val="21"/>
                <w:szCs w:val="16"/>
              </w:rPr>
              <w:t>活動内容別に詳しくお書きください</w:t>
            </w:r>
            <w:r w:rsidR="0010733E">
              <w:rPr>
                <w:rFonts w:ascii="ＭＳ 明朝" w:hAnsi="ＭＳ 明朝" w:hint="eastAsia"/>
                <w:color w:val="000000"/>
                <w:sz w:val="21"/>
                <w:szCs w:val="16"/>
              </w:rPr>
              <w:t>。【</w:t>
            </w:r>
            <w:r w:rsidRPr="0010733E">
              <w:rPr>
                <w:rFonts w:ascii="ＭＳ 明朝" w:hAnsi="ＭＳ 明朝" w:hint="eastAsia"/>
                <w:color w:val="000000"/>
                <w:sz w:val="21"/>
                <w:szCs w:val="16"/>
              </w:rPr>
              <w:t>例</w:t>
            </w:r>
            <w:r w:rsidR="0010733E">
              <w:rPr>
                <w:rFonts w:ascii="ＭＳ 明朝" w:hAnsi="ＭＳ 明朝" w:hint="eastAsia"/>
                <w:color w:val="000000"/>
                <w:sz w:val="21"/>
                <w:szCs w:val="16"/>
              </w:rPr>
              <w:t>】清掃：毎月第３日曜日</w:t>
            </w:r>
            <w:r w:rsidRPr="0010733E">
              <w:rPr>
                <w:rFonts w:ascii="ＭＳ 明朝" w:hAnsi="ＭＳ 明朝" w:hint="eastAsia"/>
                <w:color w:val="000000"/>
                <w:sz w:val="21"/>
                <w:szCs w:val="16"/>
              </w:rPr>
              <w:t>）</w:t>
            </w:r>
          </w:p>
        </w:tc>
      </w:tr>
      <w:tr w:rsidR="00965F50" w:rsidRPr="008D6B2E" w14:paraId="1B365539" w14:textId="77777777" w:rsidTr="00867D23">
        <w:trPr>
          <w:trHeight w:val="7919"/>
        </w:trPr>
        <w:tc>
          <w:tcPr>
            <w:tcW w:w="8702" w:type="dxa"/>
          </w:tcPr>
          <w:p w14:paraId="1EFAEBD7" w14:textId="77777777" w:rsidR="00965F50" w:rsidRPr="008D6B2E" w:rsidRDefault="00965F50" w:rsidP="006023BE">
            <w:pPr>
              <w:rPr>
                <w:rFonts w:ascii="ＭＳ 明朝" w:hAnsi="ＭＳ 明朝"/>
                <w:color w:val="000000"/>
                <w:sz w:val="24"/>
              </w:rPr>
            </w:pPr>
            <w:r w:rsidRPr="008D6B2E">
              <w:rPr>
                <w:rFonts w:ascii="ＭＳ 明朝" w:hAnsi="ＭＳ 明朝" w:hint="eastAsia"/>
                <w:color w:val="000000"/>
                <w:sz w:val="24"/>
              </w:rPr>
              <w:t>活動内容の詳細</w:t>
            </w:r>
          </w:p>
        </w:tc>
      </w:tr>
    </w:tbl>
    <w:p w14:paraId="0E703571" w14:textId="77777777" w:rsidR="007B370D" w:rsidRPr="00867D23" w:rsidRDefault="00965F50" w:rsidP="00D32114">
      <w:pPr>
        <w:rPr>
          <w:rFonts w:ascii="ＭＳ 明朝" w:hAnsi="ＭＳ 明朝"/>
          <w:color w:val="000000"/>
        </w:rPr>
        <w:sectPr w:rsidR="007B370D" w:rsidRPr="00867D23" w:rsidSect="00096504">
          <w:type w:val="continuous"/>
          <w:pgSz w:w="11906" w:h="16838" w:code="9"/>
          <w:pgMar w:top="851" w:right="1531" w:bottom="794" w:left="1531" w:header="851" w:footer="992" w:gutter="0"/>
          <w:cols w:space="425"/>
          <w:docGrid w:type="lines" w:linePitch="360"/>
        </w:sectPr>
      </w:pPr>
      <w:r w:rsidRPr="008D6B2E">
        <w:rPr>
          <w:rFonts w:ascii="ＭＳ 明朝" w:hAnsi="ＭＳ 明朝" w:hint="eastAsia"/>
          <w:color w:val="000000"/>
        </w:rPr>
        <w:t>※</w:t>
      </w:r>
      <w:r w:rsidR="0010733E">
        <w:rPr>
          <w:rFonts w:ascii="ＭＳ 明朝" w:hAnsi="ＭＳ 明朝" w:hint="eastAsia"/>
          <w:color w:val="000000"/>
        </w:rPr>
        <w:t>道路</w:t>
      </w:r>
      <w:r w:rsidRPr="008D6B2E">
        <w:rPr>
          <w:rFonts w:ascii="ＭＳ 明朝" w:hAnsi="ＭＳ 明朝" w:hint="eastAsia"/>
          <w:color w:val="000000"/>
        </w:rPr>
        <w:t>アドプト制度参加団体としての活動計画について、自由にお書きくださ</w:t>
      </w:r>
      <w:r w:rsidR="007B370D">
        <w:rPr>
          <w:rFonts w:ascii="ＭＳ 明朝" w:hAnsi="ＭＳ 明朝" w:hint="eastAsia"/>
          <w:color w:val="000000"/>
        </w:rPr>
        <w:t>い。</w:t>
      </w:r>
    </w:p>
    <w:p w14:paraId="01BED957" w14:textId="77777777" w:rsidR="007B370D" w:rsidRPr="00867D23" w:rsidRDefault="007B370D" w:rsidP="007B370D">
      <w:pPr>
        <w:rPr>
          <w:rFonts w:ascii="ＭＳ 明朝" w:hAnsi="ＭＳ 明朝"/>
          <w:color w:val="000000"/>
        </w:rPr>
      </w:pPr>
    </w:p>
    <w:sectPr w:rsidR="007B370D" w:rsidRPr="00867D23" w:rsidSect="0009650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3979" w14:textId="77777777" w:rsidR="005C675E" w:rsidRDefault="005C675E" w:rsidP="007B40C1">
      <w:r>
        <w:separator/>
      </w:r>
    </w:p>
  </w:endnote>
  <w:endnote w:type="continuationSeparator" w:id="0">
    <w:p w14:paraId="7ACF5D47" w14:textId="77777777" w:rsidR="005C675E" w:rsidRDefault="005C675E" w:rsidP="007B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82FF" w14:textId="77777777" w:rsidR="005C675E" w:rsidRDefault="005C675E" w:rsidP="007B40C1">
      <w:r>
        <w:separator/>
      </w:r>
    </w:p>
  </w:footnote>
  <w:footnote w:type="continuationSeparator" w:id="0">
    <w:p w14:paraId="26CBEA59" w14:textId="77777777" w:rsidR="005C675E" w:rsidRDefault="005C675E" w:rsidP="007B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6E59"/>
    <w:multiLevelType w:val="hybridMultilevel"/>
    <w:tmpl w:val="48D8E0EE"/>
    <w:lvl w:ilvl="0" w:tplc="364C85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B44168"/>
    <w:multiLevelType w:val="hybridMultilevel"/>
    <w:tmpl w:val="F0324396"/>
    <w:lvl w:ilvl="0" w:tplc="DA8A7E8C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82009D"/>
    <w:multiLevelType w:val="hybridMultilevel"/>
    <w:tmpl w:val="6C0A304E"/>
    <w:lvl w:ilvl="0" w:tplc="008EB1D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2F5622F2"/>
    <w:multiLevelType w:val="singleLevel"/>
    <w:tmpl w:val="9D9E2E42"/>
    <w:lvl w:ilvl="0">
      <w:start w:val="1"/>
      <w:numFmt w:val="decimal"/>
      <w:lvlText w:val="第%1条"/>
      <w:lvlJc w:val="left"/>
      <w:pPr>
        <w:tabs>
          <w:tab w:val="num" w:pos="1695"/>
        </w:tabs>
        <w:ind w:left="1695" w:hanging="1695"/>
      </w:pPr>
      <w:rPr>
        <w:rFonts w:hint="eastAsia"/>
      </w:rPr>
    </w:lvl>
  </w:abstractNum>
  <w:abstractNum w:abstractNumId="4" w15:restartNumberingAfterBreak="0">
    <w:nsid w:val="47066CE6"/>
    <w:multiLevelType w:val="hybridMultilevel"/>
    <w:tmpl w:val="C1D80902"/>
    <w:lvl w:ilvl="0" w:tplc="0E169DDC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5B7830"/>
    <w:multiLevelType w:val="hybridMultilevel"/>
    <w:tmpl w:val="162E4BC8"/>
    <w:lvl w:ilvl="0" w:tplc="418630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3F66C1"/>
    <w:multiLevelType w:val="hybridMultilevel"/>
    <w:tmpl w:val="9FFAC1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D74CC3"/>
    <w:multiLevelType w:val="hybridMultilevel"/>
    <w:tmpl w:val="7F2E8D90"/>
    <w:lvl w:ilvl="0" w:tplc="0F5C7B46">
      <w:start w:val="626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45FA035E">
      <w:numFmt w:val="bullet"/>
      <w:lvlText w:val="□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AF7409"/>
    <w:multiLevelType w:val="hybridMultilevel"/>
    <w:tmpl w:val="527CD934"/>
    <w:lvl w:ilvl="0" w:tplc="8782F31E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EF4BA7"/>
    <w:multiLevelType w:val="hybridMultilevel"/>
    <w:tmpl w:val="22800C1E"/>
    <w:lvl w:ilvl="0" w:tplc="1CEE4CF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626D1B"/>
    <w:multiLevelType w:val="hybridMultilevel"/>
    <w:tmpl w:val="3A286CFC"/>
    <w:lvl w:ilvl="0" w:tplc="0F5C7B46">
      <w:start w:val="62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1119667">
    <w:abstractNumId w:val="3"/>
  </w:num>
  <w:num w:numId="2" w16cid:durableId="1879780661">
    <w:abstractNumId w:val="6"/>
  </w:num>
  <w:num w:numId="3" w16cid:durableId="2032755994">
    <w:abstractNumId w:val="4"/>
  </w:num>
  <w:num w:numId="4" w16cid:durableId="1449470969">
    <w:abstractNumId w:val="5"/>
  </w:num>
  <w:num w:numId="5" w16cid:durableId="942805145">
    <w:abstractNumId w:val="1"/>
  </w:num>
  <w:num w:numId="6" w16cid:durableId="1621916235">
    <w:abstractNumId w:val="10"/>
  </w:num>
  <w:num w:numId="7" w16cid:durableId="1327974272">
    <w:abstractNumId w:val="2"/>
  </w:num>
  <w:num w:numId="8" w16cid:durableId="1052585128">
    <w:abstractNumId w:val="7"/>
  </w:num>
  <w:num w:numId="9" w16cid:durableId="1899239983">
    <w:abstractNumId w:val="0"/>
  </w:num>
  <w:num w:numId="10" w16cid:durableId="726731165">
    <w:abstractNumId w:val="9"/>
  </w:num>
  <w:num w:numId="11" w16cid:durableId="265504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A71"/>
    <w:rsid w:val="0000049F"/>
    <w:rsid w:val="00004657"/>
    <w:rsid w:val="00004A5E"/>
    <w:rsid w:val="000067D4"/>
    <w:rsid w:val="000500F5"/>
    <w:rsid w:val="00052BAA"/>
    <w:rsid w:val="00053160"/>
    <w:rsid w:val="00067973"/>
    <w:rsid w:val="00070A87"/>
    <w:rsid w:val="000745CF"/>
    <w:rsid w:val="00076E6E"/>
    <w:rsid w:val="00096504"/>
    <w:rsid w:val="00097F39"/>
    <w:rsid w:val="000B0AE2"/>
    <w:rsid w:val="000B6664"/>
    <w:rsid w:val="000B695F"/>
    <w:rsid w:val="000B7DDA"/>
    <w:rsid w:val="000D6327"/>
    <w:rsid w:val="000F4EC8"/>
    <w:rsid w:val="000F62D7"/>
    <w:rsid w:val="0010733E"/>
    <w:rsid w:val="00110DB1"/>
    <w:rsid w:val="00146A1E"/>
    <w:rsid w:val="00153C1E"/>
    <w:rsid w:val="00160A7F"/>
    <w:rsid w:val="0016121A"/>
    <w:rsid w:val="001721FB"/>
    <w:rsid w:val="001731BF"/>
    <w:rsid w:val="0018185E"/>
    <w:rsid w:val="001B1CDA"/>
    <w:rsid w:val="001F37F1"/>
    <w:rsid w:val="0021122E"/>
    <w:rsid w:val="00213282"/>
    <w:rsid w:val="00214E53"/>
    <w:rsid w:val="00217EF9"/>
    <w:rsid w:val="00223A46"/>
    <w:rsid w:val="002337CB"/>
    <w:rsid w:val="00244DBB"/>
    <w:rsid w:val="00256027"/>
    <w:rsid w:val="0026136F"/>
    <w:rsid w:val="002865F5"/>
    <w:rsid w:val="002A4D35"/>
    <w:rsid w:val="002B1C27"/>
    <w:rsid w:val="002B6320"/>
    <w:rsid w:val="002C7EF6"/>
    <w:rsid w:val="002E4E3B"/>
    <w:rsid w:val="002E55BF"/>
    <w:rsid w:val="003015E3"/>
    <w:rsid w:val="00306904"/>
    <w:rsid w:val="00317037"/>
    <w:rsid w:val="00321D87"/>
    <w:rsid w:val="00334C75"/>
    <w:rsid w:val="00361156"/>
    <w:rsid w:val="00370DE7"/>
    <w:rsid w:val="003713AB"/>
    <w:rsid w:val="00376D57"/>
    <w:rsid w:val="00391F41"/>
    <w:rsid w:val="003A5476"/>
    <w:rsid w:val="003B1058"/>
    <w:rsid w:val="003B16FD"/>
    <w:rsid w:val="003B2CAC"/>
    <w:rsid w:val="003F0232"/>
    <w:rsid w:val="003F677B"/>
    <w:rsid w:val="004114A9"/>
    <w:rsid w:val="00424B3D"/>
    <w:rsid w:val="00434C28"/>
    <w:rsid w:val="00436FFA"/>
    <w:rsid w:val="004463ED"/>
    <w:rsid w:val="00447D05"/>
    <w:rsid w:val="00452C3B"/>
    <w:rsid w:val="00471A02"/>
    <w:rsid w:val="00476FF8"/>
    <w:rsid w:val="004A7990"/>
    <w:rsid w:val="00553818"/>
    <w:rsid w:val="00554C6D"/>
    <w:rsid w:val="00562D1D"/>
    <w:rsid w:val="00573FB5"/>
    <w:rsid w:val="005824BA"/>
    <w:rsid w:val="00592465"/>
    <w:rsid w:val="005A44E9"/>
    <w:rsid w:val="005C54CE"/>
    <w:rsid w:val="005C675E"/>
    <w:rsid w:val="005E5E50"/>
    <w:rsid w:val="0060061C"/>
    <w:rsid w:val="006008AA"/>
    <w:rsid w:val="006023BE"/>
    <w:rsid w:val="00617293"/>
    <w:rsid w:val="00625B36"/>
    <w:rsid w:val="00631757"/>
    <w:rsid w:val="00643BFD"/>
    <w:rsid w:val="00650A5D"/>
    <w:rsid w:val="0066244F"/>
    <w:rsid w:val="006814CD"/>
    <w:rsid w:val="00681BF2"/>
    <w:rsid w:val="006960B5"/>
    <w:rsid w:val="006A644B"/>
    <w:rsid w:val="006B0337"/>
    <w:rsid w:val="006E79A6"/>
    <w:rsid w:val="006F1A71"/>
    <w:rsid w:val="006F3676"/>
    <w:rsid w:val="006F4327"/>
    <w:rsid w:val="006F50B1"/>
    <w:rsid w:val="00700494"/>
    <w:rsid w:val="00711A83"/>
    <w:rsid w:val="0072518B"/>
    <w:rsid w:val="007311DB"/>
    <w:rsid w:val="00736CAB"/>
    <w:rsid w:val="00763F6D"/>
    <w:rsid w:val="00765272"/>
    <w:rsid w:val="00784CA9"/>
    <w:rsid w:val="007A5212"/>
    <w:rsid w:val="007A5A52"/>
    <w:rsid w:val="007B370D"/>
    <w:rsid w:val="007B40C1"/>
    <w:rsid w:val="007C2CD7"/>
    <w:rsid w:val="007D3642"/>
    <w:rsid w:val="007F67AC"/>
    <w:rsid w:val="00806D7E"/>
    <w:rsid w:val="0080735E"/>
    <w:rsid w:val="0081119D"/>
    <w:rsid w:val="00812E77"/>
    <w:rsid w:val="008157B9"/>
    <w:rsid w:val="00823D85"/>
    <w:rsid w:val="00836878"/>
    <w:rsid w:val="008368AA"/>
    <w:rsid w:val="00846D7A"/>
    <w:rsid w:val="00867D23"/>
    <w:rsid w:val="00877FA6"/>
    <w:rsid w:val="0088033F"/>
    <w:rsid w:val="0089313D"/>
    <w:rsid w:val="008D6B2E"/>
    <w:rsid w:val="00900EB3"/>
    <w:rsid w:val="009232E2"/>
    <w:rsid w:val="00941636"/>
    <w:rsid w:val="00954FB7"/>
    <w:rsid w:val="009639AE"/>
    <w:rsid w:val="00965F50"/>
    <w:rsid w:val="009915D2"/>
    <w:rsid w:val="00992C49"/>
    <w:rsid w:val="009A717E"/>
    <w:rsid w:val="009B2337"/>
    <w:rsid w:val="009C44B4"/>
    <w:rsid w:val="009E58C7"/>
    <w:rsid w:val="00A01933"/>
    <w:rsid w:val="00A05AA2"/>
    <w:rsid w:val="00A154B7"/>
    <w:rsid w:val="00A23037"/>
    <w:rsid w:val="00A83CFC"/>
    <w:rsid w:val="00A9723C"/>
    <w:rsid w:val="00AB1BA7"/>
    <w:rsid w:val="00AD1773"/>
    <w:rsid w:val="00AE07A1"/>
    <w:rsid w:val="00AE671A"/>
    <w:rsid w:val="00AF55CA"/>
    <w:rsid w:val="00AF566B"/>
    <w:rsid w:val="00B10B99"/>
    <w:rsid w:val="00B33BF1"/>
    <w:rsid w:val="00B67392"/>
    <w:rsid w:val="00B945AD"/>
    <w:rsid w:val="00BA2FD2"/>
    <w:rsid w:val="00BB4EC1"/>
    <w:rsid w:val="00C53AE0"/>
    <w:rsid w:val="00C6136E"/>
    <w:rsid w:val="00C61EA6"/>
    <w:rsid w:val="00C61EAE"/>
    <w:rsid w:val="00C62DC1"/>
    <w:rsid w:val="00C87CCD"/>
    <w:rsid w:val="00C97D00"/>
    <w:rsid w:val="00CB7014"/>
    <w:rsid w:val="00CF07F5"/>
    <w:rsid w:val="00CF4D06"/>
    <w:rsid w:val="00D13A55"/>
    <w:rsid w:val="00D26173"/>
    <w:rsid w:val="00D301E9"/>
    <w:rsid w:val="00D32114"/>
    <w:rsid w:val="00D70656"/>
    <w:rsid w:val="00D74AEB"/>
    <w:rsid w:val="00D86959"/>
    <w:rsid w:val="00D937D8"/>
    <w:rsid w:val="00DA092B"/>
    <w:rsid w:val="00DA1E7B"/>
    <w:rsid w:val="00DC433C"/>
    <w:rsid w:val="00DE5D31"/>
    <w:rsid w:val="00DF67CF"/>
    <w:rsid w:val="00E00128"/>
    <w:rsid w:val="00E04E9F"/>
    <w:rsid w:val="00E1474A"/>
    <w:rsid w:val="00E2132C"/>
    <w:rsid w:val="00E4387C"/>
    <w:rsid w:val="00E52A2B"/>
    <w:rsid w:val="00E63016"/>
    <w:rsid w:val="00E72010"/>
    <w:rsid w:val="00E760BA"/>
    <w:rsid w:val="00E826B5"/>
    <w:rsid w:val="00E92F5C"/>
    <w:rsid w:val="00EA3541"/>
    <w:rsid w:val="00EB0F6C"/>
    <w:rsid w:val="00ED1187"/>
    <w:rsid w:val="00EF3926"/>
    <w:rsid w:val="00F24CB9"/>
    <w:rsid w:val="00F567BB"/>
    <w:rsid w:val="00F71AC8"/>
    <w:rsid w:val="00F7332B"/>
    <w:rsid w:val="00F8018A"/>
    <w:rsid w:val="00F809CD"/>
    <w:rsid w:val="00F856B7"/>
    <w:rsid w:val="00F94B93"/>
    <w:rsid w:val="00FB750E"/>
    <w:rsid w:val="00FE2623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CC1F6"/>
  <w15:chartTrackingRefBased/>
  <w15:docId w15:val="{6C8E486D-68C2-4393-AFD2-81CB96D9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44" w:hangingChars="429" w:hanging="944"/>
    </w:pPr>
  </w:style>
  <w:style w:type="paragraph" w:styleId="2">
    <w:name w:val="Body Text Indent 2"/>
    <w:basedOn w:val="a"/>
    <w:pPr>
      <w:ind w:left="838" w:hangingChars="381" w:hanging="838"/>
    </w:pPr>
  </w:style>
  <w:style w:type="paragraph" w:styleId="3">
    <w:name w:val="Body Text Indent 3"/>
    <w:basedOn w:val="a"/>
    <w:pPr>
      <w:ind w:left="629" w:hangingChars="286" w:hanging="629"/>
    </w:pPr>
  </w:style>
  <w:style w:type="paragraph" w:styleId="a4">
    <w:name w:val="header"/>
    <w:basedOn w:val="a"/>
    <w:link w:val="a5"/>
    <w:rsid w:val="007B4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0C1"/>
    <w:rPr>
      <w:kern w:val="2"/>
      <w:sz w:val="22"/>
    </w:rPr>
  </w:style>
  <w:style w:type="paragraph" w:styleId="a6">
    <w:name w:val="footer"/>
    <w:basedOn w:val="a"/>
    <w:link w:val="a7"/>
    <w:rsid w:val="007B4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0C1"/>
    <w:rPr>
      <w:kern w:val="2"/>
      <w:sz w:val="22"/>
    </w:rPr>
  </w:style>
  <w:style w:type="paragraph" w:styleId="a8">
    <w:name w:val="Block Text"/>
    <w:basedOn w:val="a"/>
    <w:rsid w:val="0021122E"/>
    <w:pPr>
      <w:ind w:leftChars="100" w:left="660" w:rightChars="-104" w:right="-229" w:hangingChars="200" w:hanging="440"/>
    </w:pPr>
    <w:rPr>
      <w:rFonts w:eastAsia="ＭＳ ゴシック"/>
      <w:szCs w:val="24"/>
    </w:rPr>
  </w:style>
  <w:style w:type="paragraph" w:styleId="a9">
    <w:name w:val="Note Heading"/>
    <w:basedOn w:val="a"/>
    <w:next w:val="a"/>
    <w:link w:val="aa"/>
    <w:rsid w:val="0021122E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a">
    <w:name w:val="記 (文字)"/>
    <w:link w:val="a9"/>
    <w:rsid w:val="0021122E"/>
    <w:rPr>
      <w:rFonts w:ascii="ＭＳ ゴシック" w:eastAsia="ＭＳ ゴシック" w:hAnsi="ＭＳ ゴシック"/>
      <w:kern w:val="2"/>
      <w:sz w:val="22"/>
      <w:szCs w:val="22"/>
    </w:rPr>
  </w:style>
  <w:style w:type="paragraph" w:styleId="ab">
    <w:name w:val="Closing"/>
    <w:basedOn w:val="a"/>
    <w:link w:val="ac"/>
    <w:rsid w:val="00643BFD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rsid w:val="00643BFD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311DB"/>
    <w:pPr>
      <w:ind w:leftChars="400" w:left="840"/>
    </w:pPr>
    <w:rPr>
      <w:rFonts w:eastAsia="HG丸ｺﾞｼｯｸM-PRO"/>
      <w:sz w:val="24"/>
      <w:szCs w:val="22"/>
    </w:rPr>
  </w:style>
  <w:style w:type="table" w:styleId="ae">
    <w:name w:val="Table Grid"/>
    <w:basedOn w:val="a1"/>
    <w:rsid w:val="007C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E0012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001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3DE3-96F4-4B7D-B593-33F7C6D6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八王子市コミュニティガーデン・プログラム実施要綱</vt:lpstr>
      <vt:lpstr>八王子市コミュニティガーデン・プログラム実施要綱</vt:lpstr>
    </vt:vector>
  </TitlesOfParts>
  <Company> 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八王子市コミュニティガーデン・プログラム実施要綱</dc:title>
  <dc:subject/>
  <dc:creator>奈良　了</dc:creator>
  <cp:keywords/>
  <cp:lastModifiedBy>田中　晴也</cp:lastModifiedBy>
  <cp:revision>4</cp:revision>
  <cp:lastPrinted>2026-03-13T06:41:00Z</cp:lastPrinted>
  <dcterms:created xsi:type="dcterms:W3CDTF">2026-03-16T06:37:00Z</dcterms:created>
  <dcterms:modified xsi:type="dcterms:W3CDTF">2026-03-16T07:46:00Z</dcterms:modified>
</cp:coreProperties>
</file>