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6288" w14:textId="77777777" w:rsidR="006553D3" w:rsidRPr="006553D3" w:rsidRDefault="00127367" w:rsidP="00390EB0">
      <w:pPr>
        <w:jc w:val="center"/>
        <w:rPr>
          <w:b/>
          <w:sz w:val="40"/>
          <w:szCs w:val="4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1E2FA0" wp14:editId="6315E769">
                <wp:simplePos x="0" y="0"/>
                <wp:positionH relativeFrom="column">
                  <wp:posOffset>43815</wp:posOffset>
                </wp:positionH>
                <wp:positionV relativeFrom="paragraph">
                  <wp:posOffset>1383030</wp:posOffset>
                </wp:positionV>
                <wp:extent cx="504190" cy="208915"/>
                <wp:effectExtent l="0" t="0" r="10160" b="1968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2089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F27C4" id="楕円 18" o:spid="_x0000_s1026" style="position:absolute;margin-left:3.45pt;margin-top:108.9pt;width:39.7pt;height:1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hEgwIAAGoFAAAOAAAAZHJzL2Uyb0RvYy54bWysVE1v2zAMvQ/YfxB0X2wHydoGdYqgRYYB&#10;QRu0HXpWZakWIIuapMTJfv0o+SPBWuwwzAdZEslH8onk9c2h0WQvnFdgSlpMckqE4VAp81bSH8/r&#10;L5eU+MBMxTQYUdKj8PRm+fnTdWsXYgo16Eo4giDGL1pb0joEu8gyz2vRMD8BKwwKJbiGBTy6t6xy&#10;rEX0RmfTPP+ateAq64AL7/H2rhPSZcKXUvDwIKUXgeiSYmwhrS6tr3HNltds8eaYrRXvw2D/EEXD&#10;lEGnI9QdC4zsnHoH1SjuwIMMEw5NBlIqLlIOmE2R/5HNU82sSLkgOd6ONPn/B8vv909265CG1vqF&#10;x23M4iBdE/8YHzkkso4jWeIQCMfLeT4rrpBSjqJpfnlVzCOZ2cnYOh++CWhI3JRUaK2sj+mwBdtv&#10;fOi0B614bWCttE5Pog1psZ6mF3meLDxoVUVp1EvVIW61I3uG7xoORe/6TAsD0QbjOaWVduGoRYTQ&#10;5lFIoipMZNo5iBV3wmScCxOKTlSzSnSu5jl+g7PBImWdACOyxCBH7B5g0OxABuyOgF4/mopUsKNx&#10;n/nfjEeL5BlMGI0bZcB9lJnGrHrPnf5AUkdNZOkVquPWEQddu3jL1wrfcMN82DKH/YHPjj0fHnCR&#10;GvChoN9RUoP79dF91MeyRSklLfZbSf3PHXOCEv3dYEFfFbNZbNB0mM0vpnhw55LXc4nZNbeAT1/g&#10;dLE8baN+0MNWOmhecDSsolcUMcPRd0l5cMPhNnRzAIcLF6tVUsOmtCxszJPlETyyGgv0+fDCnO0L&#10;OWAH3MPQm++KudONlgZWuwBSpUo/8drzjQ2dCqcfPnFinJ+T1mlELn8DAAD//wMAUEsDBBQABgAI&#10;AAAAIQDjiqkM3QAAAAgBAAAPAAAAZHJzL2Rvd25yZXYueG1sTI/NTsMwEITvSLyDtUhcKmo3FWkI&#10;cSqExN+xhQdw4yWJGq+j2M3P27Oc4Lgzo9lviv3sOjHiEFpPGjZrBQKp8ralWsPX58tdBiJEQ9Z0&#10;nlDDggH25fVVYXLrJzrgeIy14BIKudHQxNjnUoaqQWfC2vdI7H37wZnI51BLO5iJy10nE6VS6UxL&#10;/KExPT43WJ2PF6dhfE3ecbWYZaqzflGH1dvHWW21vr2Znx5BRJzjXxh+8RkdSmY6+QvZIDoN6QMH&#10;NSSbHS9gP0u3IE4s3KsdyLKQ/weUPwAAAP//AwBQSwECLQAUAAYACAAAACEAtoM4kv4AAADhAQAA&#10;EwAAAAAAAAAAAAAAAAAAAAAAW0NvbnRlbnRfVHlwZXNdLnhtbFBLAQItABQABgAIAAAAIQA4/SH/&#10;1gAAAJQBAAALAAAAAAAAAAAAAAAAAC8BAABfcmVscy8ucmVsc1BLAQItABQABgAIAAAAIQCFdthE&#10;gwIAAGoFAAAOAAAAAAAAAAAAAAAAAC4CAABkcnMvZTJvRG9jLnhtbFBLAQItABQABgAIAAAAIQDj&#10;iqkM3QAAAAgBAAAPAAAAAAAAAAAAAAAAAN0EAABkcnMvZG93bnJldi54bWxQSwUGAAAAAAQABADz&#10;AAAA5wUAAAAA&#10;" filled="f" strokecolor="black [3213]" strokeweight="1pt"/>
            </w:pict>
          </mc:Fallback>
        </mc:AlternateContent>
      </w:r>
      <w:r w:rsidR="006614CD">
        <w:rPr>
          <w:rFonts w:hint="eastAsia"/>
          <w:b/>
          <w:sz w:val="40"/>
          <w:szCs w:val="40"/>
        </w:rPr>
        <w:t>八王子市公立学校教員公募選考書類</w:t>
      </w:r>
    </w:p>
    <w:tbl>
      <w:tblPr>
        <w:tblStyle w:val="a7"/>
        <w:tblpPr w:leftFromText="142" w:rightFromText="142" w:vertAnchor="text" w:tblpX="108" w:tblpY="167"/>
        <w:tblW w:w="10206" w:type="dxa"/>
        <w:tblLook w:val="04A0" w:firstRow="1" w:lastRow="0" w:firstColumn="1" w:lastColumn="0" w:noHBand="0" w:noVBand="1"/>
      </w:tblPr>
      <w:tblGrid>
        <w:gridCol w:w="1114"/>
        <w:gridCol w:w="2361"/>
        <w:gridCol w:w="978"/>
        <w:gridCol w:w="3191"/>
        <w:gridCol w:w="720"/>
        <w:gridCol w:w="1842"/>
      </w:tblGrid>
      <w:tr w:rsidR="006553D3" w:rsidRPr="00DE033B" w14:paraId="773A62CC" w14:textId="77777777" w:rsidTr="009832CA">
        <w:trPr>
          <w:trHeight w:val="557"/>
        </w:trPr>
        <w:tc>
          <w:tcPr>
            <w:tcW w:w="1114" w:type="dxa"/>
            <w:vAlign w:val="center"/>
          </w:tcPr>
          <w:p w14:paraId="73FBC967" w14:textId="77777777" w:rsidR="006553D3" w:rsidRPr="00DE033B" w:rsidRDefault="006553D3" w:rsidP="009832CA">
            <w:pPr>
              <w:jc w:val="center"/>
              <w:textAlignment w:val="center"/>
              <w:rPr>
                <w:szCs w:val="21"/>
              </w:rPr>
            </w:pPr>
            <w:r w:rsidRPr="00DE033B">
              <w:rPr>
                <w:rFonts w:hint="eastAsia"/>
                <w:szCs w:val="21"/>
              </w:rPr>
              <w:t>所属校名</w:t>
            </w:r>
          </w:p>
        </w:tc>
        <w:tc>
          <w:tcPr>
            <w:tcW w:w="2361" w:type="dxa"/>
            <w:vAlign w:val="center"/>
          </w:tcPr>
          <w:p w14:paraId="1D6A77FF" w14:textId="77777777" w:rsidR="00AF76C8" w:rsidRDefault="00AF76C8" w:rsidP="009832C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553D3" w:rsidRPr="00DE033B">
              <w:rPr>
                <w:rFonts w:hint="eastAsia"/>
                <w:szCs w:val="21"/>
              </w:rPr>
              <w:t>立</w:t>
            </w:r>
            <w:r w:rsidR="00622B34">
              <w:rPr>
                <w:rFonts w:hint="eastAsia"/>
                <w:szCs w:val="21"/>
              </w:rPr>
              <w:t xml:space="preserve">　</w:t>
            </w:r>
          </w:p>
          <w:p w14:paraId="188A239E" w14:textId="77777777" w:rsidR="006553D3" w:rsidRPr="00DE033B" w:rsidRDefault="00622B34" w:rsidP="009832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F76C8">
              <w:rPr>
                <w:rFonts w:hint="eastAsia"/>
                <w:szCs w:val="21"/>
              </w:rPr>
              <w:t xml:space="preserve">　　　　</w:t>
            </w:r>
            <w:r w:rsidR="005C4317">
              <w:rPr>
                <w:rFonts w:hint="eastAsia"/>
                <w:szCs w:val="21"/>
              </w:rPr>
              <w:t xml:space="preserve">　</w:t>
            </w:r>
            <w:r w:rsidR="006553D3" w:rsidRPr="00DE033B">
              <w:rPr>
                <w:rFonts w:hint="eastAsia"/>
                <w:szCs w:val="21"/>
              </w:rPr>
              <w:t>学校</w:t>
            </w:r>
          </w:p>
        </w:tc>
        <w:tc>
          <w:tcPr>
            <w:tcW w:w="978" w:type="dxa"/>
            <w:vAlign w:val="center"/>
          </w:tcPr>
          <w:p w14:paraId="06851DCC" w14:textId="77777777" w:rsidR="006553D3" w:rsidRPr="00DE033B" w:rsidRDefault="006553D3" w:rsidP="009832CA">
            <w:pPr>
              <w:jc w:val="center"/>
              <w:rPr>
                <w:szCs w:val="21"/>
              </w:rPr>
            </w:pPr>
            <w:r w:rsidRPr="00DE033B">
              <w:rPr>
                <w:rFonts w:hint="eastAsia"/>
                <w:szCs w:val="21"/>
              </w:rPr>
              <w:t>氏名</w:t>
            </w:r>
          </w:p>
        </w:tc>
        <w:tc>
          <w:tcPr>
            <w:tcW w:w="3191" w:type="dxa"/>
            <w:vAlign w:val="center"/>
          </w:tcPr>
          <w:p w14:paraId="3BD4D3D5" w14:textId="77777777" w:rsidR="006553D3" w:rsidRPr="00DE033B" w:rsidRDefault="006553D3" w:rsidP="009832C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ECF591C" w14:textId="77777777" w:rsidR="006553D3" w:rsidRPr="00DE033B" w:rsidRDefault="006553D3" w:rsidP="009832CA">
            <w:pPr>
              <w:rPr>
                <w:szCs w:val="21"/>
              </w:rPr>
            </w:pPr>
            <w:r w:rsidRPr="00DE033B">
              <w:rPr>
                <w:rFonts w:hint="eastAsia"/>
                <w:szCs w:val="21"/>
              </w:rPr>
              <w:t>職名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9A72FF" w14:textId="77777777" w:rsidR="006553D3" w:rsidRPr="00DE033B" w:rsidRDefault="006553D3" w:rsidP="00D32DC3">
            <w:pPr>
              <w:widowControl/>
              <w:jc w:val="center"/>
              <w:rPr>
                <w:szCs w:val="21"/>
              </w:rPr>
            </w:pPr>
          </w:p>
        </w:tc>
      </w:tr>
      <w:tr w:rsidR="006553D3" w:rsidRPr="00DE033B" w14:paraId="025CE38E" w14:textId="77777777" w:rsidTr="009832CA">
        <w:trPr>
          <w:gridAfter w:val="2"/>
          <w:wAfter w:w="2562" w:type="dxa"/>
          <w:trHeight w:val="384"/>
        </w:trPr>
        <w:tc>
          <w:tcPr>
            <w:tcW w:w="1114" w:type="dxa"/>
            <w:vAlign w:val="center"/>
          </w:tcPr>
          <w:p w14:paraId="15ED14DD" w14:textId="77777777" w:rsidR="006553D3" w:rsidRPr="00DE033B" w:rsidRDefault="00480547" w:rsidP="009832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申込枠</w:t>
            </w:r>
          </w:p>
        </w:tc>
        <w:tc>
          <w:tcPr>
            <w:tcW w:w="2361" w:type="dxa"/>
            <w:vAlign w:val="center"/>
          </w:tcPr>
          <w:p w14:paraId="4346135D" w14:textId="77777777" w:rsidR="006553D3" w:rsidRDefault="00480547" w:rsidP="009832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中学校</w:t>
            </w:r>
          </w:p>
          <w:p w14:paraId="7261AFA6" w14:textId="77777777" w:rsidR="00480547" w:rsidRPr="00DE033B" w:rsidRDefault="00480547" w:rsidP="009832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特別支援学級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ＣＳ</w:t>
            </w:r>
          </w:p>
        </w:tc>
        <w:tc>
          <w:tcPr>
            <w:tcW w:w="978" w:type="dxa"/>
            <w:vAlign w:val="center"/>
          </w:tcPr>
          <w:p w14:paraId="289C5D7B" w14:textId="77777777" w:rsidR="006553D3" w:rsidRPr="00DE033B" w:rsidRDefault="006553D3" w:rsidP="009832CA">
            <w:pPr>
              <w:rPr>
                <w:sz w:val="18"/>
                <w:szCs w:val="18"/>
              </w:rPr>
            </w:pPr>
            <w:r w:rsidRPr="00DE033B">
              <w:rPr>
                <w:rFonts w:hint="eastAsia"/>
                <w:sz w:val="18"/>
                <w:szCs w:val="18"/>
              </w:rPr>
              <w:t>受験校名</w:t>
            </w:r>
          </w:p>
          <w:p w14:paraId="11BAFA00" w14:textId="77777777" w:rsidR="006553D3" w:rsidRPr="00DE033B" w:rsidRDefault="00480547" w:rsidP="009832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(CS</w:t>
            </w:r>
            <w:r>
              <w:rPr>
                <w:rFonts w:hint="eastAsia"/>
                <w:sz w:val="18"/>
                <w:szCs w:val="18"/>
              </w:rPr>
              <w:t>のみ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91" w:type="dxa"/>
            <w:vAlign w:val="center"/>
          </w:tcPr>
          <w:p w14:paraId="4D157BF6" w14:textId="77777777" w:rsidR="00AF76C8" w:rsidRDefault="00AF76C8" w:rsidP="009832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AD5374">
              <w:rPr>
                <w:rFonts w:hint="eastAsia"/>
                <w:szCs w:val="21"/>
              </w:rPr>
              <w:t>八王子市</w:t>
            </w:r>
            <w:r w:rsidR="006553D3" w:rsidRPr="00DE033B">
              <w:rPr>
                <w:rFonts w:hint="eastAsia"/>
                <w:szCs w:val="21"/>
              </w:rPr>
              <w:t>立</w:t>
            </w:r>
            <w:r w:rsidR="00622B34">
              <w:rPr>
                <w:rFonts w:hint="eastAsia"/>
                <w:szCs w:val="21"/>
              </w:rPr>
              <w:t xml:space="preserve">　　</w:t>
            </w:r>
          </w:p>
          <w:p w14:paraId="4C415B6B" w14:textId="77777777" w:rsidR="006553D3" w:rsidRPr="00DE033B" w:rsidRDefault="006553D3" w:rsidP="009832CA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</w:tr>
    </w:tbl>
    <w:p w14:paraId="40925D3B" w14:textId="77777777" w:rsidR="00B44238" w:rsidRDefault="00B44238" w:rsidP="00B44238"/>
    <w:p w14:paraId="4A0F8570" w14:textId="77777777" w:rsidR="00AD5374" w:rsidRPr="00B44238" w:rsidRDefault="00AD5374" w:rsidP="009832CA">
      <w:pPr>
        <w:ind w:leftChars="-68" w:left="-141" w:hanging="2"/>
      </w:pPr>
    </w:p>
    <w:p w14:paraId="507F04D6" w14:textId="77777777" w:rsidR="00E62D2E" w:rsidRDefault="00B44238" w:rsidP="00E62D2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あなたが</w:t>
      </w:r>
      <w:r w:rsidR="006614CD">
        <w:rPr>
          <w:rFonts w:hint="eastAsia"/>
        </w:rPr>
        <w:t>八王子市の公募を希望した理由を記入</w:t>
      </w:r>
      <w:r>
        <w:rPr>
          <w:rFonts w:hint="eastAsia"/>
        </w:rPr>
        <w:t>してください</w:t>
      </w:r>
      <w:r>
        <w:rPr>
          <w:rFonts w:hint="eastAsia"/>
        </w:rPr>
        <w:t>(</w:t>
      </w:r>
      <w:r w:rsidR="006614CD">
        <w:rPr>
          <w:rFonts w:hint="eastAsia"/>
        </w:rPr>
        <w:t>コミュニティ・スクール公募の応募者は指定</w:t>
      </w:r>
    </w:p>
    <w:p w14:paraId="33E955D7" w14:textId="77777777" w:rsidR="00B44238" w:rsidRDefault="004A3D3A" w:rsidP="00E62D2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5A5BA2A0" wp14:editId="7E7C084E">
                <wp:simplePos x="0" y="0"/>
                <wp:positionH relativeFrom="column">
                  <wp:posOffset>47625</wp:posOffset>
                </wp:positionH>
                <wp:positionV relativeFrom="paragraph">
                  <wp:posOffset>381635</wp:posOffset>
                </wp:positionV>
                <wp:extent cx="6448425" cy="30670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E51F" w14:textId="77777777" w:rsidR="004A3D3A" w:rsidRDefault="004A3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BA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30.05pt;width:507.75pt;height:241.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I1EAIAACAEAAAOAAAAZHJzL2Uyb0RvYy54bWysU9tu2zAMfR+wfxD0vtjJkjQ14hRdugwD&#10;ugvQ7QNoWY6FyaImKbGzry+lpGnQDXsYpgdBFKmjw0NyeTN0mu2l8wpNycejnDNpBNbKbEv+/dvm&#10;zYIzH8DUoNHIkh+k5zer16+WvS3kBFvUtXSMQIwvelvyNgRbZJkXrezAj9BKQ84GXQeBTLfNagc9&#10;oXc6m+T5POvR1dahkN7T7d3RyVcJv2mkCF+axsvAdMmJW0i7S3sV92y1hGLrwLZKnGjAP7DoQBn6&#10;9Ax1BwHYzqnfoDolHHpswkhgl2HTKCFTDpTNOH+RzUMLVqZcSBxvzzL5/wcrPu8f7FfHwvAOBypg&#10;SsLbexQ/PDO4bsFs5a1z2LcSavp4HCXLeuuL09MotS98BKn6T1hTkWEXMAENjeuiKpQnI3QqwOEs&#10;uhwCE3Q5n04X08mMM0G+t/n8Kp+lsmRQPD23zocPEjsWDyV3VNUED/t7HyIdKJ5C4m8etao3Sutk&#10;uG211o7tgTpgk1bK4EWYNqwv+fWMiPwdIk/rTxCdCtTKWnUlX5yDoIi6vTd1arQASh/PRFmbk5BR&#10;u6OKYagGCoyCVlgfSFKHx5alEaNDi+4XZz21a8n9zx04yZn+aKgs1+PpNPZ3MqazqwkZ7tJTXXrA&#10;CIIqeeDseFyHNBMxdYO3VL5GJWGfmZy4UhsmvU8jE/v80k5Rz4O9egQAAP//AwBQSwMEFAAGAAgA&#10;AAAhADdfxLrfAAAACQEAAA8AAABkcnMvZG93bnJldi54bWxMj8FOwzAQRO9I/IO1SFwQtdO0aQlx&#10;KoQEghsUBFc33iYR9jrYbhr+HvcEx9GMZt5Um8kaNqIPvSMJ2UwAQ2qc7qmV8P72cL0GFqIirYwj&#10;lPCDATb1+VmlSu2O9IrjNrYslVAolYQuxqHkPDQdWhVmbkBK3t55q2KSvuXaq2Mqt4bPhSi4VT2l&#10;hU4NeN9h87U9WAnrxdP4GZ7zl4+m2JubeLUaH7+9lJcX090tsIhT/AvDCT+hQ52Ydu5AOjAjYbVM&#10;QQmFyICdbDHP07edhOUiz4DXFf//oP4FAAD//wMAUEsBAi0AFAAGAAgAAAAhALaDOJL+AAAA4QEA&#10;ABMAAAAAAAAAAAAAAAAAAAAAAFtDb250ZW50X1R5cGVzXS54bWxQSwECLQAUAAYACAAAACEAOP0h&#10;/9YAAACUAQAACwAAAAAAAAAAAAAAAAAvAQAAX3JlbHMvLnJlbHNQSwECLQAUAAYACAAAACEAErny&#10;NRACAAAgBAAADgAAAAAAAAAAAAAAAAAuAgAAZHJzL2Uyb0RvYy54bWxQSwECLQAUAAYACAAAACEA&#10;N1/Eut8AAAAJAQAADwAAAAAAAAAAAAAAAABqBAAAZHJzL2Rvd25yZXYueG1sUEsFBgAAAAAEAAQA&#10;8wAAAHYFAAAAAA==&#10;">
                <v:textbox>
                  <w:txbxContent>
                    <w:p w14:paraId="2A0FE51F" w14:textId="77777777" w:rsidR="004A3D3A" w:rsidRDefault="004A3D3A"/>
                  </w:txbxContent>
                </v:textbox>
                <w10:wrap type="square"/>
              </v:shape>
            </w:pict>
          </mc:Fallback>
        </mc:AlternateContent>
      </w:r>
      <w:r w:rsidR="006614CD">
        <w:rPr>
          <w:rFonts w:hint="eastAsia"/>
        </w:rPr>
        <w:t>した学校を希望した理由も記入</w:t>
      </w:r>
      <w:r w:rsidR="00B44238">
        <w:rPr>
          <w:rFonts w:hint="eastAsia"/>
        </w:rPr>
        <w:t>してください</w:t>
      </w:r>
      <w:r w:rsidR="00B44238">
        <w:rPr>
          <w:rFonts w:hint="eastAsia"/>
        </w:rPr>
        <w:t>)</w:t>
      </w:r>
      <w:r w:rsidR="00B44238">
        <w:rPr>
          <w:rFonts w:hint="eastAsia"/>
        </w:rPr>
        <w:t>。</w:t>
      </w:r>
    </w:p>
    <w:p w14:paraId="198EF99E" w14:textId="77777777" w:rsidR="00AD5374" w:rsidRDefault="00AD5374" w:rsidP="00AD5374"/>
    <w:p w14:paraId="1D0AD414" w14:textId="77777777" w:rsidR="00E62D2E" w:rsidRDefault="00AD5374" w:rsidP="00AD5374">
      <w:r>
        <w:rPr>
          <w:rFonts w:hint="eastAsia"/>
        </w:rPr>
        <w:t>２．</w:t>
      </w:r>
      <w:r w:rsidR="00C321CB">
        <w:rPr>
          <w:rFonts w:hint="eastAsia"/>
        </w:rPr>
        <w:t>これまでどのようなことに取り組んできたか、そして八王子市の</w:t>
      </w:r>
      <w:r w:rsidR="00B44238">
        <w:rPr>
          <w:rFonts w:hint="eastAsia"/>
        </w:rPr>
        <w:t>学校でどんな</w:t>
      </w:r>
      <w:r w:rsidR="003F135F">
        <w:rPr>
          <w:rFonts w:hint="eastAsia"/>
        </w:rPr>
        <w:t>教育をし</w:t>
      </w:r>
      <w:r w:rsidR="00B44238">
        <w:rPr>
          <w:rFonts w:hint="eastAsia"/>
        </w:rPr>
        <w:t>たいかを記入して</w:t>
      </w:r>
    </w:p>
    <w:p w14:paraId="4376C727" w14:textId="14D08E17" w:rsidR="00B44238" w:rsidRDefault="004A3D3A" w:rsidP="00AD5374">
      <w:pPr>
        <w:tabs>
          <w:tab w:val="left" w:pos="900"/>
        </w:tabs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676A97A4" wp14:editId="3BA2A939">
                <wp:simplePos x="0" y="0"/>
                <wp:positionH relativeFrom="column">
                  <wp:posOffset>47625</wp:posOffset>
                </wp:positionH>
                <wp:positionV relativeFrom="paragraph">
                  <wp:posOffset>344170</wp:posOffset>
                </wp:positionV>
                <wp:extent cx="6448425" cy="3590925"/>
                <wp:effectExtent l="0" t="0" r="28575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7864" w14:textId="77777777" w:rsidR="004A3D3A" w:rsidRDefault="004A3D3A" w:rsidP="004A3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97A4" id="_x0000_s1027" type="#_x0000_t202" style="position:absolute;left:0;text-align:left;margin-left:3.75pt;margin-top:27.1pt;width:507.75pt;height:282.7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YyEAIAACcEAAAOAAAAZHJzL2Uyb0RvYy54bWysU9tu2zAMfR+wfxD0vtjJnC4x4hRdugwD&#10;ugvQ7QNkSY6FyaImKbG7rx8lu2l2wR6G6UEgReqQPCQ310OnyUk6r8BUdD7LKZGGg1DmUNEvn/cv&#10;VpT4wIxgGoys6IP09Hr7/Nmmt6VcQAtaSEcQxPiytxVtQ7Bllnneyo75GVhp0NiA61hA1R0y4ViP&#10;6J3OFnl+lfXghHXApff4ejsa6TbhN43k4WPTeBmIrijmFtLt0l3HO9tuWHlwzLaKT2mwf8iiY8pg&#10;0DPULQuMHJ36DapT3IGHJsw4dBk0jeIy1YDVzPNfqrlvmZWpFiTH2zNN/v/B8g+ne/vJkTC8hgEb&#10;mIrw9g74V08M7FpmDvLGOehbyQQGnkfKst76cvoaqfaljyB1/x4ENpkdAySgoXFdZAXrJIiODXg4&#10;ky6HQDg+XhXFqlgsKeFoe7lc52tUYgxWPn63zoe3EjoShYo67GqCZ6c7H0bXR5cYzYNWYq+0Too7&#10;1DvtyInhBOzTmdB/ctOG9BVdLzH23yHydP4E0amAo6xVV9HV2YmVkbc3RqRBC0zpUcbqtJmIjNyN&#10;LIahHogSE8uR1xrEAzLrYJxc3DQUWnDfKelxaivqvx2Zk5Todwa7s54XRRzzpBTLVwtU3KWlvrQw&#10;wxGqooGSUdyFtBqRAQM32MVGJX6fMplSxmlMHZo2J477pZ68nvZ7+wMAAP//AwBQSwMEFAAGAAgA&#10;AAAhAHVGV0LgAAAACQEAAA8AAABkcnMvZG93bnJldi54bWxMj8FOwzAQRO9I/IO1SFxQ6zRtkzbE&#10;qRASiN6gRXB1420SYa+D7abh73FPcBzNaOZNuRmNZgM631kSMJsmwJBqqzpqBLzvnyYrYD5IUlJb&#10;QgE/6GFTXV+VslD2TG847ELDYgn5QgpoQ+gLzn3dopF+anuk6B2tMzJE6RqunDzHcqN5miQZN7Kj&#10;uNDKHh9brL92JyNgtXgZPv12/vpRZ0e9Dnf58PzthLi9GR/ugQUcw18YLvgRHarIdLAnUp5pAfky&#10;BgUsFymwi52k8/jtICCbrXPgVcn/P6h+AQAA//8DAFBLAQItABQABgAIAAAAIQC2gziS/gAAAOEB&#10;AAATAAAAAAAAAAAAAAAAAAAAAABbQ29udGVudF9UeXBlc10ueG1sUEsBAi0AFAAGAAgAAAAhADj9&#10;If/WAAAAlAEAAAsAAAAAAAAAAAAAAAAALwEAAF9yZWxzLy5yZWxzUEsBAi0AFAAGAAgAAAAhABwM&#10;NjIQAgAAJwQAAA4AAAAAAAAAAAAAAAAALgIAAGRycy9lMm9Eb2MueG1sUEsBAi0AFAAGAAgAAAAh&#10;AHVGV0LgAAAACQEAAA8AAAAAAAAAAAAAAAAAagQAAGRycy9kb3ducmV2LnhtbFBLBQYAAAAABAAE&#10;APMAAAB3BQAAAAA=&#10;">
                <v:textbox>
                  <w:txbxContent>
                    <w:p w14:paraId="228A7864" w14:textId="77777777" w:rsidR="004A3D3A" w:rsidRDefault="004A3D3A" w:rsidP="004A3D3A"/>
                  </w:txbxContent>
                </v:textbox>
                <w10:wrap type="square"/>
              </v:shape>
            </w:pict>
          </mc:Fallback>
        </mc:AlternateContent>
      </w:r>
      <w:r w:rsidR="00B44238">
        <w:rPr>
          <w:rFonts w:hint="eastAsia"/>
        </w:rPr>
        <w:t>ください。</w:t>
      </w:r>
    </w:p>
    <w:p w14:paraId="56F2E41C" w14:textId="5CE553B3" w:rsidR="003F135F" w:rsidRDefault="00EC2CB2" w:rsidP="008114AE">
      <w:pPr>
        <w:pStyle w:val="aa"/>
        <w:numPr>
          <w:ilvl w:val="0"/>
          <w:numId w:val="2"/>
        </w:numPr>
        <w:ind w:leftChars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E06636" wp14:editId="6525C3F3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6448425" cy="3200400"/>
                <wp:effectExtent l="0" t="0" r="28575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D81E0" w14:textId="77777777" w:rsidR="00BD62FC" w:rsidRDefault="00BD62FC" w:rsidP="00B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6636" id="_x0000_s1028" type="#_x0000_t202" style="position:absolute;left:0;text-align:left;margin-left:0;margin-top:28.65pt;width:507.75pt;height:25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t0EwIAACcEAAAOAAAAZHJzL2Uyb0RvYy54bWysU1+P0zAMf0fiO0R5Z+1Gd+yqdadjxxDS&#10;8Uc6+ABumq4RaRySbO349DjZbjcdiAdEHiI7dn62f7aXN2Ov2V46r9BUfDrJOZNGYKPMtuLfvm5e&#10;LTjzAUwDGo2s+EF6frN6+WI52FLOsEPdSMcIxPhysBXvQrBllnnRyR78BK00ZGzR9RBIdduscTAQ&#10;eq+zWZ5fZQO6xjoU0nt6vTsa+Srht60U4XPbehmYrjjlFtLt0l3HO1stodw6sJ0SpzTgH7LoQRkK&#10;eoa6gwBs59RvUL0SDj22YSKwz7BtlZCpBqpmmj+r5qEDK1MtRI63Z5r8/4MVn/YP9otjYXyLIzUw&#10;FeHtPYrvnhlcd2C28tY5HDoJDQWeRsqywfry9DVS7UsfQerhIzbUZNgFTEBj6/rICtXJCJ0acDiT&#10;LsfABD1eFcWimM05E2R7TT0t8tSWDMrH79b58F5iz6JQcUddTfCwv/chpgPlo0uM5lGrZqO0Torb&#10;1mvt2B5oAjbppAqeuWnDhopfzymRv0Pk6fwJoleBRlmrvuKLsxOUkbd3pkmDFkDpo0wpa3MiMnJ3&#10;ZDGM9chUU/FZDBB5rbE5ELMOj5NLm0ZCh+4nZwNNbcX9jx04yZn+YKg719OiiGOelGL+ZkaKu7TU&#10;lxYwgqAqHjg7iuuQViMyYPCWutiqxO9TJqeUaRoT7afNieN+qSevp/1e/QIAAP//AwBQSwMEFAAG&#10;AAgAAAAhADQpS73fAAAACAEAAA8AAABkcnMvZG93bnJldi54bWxMj8FOwzAQRO9I/IO1SFwQdUJI&#10;WkKcCiGB4FYKgqsbb5Oo9jq13TT8Pe6JHmdnNfOmWk5GsxGd7y0JSGcJMKTGqp5aAV+fL7cLYD5I&#10;UlJbQgG/6GFZX15UslT2SB84rkPLYgj5UgroQhhKzn3ToZF+Zgek6G2tMzJE6VqunDzGcKP5XZIU&#10;3MieYkMnB3zusNmtD0bA4v5t/PHv2eq7Kbb6IdzMx9e9E+L6anp6BBZwCv/PcMKP6FBHpo09kPJM&#10;C4hDgoB8ngE7uUma58A28VKkGfC64ucD6j8AAAD//wMAUEsBAi0AFAAGAAgAAAAhALaDOJL+AAAA&#10;4QEAABMAAAAAAAAAAAAAAAAAAAAAAFtDb250ZW50X1R5cGVzXS54bWxQSwECLQAUAAYACAAAACEA&#10;OP0h/9YAAACUAQAACwAAAAAAAAAAAAAAAAAvAQAAX3JlbHMvLnJlbHNQSwECLQAUAAYACAAAACEA&#10;hI3LdBMCAAAnBAAADgAAAAAAAAAAAAAAAAAuAgAAZHJzL2Uyb0RvYy54bWxQSwECLQAUAAYACAAA&#10;ACEANClLvd8AAAAIAQAADwAAAAAAAAAAAAAAAABtBAAAZHJzL2Rvd25yZXYueG1sUEsFBgAAAAAE&#10;AAQA8wAAAHkFAAAAAA==&#10;">
                <v:textbox>
                  <w:txbxContent>
                    <w:p w14:paraId="01FD81E0" w14:textId="77777777" w:rsidR="00BD62FC" w:rsidRDefault="00BD62FC" w:rsidP="00BD62FC"/>
                  </w:txbxContent>
                </v:textbox>
                <w10:wrap type="square"/>
              </v:shape>
            </w:pict>
          </mc:Fallback>
        </mc:AlternateContent>
      </w:r>
      <w:r w:rsidR="00E62D2E">
        <w:rPr>
          <w:rFonts w:hint="eastAsia"/>
        </w:rPr>
        <w:t>児童・生徒とどのように関わっていきたいか</w:t>
      </w:r>
      <w:r w:rsidR="003F135F">
        <w:rPr>
          <w:rFonts w:hint="eastAsia"/>
        </w:rPr>
        <w:t>を記入してください。</w:t>
      </w:r>
    </w:p>
    <w:p w14:paraId="652D5A73" w14:textId="025F6112" w:rsidR="00EC2CB2" w:rsidRDefault="00EC2CB2" w:rsidP="00EC2CB2"/>
    <w:p w14:paraId="3F25D9B8" w14:textId="41756A38" w:rsidR="00BD62FC" w:rsidRDefault="00BD62FC" w:rsidP="00AA62C3">
      <w:pPr>
        <w:pStyle w:val="aa"/>
        <w:numPr>
          <w:ilvl w:val="0"/>
          <w:numId w:val="2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F68E23" wp14:editId="7D33BA85">
                <wp:simplePos x="0" y="0"/>
                <wp:positionH relativeFrom="column">
                  <wp:posOffset>0</wp:posOffset>
                </wp:positionH>
                <wp:positionV relativeFrom="paragraph">
                  <wp:posOffset>448945</wp:posOffset>
                </wp:positionV>
                <wp:extent cx="6448425" cy="1952625"/>
                <wp:effectExtent l="0" t="0" r="28575" b="2857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81D9F" w14:textId="77777777" w:rsidR="00BD62FC" w:rsidRDefault="00BD62FC" w:rsidP="00BD6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8E23" id="_x0000_s1029" type="#_x0000_t202" style="position:absolute;left:0;text-align:left;margin-left:0;margin-top:35.35pt;width:507.75pt;height:153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3xEwIAACcEAAAOAAAAZHJzL2Uyb0RvYy54bWysU9tu2zAMfR+wfxD0vjjJkiw14hRdugwD&#10;ugvQ7QNkWY6FyaJGKbG7rx8lu2l2exmmB4EUqUPykNxc961hJ4Vegy34bDLlTFkJlbaHgn/5vH+x&#10;5swHYSthwKqCPyjPr7fPn206l6s5NGAqhYxArM87V/AmBJdnmZeNaoWfgFOWjDVgKwKpeMgqFB2h&#10;tyabT6errAOsHIJU3tPr7WDk24Rf10qGj3XtVWCm4JRbSDemu4x3tt2I/IDCNVqOaYh/yKIV2lLQ&#10;M9StCIIdUf8G1WqJ4KEOEwltBnWtpUo1UDWz6S/V3DfCqVQLkePdmSb//2Dlh9O9+4Qs9K+hpwam&#10;Iry7A/nVMwu7RtiDukGErlGiosCzSFnWOZ+PXyPVPvcRpOzeQ0VNFscACaivsY2sUJ2M0KkBD2fS&#10;VR+YpMfVYrFezJecSbLNrpbzFSkxhsgfvzv04a2ClkWh4EhdTfDidOfD4ProEqN5MLraa2OSgody&#10;Z5CdBE3APp0R/Sc3Y1lXcIq+HBj4K8Q0nT9BtDrQKBvdFnx9dhJ55O2NrdKgBaHNIFN1xo5ERu4G&#10;FkNf9kxXBX8ZA0ReS6geiFmEYXJp00hoAL9z1tHUFtx/OwpUnJl3lrpzNVss4pgnZbF8NScFLy3l&#10;pUVYSVAFD5wN4i6k1Yi8WbihLtY68fuUyZgyTWPq0Lg5cdwv9eT1tN/bHwAAAP//AwBQSwMEFAAG&#10;AAgAAAAhABx2uJPfAAAACAEAAA8AAABkcnMvZG93bnJldi54bWxMj81OwzAQhO9IvIO1SFxQa7el&#10;TQjZVAgJRG/QIri68TaJ8E+w3TS8Pe4JjqMZzXxTrkej2UA+dM4izKYCGNnaqc42CO+7p0kOLERp&#10;ldTOEsIPBVhXlxelLJQ72TcatrFhqcSGQiK0MfYF56FuycgwdT3Z5B2cNzIm6RuuvDylcqP5XIgV&#10;N7KzaaGVPT22VH9tjwYhv30ZPsNm8fpRrw76Lt5kw/O3R7y+Gh/ugUUa418YzvgJHarEtHdHqwLT&#10;COlIRMhEBuzsitlyCWyPsMjyOfCq5P8PVL8AAAD//wMAUEsBAi0AFAAGAAgAAAAhALaDOJL+AAAA&#10;4QEAABMAAAAAAAAAAAAAAAAAAAAAAFtDb250ZW50X1R5cGVzXS54bWxQSwECLQAUAAYACAAAACEA&#10;OP0h/9YAAACUAQAACwAAAAAAAAAAAAAAAAAvAQAAX3JlbHMvLnJlbHNQSwECLQAUAAYACAAAACEA&#10;AdMd8RMCAAAnBAAADgAAAAAAAAAAAAAAAAAuAgAAZHJzL2Uyb0RvYy54bWxQSwECLQAUAAYACAAA&#10;ACEAHHa4k98AAAAIAQAADwAAAAAAAAAAAAAAAABtBAAAZHJzL2Rvd25yZXYueG1sUEsFBgAAAAAE&#10;AAQA8wAAAHkFAAAAAA==&#10;">
                <v:textbox>
                  <w:txbxContent>
                    <w:p w14:paraId="50081D9F" w14:textId="77777777" w:rsidR="00BD62FC" w:rsidRDefault="00BD62FC" w:rsidP="00BD62FC"/>
                  </w:txbxContent>
                </v:textbox>
                <w10:wrap type="square"/>
              </v:shape>
            </w:pict>
          </mc:Fallback>
        </mc:AlternateContent>
      </w:r>
      <w:r w:rsidR="003F135F">
        <w:rPr>
          <w:rFonts w:hint="eastAsia"/>
        </w:rPr>
        <w:t>異動にあたって特に</w:t>
      </w:r>
      <w:r w:rsidR="00B44238">
        <w:rPr>
          <w:rFonts w:hint="eastAsia"/>
        </w:rPr>
        <w:t>配慮してほしい事項があれば、記入してください。</w:t>
      </w:r>
    </w:p>
    <w:p w14:paraId="45E1961E" w14:textId="77777777" w:rsidR="00AA62C3" w:rsidRDefault="00AA62C3" w:rsidP="00AA62C3">
      <w:pPr>
        <w:rPr>
          <w:rFonts w:hint="eastAsia"/>
        </w:rPr>
      </w:pPr>
    </w:p>
    <w:p w14:paraId="4874BCA2" w14:textId="77777777" w:rsidR="00AA62C3" w:rsidRDefault="00AA62C3" w:rsidP="00AA62C3"/>
    <w:p w14:paraId="0C93097C" w14:textId="79C82F41" w:rsidR="00AA62C3" w:rsidRDefault="00AA62C3" w:rsidP="00AA62C3">
      <w:r>
        <w:rPr>
          <w:rFonts w:hint="eastAsia"/>
        </w:rPr>
        <w:t>【提出方法・提出先】</w:t>
      </w:r>
    </w:p>
    <w:p w14:paraId="5EC7D534" w14:textId="3B2EB1DB" w:rsidR="00AA62C3" w:rsidRDefault="00AA62C3" w:rsidP="00AA62C3">
      <w:r>
        <w:rPr>
          <w:rFonts w:hint="eastAsia"/>
        </w:rPr>
        <w:t xml:space="preserve">　</w:t>
      </w:r>
      <w:r w:rsidRPr="00AA62C3">
        <w:rPr>
          <w:rFonts w:hint="eastAsia"/>
          <w:b/>
          <w:bCs/>
          <w:u w:val="single"/>
        </w:rPr>
        <w:t>令和</w:t>
      </w:r>
      <w:r w:rsidRPr="00AA62C3">
        <w:rPr>
          <w:rFonts w:hint="eastAsia"/>
          <w:b/>
          <w:bCs/>
          <w:u w:val="single"/>
        </w:rPr>
        <w:t>７</w:t>
      </w:r>
      <w:r w:rsidRPr="00AA62C3">
        <w:rPr>
          <w:rFonts w:hint="eastAsia"/>
          <w:b/>
          <w:bCs/>
          <w:u w:val="single"/>
        </w:rPr>
        <w:t>年</w:t>
      </w:r>
      <w:r w:rsidRPr="00AA62C3">
        <w:rPr>
          <w:rFonts w:hint="eastAsia"/>
          <w:b/>
          <w:bCs/>
          <w:u w:val="single"/>
        </w:rPr>
        <w:t>１０</w:t>
      </w:r>
      <w:r w:rsidRPr="00AA62C3">
        <w:rPr>
          <w:rFonts w:hint="eastAsia"/>
          <w:b/>
          <w:bCs/>
          <w:u w:val="single"/>
        </w:rPr>
        <w:t>月</w:t>
      </w:r>
      <w:r w:rsidRPr="00AA62C3">
        <w:rPr>
          <w:rFonts w:hint="eastAsia"/>
          <w:b/>
          <w:bCs/>
          <w:u w:val="single"/>
        </w:rPr>
        <w:t>１６</w:t>
      </w:r>
      <w:r w:rsidRPr="00AA62C3">
        <w:rPr>
          <w:rFonts w:hint="eastAsia"/>
          <w:b/>
          <w:bCs/>
          <w:u w:val="single"/>
        </w:rPr>
        <w:t>日（木）まで</w:t>
      </w:r>
      <w:r>
        <w:rPr>
          <w:rFonts w:hint="eastAsia"/>
        </w:rPr>
        <w:t>に、下記リンク（</w:t>
      </w:r>
      <w:r>
        <w:rPr>
          <w:rFonts w:hint="eastAsia"/>
        </w:rPr>
        <w:t>logo</w:t>
      </w:r>
      <w:r>
        <w:rPr>
          <w:rFonts w:hint="eastAsia"/>
        </w:rPr>
        <w:t>フォーム）よりデータを提出してください。</w:t>
      </w:r>
    </w:p>
    <w:p w14:paraId="4CF96484" w14:textId="77B6C84F" w:rsidR="00AA62C3" w:rsidRDefault="00AA62C3" w:rsidP="00AA62C3">
      <w:pPr>
        <w:rPr>
          <w:rFonts w:hint="eastAsia"/>
        </w:rPr>
      </w:pPr>
      <w:r>
        <w:rPr>
          <w:rFonts w:hint="eastAsia"/>
        </w:rPr>
        <w:t xml:space="preserve">　下記</w:t>
      </w:r>
      <w:r>
        <w:rPr>
          <w:rFonts w:hint="eastAsia"/>
        </w:rPr>
        <w:t>QR</w:t>
      </w:r>
      <w:r>
        <w:rPr>
          <w:rFonts w:hint="eastAsia"/>
        </w:rPr>
        <w:t>コードからもアクセスいただけます。</w:t>
      </w:r>
    </w:p>
    <w:p w14:paraId="618B33AB" w14:textId="556E5430" w:rsidR="00AA62C3" w:rsidRDefault="00AA62C3" w:rsidP="00AA62C3">
      <w:r>
        <w:rPr>
          <w:rFonts w:hint="eastAsia"/>
        </w:rPr>
        <w:t xml:space="preserve">　</w:t>
      </w:r>
      <w:r>
        <w:rPr>
          <w:rFonts w:hint="eastAsia"/>
        </w:rPr>
        <w:t>なお、</w:t>
      </w:r>
      <w:r>
        <w:rPr>
          <w:rFonts w:hint="eastAsia"/>
        </w:rPr>
        <w:t>提出の際は、フォルダ名を「公募選考書類（所属・氏名）」としてください。</w:t>
      </w:r>
    </w:p>
    <w:p w14:paraId="2943BEDE" w14:textId="043B5975" w:rsidR="00AA62C3" w:rsidRDefault="00AA62C3" w:rsidP="00AA62C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例：「公募選考書類（八王子市立第一小学校　八王子太郎）」</w:t>
      </w:r>
    </w:p>
    <w:p w14:paraId="0771A40B" w14:textId="77777777" w:rsidR="00AA62C3" w:rsidRPr="00AA62C3" w:rsidRDefault="00AA62C3" w:rsidP="00AA62C3">
      <w:pPr>
        <w:rPr>
          <w:rFonts w:hint="eastAsia"/>
        </w:rPr>
      </w:pPr>
    </w:p>
    <w:p w14:paraId="3096576B" w14:textId="19D10DD9" w:rsidR="00AA62C3" w:rsidRDefault="00AA62C3" w:rsidP="00AA62C3">
      <w:pPr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>URL</w:t>
      </w:r>
      <w:r>
        <w:rPr>
          <w:rFonts w:hint="eastAsia"/>
        </w:rPr>
        <w:t xml:space="preserve">　</w:t>
      </w:r>
      <w:hyperlink r:id="rId7" w:history="1">
        <w:r w:rsidRPr="005D064F">
          <w:rPr>
            <w:rStyle w:val="ab"/>
          </w:rPr>
          <w:t>https://logoform.jp/form/iapr/1236246</w:t>
        </w:r>
      </w:hyperlink>
    </w:p>
    <w:p w14:paraId="500C8887" w14:textId="040D0D7C" w:rsidR="00AA62C3" w:rsidRDefault="00AA62C3" w:rsidP="00AA62C3">
      <w:pPr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>QR</w:t>
      </w:r>
      <w:r>
        <w:rPr>
          <w:rFonts w:hint="eastAsia"/>
        </w:rPr>
        <w:t>コード</w:t>
      </w:r>
    </w:p>
    <w:p w14:paraId="5DA31805" w14:textId="77267661" w:rsidR="00AA62C3" w:rsidRPr="00AA62C3" w:rsidRDefault="00AA62C3" w:rsidP="00AA62C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75E88B56" wp14:editId="22F36B6B">
            <wp:extent cx="1028700" cy="1028700"/>
            <wp:effectExtent l="0" t="0" r="0" b="0"/>
            <wp:docPr id="159398224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2C3" w:rsidRPr="00AA62C3" w:rsidSect="00BD62FC">
      <w:pgSz w:w="11906" w:h="16838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F586" w14:textId="77777777" w:rsidR="003D5730" w:rsidRDefault="003D5730" w:rsidP="003D5730">
      <w:r>
        <w:separator/>
      </w:r>
    </w:p>
  </w:endnote>
  <w:endnote w:type="continuationSeparator" w:id="0">
    <w:p w14:paraId="1C89C8D2" w14:textId="77777777" w:rsidR="003D5730" w:rsidRDefault="003D5730" w:rsidP="003D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8757" w14:textId="77777777" w:rsidR="003D5730" w:rsidRDefault="003D5730" w:rsidP="003D5730">
      <w:r>
        <w:separator/>
      </w:r>
    </w:p>
  </w:footnote>
  <w:footnote w:type="continuationSeparator" w:id="0">
    <w:p w14:paraId="1C1A0C2A" w14:textId="77777777" w:rsidR="003D5730" w:rsidRDefault="003D5730" w:rsidP="003D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2997"/>
    <w:multiLevelType w:val="hybridMultilevel"/>
    <w:tmpl w:val="61603668"/>
    <w:lvl w:ilvl="0" w:tplc="014406E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467599"/>
    <w:multiLevelType w:val="hybridMultilevel"/>
    <w:tmpl w:val="C8D4FADE"/>
    <w:lvl w:ilvl="0" w:tplc="758268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5362825">
    <w:abstractNumId w:val="1"/>
  </w:num>
  <w:num w:numId="2" w16cid:durableId="156428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F7"/>
    <w:rsid w:val="00127367"/>
    <w:rsid w:val="00390EB0"/>
    <w:rsid w:val="003D2DD9"/>
    <w:rsid w:val="003D5730"/>
    <w:rsid w:val="003F135F"/>
    <w:rsid w:val="00434998"/>
    <w:rsid w:val="00480547"/>
    <w:rsid w:val="004A3D3A"/>
    <w:rsid w:val="005C4317"/>
    <w:rsid w:val="00622B34"/>
    <w:rsid w:val="006553D3"/>
    <w:rsid w:val="006614CD"/>
    <w:rsid w:val="008114AE"/>
    <w:rsid w:val="00824AC8"/>
    <w:rsid w:val="009832CA"/>
    <w:rsid w:val="00A41751"/>
    <w:rsid w:val="00AA62C3"/>
    <w:rsid w:val="00AD5374"/>
    <w:rsid w:val="00AF76C8"/>
    <w:rsid w:val="00B44238"/>
    <w:rsid w:val="00BD62FC"/>
    <w:rsid w:val="00C321CB"/>
    <w:rsid w:val="00CA402B"/>
    <w:rsid w:val="00D32DC3"/>
    <w:rsid w:val="00D90AF7"/>
    <w:rsid w:val="00DE033B"/>
    <w:rsid w:val="00E62D2E"/>
    <w:rsid w:val="00EC2CB2"/>
    <w:rsid w:val="00F160E9"/>
    <w:rsid w:val="00F53790"/>
    <w:rsid w:val="00FC368A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86DFDCA"/>
  <w15:docId w15:val="{B5D1FF09-DE7A-4F11-B00B-ECECEF7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730"/>
  </w:style>
  <w:style w:type="paragraph" w:styleId="a5">
    <w:name w:val="footer"/>
    <w:basedOn w:val="a"/>
    <w:link w:val="a6"/>
    <w:uiPriority w:val="99"/>
    <w:unhideWhenUsed/>
    <w:rsid w:val="003D5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730"/>
  </w:style>
  <w:style w:type="table" w:styleId="a7">
    <w:name w:val="Table Grid"/>
    <w:basedOn w:val="a1"/>
    <w:uiPriority w:val="59"/>
    <w:rsid w:val="003D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0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2D2E"/>
    <w:pPr>
      <w:ind w:leftChars="400" w:left="840"/>
    </w:pPr>
  </w:style>
  <w:style w:type="character" w:styleId="ab">
    <w:name w:val="Hyperlink"/>
    <w:basedOn w:val="a0"/>
    <w:uiPriority w:val="99"/>
    <w:unhideWhenUsed/>
    <w:rsid w:val="00AA62C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A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goform.jp/form/iapr/12362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717058</dc:creator>
  <cp:keywords/>
  <dc:description/>
  <cp:lastModifiedBy>柴田　怜奈</cp:lastModifiedBy>
  <cp:revision>21</cp:revision>
  <cp:lastPrinted>2020-08-12T06:54:00Z</cp:lastPrinted>
  <dcterms:created xsi:type="dcterms:W3CDTF">2019-09-24T09:30:00Z</dcterms:created>
  <dcterms:modified xsi:type="dcterms:W3CDTF">2025-09-19T06:54:00Z</dcterms:modified>
</cp:coreProperties>
</file>