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D5" w:rsidRDefault="0069389D">
      <w:pPr>
        <w:jc w:val="center"/>
        <w:rPr>
          <w:sz w:val="40"/>
        </w:rPr>
      </w:pPr>
      <w:r>
        <w:rPr>
          <w:rFonts w:hint="eastAsia"/>
          <w:noProof/>
          <w:spacing w:val="750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-673735</wp:posOffset>
                </wp:positionV>
                <wp:extent cx="174498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389D" w:rsidRDefault="0069389D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53.05pt;width:137.4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" filled="f" stroked="f" strokeweight=".5pt">
                <v:textbox>
                  <w:txbxContent>
                    <w:p w:rsidR="0069389D" w:rsidRDefault="0069389D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１号様式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37D5" w:rsidRPr="006700F3">
        <w:rPr>
          <w:rFonts w:hint="eastAsia"/>
          <w:spacing w:val="750"/>
          <w:kern w:val="0"/>
          <w:sz w:val="40"/>
          <w:fitText w:val="4200" w:id="-1149591040"/>
        </w:rPr>
        <w:t>推薦</w:t>
      </w:r>
      <w:r w:rsidR="00E537D5" w:rsidRPr="006700F3">
        <w:rPr>
          <w:rFonts w:hint="eastAsia"/>
          <w:kern w:val="0"/>
          <w:sz w:val="40"/>
          <w:fitText w:val="4200" w:id="-1149591040"/>
        </w:rPr>
        <w:t>状</w:t>
      </w:r>
    </w:p>
    <w:p w:rsidR="00E537D5" w:rsidRDefault="00E537D5"/>
    <w:p w:rsidR="00E537D5" w:rsidRDefault="00A949D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400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4400DE">
        <w:rPr>
          <w:rFonts w:hint="eastAsia"/>
          <w:sz w:val="24"/>
        </w:rPr>
        <w:t xml:space="preserve">　</w:t>
      </w:r>
      <w:r w:rsidR="0080359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4400DE">
        <w:rPr>
          <w:rFonts w:hint="eastAsia"/>
          <w:sz w:val="24"/>
        </w:rPr>
        <w:t xml:space="preserve">　</w:t>
      </w:r>
      <w:r w:rsidR="00E537D5">
        <w:rPr>
          <w:rFonts w:hint="eastAsia"/>
          <w:sz w:val="24"/>
        </w:rPr>
        <w:t>日</w:t>
      </w:r>
    </w:p>
    <w:p w:rsidR="00E537D5" w:rsidRDefault="00E537D5"/>
    <w:p w:rsidR="00E537D5" w:rsidRDefault="00E537D5"/>
    <w:p w:rsidR="00E537D5" w:rsidRDefault="00E537D5" w:rsidP="006700F3">
      <w:pPr>
        <w:ind w:leftChars="1485" w:left="4066" w:hangingChars="395" w:hanging="948"/>
        <w:rPr>
          <w:sz w:val="24"/>
        </w:rPr>
      </w:pPr>
      <w:r>
        <w:rPr>
          <w:rFonts w:hint="eastAsia"/>
          <w:sz w:val="24"/>
        </w:rPr>
        <w:t>八王子市青少年対策</w:t>
      </w:r>
      <w:r w:rsidR="00A949D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地区委員会</w:t>
      </w:r>
    </w:p>
    <w:p w:rsidR="00E537D5" w:rsidRPr="00A949DB" w:rsidRDefault="00E537D5" w:rsidP="006700F3">
      <w:pPr>
        <w:ind w:leftChars="1485" w:left="4066" w:hangingChars="395" w:hanging="948"/>
        <w:rPr>
          <w:sz w:val="24"/>
        </w:rPr>
      </w:pPr>
    </w:p>
    <w:p w:rsidR="00E537D5" w:rsidRDefault="00E537D5" w:rsidP="006700F3">
      <w:pPr>
        <w:ind w:leftChars="1485" w:left="4066" w:hangingChars="395" w:hanging="948"/>
      </w:pPr>
      <w:r>
        <w:rPr>
          <w:rFonts w:hint="eastAsia"/>
          <w:sz w:val="24"/>
        </w:rPr>
        <w:t>会　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A949D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9A12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84443C">
        <w:rPr>
          <w:rFonts w:hint="eastAsia"/>
          <w:u w:val="single"/>
        </w:rPr>
        <w:t xml:space="preserve">　　　　　</w:t>
      </w:r>
    </w:p>
    <w:p w:rsidR="00E537D5" w:rsidRPr="00A949DB" w:rsidRDefault="00E537D5"/>
    <w:p w:rsidR="00E537D5" w:rsidRDefault="00E537D5"/>
    <w:p w:rsidR="00E537D5" w:rsidRDefault="004400DE" w:rsidP="00333B80">
      <w:pPr>
        <w:ind w:firstLineChars="300" w:firstLine="72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 w:rsidR="00E537D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E537D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E537D5">
        <w:rPr>
          <w:rFonts w:ascii="ＭＳ 明朝" w:hAnsi="ＭＳ 明朝" w:hint="eastAsia"/>
          <w:sz w:val="24"/>
        </w:rPr>
        <w:t>日委嘱の</w:t>
      </w:r>
      <w:r w:rsidR="0084443C">
        <w:rPr>
          <w:rFonts w:ascii="ＭＳ 明朝" w:hAnsi="ＭＳ 明朝" w:hint="eastAsia"/>
          <w:sz w:val="24"/>
        </w:rPr>
        <w:t>八王子市</w:t>
      </w:r>
      <w:r w:rsidR="00E537D5">
        <w:rPr>
          <w:rFonts w:ascii="ＭＳ 明朝" w:hAnsi="ＭＳ 明朝" w:hint="eastAsia"/>
          <w:sz w:val="24"/>
        </w:rPr>
        <w:t>青少年育成指導員に、経歴書兼推薦・承諾書を添えて、下表の</w:t>
      </w:r>
      <w:r w:rsidR="00A949DB">
        <w:rPr>
          <w:rFonts w:ascii="ＭＳ 明朝" w:hAnsi="ＭＳ 明朝" w:hint="eastAsia"/>
          <w:sz w:val="24"/>
          <w:u w:val="single"/>
        </w:rPr>
        <w:t xml:space="preserve">　　</w:t>
      </w:r>
      <w:r w:rsidR="0084443C">
        <w:rPr>
          <w:rFonts w:ascii="ＭＳ 明朝" w:hAnsi="ＭＳ 明朝" w:hint="eastAsia"/>
          <w:sz w:val="24"/>
          <w:u w:val="single"/>
        </w:rPr>
        <w:t xml:space="preserve">　</w:t>
      </w:r>
      <w:r w:rsidR="00E537D5">
        <w:rPr>
          <w:rFonts w:ascii="ＭＳ 明朝" w:hAnsi="ＭＳ 明朝" w:hint="eastAsia"/>
          <w:sz w:val="24"/>
        </w:rPr>
        <w:t>名を推薦します。</w:t>
      </w:r>
    </w:p>
    <w:p w:rsidR="00E537D5" w:rsidRDefault="00E537D5"/>
    <w:p w:rsidR="00E537D5" w:rsidRDefault="00E537D5"/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480"/>
      </w:tblGrid>
      <w:tr w:rsidR="00E537D5" w:rsidTr="0084443C">
        <w:trPr>
          <w:trHeight w:val="894"/>
        </w:trPr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64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32"/>
              </w:rPr>
            </w:pPr>
            <w:r w:rsidRPr="0084443C">
              <w:rPr>
                <w:rFonts w:hint="eastAsia"/>
                <w:spacing w:val="887"/>
                <w:kern w:val="0"/>
                <w:sz w:val="32"/>
                <w:fitText w:val="2415" w:id="2050290176"/>
              </w:rPr>
              <w:t>氏</w:t>
            </w:r>
            <w:r w:rsidRPr="0084443C">
              <w:rPr>
                <w:rFonts w:hint="eastAsia"/>
                <w:kern w:val="0"/>
                <w:sz w:val="32"/>
                <w:fitText w:val="2415" w:id="2050290176"/>
              </w:rPr>
              <w:t>名</w:t>
            </w:r>
          </w:p>
        </w:tc>
      </w:tr>
      <w:tr w:rsidR="00E537D5" w:rsidTr="0084443C">
        <w:trPr>
          <w:trHeight w:val="886"/>
        </w:trPr>
        <w:tc>
          <w:tcPr>
            <w:tcW w:w="7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ouble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28"/>
                <w:szCs w:val="28"/>
              </w:rPr>
            </w:pPr>
          </w:p>
        </w:tc>
      </w:tr>
      <w:tr w:rsidR="00E537D5" w:rsidTr="0084443C">
        <w:trPr>
          <w:trHeight w:val="891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  <w:tr w:rsidR="00E537D5" w:rsidTr="0084443C">
        <w:trPr>
          <w:trHeight w:val="897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  <w:tr w:rsidR="00E537D5" w:rsidTr="0084443C">
        <w:trPr>
          <w:trHeight w:val="87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  <w:tr w:rsidR="00E537D5" w:rsidTr="0084443C">
        <w:trPr>
          <w:trHeight w:val="89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  <w:tr w:rsidR="00E537D5" w:rsidTr="0084443C">
        <w:trPr>
          <w:trHeight w:val="899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  <w:tr w:rsidR="00E537D5" w:rsidTr="0084443C">
        <w:trPr>
          <w:trHeight w:val="877"/>
        </w:trPr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</w:tcBorders>
          </w:tcPr>
          <w:p w:rsidR="00E537D5" w:rsidRPr="00483B58" w:rsidRDefault="00E537D5" w:rsidP="00DA6156">
            <w:pPr>
              <w:jc w:val="center"/>
              <w:rPr>
                <w:sz w:val="48"/>
              </w:rPr>
            </w:pPr>
          </w:p>
        </w:tc>
      </w:tr>
    </w:tbl>
    <w:p w:rsidR="00E537D5" w:rsidRDefault="00E537D5">
      <w:pPr>
        <w:jc w:val="right"/>
        <w:rPr>
          <w:sz w:val="24"/>
        </w:rPr>
      </w:pPr>
    </w:p>
    <w:sectPr w:rsidR="00E53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7" w:rsidRDefault="00805F27" w:rsidP="00564F33">
      <w:r>
        <w:separator/>
      </w:r>
    </w:p>
  </w:endnote>
  <w:endnote w:type="continuationSeparator" w:id="0">
    <w:p w:rsidR="00805F27" w:rsidRDefault="00805F27" w:rsidP="0056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7" w:rsidRDefault="00805F27" w:rsidP="00564F33">
      <w:r>
        <w:separator/>
      </w:r>
    </w:p>
  </w:footnote>
  <w:footnote w:type="continuationSeparator" w:id="0">
    <w:p w:rsidR="00805F27" w:rsidRDefault="00805F27" w:rsidP="0056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DA"/>
    <w:rsid w:val="00051806"/>
    <w:rsid w:val="001448F7"/>
    <w:rsid w:val="001603DA"/>
    <w:rsid w:val="002603A1"/>
    <w:rsid w:val="00333B80"/>
    <w:rsid w:val="004400DE"/>
    <w:rsid w:val="00483B58"/>
    <w:rsid w:val="004C11C8"/>
    <w:rsid w:val="00545BB7"/>
    <w:rsid w:val="00564F33"/>
    <w:rsid w:val="006700F3"/>
    <w:rsid w:val="0069389D"/>
    <w:rsid w:val="007065E1"/>
    <w:rsid w:val="0071532E"/>
    <w:rsid w:val="00803597"/>
    <w:rsid w:val="00805F27"/>
    <w:rsid w:val="0081517E"/>
    <w:rsid w:val="0084443C"/>
    <w:rsid w:val="009A120B"/>
    <w:rsid w:val="00A7579B"/>
    <w:rsid w:val="00A949DB"/>
    <w:rsid w:val="00DA6156"/>
    <w:rsid w:val="00E537D5"/>
    <w:rsid w:val="00E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39822-CF10-45EC-BA55-371969F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4F33"/>
    <w:rPr>
      <w:kern w:val="2"/>
      <w:sz w:val="21"/>
      <w:szCs w:val="24"/>
    </w:rPr>
  </w:style>
  <w:style w:type="paragraph" w:styleId="a5">
    <w:name w:val="footer"/>
    <w:basedOn w:val="a"/>
    <w:link w:val="a6"/>
    <w:rsid w:val="00564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4F33"/>
    <w:rPr>
      <w:kern w:val="2"/>
      <w:sz w:val="21"/>
      <w:szCs w:val="24"/>
    </w:rPr>
  </w:style>
  <w:style w:type="paragraph" w:styleId="a7">
    <w:name w:val="Balloon Text"/>
    <w:basedOn w:val="a"/>
    <w:link w:val="a8"/>
    <w:rsid w:val="006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700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803597"/>
  </w:style>
  <w:style w:type="character" w:customStyle="1" w:styleId="aa">
    <w:name w:val="日付 (文字)"/>
    <w:basedOn w:val="a0"/>
    <w:link w:val="a9"/>
    <w:rsid w:val="00803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推薦調書送付書</vt:lpstr>
      <vt:lpstr>推薦調書送付書</vt:lpstr>
    </vt:vector>
  </TitlesOfParts>
  <Company>ＩＴ推進室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推薦調書送付書</dc:title>
  <dc:subject/>
  <dc:creator>543280</dc:creator>
  <cp:keywords/>
  <dc:description/>
  <cp:lastModifiedBy>錦織　杏樹</cp:lastModifiedBy>
  <cp:revision>17</cp:revision>
  <cp:lastPrinted>2021-02-10T02:53:00Z</cp:lastPrinted>
  <dcterms:created xsi:type="dcterms:W3CDTF">2021-02-10T02:54:00Z</dcterms:created>
  <dcterms:modified xsi:type="dcterms:W3CDTF">2025-03-31T05:50:00Z</dcterms:modified>
</cp:coreProperties>
</file>