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54682" w14:textId="77777777" w:rsidR="00064CE4" w:rsidRPr="00C361A9" w:rsidRDefault="008B3A88" w:rsidP="00064CE4">
      <w:pPr>
        <w:pStyle w:val="a7"/>
        <w:rPr>
          <w:rFonts w:ascii="BIZ UD明朝 Medium" w:eastAsia="BIZ UD明朝 Medium" w:hAnsi="BIZ UD明朝 Medium"/>
        </w:rPr>
      </w:pPr>
      <w:r w:rsidRPr="00C361A9">
        <w:rPr>
          <w:rFonts w:ascii="BIZ UD明朝 Medium" w:eastAsia="BIZ UD明朝 Medium" w:hAnsi="BIZ UD明朝 Medium" w:cs="ＭＳ 明朝" w:hint="eastAsia"/>
          <w:szCs w:val="21"/>
          <w:lang w:val="ja-JP"/>
        </w:rPr>
        <w:t xml:space="preserve">令和　　年（　　　</w:t>
      </w:r>
      <w:r w:rsidR="0028222B" w:rsidRPr="00C361A9">
        <w:rPr>
          <w:rFonts w:ascii="BIZ UD明朝 Medium" w:eastAsia="BIZ UD明朝 Medium" w:hAnsi="BIZ UD明朝 Medium" w:cs="ＭＳ 明朝" w:hint="eastAsia"/>
          <w:szCs w:val="21"/>
          <w:lang w:val="ja-JP"/>
        </w:rPr>
        <w:t xml:space="preserve">　</w:t>
      </w:r>
      <w:r w:rsidRPr="00C361A9">
        <w:rPr>
          <w:rFonts w:ascii="BIZ UD明朝 Medium" w:eastAsia="BIZ UD明朝 Medium" w:hAnsi="BIZ UD明朝 Medium" w:cs="ＭＳ 明朝" w:hint="eastAsia"/>
          <w:szCs w:val="21"/>
          <w:lang w:val="ja-JP"/>
        </w:rPr>
        <w:t xml:space="preserve">　年）　</w:t>
      </w:r>
      <w:r w:rsidR="00B04F2E" w:rsidRPr="00C361A9">
        <w:rPr>
          <w:rFonts w:ascii="BIZ UD明朝 Medium" w:eastAsia="BIZ UD明朝 Medium" w:hAnsi="BIZ UD明朝 Medium" w:cs="ＭＳ 明朝" w:hint="eastAsia"/>
          <w:szCs w:val="21"/>
          <w:lang w:val="ja-JP"/>
        </w:rPr>
        <w:t xml:space="preserve">　</w:t>
      </w:r>
      <w:r w:rsidR="0028222B" w:rsidRPr="00C361A9">
        <w:rPr>
          <w:rFonts w:ascii="BIZ UD明朝 Medium" w:eastAsia="BIZ UD明朝 Medium" w:hAnsi="BIZ UD明朝 Medium" w:cs="ＭＳ 明朝" w:hint="eastAsia"/>
          <w:szCs w:val="21"/>
          <w:lang w:val="ja-JP"/>
        </w:rPr>
        <w:t xml:space="preserve">　</w:t>
      </w:r>
      <w:r w:rsidRPr="00C361A9">
        <w:rPr>
          <w:rFonts w:ascii="BIZ UD明朝 Medium" w:eastAsia="BIZ UD明朝 Medium" w:hAnsi="BIZ UD明朝 Medium" w:cs="ＭＳ 明朝" w:hint="eastAsia"/>
          <w:szCs w:val="21"/>
          <w:lang w:val="ja-JP"/>
        </w:rPr>
        <w:t>月</w:t>
      </w:r>
      <w:r w:rsidR="0028222B" w:rsidRPr="00C361A9">
        <w:rPr>
          <w:rFonts w:ascii="BIZ UD明朝 Medium" w:eastAsia="BIZ UD明朝 Medium" w:hAnsi="BIZ UD明朝 Medium" w:cs="ＭＳ 明朝" w:hint="eastAsia"/>
          <w:szCs w:val="21"/>
          <w:lang w:val="ja-JP"/>
        </w:rPr>
        <w:t xml:space="preserve">　</w:t>
      </w:r>
      <w:r w:rsidRPr="00C361A9">
        <w:rPr>
          <w:rFonts w:ascii="BIZ UD明朝 Medium" w:eastAsia="BIZ UD明朝 Medium" w:hAnsi="BIZ UD明朝 Medium" w:cs="ＭＳ 明朝" w:hint="eastAsia"/>
          <w:szCs w:val="21"/>
          <w:lang w:val="ja-JP"/>
        </w:rPr>
        <w:t xml:space="preserve">　　日</w:t>
      </w:r>
    </w:p>
    <w:p w14:paraId="448EA7B8" w14:textId="77777777" w:rsidR="00064CE4" w:rsidRPr="00C361A9" w:rsidRDefault="00064CE4" w:rsidP="00064CE4">
      <w:pPr>
        <w:jc w:val="center"/>
        <w:rPr>
          <w:rFonts w:ascii="BIZ UD明朝 Medium" w:eastAsia="BIZ UD明朝 Medium" w:hAnsi="BIZ UD明朝 Medium"/>
          <w:sz w:val="28"/>
          <w:szCs w:val="21"/>
        </w:rPr>
      </w:pPr>
      <w:r w:rsidRPr="00C361A9">
        <w:rPr>
          <w:rFonts w:ascii="BIZ UD明朝 Medium" w:eastAsia="BIZ UD明朝 Medium" w:hAnsi="BIZ UD明朝 Medium" w:hint="eastAsia"/>
          <w:sz w:val="28"/>
          <w:szCs w:val="21"/>
        </w:rPr>
        <w:t>団　体　概　要</w:t>
      </w:r>
    </w:p>
    <w:p w14:paraId="2FC5040E" w14:textId="77777777" w:rsidR="00064CE4" w:rsidRPr="00C361A9" w:rsidRDefault="00064CE4" w:rsidP="00064CE4">
      <w:pPr>
        <w:rPr>
          <w:rFonts w:ascii="BIZ UD明朝 Medium" w:eastAsia="BIZ UD明朝 Medium" w:hAnsi="BIZ UD明朝 Medium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892"/>
        <w:gridCol w:w="1504"/>
        <w:gridCol w:w="1559"/>
        <w:gridCol w:w="1559"/>
        <w:gridCol w:w="1559"/>
      </w:tblGrid>
      <w:tr w:rsidR="00064CE4" w:rsidRPr="00C361A9" w14:paraId="43FEDFDE" w14:textId="77777777" w:rsidTr="00064CE4">
        <w:trPr>
          <w:cantSplit/>
          <w:trHeight w:val="1067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4821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本社</w:t>
            </w:r>
          </w:p>
          <w:p w14:paraId="1490F8ED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もしくは</w:t>
            </w:r>
          </w:p>
          <w:p w14:paraId="18AA54E5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本部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7A2E4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団体名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0EC87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64CE4" w:rsidRPr="00C361A9" w14:paraId="14500702" w14:textId="77777777" w:rsidTr="00064CE4">
        <w:trPr>
          <w:cantSplit/>
          <w:trHeight w:val="1069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25E9" w14:textId="77777777" w:rsidR="00064CE4" w:rsidRPr="00C361A9" w:rsidRDefault="00064CE4" w:rsidP="0005544C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BE2274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所在地</w:t>
            </w:r>
          </w:p>
        </w:tc>
        <w:tc>
          <w:tcPr>
            <w:tcW w:w="61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C8892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64CE4" w:rsidRPr="00C361A9" w14:paraId="53FAD3AF" w14:textId="77777777" w:rsidTr="00064CE4">
        <w:trPr>
          <w:cantSplit/>
          <w:trHeight w:val="712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9385" w14:textId="77777777" w:rsidR="00064CE4" w:rsidRPr="00C361A9" w:rsidRDefault="00064CE4" w:rsidP="0005544C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0D2D36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w w:val="87"/>
                <w:kern w:val="0"/>
                <w:sz w:val="21"/>
                <w:szCs w:val="21"/>
                <w:fitText w:val="735" w:id="-1164761600"/>
              </w:rPr>
              <w:t>代表者名</w:t>
            </w:r>
          </w:p>
        </w:tc>
        <w:tc>
          <w:tcPr>
            <w:tcW w:w="61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C2690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6B05A20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67E421D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4BB06C2" w14:textId="7F3D7E51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連絡先</w:t>
            </w:r>
            <w:r w:rsidR="00204448"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Pr="00C361A9">
              <w:rPr>
                <w:rFonts w:ascii="BIZ UD明朝 Medium" w:eastAsia="BIZ UD明朝 Medium" w:hAnsi="BIZ UD明朝 Medium" w:hint="eastAsia"/>
                <w:spacing w:val="105"/>
                <w:kern w:val="0"/>
                <w:sz w:val="21"/>
                <w:szCs w:val="21"/>
                <w:fitText w:val="630" w:id="-729107968"/>
              </w:rPr>
              <w:t>電</w:t>
            </w:r>
            <w:r w:rsidRPr="00C361A9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630" w:id="-729107968"/>
              </w:rPr>
              <w:t>話</w:t>
            </w: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（　　　　）　　</w:t>
            </w:r>
          </w:p>
          <w:p w14:paraId="25FF3178" w14:textId="7523DD1D" w:rsidR="00064CE4" w:rsidRPr="00C361A9" w:rsidRDefault="00064CE4" w:rsidP="0005544C">
            <w:pPr>
              <w:ind w:firstLineChars="400" w:firstLine="84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ＦＡＸ　　　　（　　　　）　　</w:t>
            </w:r>
          </w:p>
          <w:p w14:paraId="4A199F23" w14:textId="3D4DB45C" w:rsidR="00064CE4" w:rsidRPr="00C361A9" w:rsidRDefault="00064CE4" w:rsidP="00C361A9">
            <w:pPr>
              <w:ind w:firstLineChars="400" w:firstLine="858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/>
                <w:spacing w:val="16"/>
                <w:w w:val="87"/>
                <w:kern w:val="0"/>
                <w:sz w:val="21"/>
                <w:szCs w:val="21"/>
                <w:fitText w:val="630" w:id="-729107966"/>
              </w:rPr>
              <w:t>E-mai</w:t>
            </w:r>
            <w:r w:rsidRPr="00C361A9">
              <w:rPr>
                <w:rFonts w:ascii="BIZ UD明朝 Medium" w:eastAsia="BIZ UD明朝 Medium" w:hAnsi="BIZ UD明朝 Medium"/>
                <w:spacing w:val="3"/>
                <w:w w:val="87"/>
                <w:kern w:val="0"/>
                <w:sz w:val="21"/>
                <w:szCs w:val="21"/>
                <w:fitText w:val="630" w:id="-729107966"/>
              </w:rPr>
              <w:t>l</w:t>
            </w:r>
          </w:p>
        </w:tc>
      </w:tr>
      <w:tr w:rsidR="00064CE4" w:rsidRPr="00C361A9" w14:paraId="6C680E49" w14:textId="77777777" w:rsidTr="00064CE4">
        <w:trPr>
          <w:cantSplit/>
          <w:trHeight w:val="712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D5D6" w14:textId="77777777" w:rsidR="00064CE4" w:rsidRPr="00C361A9" w:rsidRDefault="00064CE4" w:rsidP="0005544C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56D8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設立</w:t>
            </w:r>
          </w:p>
          <w:p w14:paraId="39579015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年月日</w:t>
            </w:r>
          </w:p>
        </w:tc>
        <w:tc>
          <w:tcPr>
            <w:tcW w:w="61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59E1" w14:textId="77777777" w:rsidR="00064CE4" w:rsidRPr="00C361A9" w:rsidRDefault="00064CE4" w:rsidP="0005544C">
            <w:pPr>
              <w:ind w:firstLineChars="500" w:firstLine="105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　　月　　　　日</w:t>
            </w:r>
          </w:p>
        </w:tc>
      </w:tr>
      <w:tr w:rsidR="00064CE4" w:rsidRPr="00C361A9" w14:paraId="0B7E090B" w14:textId="77777777" w:rsidTr="00064CE4">
        <w:trPr>
          <w:cantSplit/>
          <w:trHeight w:val="1048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08F8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八王子市内の事業所</w:t>
            </w:r>
          </w:p>
          <w:p w14:paraId="62D9F512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E9BB1CB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（「本社もしくは本部」と同じ場合は記入不要）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09510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名称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331E6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64CE4" w:rsidRPr="00C361A9" w14:paraId="5695FDFD" w14:textId="77777777" w:rsidTr="00064CE4">
        <w:trPr>
          <w:cantSplit/>
          <w:trHeight w:val="993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9F38" w14:textId="77777777" w:rsidR="00064CE4" w:rsidRPr="00C361A9" w:rsidRDefault="00064CE4" w:rsidP="0005544C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421856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所在地</w:t>
            </w:r>
          </w:p>
        </w:tc>
        <w:tc>
          <w:tcPr>
            <w:tcW w:w="61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C71C9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64CE4" w:rsidRPr="00C361A9" w14:paraId="7526F32D" w14:textId="77777777" w:rsidTr="00064CE4">
        <w:trPr>
          <w:cantSplit/>
          <w:trHeight w:val="784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C82C" w14:textId="77777777" w:rsidR="00064CE4" w:rsidRPr="00C361A9" w:rsidRDefault="00064CE4" w:rsidP="0005544C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52418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w w:val="87"/>
                <w:kern w:val="0"/>
                <w:sz w:val="21"/>
                <w:szCs w:val="21"/>
                <w:fitText w:val="735" w:id="-1164761599"/>
              </w:rPr>
              <w:t>代表者名</w:t>
            </w:r>
          </w:p>
        </w:tc>
        <w:tc>
          <w:tcPr>
            <w:tcW w:w="61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B6539C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3EB24590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58238080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5058A83" w14:textId="7BE68CC1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連絡先　</w:t>
            </w:r>
            <w:r w:rsidRPr="00C361A9">
              <w:rPr>
                <w:rFonts w:ascii="BIZ UD明朝 Medium" w:eastAsia="BIZ UD明朝 Medium" w:hAnsi="BIZ UD明朝 Medium" w:hint="eastAsia"/>
                <w:spacing w:val="105"/>
                <w:kern w:val="0"/>
                <w:sz w:val="21"/>
                <w:szCs w:val="21"/>
                <w:fitText w:val="630" w:id="-729107711"/>
              </w:rPr>
              <w:t>電</w:t>
            </w:r>
            <w:r w:rsidRPr="00C361A9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630" w:id="-729107711"/>
              </w:rPr>
              <w:t>話</w:t>
            </w: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（　　　　）　　</w:t>
            </w:r>
          </w:p>
          <w:p w14:paraId="209F9F87" w14:textId="77777777" w:rsidR="00064CE4" w:rsidRPr="00C361A9" w:rsidRDefault="00064CE4" w:rsidP="0005544C">
            <w:pPr>
              <w:ind w:firstLineChars="400" w:firstLine="84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ＦＡＸ　　　　　（　　　　）　　</w:t>
            </w:r>
          </w:p>
          <w:p w14:paraId="26B7D303" w14:textId="4B069A16" w:rsidR="00064CE4" w:rsidRPr="00C361A9" w:rsidRDefault="00064CE4" w:rsidP="00C361A9">
            <w:pPr>
              <w:ind w:firstLineChars="400" w:firstLine="858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/>
                <w:spacing w:val="16"/>
                <w:w w:val="87"/>
                <w:kern w:val="0"/>
                <w:sz w:val="21"/>
                <w:szCs w:val="21"/>
                <w:fitText w:val="630" w:id="-729107710"/>
              </w:rPr>
              <w:t>E-mai</w:t>
            </w:r>
            <w:r w:rsidRPr="00C361A9">
              <w:rPr>
                <w:rFonts w:ascii="BIZ UD明朝 Medium" w:eastAsia="BIZ UD明朝 Medium" w:hAnsi="BIZ UD明朝 Medium"/>
                <w:spacing w:val="3"/>
                <w:w w:val="87"/>
                <w:kern w:val="0"/>
                <w:sz w:val="21"/>
                <w:szCs w:val="21"/>
                <w:fitText w:val="630" w:id="-729107710"/>
              </w:rPr>
              <w:t>l</w:t>
            </w:r>
          </w:p>
        </w:tc>
      </w:tr>
      <w:tr w:rsidR="00064CE4" w:rsidRPr="00C361A9" w14:paraId="73C0AC2E" w14:textId="77777777" w:rsidTr="00064CE4">
        <w:trPr>
          <w:cantSplit/>
          <w:trHeight w:val="784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046C" w14:textId="77777777" w:rsidR="00064CE4" w:rsidRPr="00C361A9" w:rsidRDefault="00064CE4" w:rsidP="0005544C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A5D5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設立年月日</w:t>
            </w:r>
          </w:p>
        </w:tc>
        <w:tc>
          <w:tcPr>
            <w:tcW w:w="61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CD4C" w14:textId="77777777" w:rsidR="00064CE4" w:rsidRPr="00C361A9" w:rsidRDefault="00064CE4" w:rsidP="0005544C">
            <w:pPr>
              <w:ind w:firstLineChars="500" w:firstLine="105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　　　　月　　　　日</w:t>
            </w:r>
          </w:p>
        </w:tc>
      </w:tr>
      <w:tr w:rsidR="00064CE4" w:rsidRPr="00C361A9" w14:paraId="286F97F1" w14:textId="77777777" w:rsidTr="00064CE4">
        <w:trPr>
          <w:trHeight w:val="2217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5D2B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沿革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0938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64CE4" w:rsidRPr="00C361A9" w14:paraId="24274BB0" w14:textId="77777777" w:rsidTr="00064CE4">
        <w:trPr>
          <w:trHeight w:val="1827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AFEC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lastRenderedPageBreak/>
              <w:t>事業内容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D37E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64CE4" w:rsidRPr="00C361A9" w14:paraId="022BF2A0" w14:textId="77777777" w:rsidTr="00064CE4">
        <w:trPr>
          <w:trHeight w:val="1838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5A49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主な実績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509A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64CE4" w:rsidRPr="00C361A9" w14:paraId="6C8EA164" w14:textId="77777777" w:rsidTr="00064CE4">
        <w:trPr>
          <w:trHeight w:val="1978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8CF5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類似施設の運営実績</w:t>
            </w:r>
          </w:p>
        </w:tc>
        <w:tc>
          <w:tcPr>
            <w:tcW w:w="6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92FC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16EBF" w:rsidRPr="00C361A9" w14:paraId="2CE52974" w14:textId="77777777" w:rsidTr="006303D9">
        <w:trPr>
          <w:cantSplit/>
          <w:trHeight w:val="677"/>
        </w:trPr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5CFC" w14:textId="77777777" w:rsidR="00D16EBF" w:rsidRPr="00C361A9" w:rsidRDefault="00D16EBF" w:rsidP="00D16EBF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財政状況</w:t>
            </w:r>
          </w:p>
          <w:p w14:paraId="3F45F980" w14:textId="18662DCB" w:rsidR="00D16EBF" w:rsidRPr="00C361A9" w:rsidRDefault="00D16EBF" w:rsidP="00D16EBF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（過去</w:t>
            </w:r>
            <w:r w:rsidR="00E304E1">
              <w:rPr>
                <w:rFonts w:ascii="BIZ UD明朝 Medium" w:eastAsia="BIZ UD明朝 Medium" w:hAnsi="BIZ UD明朝 Medium" w:hint="eastAsia"/>
                <w:sz w:val="21"/>
                <w:szCs w:val="21"/>
              </w:rPr>
              <w:t>3</w:t>
            </w: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年）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880D" w14:textId="77777777" w:rsidR="00D16EBF" w:rsidRPr="00C361A9" w:rsidRDefault="00D16EBF" w:rsidP="00D16EBF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51C8" w14:textId="235421D5" w:rsidR="00D16EBF" w:rsidRPr="00C361A9" w:rsidRDefault="00CA222E" w:rsidP="00D16EB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令和</w:t>
            </w:r>
            <w:r w:rsidR="00204448"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6</w:t>
            </w:r>
            <w:r w:rsidR="00D16EBF"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年度</w:t>
            </w:r>
          </w:p>
          <w:p w14:paraId="6F47579F" w14:textId="12788FC7" w:rsidR="00D16EBF" w:rsidRPr="00C361A9" w:rsidRDefault="00D16EBF" w:rsidP="00D16EB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</w:t>
            </w:r>
            <w:r w:rsidR="002815E0"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202</w:t>
            </w:r>
            <w:r w:rsidR="00204448"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4</w:t>
            </w: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年度）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532B" w14:textId="7C4B3299" w:rsidR="00D16EBF" w:rsidRPr="00C361A9" w:rsidRDefault="00CA222E" w:rsidP="00D16EB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令和</w:t>
            </w:r>
            <w:r w:rsidR="00204448"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5</w:t>
            </w:r>
            <w:r w:rsidR="00D16EBF"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年度</w:t>
            </w:r>
          </w:p>
          <w:p w14:paraId="5DF85B61" w14:textId="34185A40" w:rsidR="00D16EBF" w:rsidRPr="00C361A9" w:rsidRDefault="00D16EBF" w:rsidP="00D16EB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</w:t>
            </w:r>
            <w:r w:rsidR="002815E0"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202</w:t>
            </w:r>
            <w:r w:rsidR="00204448"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3</w:t>
            </w: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年度）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9260" w14:textId="4FB8ED94" w:rsidR="00D16EBF" w:rsidRPr="00C361A9" w:rsidRDefault="0028222B" w:rsidP="0028222B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令和</w:t>
            </w:r>
            <w:r w:rsidR="00204448"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4</w:t>
            </w:r>
            <w:r w:rsidR="00D16EBF"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年度</w:t>
            </w:r>
          </w:p>
          <w:p w14:paraId="11BA2333" w14:textId="1B047824" w:rsidR="00D16EBF" w:rsidRPr="00C361A9" w:rsidRDefault="00D16EBF" w:rsidP="00D16EB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</w:t>
            </w:r>
            <w:r w:rsidR="002815E0"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202</w:t>
            </w:r>
            <w:r w:rsidR="00204448"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2</w:t>
            </w: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年度）</w:t>
            </w:r>
          </w:p>
        </w:tc>
      </w:tr>
      <w:tr w:rsidR="00BF47BD" w:rsidRPr="00C361A9" w14:paraId="6E635029" w14:textId="77777777" w:rsidTr="00F432FE">
        <w:trPr>
          <w:cantSplit/>
          <w:trHeight w:val="570"/>
        </w:trPr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1D61" w14:textId="77777777" w:rsidR="00064CE4" w:rsidRPr="00C361A9" w:rsidRDefault="00064CE4" w:rsidP="0005544C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150F" w14:textId="77777777" w:rsidR="00064CE4" w:rsidRPr="00C361A9" w:rsidRDefault="00064CE4" w:rsidP="00064CE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総収入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E659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AE97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A8E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BF47BD" w:rsidRPr="00C361A9" w14:paraId="2B488265" w14:textId="77777777" w:rsidTr="00F432FE">
        <w:trPr>
          <w:cantSplit/>
          <w:trHeight w:val="564"/>
        </w:trPr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2848" w14:textId="77777777" w:rsidR="00064CE4" w:rsidRPr="00C361A9" w:rsidRDefault="00064CE4" w:rsidP="0005544C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47DE" w14:textId="77777777" w:rsidR="00064CE4" w:rsidRPr="00C361A9" w:rsidRDefault="00064CE4" w:rsidP="00064CE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総支出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F746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1A5C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24C5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BF47BD" w:rsidRPr="00C361A9" w14:paraId="094F2F34" w14:textId="77777777" w:rsidTr="00F432FE">
        <w:trPr>
          <w:cantSplit/>
          <w:trHeight w:val="563"/>
        </w:trPr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14AA" w14:textId="77777777" w:rsidR="00064CE4" w:rsidRPr="00C361A9" w:rsidRDefault="00064CE4" w:rsidP="0005544C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8B89" w14:textId="77777777" w:rsidR="00064CE4" w:rsidRPr="00C361A9" w:rsidRDefault="00064CE4" w:rsidP="00064CE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当期損益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CF13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F09B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48F2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BF47BD" w:rsidRPr="00C361A9" w14:paraId="4F1CB99A" w14:textId="77777777" w:rsidTr="00F432FE">
        <w:trPr>
          <w:cantSplit/>
          <w:trHeight w:val="530"/>
        </w:trPr>
        <w:tc>
          <w:tcPr>
            <w:tcW w:w="2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95B6" w14:textId="77777777" w:rsidR="00064CE4" w:rsidRPr="00C361A9" w:rsidRDefault="00064CE4" w:rsidP="0005544C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4D52" w14:textId="77777777" w:rsidR="00064CE4" w:rsidRPr="00C361A9" w:rsidRDefault="00064CE4" w:rsidP="00064CE4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累積損益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1357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AE33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99D7" w14:textId="77777777" w:rsidR="00064CE4" w:rsidRPr="00C361A9" w:rsidRDefault="00064CE4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B96CD3" w:rsidRPr="00C361A9" w14:paraId="6C0DBF42" w14:textId="77777777" w:rsidTr="00B96CD3">
        <w:trPr>
          <w:cantSplit/>
          <w:trHeight w:val="716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92363" w14:textId="77777777" w:rsidR="00B96CD3" w:rsidRPr="00C361A9" w:rsidRDefault="00B96CD3" w:rsidP="00F432F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人員数</w:t>
            </w:r>
          </w:p>
          <w:p w14:paraId="259F49A9" w14:textId="0E5E0B42" w:rsidR="00B96CD3" w:rsidRPr="00C361A9" w:rsidRDefault="00B96CD3" w:rsidP="00F432FE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（過去</w:t>
            </w:r>
            <w:r w:rsidR="00E304E1">
              <w:rPr>
                <w:rFonts w:ascii="BIZ UD明朝 Medium" w:eastAsia="BIZ UD明朝 Medium" w:hAnsi="BIZ UD明朝 Medium" w:hint="eastAsia"/>
                <w:sz w:val="21"/>
                <w:szCs w:val="21"/>
              </w:rPr>
              <w:t>3</w:t>
            </w: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年）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90D0" w14:textId="77777777" w:rsidR="00B96CD3" w:rsidRPr="00C361A9" w:rsidRDefault="00B96CD3" w:rsidP="00F432F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人員数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7326" w14:textId="77777777" w:rsidR="00B96CD3" w:rsidRPr="00C361A9" w:rsidRDefault="00B96CD3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4EBE" w14:textId="77777777" w:rsidR="00B96CD3" w:rsidRPr="00C361A9" w:rsidRDefault="00B96CD3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DC56" w14:textId="77777777" w:rsidR="00B96CD3" w:rsidRPr="00C361A9" w:rsidRDefault="00B96CD3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666F3618" w14:textId="77777777" w:rsidR="00064CE4" w:rsidRPr="00C361A9" w:rsidRDefault="00064CE4" w:rsidP="00064CE4">
      <w:pPr>
        <w:ind w:right="1350"/>
        <w:rPr>
          <w:rFonts w:ascii="BIZ UD明朝 Medium" w:eastAsia="BIZ UD明朝 Medium" w:hAnsi="BIZ UD明朝 Medium"/>
          <w:sz w:val="21"/>
          <w:szCs w:val="21"/>
        </w:rPr>
      </w:pPr>
    </w:p>
    <w:tbl>
      <w:tblPr>
        <w:tblpPr w:leftFromText="142" w:rightFromText="142" w:vertAnchor="text" w:horzAnchor="margin" w:tblpX="108" w:tblpY="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02"/>
        <w:gridCol w:w="2631"/>
        <w:gridCol w:w="3572"/>
      </w:tblGrid>
      <w:tr w:rsidR="00064CE4" w:rsidRPr="00C361A9" w14:paraId="6F9D6D52" w14:textId="77777777" w:rsidTr="00F432FE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1EF1" w14:textId="77777777" w:rsidR="00064CE4" w:rsidRPr="00C361A9" w:rsidRDefault="00064CE4" w:rsidP="00064CE4">
            <w:pPr>
              <w:tabs>
                <w:tab w:val="left" w:pos="1894"/>
              </w:tabs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担当部署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F6CB" w14:textId="77777777" w:rsidR="00064CE4" w:rsidRPr="00C361A9" w:rsidRDefault="00064CE4" w:rsidP="00064CE4">
            <w:pPr>
              <w:ind w:right="135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172E8B29" w14:textId="77777777" w:rsidR="00064CE4" w:rsidRPr="00C361A9" w:rsidRDefault="00064CE4" w:rsidP="00064CE4">
            <w:pPr>
              <w:ind w:right="135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64CE4" w:rsidRPr="00C361A9" w14:paraId="15ACC544" w14:textId="77777777" w:rsidTr="00F432FE">
        <w:trPr>
          <w:trHeight w:val="47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E34C" w14:textId="77777777" w:rsidR="00064CE4" w:rsidRPr="00C361A9" w:rsidRDefault="00064CE4" w:rsidP="00064CE4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</w:rPr>
              <w:t>担当者名</w:t>
            </w:r>
          </w:p>
        </w:tc>
        <w:tc>
          <w:tcPr>
            <w:tcW w:w="6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7B80" w14:textId="77777777" w:rsidR="00064CE4" w:rsidRPr="00C361A9" w:rsidRDefault="00064CE4" w:rsidP="00064CE4">
            <w:pPr>
              <w:ind w:right="135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E29D3BD" w14:textId="77777777" w:rsidR="00064CE4" w:rsidRPr="00C361A9" w:rsidRDefault="00064CE4" w:rsidP="00064CE4">
            <w:pPr>
              <w:ind w:right="135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64CE4" w:rsidRPr="00C361A9" w14:paraId="2025A217" w14:textId="77777777" w:rsidTr="00F432FE">
        <w:trPr>
          <w:cantSplit/>
          <w:trHeight w:val="480"/>
        </w:trPr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7FBF" w14:textId="77777777" w:rsidR="00064CE4" w:rsidRPr="00C361A9" w:rsidRDefault="00064CE4" w:rsidP="00064CE4">
            <w:pPr>
              <w:ind w:right="22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pacing w:val="105"/>
                <w:kern w:val="0"/>
                <w:sz w:val="21"/>
                <w:szCs w:val="21"/>
                <w:fitText w:val="1050" w:id="1690466816"/>
              </w:rPr>
              <w:t>連絡</w:t>
            </w:r>
            <w:r w:rsidRPr="00C361A9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050" w:id="1690466816"/>
              </w:rPr>
              <w:t>先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98525" w14:textId="1C50CDA3" w:rsidR="00064CE4" w:rsidRPr="00C361A9" w:rsidRDefault="00064CE4" w:rsidP="00064CE4">
            <w:pPr>
              <w:ind w:right="108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9F9">
              <w:rPr>
                <w:rFonts w:ascii="BIZ UD明朝 Medium" w:eastAsia="BIZ UD明朝 Medium" w:hAnsi="BIZ UD明朝 Medium" w:hint="eastAsia"/>
                <w:spacing w:val="105"/>
                <w:kern w:val="0"/>
                <w:sz w:val="21"/>
                <w:szCs w:val="21"/>
                <w:fitText w:val="630" w:id="-729105920"/>
              </w:rPr>
              <w:t>電</w:t>
            </w:r>
            <w:r w:rsidRPr="005949F9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630" w:id="-729105920"/>
              </w:rPr>
              <w:t>話</w:t>
            </w:r>
          </w:p>
        </w:tc>
        <w:tc>
          <w:tcPr>
            <w:tcW w:w="3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5D694" w14:textId="77777777" w:rsidR="00064CE4" w:rsidRPr="00C361A9" w:rsidRDefault="00064CE4" w:rsidP="00064C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　　　　）</w:t>
            </w:r>
          </w:p>
        </w:tc>
      </w:tr>
      <w:tr w:rsidR="00064CE4" w:rsidRPr="00C361A9" w14:paraId="54BD3A56" w14:textId="77777777" w:rsidTr="00F432FE">
        <w:trPr>
          <w:cantSplit/>
          <w:trHeight w:val="480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1A48" w14:textId="77777777" w:rsidR="00064CE4" w:rsidRPr="00C361A9" w:rsidRDefault="00064CE4" w:rsidP="00064CE4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A51266" w14:textId="77777777" w:rsidR="00064CE4" w:rsidRPr="00C361A9" w:rsidRDefault="00064CE4" w:rsidP="00064CE4">
            <w:pPr>
              <w:ind w:right="108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9F9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630" w:id="-729105919"/>
              </w:rPr>
              <w:t>ＦＡＸ</w:t>
            </w:r>
          </w:p>
        </w:tc>
        <w:tc>
          <w:tcPr>
            <w:tcW w:w="3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FAF85" w14:textId="77777777" w:rsidR="00064CE4" w:rsidRPr="00C361A9" w:rsidRDefault="00064CE4" w:rsidP="00064CE4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361A9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　　　　）</w:t>
            </w:r>
          </w:p>
        </w:tc>
      </w:tr>
      <w:tr w:rsidR="00064CE4" w:rsidRPr="00C361A9" w14:paraId="487DA001" w14:textId="77777777" w:rsidTr="00F432FE">
        <w:trPr>
          <w:cantSplit/>
          <w:trHeight w:val="480"/>
        </w:trPr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D7D9" w14:textId="77777777" w:rsidR="00064CE4" w:rsidRPr="00C361A9" w:rsidRDefault="00064CE4" w:rsidP="00064CE4">
            <w:pPr>
              <w:widowControl/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2C86A2" w14:textId="77777777" w:rsidR="00064CE4" w:rsidRPr="00C361A9" w:rsidRDefault="00064CE4" w:rsidP="00064CE4">
            <w:pPr>
              <w:ind w:right="108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5949F9">
              <w:rPr>
                <w:rFonts w:ascii="BIZ UD明朝 Medium" w:eastAsia="BIZ UD明朝 Medium" w:hAnsi="BIZ UD明朝 Medium"/>
                <w:kern w:val="0"/>
                <w:sz w:val="21"/>
                <w:szCs w:val="21"/>
                <w:fitText w:val="630" w:id="-729105664"/>
              </w:rPr>
              <w:t>E-mail</w:t>
            </w:r>
          </w:p>
        </w:tc>
        <w:tc>
          <w:tcPr>
            <w:tcW w:w="3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D6C8" w14:textId="77777777" w:rsidR="00064CE4" w:rsidRPr="00C361A9" w:rsidRDefault="00064CE4" w:rsidP="00064CE4">
            <w:pPr>
              <w:pStyle w:val="a3"/>
              <w:tabs>
                <w:tab w:val="left" w:pos="840"/>
              </w:tabs>
              <w:snapToGrid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16702F0A" w14:textId="77777777" w:rsidR="00B0282A" w:rsidRPr="00C361A9" w:rsidRDefault="00B0282A" w:rsidP="00064CE4">
      <w:pPr>
        <w:jc w:val="center"/>
        <w:rPr>
          <w:rFonts w:ascii="BIZ UD明朝 Medium" w:eastAsia="BIZ UD明朝 Medium" w:hAnsi="BIZ UD明朝 Medium"/>
          <w:sz w:val="21"/>
          <w:szCs w:val="21"/>
        </w:rPr>
      </w:pPr>
    </w:p>
    <w:sectPr w:rsidR="00B0282A" w:rsidRPr="00C361A9" w:rsidSect="005E0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10BE8" w14:textId="77777777" w:rsidR="00877569" w:rsidRDefault="00877569" w:rsidP="001A6245">
      <w:r>
        <w:separator/>
      </w:r>
    </w:p>
  </w:endnote>
  <w:endnote w:type="continuationSeparator" w:id="0">
    <w:p w14:paraId="7BA8A118" w14:textId="77777777" w:rsidR="00877569" w:rsidRDefault="00877569" w:rsidP="001A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96D83" w14:textId="77777777" w:rsidR="00701281" w:rsidRDefault="0070128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694BD" w14:textId="77777777" w:rsidR="00701281" w:rsidRDefault="0070128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C612A" w14:textId="77777777" w:rsidR="00701281" w:rsidRDefault="007012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6200E" w14:textId="77777777" w:rsidR="00877569" w:rsidRDefault="00877569" w:rsidP="001A6245">
      <w:r>
        <w:separator/>
      </w:r>
    </w:p>
  </w:footnote>
  <w:footnote w:type="continuationSeparator" w:id="0">
    <w:p w14:paraId="2FBA1837" w14:textId="77777777" w:rsidR="00877569" w:rsidRDefault="00877569" w:rsidP="001A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8B362" w14:textId="77777777" w:rsidR="00701281" w:rsidRDefault="007012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D48D" w14:textId="77777777" w:rsidR="001A6245" w:rsidRPr="00701281" w:rsidRDefault="00064CE4" w:rsidP="00064CE4">
    <w:pPr>
      <w:rPr>
        <w:rFonts w:ascii="BIZ UDP明朝 Medium" w:eastAsia="BIZ UDP明朝 Medium" w:hAnsi="BIZ UDP明朝 Medium"/>
        <w:sz w:val="21"/>
      </w:rPr>
    </w:pPr>
    <w:r w:rsidRPr="00701281">
      <w:rPr>
        <w:rFonts w:ascii="BIZ UDP明朝 Medium" w:eastAsia="BIZ UDP明朝 Medium" w:hAnsi="BIZ UDP明朝 Medium" w:hint="eastAsia"/>
        <w:sz w:val="21"/>
      </w:rPr>
      <w:t>（別記　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D0CE1" w14:textId="77777777" w:rsidR="00701281" w:rsidRDefault="0070128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D0608"/>
    <w:multiLevelType w:val="hybridMultilevel"/>
    <w:tmpl w:val="C88E6F30"/>
    <w:lvl w:ilvl="0" w:tplc="777090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50247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245"/>
    <w:rsid w:val="00064CE4"/>
    <w:rsid w:val="00081010"/>
    <w:rsid w:val="000D6C6B"/>
    <w:rsid w:val="00166903"/>
    <w:rsid w:val="001A6245"/>
    <w:rsid w:val="00204448"/>
    <w:rsid w:val="002815E0"/>
    <w:rsid w:val="0028222B"/>
    <w:rsid w:val="002F2691"/>
    <w:rsid w:val="003B03E4"/>
    <w:rsid w:val="005949F9"/>
    <w:rsid w:val="005E09A1"/>
    <w:rsid w:val="006303D9"/>
    <w:rsid w:val="006A5F7F"/>
    <w:rsid w:val="00701281"/>
    <w:rsid w:val="00877569"/>
    <w:rsid w:val="008B3A88"/>
    <w:rsid w:val="0096493C"/>
    <w:rsid w:val="0099172C"/>
    <w:rsid w:val="00B0282A"/>
    <w:rsid w:val="00B04F2E"/>
    <w:rsid w:val="00B96CD3"/>
    <w:rsid w:val="00BF47BD"/>
    <w:rsid w:val="00C361A9"/>
    <w:rsid w:val="00CA222E"/>
    <w:rsid w:val="00D00A1A"/>
    <w:rsid w:val="00D16EBF"/>
    <w:rsid w:val="00DE3406"/>
    <w:rsid w:val="00E304E1"/>
    <w:rsid w:val="00EE741D"/>
    <w:rsid w:val="00F3093C"/>
    <w:rsid w:val="00F4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A4B18E"/>
  <w15:docId w15:val="{5F3AD8B5-0AAC-4B9E-BF35-A95E8A67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245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6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A6245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1A6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245"/>
    <w:rPr>
      <w:rFonts w:ascii="Century" w:eastAsia="ＭＳ 明朝" w:hAnsi="Century" w:cs="Times New Roman"/>
      <w:sz w:val="22"/>
      <w:szCs w:val="24"/>
    </w:rPr>
  </w:style>
  <w:style w:type="paragraph" w:styleId="a7">
    <w:name w:val="Closing"/>
    <w:basedOn w:val="a"/>
    <w:link w:val="a8"/>
    <w:rsid w:val="00064CE4"/>
    <w:pPr>
      <w:jc w:val="right"/>
    </w:pPr>
    <w:rPr>
      <w:rFonts w:ascii="ＭＳ 明朝" w:hAnsi="ＭＳ 明朝"/>
      <w:sz w:val="21"/>
    </w:rPr>
  </w:style>
  <w:style w:type="character" w:customStyle="1" w:styleId="a8">
    <w:name w:val="結語 (文字)"/>
    <w:basedOn w:val="a0"/>
    <w:link w:val="a7"/>
    <w:rsid w:val="00064CE4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植松　香代子</dc:creator>
  <cp:lastModifiedBy>白川　絹恵</cp:lastModifiedBy>
  <cp:revision>21</cp:revision>
  <dcterms:created xsi:type="dcterms:W3CDTF">2018-04-24T01:15:00Z</dcterms:created>
  <dcterms:modified xsi:type="dcterms:W3CDTF">2025-04-17T01:59:00Z</dcterms:modified>
  <cp:contentStatus/>
</cp:coreProperties>
</file>