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77" w:rsidRDefault="008E2875" w:rsidP="008E287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2875">
        <w:rPr>
          <w:rFonts w:asciiTheme="majorEastAsia" w:eastAsiaTheme="majorEastAsia" w:hAnsiTheme="majorEastAsia" w:hint="eastAsia"/>
          <w:b/>
          <w:sz w:val="28"/>
          <w:szCs w:val="28"/>
        </w:rPr>
        <w:t>市制100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周年記念事業</w:t>
      </w:r>
      <w:r w:rsidR="00CE6E17">
        <w:rPr>
          <w:rFonts w:asciiTheme="majorEastAsia" w:eastAsiaTheme="majorEastAsia" w:hAnsiTheme="majorEastAsia" w:hint="eastAsia"/>
          <w:b/>
          <w:sz w:val="28"/>
          <w:szCs w:val="28"/>
        </w:rPr>
        <w:t xml:space="preserve"> 青少年対策地区委員会</w:t>
      </w:r>
    </w:p>
    <w:p w:rsidR="00351218" w:rsidRDefault="00536777" w:rsidP="00536777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53677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一斉活動</w:t>
      </w:r>
      <w:r w:rsidRPr="00536777">
        <w:rPr>
          <w:rFonts w:asciiTheme="majorEastAsia" w:eastAsiaTheme="majorEastAsia" w:hAnsiTheme="majorEastAsia" w:hint="eastAsia"/>
          <w:b/>
          <w:sz w:val="28"/>
          <w:szCs w:val="28"/>
        </w:rPr>
        <w:t>（クリーン活動・防災訓練）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」実施</w:t>
      </w:r>
      <w:r w:rsidR="008E2875" w:rsidRPr="008E2875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F5463A" w:rsidRDefault="00B20B2C" w:rsidP="00F5463A">
      <w:pPr>
        <w:ind w:leftChars="202" w:left="424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  <w:u w:val="single"/>
        </w:rPr>
        <w:pict>
          <v:roundrect id="_x0000_s2053" style="position:absolute;left:0;text-align:left;margin-left:-1.05pt;margin-top:12.65pt;width:428.25pt;height:65.25pt;z-index:251660288" arcsize="10923f" filled="f">
            <v:stroke dashstyle="1 1" endcap="round"/>
            <v:textbox style="mso-next-textbox:#_x0000_s2053" inset="5.85pt,.7pt,5.85pt,.7pt">
              <w:txbxContent>
                <w:p w:rsidR="009563B6" w:rsidRPr="00536777" w:rsidRDefault="00536777" w:rsidP="008E287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36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回答期限　事業終了後３</w:t>
                  </w:r>
                  <w:r w:rsidR="009563B6" w:rsidRPr="00536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週間以内　</w:t>
                  </w:r>
                </w:p>
                <w:p w:rsidR="009563B6" w:rsidRPr="00536777" w:rsidRDefault="009563B6" w:rsidP="008E287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36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回答方法　児童青少年課まで</w:t>
                  </w:r>
                  <w:r w:rsidR="00536777" w:rsidRPr="00536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メール又は郵送・FAX等</w:t>
                  </w:r>
                  <w:r w:rsidRPr="005367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にてご提出ください。</w:t>
                  </w:r>
                </w:p>
                <w:p w:rsidR="00536777" w:rsidRPr="00536777" w:rsidRDefault="00536777" w:rsidP="00536777">
                  <w:pPr>
                    <w:ind w:firstLineChars="200" w:firstLine="480"/>
                    <w:rPr>
                      <w:rFonts w:asciiTheme="minorEastAsia" w:hAnsiTheme="minorEastAsia"/>
                    </w:rPr>
                  </w:pPr>
                  <w:r w:rsidRPr="0053677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※写真を提供いただける場合は、メールで提出いただけますと幸いです。</w:t>
                  </w:r>
                </w:p>
              </w:txbxContent>
            </v:textbox>
          </v:roundrect>
        </w:pict>
      </w:r>
    </w:p>
    <w:p w:rsidR="00F5463A" w:rsidRDefault="00F5463A" w:rsidP="00F5463A">
      <w:pPr>
        <w:ind w:leftChars="202" w:left="424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536777" w:rsidRDefault="00536777" w:rsidP="00A2462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536777" w:rsidRDefault="00536777" w:rsidP="00A2462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536777" w:rsidRPr="00536777" w:rsidRDefault="00536777" w:rsidP="00A2462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51"/>
        <w:gridCol w:w="7264"/>
      </w:tblGrid>
      <w:tr w:rsidR="00536777" w:rsidTr="00536777"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</w:tcPr>
          <w:p w:rsidR="00536777" w:rsidRPr="00536777" w:rsidRDefault="00536777" w:rsidP="00536777">
            <w:pPr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地区名（必須）</w:t>
            </w:r>
          </w:p>
        </w:tc>
        <w:tc>
          <w:tcPr>
            <w:tcW w:w="7264" w:type="dxa"/>
            <w:tcBorders>
              <w:top w:val="single" w:sz="18" w:space="0" w:color="auto"/>
              <w:bottom w:val="single" w:sz="4" w:space="0" w:color="auto"/>
            </w:tcBorders>
          </w:tcPr>
          <w:p w:rsidR="00536777" w:rsidRPr="00536777" w:rsidRDefault="00536777" w:rsidP="00536777">
            <w:pPr>
              <w:spacing w:line="360" w:lineRule="auto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（地区名）</w:t>
            </w:r>
          </w:p>
          <w:p w:rsidR="00536777" w:rsidRPr="00536777" w:rsidRDefault="00536777" w:rsidP="00536777">
            <w:pPr>
              <w:spacing w:line="360" w:lineRule="auto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（作成者氏名）</w:t>
            </w:r>
          </w:p>
          <w:p w:rsidR="00536777" w:rsidRPr="00536777" w:rsidRDefault="00536777" w:rsidP="00536777">
            <w:pPr>
              <w:spacing w:line="360" w:lineRule="auto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（連絡先）</w:t>
            </w:r>
          </w:p>
        </w:tc>
      </w:tr>
      <w:tr w:rsidR="00536777" w:rsidTr="0053677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36777" w:rsidRPr="00536777" w:rsidRDefault="00536777" w:rsidP="00E4418F">
            <w:pPr>
              <w:jc w:val="left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行事タイトル</w:t>
            </w:r>
          </w:p>
          <w:p w:rsidR="00536777" w:rsidRPr="00536777" w:rsidRDefault="00536777" w:rsidP="00E4418F">
            <w:pPr>
              <w:jc w:val="right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（任意</w:t>
            </w:r>
            <w:r w:rsidRPr="00536777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536777" w:rsidRPr="00536777" w:rsidRDefault="00536777" w:rsidP="00536777">
            <w:pPr>
              <w:jc w:val="left"/>
              <w:rPr>
                <w:sz w:val="28"/>
                <w:szCs w:val="28"/>
              </w:rPr>
            </w:pPr>
          </w:p>
        </w:tc>
      </w:tr>
      <w:tr w:rsidR="00536777" w:rsidTr="00536777">
        <w:trPr>
          <w:trHeight w:val="17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36777" w:rsidRPr="00536777" w:rsidRDefault="00536777" w:rsidP="00E4418F">
            <w:pPr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活動報告（必須）</w:t>
            </w:r>
          </w:p>
          <w:p w:rsidR="00536777" w:rsidRPr="00536777" w:rsidRDefault="00536777" w:rsidP="00E4418F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536777" w:rsidRP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【実施内容…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536777">
              <w:rPr>
                <w:rFonts w:hint="eastAsia"/>
                <w:sz w:val="24"/>
                <w:szCs w:val="24"/>
              </w:rPr>
              <w:t>行（</w:t>
            </w:r>
            <w:r w:rsidRPr="00536777">
              <w:rPr>
                <w:rFonts w:hint="eastAsia"/>
                <w:sz w:val="24"/>
                <w:szCs w:val="24"/>
              </w:rPr>
              <w:t>150</w:t>
            </w:r>
            <w:r w:rsidRPr="00536777">
              <w:rPr>
                <w:rFonts w:hint="eastAsia"/>
                <w:sz w:val="24"/>
                <w:szCs w:val="24"/>
              </w:rPr>
              <w:t>字）程度</w:t>
            </w:r>
            <w:r>
              <w:rPr>
                <w:rFonts w:hint="eastAsia"/>
                <w:sz w:val="24"/>
                <w:szCs w:val="24"/>
              </w:rPr>
              <w:t>まで</w:t>
            </w:r>
            <w:r w:rsidRPr="00536777">
              <w:rPr>
                <w:rFonts w:hint="eastAsia"/>
                <w:sz w:val="24"/>
                <w:szCs w:val="24"/>
              </w:rPr>
              <w:t>】</w:t>
            </w:r>
          </w:p>
          <w:p w:rsidR="00536777" w:rsidRDefault="00A04BB7" w:rsidP="00A04BB7">
            <w:pPr>
              <w:tabs>
                <w:tab w:val="left" w:pos="993"/>
              </w:tabs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</w:t>
            </w:r>
            <w:r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に掲載するため、活動の</w:t>
            </w:r>
            <w:r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、様子、特徴などをご記入ください。）</w:t>
            </w: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Default="00536777" w:rsidP="00E4418F">
            <w:pPr>
              <w:tabs>
                <w:tab w:val="left" w:pos="993"/>
              </w:tabs>
              <w:rPr>
                <w:rFonts w:hint="eastAsia"/>
                <w:sz w:val="24"/>
                <w:szCs w:val="24"/>
              </w:rPr>
            </w:pPr>
          </w:p>
          <w:p w:rsidR="00A04BB7" w:rsidRDefault="00A04BB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P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P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【日　時】</w:t>
            </w:r>
            <w:r w:rsidRPr="00536777">
              <w:rPr>
                <w:rFonts w:hint="eastAsia"/>
                <w:sz w:val="24"/>
                <w:szCs w:val="24"/>
              </w:rPr>
              <w:t xml:space="preserve"> </w:t>
            </w:r>
          </w:p>
          <w:p w:rsidR="00536777" w:rsidRDefault="00536777" w:rsidP="0053677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平成　　年　　月　　日（　　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36777">
              <w:rPr>
                <w:rFonts w:hint="eastAsia"/>
                <w:sz w:val="24"/>
                <w:szCs w:val="24"/>
              </w:rPr>
              <w:t>時　　分～　　時　　分</w:t>
            </w:r>
          </w:p>
          <w:p w:rsidR="00536777" w:rsidRPr="00536777" w:rsidRDefault="00536777" w:rsidP="00536777">
            <w:pPr>
              <w:tabs>
                <w:tab w:val="left" w:pos="993"/>
              </w:tabs>
              <w:ind w:firstLineChars="200" w:firstLine="480"/>
              <w:rPr>
                <w:sz w:val="24"/>
                <w:szCs w:val="24"/>
              </w:rPr>
            </w:pP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【場　所】</w:t>
            </w:r>
            <w:r w:rsidRPr="00536777">
              <w:rPr>
                <w:rFonts w:hint="eastAsia"/>
                <w:sz w:val="24"/>
                <w:szCs w:val="24"/>
              </w:rPr>
              <w:t xml:space="preserve"> </w:t>
            </w:r>
          </w:p>
          <w:p w:rsid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36777" w:rsidRP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【参加人数】</w:t>
            </w:r>
          </w:p>
          <w:p w:rsidR="00536777" w:rsidRPr="00536777" w:rsidRDefault="00536777" w:rsidP="00E4418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36777" w:rsidRPr="007B130B" w:rsidTr="00536777">
        <w:trPr>
          <w:trHeight w:val="2497"/>
        </w:trPr>
        <w:tc>
          <w:tcPr>
            <w:tcW w:w="1951" w:type="dxa"/>
            <w:tcBorders>
              <w:top w:val="single" w:sz="4" w:space="0" w:color="auto"/>
              <w:bottom w:val="single" w:sz="18" w:space="0" w:color="auto"/>
            </w:tcBorders>
          </w:tcPr>
          <w:p w:rsidR="00536777" w:rsidRPr="00536777" w:rsidRDefault="00536777" w:rsidP="00E4418F">
            <w:pPr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写真（任意）</w:t>
            </w:r>
          </w:p>
          <w:p w:rsidR="00536777" w:rsidRPr="00536777" w:rsidRDefault="00536777" w:rsidP="00536777">
            <w:pPr>
              <w:ind w:left="240" w:hangingChars="100" w:hanging="240"/>
              <w:rPr>
                <w:sz w:val="24"/>
                <w:szCs w:val="24"/>
              </w:rPr>
            </w:pPr>
            <w:r w:rsidRPr="00536777">
              <w:rPr>
                <w:rFonts w:hint="eastAsia"/>
                <w:sz w:val="24"/>
                <w:szCs w:val="24"/>
              </w:rPr>
              <w:t>【右欄またはメールに添付】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18" w:space="0" w:color="auto"/>
            </w:tcBorders>
          </w:tcPr>
          <w:p w:rsidR="00536777" w:rsidRPr="00536777" w:rsidRDefault="00536777" w:rsidP="00E441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※写真</w:t>
            </w:r>
            <w:r w:rsidRPr="00536777">
              <w:rPr>
                <w:rFonts w:hint="eastAsia"/>
                <w:sz w:val="22"/>
              </w:rPr>
              <w:t>を添付</w:t>
            </w:r>
            <w:r>
              <w:rPr>
                <w:rFonts w:hint="eastAsia"/>
                <w:sz w:val="22"/>
              </w:rPr>
              <w:t>してください。</w:t>
            </w:r>
          </w:p>
          <w:p w:rsidR="00536777" w:rsidRPr="00536777" w:rsidRDefault="00536777" w:rsidP="00E4418F">
            <w:pPr>
              <w:rPr>
                <w:sz w:val="22"/>
              </w:rPr>
            </w:pPr>
          </w:p>
          <w:p w:rsidR="00536777" w:rsidRPr="00536777" w:rsidRDefault="00536777" w:rsidP="00E4418F">
            <w:pPr>
              <w:rPr>
                <w:sz w:val="22"/>
              </w:rPr>
            </w:pPr>
          </w:p>
          <w:p w:rsidR="00536777" w:rsidRPr="00536777" w:rsidRDefault="00536777" w:rsidP="00E4418F">
            <w:pPr>
              <w:rPr>
                <w:sz w:val="22"/>
              </w:rPr>
            </w:pPr>
          </w:p>
          <w:p w:rsidR="00536777" w:rsidRPr="00536777" w:rsidRDefault="00536777" w:rsidP="00E4418F">
            <w:pPr>
              <w:rPr>
                <w:sz w:val="22"/>
              </w:rPr>
            </w:pPr>
          </w:p>
          <w:p w:rsidR="00536777" w:rsidRDefault="00536777" w:rsidP="00E4418F">
            <w:pPr>
              <w:rPr>
                <w:sz w:val="22"/>
              </w:rPr>
            </w:pPr>
          </w:p>
          <w:p w:rsidR="00536777" w:rsidRPr="00536777" w:rsidRDefault="00536777" w:rsidP="00E4418F">
            <w:pPr>
              <w:rPr>
                <w:sz w:val="22"/>
              </w:rPr>
            </w:pPr>
          </w:p>
          <w:p w:rsidR="00536777" w:rsidRPr="00536777" w:rsidRDefault="00536777" w:rsidP="00E4418F">
            <w:pPr>
              <w:rPr>
                <w:sz w:val="22"/>
              </w:rPr>
            </w:pPr>
          </w:p>
        </w:tc>
      </w:tr>
    </w:tbl>
    <w:p w:rsidR="00A04BB7" w:rsidRPr="00414981" w:rsidRDefault="00A04BB7"/>
    <w:p w:rsidR="00F5463A" w:rsidRPr="008E2875" w:rsidRDefault="00F5463A" w:rsidP="00F5463A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E2875">
        <w:rPr>
          <w:rFonts w:hint="eastAsia"/>
          <w:sz w:val="24"/>
          <w:szCs w:val="24"/>
        </w:rPr>
        <w:t xml:space="preserve">【問い合わせ・提出先】　　　　　　　　　　　　　　　　　　　　　　　　　　　　　　</w:t>
      </w:r>
    </w:p>
    <w:p w:rsidR="00F5463A" w:rsidRDefault="00F5463A" w:rsidP="008E2875">
      <w:pPr>
        <w:spacing w:line="60" w:lineRule="auto"/>
        <w:ind w:leftChars="67" w:left="141" w:right="423"/>
        <w:rPr>
          <w:sz w:val="24"/>
          <w:szCs w:val="24"/>
        </w:rPr>
      </w:pPr>
      <w:r w:rsidRPr="008E2875">
        <w:rPr>
          <w:rFonts w:hint="eastAsia"/>
          <w:sz w:val="24"/>
          <w:szCs w:val="24"/>
        </w:rPr>
        <w:t>八王子市子ども家庭部　児童青少年課</w:t>
      </w:r>
      <w:r w:rsidR="008E2875" w:rsidRPr="008E2875">
        <w:rPr>
          <w:rFonts w:hint="eastAsia"/>
          <w:sz w:val="24"/>
          <w:szCs w:val="24"/>
        </w:rPr>
        <w:t xml:space="preserve">  </w:t>
      </w:r>
      <w:r w:rsidRPr="008E2875">
        <w:rPr>
          <w:rFonts w:hint="eastAsia"/>
          <w:sz w:val="24"/>
          <w:szCs w:val="24"/>
        </w:rPr>
        <w:t>担当　若林　℡</w:t>
      </w:r>
      <w:r w:rsidRPr="008E2875">
        <w:rPr>
          <w:rFonts w:hint="eastAsia"/>
          <w:sz w:val="24"/>
          <w:szCs w:val="24"/>
        </w:rPr>
        <w:t>620-7435</w:t>
      </w:r>
      <w:r w:rsidRPr="008E2875">
        <w:rPr>
          <w:rFonts w:hint="eastAsia"/>
          <w:sz w:val="24"/>
          <w:szCs w:val="24"/>
        </w:rPr>
        <w:t>（直通）</w:t>
      </w:r>
    </w:p>
    <w:p w:rsidR="00536777" w:rsidRDefault="00536777" w:rsidP="008E2875">
      <w:pPr>
        <w:spacing w:line="60" w:lineRule="auto"/>
        <w:ind w:leftChars="67" w:left="141" w:right="4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hyperlink r:id="rId7" w:history="1">
        <w:r w:rsidRPr="00536777">
          <w:rPr>
            <w:rStyle w:val="a9"/>
            <w:sz w:val="24"/>
            <w:szCs w:val="24"/>
          </w:rPr>
          <w:t>b470500@city.hachioji.tokyo.jp</w:t>
        </w:r>
      </w:hyperlink>
      <w:r>
        <w:rPr>
          <w:rFonts w:hint="eastAsia"/>
          <w:sz w:val="24"/>
          <w:szCs w:val="24"/>
        </w:rPr>
        <w:t xml:space="preserve">　</w:t>
      </w:r>
      <w:r w:rsidRPr="00536777">
        <w:rPr>
          <w:rFonts w:hint="eastAsia"/>
          <w:sz w:val="24"/>
          <w:szCs w:val="24"/>
          <w:u w:val="single"/>
        </w:rPr>
        <w:t>FAX</w:t>
      </w:r>
      <w:r w:rsidRPr="00536777">
        <w:rPr>
          <w:rFonts w:hint="eastAsia"/>
          <w:sz w:val="24"/>
          <w:szCs w:val="24"/>
          <w:u w:val="single"/>
        </w:rPr>
        <w:t xml:space="preserve">　</w:t>
      </w:r>
      <w:r w:rsidRPr="00536777">
        <w:rPr>
          <w:rFonts w:hint="eastAsia"/>
          <w:sz w:val="24"/>
          <w:szCs w:val="24"/>
          <w:u w:val="single"/>
        </w:rPr>
        <w:t>627-7776</w:t>
      </w:r>
    </w:p>
    <w:p w:rsidR="009563B6" w:rsidRPr="009563B6" w:rsidRDefault="009563B6" w:rsidP="009563B6">
      <w:pPr>
        <w:spacing w:line="60" w:lineRule="auto"/>
        <w:ind w:leftChars="67" w:left="141" w:right="423"/>
        <w:rPr>
          <w:sz w:val="24"/>
          <w:szCs w:val="24"/>
        </w:rPr>
      </w:pPr>
      <w:r w:rsidRPr="009563B6">
        <w:rPr>
          <w:rFonts w:hint="eastAsia"/>
          <w:sz w:val="24"/>
          <w:szCs w:val="24"/>
        </w:rPr>
        <w:t>住所</w:t>
      </w:r>
      <w:r w:rsidRPr="009563B6">
        <w:rPr>
          <w:rFonts w:hint="eastAsia"/>
          <w:sz w:val="24"/>
          <w:szCs w:val="24"/>
        </w:rPr>
        <w:t xml:space="preserve"> </w:t>
      </w:r>
      <w:r w:rsidRPr="009563B6">
        <w:rPr>
          <w:rFonts w:hint="eastAsia"/>
          <w:sz w:val="24"/>
          <w:szCs w:val="24"/>
        </w:rPr>
        <w:t>〒</w:t>
      </w:r>
      <w:r w:rsidRPr="009563B6">
        <w:rPr>
          <w:rFonts w:hint="eastAsia"/>
          <w:sz w:val="24"/>
          <w:szCs w:val="24"/>
        </w:rPr>
        <w:t xml:space="preserve">192-8501  </w:t>
      </w:r>
      <w:r w:rsidRPr="009563B6">
        <w:rPr>
          <w:rFonts w:hint="eastAsia"/>
          <w:sz w:val="24"/>
          <w:szCs w:val="24"/>
        </w:rPr>
        <w:t>八王子市元本郷町</w:t>
      </w:r>
      <w:r w:rsidRPr="009563B6">
        <w:rPr>
          <w:rFonts w:hint="eastAsia"/>
          <w:sz w:val="24"/>
          <w:szCs w:val="24"/>
        </w:rPr>
        <w:t>3</w:t>
      </w:r>
      <w:r w:rsidRPr="009563B6">
        <w:rPr>
          <w:rFonts w:hint="eastAsia"/>
          <w:sz w:val="24"/>
          <w:szCs w:val="24"/>
        </w:rPr>
        <w:t>‐</w:t>
      </w:r>
      <w:r w:rsidRPr="009563B6">
        <w:rPr>
          <w:rFonts w:hint="eastAsia"/>
          <w:sz w:val="24"/>
          <w:szCs w:val="24"/>
        </w:rPr>
        <w:t>24</w:t>
      </w:r>
      <w:r w:rsidRPr="009563B6">
        <w:rPr>
          <w:rFonts w:hint="eastAsia"/>
          <w:sz w:val="24"/>
          <w:szCs w:val="24"/>
        </w:rPr>
        <w:t>‐</w:t>
      </w:r>
      <w:r w:rsidRPr="009563B6">
        <w:rPr>
          <w:rFonts w:hint="eastAsia"/>
          <w:sz w:val="24"/>
          <w:szCs w:val="24"/>
        </w:rPr>
        <w:t>1</w:t>
      </w:r>
    </w:p>
    <w:sectPr w:rsidR="009563B6" w:rsidRPr="009563B6" w:rsidSect="00A04BB7">
      <w:pgSz w:w="11906" w:h="16838"/>
      <w:pgMar w:top="39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B6" w:rsidRDefault="009563B6" w:rsidP="00300DB4">
      <w:r>
        <w:separator/>
      </w:r>
    </w:p>
  </w:endnote>
  <w:endnote w:type="continuationSeparator" w:id="0">
    <w:p w:rsidR="009563B6" w:rsidRDefault="009563B6" w:rsidP="0030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B6" w:rsidRDefault="009563B6" w:rsidP="00300DB4">
      <w:r>
        <w:separator/>
      </w:r>
    </w:p>
  </w:footnote>
  <w:footnote w:type="continuationSeparator" w:id="0">
    <w:p w:rsidR="009563B6" w:rsidRDefault="009563B6" w:rsidP="00300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944"/>
    <w:multiLevelType w:val="hybridMultilevel"/>
    <w:tmpl w:val="2FD2F2AC"/>
    <w:lvl w:ilvl="0" w:tplc="40289E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13E7745"/>
    <w:multiLevelType w:val="hybridMultilevel"/>
    <w:tmpl w:val="E410F17C"/>
    <w:lvl w:ilvl="0" w:tplc="40289E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B4"/>
    <w:rsid w:val="00014185"/>
    <w:rsid w:val="00037017"/>
    <w:rsid w:val="00056727"/>
    <w:rsid w:val="000603F5"/>
    <w:rsid w:val="000663B1"/>
    <w:rsid w:val="00076672"/>
    <w:rsid w:val="00085451"/>
    <w:rsid w:val="00085CAC"/>
    <w:rsid w:val="000A0129"/>
    <w:rsid w:val="000C1F17"/>
    <w:rsid w:val="000C660D"/>
    <w:rsid w:val="000E1E52"/>
    <w:rsid w:val="000F78F1"/>
    <w:rsid w:val="00103572"/>
    <w:rsid w:val="0011428E"/>
    <w:rsid w:val="00120454"/>
    <w:rsid w:val="00137F4D"/>
    <w:rsid w:val="001431D7"/>
    <w:rsid w:val="001445DA"/>
    <w:rsid w:val="00182877"/>
    <w:rsid w:val="00184426"/>
    <w:rsid w:val="00191169"/>
    <w:rsid w:val="001B18EE"/>
    <w:rsid w:val="001C4886"/>
    <w:rsid w:val="001E466F"/>
    <w:rsid w:val="002149AE"/>
    <w:rsid w:val="00222830"/>
    <w:rsid w:val="00223786"/>
    <w:rsid w:val="0022438D"/>
    <w:rsid w:val="00225FD9"/>
    <w:rsid w:val="00231EBC"/>
    <w:rsid w:val="00280A56"/>
    <w:rsid w:val="002A3F28"/>
    <w:rsid w:val="002B1F22"/>
    <w:rsid w:val="002C214A"/>
    <w:rsid w:val="002C6D25"/>
    <w:rsid w:val="002D3A37"/>
    <w:rsid w:val="002F2DBB"/>
    <w:rsid w:val="00300DB4"/>
    <w:rsid w:val="00311E1F"/>
    <w:rsid w:val="0032333D"/>
    <w:rsid w:val="0033781F"/>
    <w:rsid w:val="00351218"/>
    <w:rsid w:val="00351FE3"/>
    <w:rsid w:val="003520D6"/>
    <w:rsid w:val="00365095"/>
    <w:rsid w:val="00372722"/>
    <w:rsid w:val="003A035A"/>
    <w:rsid w:val="003A1356"/>
    <w:rsid w:val="003C1098"/>
    <w:rsid w:val="003E729A"/>
    <w:rsid w:val="003F7EF6"/>
    <w:rsid w:val="004026F9"/>
    <w:rsid w:val="00404700"/>
    <w:rsid w:val="00414981"/>
    <w:rsid w:val="00420A43"/>
    <w:rsid w:val="00420C5D"/>
    <w:rsid w:val="00421BA2"/>
    <w:rsid w:val="00424370"/>
    <w:rsid w:val="00446FA9"/>
    <w:rsid w:val="004620A6"/>
    <w:rsid w:val="0048253F"/>
    <w:rsid w:val="00490E5B"/>
    <w:rsid w:val="00491307"/>
    <w:rsid w:val="004A0542"/>
    <w:rsid w:val="004B2D17"/>
    <w:rsid w:val="004B7460"/>
    <w:rsid w:val="004E6825"/>
    <w:rsid w:val="004F2879"/>
    <w:rsid w:val="0052645B"/>
    <w:rsid w:val="00536777"/>
    <w:rsid w:val="00553325"/>
    <w:rsid w:val="0058620C"/>
    <w:rsid w:val="005A5DEA"/>
    <w:rsid w:val="005C0D78"/>
    <w:rsid w:val="00630CA0"/>
    <w:rsid w:val="006366B0"/>
    <w:rsid w:val="006502EF"/>
    <w:rsid w:val="0067420B"/>
    <w:rsid w:val="00675DAF"/>
    <w:rsid w:val="006B0378"/>
    <w:rsid w:val="006C013F"/>
    <w:rsid w:val="006D3D4A"/>
    <w:rsid w:val="006E4EC8"/>
    <w:rsid w:val="006F4B11"/>
    <w:rsid w:val="00704147"/>
    <w:rsid w:val="007135B8"/>
    <w:rsid w:val="00730199"/>
    <w:rsid w:val="00741BA3"/>
    <w:rsid w:val="0075023D"/>
    <w:rsid w:val="007730DB"/>
    <w:rsid w:val="00775A2C"/>
    <w:rsid w:val="00784BB3"/>
    <w:rsid w:val="00793E2C"/>
    <w:rsid w:val="00797074"/>
    <w:rsid w:val="007A68E8"/>
    <w:rsid w:val="007B3C43"/>
    <w:rsid w:val="007C359D"/>
    <w:rsid w:val="007E22C4"/>
    <w:rsid w:val="007F0DEE"/>
    <w:rsid w:val="007F1DE3"/>
    <w:rsid w:val="00801DA5"/>
    <w:rsid w:val="00835005"/>
    <w:rsid w:val="00836041"/>
    <w:rsid w:val="008424A9"/>
    <w:rsid w:val="0084329A"/>
    <w:rsid w:val="00844733"/>
    <w:rsid w:val="00844C6B"/>
    <w:rsid w:val="00865C27"/>
    <w:rsid w:val="008764A5"/>
    <w:rsid w:val="008931AB"/>
    <w:rsid w:val="00897DE7"/>
    <w:rsid w:val="008B443F"/>
    <w:rsid w:val="008C2414"/>
    <w:rsid w:val="008D0B8A"/>
    <w:rsid w:val="008D33CD"/>
    <w:rsid w:val="008E1129"/>
    <w:rsid w:val="008E2875"/>
    <w:rsid w:val="00904943"/>
    <w:rsid w:val="009138D5"/>
    <w:rsid w:val="00931259"/>
    <w:rsid w:val="00932EDD"/>
    <w:rsid w:val="00953243"/>
    <w:rsid w:val="009563B6"/>
    <w:rsid w:val="00961123"/>
    <w:rsid w:val="00972D97"/>
    <w:rsid w:val="00996195"/>
    <w:rsid w:val="009A5C4F"/>
    <w:rsid w:val="009B1E3E"/>
    <w:rsid w:val="009B2362"/>
    <w:rsid w:val="009C3347"/>
    <w:rsid w:val="009E159D"/>
    <w:rsid w:val="009F34C3"/>
    <w:rsid w:val="009F3B2B"/>
    <w:rsid w:val="00A03BD9"/>
    <w:rsid w:val="00A04BB7"/>
    <w:rsid w:val="00A20B98"/>
    <w:rsid w:val="00A24622"/>
    <w:rsid w:val="00A336C6"/>
    <w:rsid w:val="00A535E1"/>
    <w:rsid w:val="00A62052"/>
    <w:rsid w:val="00A625AB"/>
    <w:rsid w:val="00A85733"/>
    <w:rsid w:val="00AA2A69"/>
    <w:rsid w:val="00AE02D1"/>
    <w:rsid w:val="00AF645F"/>
    <w:rsid w:val="00B052EB"/>
    <w:rsid w:val="00B20B2C"/>
    <w:rsid w:val="00B25DDA"/>
    <w:rsid w:val="00B80BD5"/>
    <w:rsid w:val="00B8203C"/>
    <w:rsid w:val="00B9346E"/>
    <w:rsid w:val="00BB212B"/>
    <w:rsid w:val="00BF29C1"/>
    <w:rsid w:val="00C02E36"/>
    <w:rsid w:val="00C04044"/>
    <w:rsid w:val="00C103EE"/>
    <w:rsid w:val="00C10CF1"/>
    <w:rsid w:val="00C43725"/>
    <w:rsid w:val="00C53B50"/>
    <w:rsid w:val="00C55C26"/>
    <w:rsid w:val="00C629E5"/>
    <w:rsid w:val="00C67C10"/>
    <w:rsid w:val="00C747C9"/>
    <w:rsid w:val="00C82197"/>
    <w:rsid w:val="00C84960"/>
    <w:rsid w:val="00C876A6"/>
    <w:rsid w:val="00CB5EF6"/>
    <w:rsid w:val="00CD27AE"/>
    <w:rsid w:val="00CD50D9"/>
    <w:rsid w:val="00CE1EDC"/>
    <w:rsid w:val="00CE6E17"/>
    <w:rsid w:val="00D01A35"/>
    <w:rsid w:val="00D061B0"/>
    <w:rsid w:val="00D11806"/>
    <w:rsid w:val="00D20140"/>
    <w:rsid w:val="00D21BCA"/>
    <w:rsid w:val="00D26CFD"/>
    <w:rsid w:val="00D3470F"/>
    <w:rsid w:val="00D37604"/>
    <w:rsid w:val="00D75ABC"/>
    <w:rsid w:val="00D8483E"/>
    <w:rsid w:val="00D858E2"/>
    <w:rsid w:val="00D8723F"/>
    <w:rsid w:val="00D93DE0"/>
    <w:rsid w:val="00DB141A"/>
    <w:rsid w:val="00DC1B86"/>
    <w:rsid w:val="00DD7A21"/>
    <w:rsid w:val="00DE15FD"/>
    <w:rsid w:val="00DE512E"/>
    <w:rsid w:val="00DF2766"/>
    <w:rsid w:val="00E045F4"/>
    <w:rsid w:val="00E115DF"/>
    <w:rsid w:val="00E43C53"/>
    <w:rsid w:val="00E4436E"/>
    <w:rsid w:val="00E55097"/>
    <w:rsid w:val="00E60B28"/>
    <w:rsid w:val="00E7656C"/>
    <w:rsid w:val="00E876C4"/>
    <w:rsid w:val="00E95C80"/>
    <w:rsid w:val="00EA6CC8"/>
    <w:rsid w:val="00EB6D81"/>
    <w:rsid w:val="00EC2798"/>
    <w:rsid w:val="00EC7605"/>
    <w:rsid w:val="00EF32BF"/>
    <w:rsid w:val="00EF4725"/>
    <w:rsid w:val="00F105C9"/>
    <w:rsid w:val="00F139EC"/>
    <w:rsid w:val="00F213CB"/>
    <w:rsid w:val="00F312DF"/>
    <w:rsid w:val="00F44E69"/>
    <w:rsid w:val="00F52846"/>
    <w:rsid w:val="00F5463A"/>
    <w:rsid w:val="00F64B77"/>
    <w:rsid w:val="00FC366A"/>
    <w:rsid w:val="00FC5722"/>
    <w:rsid w:val="00FE605C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B4"/>
  </w:style>
  <w:style w:type="paragraph" w:styleId="a5">
    <w:name w:val="footer"/>
    <w:basedOn w:val="a"/>
    <w:link w:val="a6"/>
    <w:uiPriority w:val="99"/>
    <w:semiHidden/>
    <w:unhideWhenUsed/>
    <w:rsid w:val="00300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B4"/>
  </w:style>
  <w:style w:type="table" w:styleId="a7">
    <w:name w:val="Table Grid"/>
    <w:basedOn w:val="a1"/>
    <w:uiPriority w:val="59"/>
    <w:rsid w:val="0030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463A"/>
    <w:pPr>
      <w:ind w:leftChars="400" w:left="840"/>
    </w:pPr>
  </w:style>
  <w:style w:type="character" w:styleId="a9">
    <w:name w:val="Hyperlink"/>
    <w:basedOn w:val="a0"/>
    <w:uiPriority w:val="99"/>
    <w:unhideWhenUsed/>
    <w:rsid w:val="00F54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470500@city.hachioji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710228</dc:creator>
  <cp:keywords/>
  <dc:description/>
  <cp:lastModifiedBy>710228</cp:lastModifiedBy>
  <cp:revision>12</cp:revision>
  <cp:lastPrinted>2016-07-01T10:08:00Z</cp:lastPrinted>
  <dcterms:created xsi:type="dcterms:W3CDTF">2016-06-09T10:10:00Z</dcterms:created>
  <dcterms:modified xsi:type="dcterms:W3CDTF">2017-05-18T00:49:00Z</dcterms:modified>
</cp:coreProperties>
</file>