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5D63" w14:textId="77777777" w:rsidR="001B6EF5" w:rsidRDefault="001B6EF5" w:rsidP="008E0711"/>
    <w:p w14:paraId="13277057" w14:textId="77777777" w:rsidR="004C141B" w:rsidRPr="00764D60" w:rsidRDefault="004C141B" w:rsidP="004C141B">
      <w:pPr>
        <w:jc w:val="center"/>
        <w:rPr>
          <w:b/>
          <w:sz w:val="32"/>
          <w:szCs w:val="32"/>
        </w:rPr>
      </w:pPr>
      <w:r w:rsidRPr="00764D60">
        <w:rPr>
          <w:rFonts w:hint="eastAsia"/>
          <w:b/>
          <w:sz w:val="32"/>
          <w:szCs w:val="32"/>
        </w:rPr>
        <w:t>＜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141B" w:rsidRPr="00A24A25">
              <w:rPr>
                <w:rFonts w:hAnsi="Meiryo UI" w:cs="Meiryo UI" w:hint="eastAsia"/>
                <w:b/>
                <w:sz w:val="16"/>
                <w:szCs w:val="32"/>
              </w:rPr>
              <w:t>いけんしょ</w:t>
            </w:r>
          </w:rt>
          <w:rubyBase>
            <w:r w:rsidR="004C141B">
              <w:rPr>
                <w:rFonts w:hint="eastAsia"/>
                <w:b/>
                <w:sz w:val="32"/>
                <w:szCs w:val="32"/>
              </w:rPr>
              <w:t>意見書</w:t>
            </w:r>
          </w:rubyBase>
        </w:ruby>
      </w:r>
      <w:r w:rsidRPr="00764D60">
        <w:rPr>
          <w:rFonts w:hint="eastAsia"/>
          <w:b/>
          <w:sz w:val="32"/>
          <w:szCs w:val="32"/>
        </w:rPr>
        <w:t>＞</w:t>
      </w:r>
    </w:p>
    <w:p w14:paraId="6B0D771F" w14:textId="4A8209D6" w:rsidR="004C141B" w:rsidRPr="00764D60" w:rsidRDefault="00131EEF" w:rsidP="004C14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31EEF" w:rsidRPr="00131EEF">
              <w:rPr>
                <w:rFonts w:hAnsi="Meiryo UI" w:hint="eastAsia"/>
                <w:b/>
                <w:sz w:val="16"/>
                <w:szCs w:val="32"/>
              </w:rPr>
              <w:t>だい</w:t>
            </w:r>
          </w:rt>
          <w:rubyBase>
            <w:r w:rsidR="00131EEF">
              <w:rPr>
                <w:rFonts w:hint="eastAsia"/>
                <w:b/>
                <w:sz w:val="32"/>
                <w:szCs w:val="32"/>
              </w:rPr>
              <w:t>第</w:t>
            </w:r>
          </w:rubyBase>
        </w:ruby>
      </w:r>
      <w:r w:rsidR="006A34CE">
        <w:rPr>
          <w:rFonts w:hint="eastAsia"/>
          <w:b/>
          <w:sz w:val="32"/>
          <w:szCs w:val="32"/>
        </w:rPr>
        <w:t>２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31EEF" w:rsidRPr="00131EEF">
              <w:rPr>
                <w:rFonts w:hAnsi="Meiryo UI" w:hint="eastAsia"/>
                <w:b/>
                <w:sz w:val="16"/>
                <w:szCs w:val="32"/>
              </w:rPr>
              <w:t>き</w:t>
            </w:r>
          </w:rt>
          <w:rubyBase>
            <w:r w:rsidR="00131EEF">
              <w:rPr>
                <w:rFonts w:hint="eastAsia"/>
                <w:b/>
                <w:sz w:val="32"/>
                <w:szCs w:val="32"/>
              </w:rPr>
              <w:t>期</w:t>
            </w:r>
          </w:rubyBase>
        </w:ruby>
      </w:r>
      <w:r w:rsidR="004C141B">
        <w:rPr>
          <w:noProof/>
        </w:rPr>
        <mc:AlternateContent>
          <mc:Choice Requires="wpg">
            <w:drawing>
              <wp:anchor distT="0" distB="0" distL="114300" distR="114300" simplePos="0" relativeHeight="252232704" behindDoc="0" locked="0" layoutInCell="1" allowOverlap="1" wp14:anchorId="1311769F" wp14:editId="54D386D8">
                <wp:simplePos x="0" y="0"/>
                <wp:positionH relativeFrom="column">
                  <wp:posOffset>3020040</wp:posOffset>
                </wp:positionH>
                <wp:positionV relativeFrom="paragraph">
                  <wp:posOffset>339725</wp:posOffset>
                </wp:positionV>
                <wp:extent cx="619760" cy="588645"/>
                <wp:effectExtent l="0" t="0" r="8890" b="1905"/>
                <wp:wrapNone/>
                <wp:docPr id="7360" name="グループ化 7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588645"/>
                          <a:chOff x="0" y="0"/>
                          <a:chExt cx="619760" cy="588723"/>
                        </a:xfrm>
                      </wpg:grpSpPr>
                      <wpg:grpSp>
                        <wpg:cNvPr id="7361" name="グループ化 7361"/>
                        <wpg:cNvGrpSpPr/>
                        <wpg:grpSpPr>
                          <a:xfrm>
                            <a:off x="0" y="0"/>
                            <a:ext cx="619760" cy="220345"/>
                            <a:chOff x="0" y="-14672"/>
                            <a:chExt cx="620712" cy="221016"/>
                          </a:xfrm>
                        </wpg:grpSpPr>
                        <wps:wsp>
                          <wps:cNvPr id="7362" name="テキスト ボックス 7362"/>
                          <wps:cNvSpPr txBox="1"/>
                          <wps:spPr>
                            <a:xfrm>
                              <a:off x="70338" y="-14672"/>
                              <a:ext cx="550374" cy="2210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C93337D" w14:textId="77777777" w:rsidR="004C141B" w:rsidRPr="005D397D" w:rsidRDefault="004C141B" w:rsidP="004C141B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 w:rsidRPr="005D397D">
                                  <w:rPr>
                                    <w:rFonts w:hint="eastAsia"/>
                                    <w:b/>
                                    <w:sz w:val="16"/>
                                  </w:rPr>
                                  <w:t>て く て 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3" name="直線コネクタ 7363"/>
                          <wps:cNvCnPr/>
                          <wps:spPr>
                            <a:xfrm>
                              <a:off x="0" y="40194"/>
                              <a:ext cx="65005" cy="13000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64" name="直線コネクタ 7364"/>
                          <wps:cNvCnPr/>
                          <wps:spPr>
                            <a:xfrm flipH="1">
                              <a:off x="522514" y="40194"/>
                              <a:ext cx="52070" cy="12954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365" name="図 736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526" y="125260"/>
                            <a:ext cx="576198" cy="46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1769F" id="グループ化 7360" o:spid="_x0000_s1156" style="position:absolute;left:0;text-align:left;margin-left:237.8pt;margin-top:26.75pt;width:48.8pt;height:46.35pt;z-index:252232704;mso-width-relative:margin" coordsize="6197,588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">
                <v:group id="グループ化 7361" o:spid="_x0000_s1157" style="position:absolute;width:6197;height:2203" coordorigin=",-146" coordsize="6207,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LIG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vCSrGL4fROegNz+AAAA//8DAFBLAQItABQABgAIAAAAIQDb4fbL7gAAAIUBAAATAAAAAAAA&#10;AAAAAAAAAAAAAABbQ29udGVudF9UeXBlc10ueG1sUEsBAi0AFAAGAAgAAAAhAFr0LFu/AAAAFQEA&#10;AAsAAAAAAAAAAAAAAAAAHwEAAF9yZWxzLy5yZWxzUEsBAi0AFAAGAAgAAAAhAPT4sgbHAAAA3QAA&#10;AA8AAAAAAAAAAAAAAAAABwIAAGRycy9kb3ducmV2LnhtbFBLBQYAAAAAAwADALcAAAD7AgAAAAA=&#10;">
                  <v:shape id="テキスト ボックス 7362" o:spid="_x0000_s1158" type="#_x0000_t202" style="position:absolute;left:703;top:-146;width:5504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" filled="f" stroked="f" strokeweight=".5pt">
                    <v:textbox inset="0,0,0,0">
                      <w:txbxContent>
                        <w:p w14:paraId="5C93337D" w14:textId="77777777" w:rsidR="004C141B" w:rsidRPr="005D397D" w:rsidRDefault="004C141B" w:rsidP="004C141B">
                          <w:pPr>
                            <w:rPr>
                              <w:b/>
                              <w:sz w:val="16"/>
                            </w:rPr>
                          </w:pPr>
                          <w:r w:rsidRPr="005D397D">
                            <w:rPr>
                              <w:rFonts w:hint="eastAsia"/>
                              <w:b/>
                              <w:sz w:val="16"/>
                            </w:rPr>
                            <w:t>て く て く</w:t>
                          </w:r>
                        </w:p>
                      </w:txbxContent>
                    </v:textbox>
                  </v:shape>
                  <v:line id="直線コネクタ 7363" o:spid="_x0000_s1159" style="position:absolute;visibility:visible;mso-wrap-style:square" from="0,401" to="650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" strokecolor="windowText" strokeweight="1pt"/>
                  <v:line id="直線コネクタ 7364" o:spid="_x0000_s1160" style="position:absolute;flip:x;visibility:visible;mso-wrap-style:square" from="5225,401" to="5745,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" strokecolor="windowText" strokeweight="1pt"/>
                </v:group>
                <v:shape id="図 7365" o:spid="_x0000_s1161" type="#_x0000_t75" style="position:absolute;left:125;top:1252;width:5762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">
                  <v:imagedata r:id="rId10" o:title=""/>
                </v:shape>
              </v:group>
            </w:pict>
          </mc:Fallback>
        </mc:AlternateConten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31EEF" w:rsidRPr="00131EEF">
              <w:rPr>
                <w:rFonts w:hAnsi="Meiryo UI" w:hint="eastAsia"/>
                <w:b/>
                <w:sz w:val="16"/>
                <w:szCs w:val="32"/>
              </w:rPr>
              <w:t>はち</w:t>
            </w:r>
          </w:rt>
          <w:rubyBase>
            <w:r w:rsidR="00131EEF">
              <w:rPr>
                <w:rFonts w:hint="eastAsia"/>
                <w:b/>
                <w:sz w:val="32"/>
                <w:szCs w:val="32"/>
              </w:rPr>
              <w:t>八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31EEF" w:rsidRPr="00131EEF">
              <w:rPr>
                <w:rFonts w:hAnsi="Meiryo UI" w:hint="eastAsia"/>
                <w:b/>
                <w:sz w:val="16"/>
                <w:szCs w:val="32"/>
              </w:rPr>
              <w:t>おう</w:t>
            </w:r>
          </w:rt>
          <w:rubyBase>
            <w:r w:rsidR="00131EEF">
              <w:rPr>
                <w:rFonts w:hint="eastAsia"/>
                <w:b/>
                <w:sz w:val="32"/>
                <w:szCs w:val="32"/>
              </w:rPr>
              <w:t>王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31EEF" w:rsidRPr="00131EEF">
              <w:rPr>
                <w:rFonts w:hAnsi="Meiryo UI" w:hint="eastAsia"/>
                <w:b/>
                <w:sz w:val="16"/>
                <w:szCs w:val="32"/>
              </w:rPr>
              <w:t>じ</w:t>
            </w:r>
          </w:rt>
          <w:rubyBase>
            <w:r w:rsidR="00131EEF">
              <w:rPr>
                <w:rFonts w:hint="eastAsia"/>
                <w:b/>
                <w:sz w:val="32"/>
                <w:szCs w:val="32"/>
              </w:rPr>
              <w:t>子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31EEF" w:rsidRPr="00131EEF">
              <w:rPr>
                <w:rFonts w:hAnsi="Meiryo UI" w:hint="eastAsia"/>
                <w:b/>
                <w:sz w:val="16"/>
                <w:szCs w:val="32"/>
              </w:rPr>
              <w:t>し</w:t>
            </w:r>
          </w:rt>
          <w:rubyBase>
            <w:r w:rsidR="00131EEF">
              <w:rPr>
                <w:rFonts w:hint="eastAsia"/>
                <w:b/>
                <w:sz w:val="32"/>
                <w:szCs w:val="32"/>
              </w:rPr>
              <w:t>市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31EEF" w:rsidRPr="00131EEF">
              <w:rPr>
                <w:rFonts w:hAnsi="Meiryo UI" w:hint="eastAsia"/>
                <w:b/>
                <w:sz w:val="16"/>
                <w:szCs w:val="32"/>
              </w:rPr>
              <w:t>こ</w:t>
            </w:r>
          </w:rt>
          <w:rubyBase>
            <w:r w:rsidR="00131EEF">
              <w:rPr>
                <w:rFonts w:hint="eastAsia"/>
                <w:b/>
                <w:sz w:val="32"/>
                <w:szCs w:val="32"/>
              </w:rPr>
              <w:t>子</w:t>
            </w:r>
          </w:rubyBase>
        </w:ruby>
      </w:r>
      <w:r w:rsidRPr="00764D60">
        <w:rPr>
          <w:rFonts w:hint="eastAsia"/>
          <w:b/>
          <w:sz w:val="32"/>
          <w:szCs w:val="32"/>
        </w:rPr>
        <w:t>ども・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31EEF" w:rsidRPr="00131EEF">
              <w:rPr>
                <w:rFonts w:hAnsi="Meiryo UI" w:hint="eastAsia"/>
                <w:b/>
                <w:sz w:val="16"/>
                <w:szCs w:val="32"/>
              </w:rPr>
              <w:t>わか</w:t>
            </w:r>
          </w:rt>
          <w:rubyBase>
            <w:r w:rsidR="00131EEF">
              <w:rPr>
                <w:rFonts w:hint="eastAsia"/>
                <w:b/>
                <w:sz w:val="32"/>
                <w:szCs w:val="32"/>
              </w:rPr>
              <w:t>若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31EEF" w:rsidRPr="00131EEF">
              <w:rPr>
                <w:rFonts w:hAnsi="Meiryo UI" w:hint="eastAsia"/>
                <w:b/>
                <w:sz w:val="16"/>
                <w:szCs w:val="32"/>
              </w:rPr>
              <w:t>もの</w:t>
            </w:r>
          </w:rt>
          <w:rubyBase>
            <w:r w:rsidR="00131EEF">
              <w:rPr>
                <w:rFonts w:hint="eastAsia"/>
                <w:b/>
                <w:sz w:val="32"/>
                <w:szCs w:val="32"/>
              </w:rPr>
              <w:t>者</w:t>
            </w:r>
          </w:rubyBase>
        </w:ruby>
      </w:r>
      <w:r w:rsidR="004C141B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141B" w:rsidRPr="0027362A">
              <w:rPr>
                <w:rFonts w:hAnsi="Meiryo UI" w:cs="Meiryo UI" w:hint="eastAsia"/>
                <w:b/>
                <w:sz w:val="16"/>
                <w:szCs w:val="32"/>
              </w:rPr>
              <w:t>いくせい</w:t>
            </w:r>
          </w:rt>
          <w:rubyBase>
            <w:r w:rsidR="004C141B">
              <w:rPr>
                <w:rFonts w:hint="eastAsia"/>
                <w:b/>
                <w:sz w:val="32"/>
                <w:szCs w:val="32"/>
              </w:rPr>
              <w:t>育成</w:t>
            </w:r>
          </w:rubyBase>
        </w:ruby>
      </w:r>
      <w:r w:rsidR="004C141B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141B" w:rsidRPr="0027362A">
              <w:rPr>
                <w:rFonts w:hAnsi="Meiryo UI" w:cs="Meiryo UI" w:hint="eastAsia"/>
                <w:b/>
                <w:sz w:val="16"/>
                <w:szCs w:val="32"/>
              </w:rPr>
              <w:t>しえん</w:t>
            </w:r>
          </w:rt>
          <w:rubyBase>
            <w:r w:rsidR="004C141B">
              <w:rPr>
                <w:rFonts w:hint="eastAsia"/>
                <w:b/>
                <w:sz w:val="32"/>
                <w:szCs w:val="32"/>
              </w:rPr>
              <w:t>支援</w:t>
            </w:r>
          </w:rubyBase>
        </w:ruby>
      </w:r>
      <w:r w:rsidR="004C141B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141B" w:rsidRPr="0027362A">
              <w:rPr>
                <w:rFonts w:hAnsi="Meiryo UI" w:cs="Meiryo UI" w:hint="eastAsia"/>
                <w:b/>
                <w:sz w:val="16"/>
                <w:szCs w:val="32"/>
              </w:rPr>
              <w:t>けいかく</w:t>
            </w:r>
          </w:rt>
          <w:rubyBase>
            <w:r w:rsidR="004C141B">
              <w:rPr>
                <w:rFonts w:hint="eastAsia"/>
                <w:b/>
                <w:sz w:val="32"/>
                <w:szCs w:val="32"/>
              </w:rPr>
              <w:t>計画</w:t>
            </w:r>
          </w:rubyBase>
        </w:ruby>
      </w:r>
      <w:r w:rsidR="004C141B" w:rsidRPr="00764D60">
        <w:rPr>
          <w:rFonts w:hint="eastAsia"/>
          <w:b/>
          <w:sz w:val="32"/>
          <w:szCs w:val="32"/>
        </w:rPr>
        <w:t>（</w:t>
      </w:r>
      <w:r w:rsidR="004C141B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141B" w:rsidRPr="001028CF">
              <w:rPr>
                <w:rFonts w:hAnsi="Meiryo UI" w:cs="Meiryo UI" w:hint="eastAsia"/>
                <w:b/>
                <w:sz w:val="16"/>
                <w:szCs w:val="32"/>
              </w:rPr>
              <w:t>そあん</w:t>
            </w:r>
          </w:rt>
          <w:rubyBase>
            <w:r w:rsidR="004C141B">
              <w:rPr>
                <w:rFonts w:hint="eastAsia"/>
                <w:b/>
                <w:sz w:val="32"/>
                <w:szCs w:val="32"/>
              </w:rPr>
              <w:t>素案</w:t>
            </w:r>
          </w:rubyBase>
        </w:ruby>
      </w:r>
      <w:r w:rsidR="004C141B" w:rsidRPr="00764D60">
        <w:rPr>
          <w:rFonts w:hint="eastAsia"/>
          <w:b/>
          <w:sz w:val="32"/>
          <w:szCs w:val="32"/>
        </w:rPr>
        <w:t>）</w:t>
      </w:r>
    </w:p>
    <w:p w14:paraId="7E9FBEF8" w14:textId="77777777" w:rsidR="004C141B" w:rsidRDefault="004C141B" w:rsidP="004C141B">
      <w:pPr>
        <w:jc w:val="center"/>
        <w:rPr>
          <w:rFonts w:hAnsi="Meiryo UI" w:cs="Meiryo UI"/>
          <w:b/>
          <w:kern w:val="0"/>
          <w:sz w:val="32"/>
          <w:szCs w:val="32"/>
        </w:rPr>
      </w:pPr>
      <w:r w:rsidRPr="00764D60">
        <w:rPr>
          <w:rFonts w:hint="eastAsia"/>
          <w:b/>
          <w:sz w:val="32"/>
          <w:szCs w:val="32"/>
        </w:rPr>
        <w:t>「ビジョン　すくすく　　　　　　はちおうじ」</w:t>
      </w:r>
      <w:r w:rsidRPr="00764D60">
        <w:rPr>
          <w:rFonts w:hAnsi="Meiryo UI" w:cs="Meiryo UI" w:hint="eastAsia"/>
          <w:b/>
          <w:kern w:val="0"/>
          <w:sz w:val="32"/>
          <w:szCs w:val="32"/>
        </w:rPr>
        <w:t>について</w:t>
      </w:r>
    </w:p>
    <w:p w14:paraId="516E20B6" w14:textId="77777777" w:rsidR="004C141B" w:rsidRDefault="004C141B" w:rsidP="004C141B">
      <w:pPr>
        <w:pStyle w:val="1"/>
        <w:ind w:firstLineChars="200" w:firstLine="360"/>
        <w:rPr>
          <w:sz w:val="18"/>
          <w:lang w:val="en-US" w:eastAsia="ja-JP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74"/>
        <w:gridCol w:w="4656"/>
      </w:tblGrid>
      <w:tr w:rsidR="004C141B" w14:paraId="21F8CCCD" w14:textId="77777777" w:rsidTr="008E31F3">
        <w:trPr>
          <w:cantSplit/>
          <w:trHeight w:val="377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E9C042" w14:textId="77777777" w:rsidR="004C141B" w:rsidRPr="006244D7" w:rsidRDefault="004C141B" w:rsidP="008E31F3">
            <w:pPr>
              <w:spacing w:line="440" w:lineRule="exact"/>
              <w:ind w:leftChars="100" w:left="210" w:rightChars="50" w:right="105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244D7">
              <w:rPr>
                <w:rFonts w:ascii="メイリオ" w:eastAsia="メイリオ" w:hAnsi="メイリオ" w:cs="メイリオ" w:hint="eastAsia"/>
                <w:sz w:val="22"/>
              </w:rPr>
              <w:t>お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41B" w:rsidRPr="006244D7">
                    <w:rPr>
                      <w:rFonts w:ascii="メイリオ" w:eastAsia="メイリオ" w:hAnsi="メイリオ" w:cs="メイリオ"/>
                      <w:sz w:val="11"/>
                    </w:rPr>
                    <w:t>なまえ</w:t>
                  </w:r>
                </w:rt>
                <w:rubyBase>
                  <w:r w:rsidR="004C141B">
                    <w:rPr>
                      <w:rFonts w:ascii="メイリオ" w:eastAsia="メイリオ" w:hAnsi="メイリオ" w:cs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816B29" w14:textId="0BD103F7" w:rsidR="004C141B" w:rsidRPr="006244D7" w:rsidRDefault="004C141B" w:rsidP="0023390B">
            <w:pPr>
              <w:spacing w:line="440" w:lineRule="exact"/>
              <w:ind w:leftChars="100" w:left="210" w:rightChars="50" w:right="105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41B" w:rsidRPr="00D25535">
                    <w:rPr>
                      <w:rFonts w:ascii="メイリオ" w:eastAsia="メイリオ" w:hAnsi="メイリオ" w:cs="メイリオ"/>
                      <w:sz w:val="11"/>
                    </w:rPr>
                    <w:t>がっ</w:t>
                  </w:r>
                </w:rt>
                <w:rubyBase>
                  <w:r w:rsidR="004C141B">
                    <w:rPr>
                      <w:rFonts w:ascii="メイリオ" w:eastAsia="メイリオ" w:hAnsi="メイリオ" w:cs="メイリオ"/>
                      <w:sz w:val="22"/>
                    </w:rPr>
                    <w:t>学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41B" w:rsidRPr="00D25535">
                    <w:rPr>
                      <w:rFonts w:ascii="メイリオ" w:eastAsia="メイリオ" w:hAnsi="メイリオ" w:cs="メイリオ"/>
                      <w:sz w:val="11"/>
                    </w:rPr>
                    <w:t>こうめい</w:t>
                  </w:r>
                </w:rt>
                <w:rubyBase>
                  <w:r w:rsidR="004C141B">
                    <w:rPr>
                      <w:rFonts w:ascii="メイリオ" w:eastAsia="メイリオ" w:hAnsi="メイリオ" w:cs="メイリオ"/>
                      <w:sz w:val="22"/>
                    </w:rPr>
                    <w:t>校名</w:t>
                  </w:r>
                </w:rubyBase>
              </w:ruby>
            </w:r>
            <w:r w:rsidR="0023390B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23390B"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390B" w:rsidRPr="0023390B">
                    <w:rPr>
                      <w:rFonts w:ascii="メイリオ" w:eastAsia="メイリオ" w:hAnsi="メイリオ" w:cs="メイリオ"/>
                      <w:sz w:val="11"/>
                    </w:rPr>
                    <w:t>かい</w:t>
                  </w:r>
                </w:rt>
                <w:rubyBase>
                  <w:r w:rsidR="0023390B">
                    <w:rPr>
                      <w:rFonts w:ascii="メイリオ" w:eastAsia="メイリオ" w:hAnsi="メイリオ" w:cs="メイリオ"/>
                      <w:sz w:val="22"/>
                    </w:rPr>
                    <w:t>会</w:t>
                  </w:r>
                </w:rubyBase>
              </w:ruby>
            </w:r>
            <w:r w:rsidR="0023390B"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390B" w:rsidRPr="0023390B">
                    <w:rPr>
                      <w:rFonts w:ascii="メイリオ" w:eastAsia="メイリオ" w:hAnsi="メイリオ" w:cs="メイリオ"/>
                      <w:sz w:val="11"/>
                    </w:rPr>
                    <w:t>しゃめい</w:t>
                  </w:r>
                </w:rt>
                <w:rubyBase>
                  <w:r w:rsidR="0023390B">
                    <w:rPr>
                      <w:rFonts w:ascii="メイリオ" w:eastAsia="メイリオ" w:hAnsi="メイリオ" w:cs="メイリオ"/>
                      <w:sz w:val="22"/>
                    </w:rPr>
                    <w:t>社名</w:t>
                  </w:r>
                </w:rubyBase>
              </w:ruby>
            </w:r>
          </w:p>
        </w:tc>
      </w:tr>
      <w:tr w:rsidR="004C141B" w14:paraId="15D9A273" w14:textId="77777777" w:rsidTr="008E31F3">
        <w:trPr>
          <w:cantSplit/>
          <w:trHeight w:val="669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A432" w14:textId="77777777" w:rsidR="004C141B" w:rsidRDefault="004C141B" w:rsidP="008E31F3">
            <w:pPr>
              <w:spacing w:line="440" w:lineRule="exact"/>
              <w:ind w:rightChars="50" w:right="105" w:firstLine="240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F631" w14:textId="77777777" w:rsidR="004C141B" w:rsidRPr="00AA4010" w:rsidRDefault="004C141B" w:rsidP="008E31F3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4C141B" w14:paraId="1B1DFAF1" w14:textId="77777777" w:rsidTr="008E31F3">
        <w:trPr>
          <w:cantSplit/>
          <w:trHeight w:val="465"/>
          <w:jc w:val="center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939D7F0" w14:textId="77777777" w:rsidR="004C141B" w:rsidRPr="006244D7" w:rsidRDefault="004C141B" w:rsidP="008E31F3">
            <w:pPr>
              <w:widowControl/>
              <w:ind w:firstLine="28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41B" w:rsidRPr="00D25535">
                    <w:rPr>
                      <w:rFonts w:ascii="メイリオ" w:eastAsia="メイリオ" w:hAnsi="メイリオ" w:cs="メイリオ"/>
                      <w:sz w:val="11"/>
                    </w:rPr>
                    <w:t>じゅうしょ</w:t>
                  </w:r>
                </w:rt>
                <w:rubyBase>
                  <w:r w:rsidR="004C141B">
                    <w:rPr>
                      <w:rFonts w:ascii="メイリオ" w:eastAsia="メイリオ" w:hAnsi="メイリオ" w:cs="メイリオ"/>
                      <w:sz w:val="22"/>
                    </w:rPr>
                    <w:t>住所</w:t>
                  </w:r>
                </w:rubyBase>
              </w:ruby>
            </w:r>
          </w:p>
        </w:tc>
      </w:tr>
      <w:tr w:rsidR="004C141B" w14:paraId="2C89599D" w14:textId="77777777" w:rsidTr="008E31F3">
        <w:trPr>
          <w:cantSplit/>
          <w:trHeight w:val="629"/>
          <w:jc w:val="center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07A" w14:textId="77777777" w:rsidR="004C141B" w:rsidRPr="00AA4010" w:rsidRDefault="004C141B" w:rsidP="008E31F3">
            <w:pPr>
              <w:widowControl/>
              <w:ind w:firstLine="28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3FA817" w14:textId="77777777" w:rsidR="004C141B" w:rsidRDefault="004C141B" w:rsidP="004C141B"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48A918CF" wp14:editId="1A2993F8">
                <wp:simplePos x="0" y="0"/>
                <wp:positionH relativeFrom="column">
                  <wp:posOffset>425435</wp:posOffset>
                </wp:positionH>
                <wp:positionV relativeFrom="paragraph">
                  <wp:posOffset>64491</wp:posOffset>
                </wp:positionV>
                <wp:extent cx="6125378" cy="506775"/>
                <wp:effectExtent l="0" t="0" r="8890" b="7620"/>
                <wp:wrapNone/>
                <wp:docPr id="7347" name="テキスト ボックス 7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378" cy="50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76A06B" w14:textId="06EB66A6" w:rsidR="004C141B" w:rsidRPr="008506FB" w:rsidRDefault="004C141B" w:rsidP="004C141B">
                            <w:pPr>
                              <w:widowControl/>
                              <w:jc w:val="left"/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131EEF">
                                    <w:rPr>
                                      <w:rFonts w:hAnsi="Meiryo UI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131EEF">
                                    <w:rPr>
                                      <w:rFonts w:hAnsi="Meiryo UI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D0EC1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いてくれた</w:t>
                            </w:r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131EEF">
                                    <w:rPr>
                                      <w:rFonts w:hAnsi="Meiryo UI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131EEF">
                                    <w:rPr>
                                      <w:rFonts w:hAnsi="Meiryo UI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ED0EC1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は</w:t>
                            </w:r>
                            <w:r w:rsidRPr="008506FB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131EEF">
                                    <w:rPr>
                                      <w:rFonts w:hAnsi="Meiryo UI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131EEF">
                                    <w:rPr>
                                      <w:rFonts w:hAnsi="Meiryo UI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ED0EC1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をつくる</w:t>
                            </w:r>
                            <w:r w:rsidR="006B2D71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ことに</w:t>
                            </w:r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131EEF">
                                    <w:rPr>
                                      <w:rFonts w:hAnsi="Meiryo UI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31EEF">
                                    <w:rPr>
                                      <w:rFonts w:hAnsi="Meiryo UI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6B2D71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い、</w:t>
                            </w:r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131EEF">
                                    <w:rPr>
                                      <w:rFonts w:hAnsi="Meiryo UI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だれ</w:t>
                                  </w:r>
                                </w:rt>
                                <w:rubyBase>
                                  <w:r w:rsidR="00131EEF">
                                    <w:rPr>
                                      <w:rFonts w:hAnsi="Meiryo UI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="006B2D71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が</w:t>
                            </w:r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131EEF">
                                    <w:rPr>
                                      <w:rFonts w:hAnsi="Meiryo UI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131EEF">
                                    <w:rPr>
                                      <w:rFonts w:hAnsi="Meiryo UI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6B2D71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いたかわからないようにします。</w:t>
                            </w:r>
                          </w:p>
                          <w:p w14:paraId="48F4EABC" w14:textId="69DFD3CC" w:rsidR="004C141B" w:rsidRPr="008506FB" w:rsidRDefault="004C141B" w:rsidP="004C141B">
                            <w:pPr>
                              <w:widowControl/>
                              <w:jc w:val="left"/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="00874783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ファックス</w:t>
                            </w:r>
                            <w:r w:rsidR="006B2D71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で</w:t>
                            </w:r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131EEF">
                                    <w:rPr>
                                      <w:rFonts w:hAnsi="Meiryo UI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だ</w:t>
                                  </w:r>
                                </w:rt>
                                <w:rubyBase>
                                  <w:r w:rsidR="00131EEF">
                                    <w:rPr>
                                      <w:rFonts w:hAnsi="Meiryo UI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6B2D71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す人は</w:t>
                            </w:r>
                            <w:r w:rsidR="00874783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、この</w:t>
                            </w:r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131EEF">
                                    <w:rPr>
                                      <w:rFonts w:hAnsi="Meiryo UI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31EEF">
                                    <w:rPr>
                                      <w:rFonts w:hAnsi="Meiryo UI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6B2D71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だけを</w:t>
                            </w:r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131EEF">
                                    <w:rPr>
                                      <w:rFonts w:hAnsi="Meiryo UI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31EEF">
                                    <w:rPr>
                                      <w:rFonts w:hAnsi="Meiryo UI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6B2D71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って</w:t>
                            </w:r>
                            <w:r w:rsidR="00874783">
                              <w:rPr>
                                <w:rFonts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A918CF" id="テキスト ボックス 7347" o:spid="_x0000_s1162" type="#_x0000_t202" style="position:absolute;left:0;text-align:left;margin-left:33.5pt;margin-top:5.1pt;width:482.3pt;height:39.9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" filled="f" stroked="f" strokeweight=".5pt">
                <v:textbox inset="0,0,0,0">
                  <w:txbxContent>
                    <w:p w14:paraId="1376A06B" w14:textId="06EB66A6" w:rsidR="004C141B" w:rsidRPr="008506FB" w:rsidRDefault="004C141B" w:rsidP="004C141B">
                      <w:pPr>
                        <w:widowControl/>
                        <w:jc w:val="left"/>
                        <w:rPr>
                          <w:rFonts w:hAnsi="Meiryo UI" w:cs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 xml:space="preserve">※　</w:t>
                      </w:r>
                      <w:r w:rsidR="00131EEF">
                        <w:rPr>
                          <w:rFonts w:hAnsi="Meiryo UI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131EEF">
                              <w:rPr>
                                <w:rFonts w:hAnsi="Meiryo UI" w:cs="Meiryo UI"/>
                                <w:kern w:val="0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="00ED0EC1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いてくれた</w:t>
                      </w:r>
                      <w:r w:rsidR="00131EEF">
                        <w:rPr>
                          <w:rFonts w:hAnsi="Meiryo UI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131EEF">
                              <w:rPr>
                                <w:rFonts w:hAnsi="Meiryo UI" w:cs="Meiryo UI"/>
                                <w:kern w:val="0"/>
                                <w:sz w:val="9"/>
                                <w:szCs w:val="18"/>
                              </w:rPr>
                              <w:t>ないよう</w:t>
                            </w:r>
                          </w:rt>
                          <w:rubyBase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t>内容</w:t>
                            </w:r>
                          </w:rubyBase>
                        </w:ruby>
                      </w:r>
                      <w:r w:rsidR="00ED0EC1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は</w:t>
                      </w:r>
                      <w:r w:rsidRPr="008506FB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r w:rsidR="00131EEF">
                        <w:rPr>
                          <w:rFonts w:hAnsi="Meiryo UI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131EEF">
                              <w:rPr>
                                <w:rFonts w:hAnsi="Meiryo UI" w:cs="Meiryo UI"/>
                                <w:kern w:val="0"/>
                                <w:sz w:val="9"/>
                                <w:szCs w:val="18"/>
                              </w:rPr>
                              <w:t>けいかく</w:t>
                            </w:r>
                          </w:rt>
                          <w:rubyBase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t>計画</w:t>
                            </w:r>
                          </w:rubyBase>
                        </w:ruby>
                      </w:r>
                      <w:r w:rsidR="00ED0EC1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をつくる</w:t>
                      </w:r>
                      <w:r w:rsidR="006B2D71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ことに</w:t>
                      </w:r>
                      <w:r w:rsidR="00131EEF">
                        <w:rPr>
                          <w:rFonts w:hAnsi="Meiryo UI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131EEF">
                              <w:rPr>
                                <w:rFonts w:hAnsi="Meiryo UI" w:cs="Meiryo UI"/>
                                <w:kern w:val="0"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 w:rsidR="006B2D71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い、</w:t>
                      </w:r>
                      <w:r w:rsidR="00131EEF">
                        <w:rPr>
                          <w:rFonts w:hAnsi="Meiryo UI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131EEF">
                              <w:rPr>
                                <w:rFonts w:hAnsi="Meiryo UI" w:cs="Meiryo UI"/>
                                <w:kern w:val="0"/>
                                <w:sz w:val="9"/>
                                <w:szCs w:val="18"/>
                              </w:rPr>
                              <w:t>だれ</w:t>
                            </w:r>
                          </w:rt>
                          <w:rubyBase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t>誰</w:t>
                            </w:r>
                          </w:rubyBase>
                        </w:ruby>
                      </w:r>
                      <w:r w:rsidR="006B2D71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が</w:t>
                      </w:r>
                      <w:r w:rsidR="00131EEF">
                        <w:rPr>
                          <w:rFonts w:hAnsi="Meiryo UI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131EEF">
                              <w:rPr>
                                <w:rFonts w:hAnsi="Meiryo UI" w:cs="Meiryo UI"/>
                                <w:kern w:val="0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="006B2D71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いたかわからないようにします。</w:t>
                      </w:r>
                    </w:p>
                    <w:p w14:paraId="48F4EABC" w14:textId="69DFD3CC" w:rsidR="004C141B" w:rsidRPr="008506FB" w:rsidRDefault="004C141B" w:rsidP="004C141B">
                      <w:pPr>
                        <w:widowControl/>
                        <w:jc w:val="left"/>
                        <w:rPr>
                          <w:rFonts w:hAnsi="Meiryo UI" w:cs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 xml:space="preserve">※　</w:t>
                      </w:r>
                      <w:r w:rsidR="00874783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ファックス</w:t>
                      </w:r>
                      <w:r w:rsidR="006B2D71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で</w:t>
                      </w:r>
                      <w:r w:rsidR="00131EEF">
                        <w:rPr>
                          <w:rFonts w:hAnsi="Meiryo UI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131EEF">
                              <w:rPr>
                                <w:rFonts w:hAnsi="Meiryo UI" w:cs="Meiryo UI"/>
                                <w:kern w:val="0"/>
                                <w:sz w:val="9"/>
                                <w:szCs w:val="18"/>
                              </w:rPr>
                              <w:t>だ</w:t>
                            </w:r>
                          </w:rt>
                          <w:rubyBase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="006B2D71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す人は</w:t>
                      </w:r>
                      <w:r w:rsidR="00874783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、この</w:t>
                      </w:r>
                      <w:r w:rsidR="00131EEF">
                        <w:rPr>
                          <w:rFonts w:hAnsi="Meiryo UI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131EEF">
                              <w:rPr>
                                <w:rFonts w:hAnsi="Meiryo UI" w:cs="Meiryo UI"/>
                                <w:kern w:val="0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t>紙</w:t>
                            </w:r>
                          </w:rubyBase>
                        </w:ruby>
                      </w:r>
                      <w:r w:rsidR="006B2D71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だけを</w:t>
                      </w:r>
                      <w:r w:rsidR="00131EEF">
                        <w:rPr>
                          <w:rFonts w:hAnsi="Meiryo UI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131EEF">
                              <w:rPr>
                                <w:rFonts w:hAnsi="Meiryo UI" w:cs="Meiryo UI"/>
                                <w:kern w:val="0"/>
                                <w:sz w:val="9"/>
                                <w:szCs w:val="18"/>
                              </w:rPr>
                              <w:t>おく</w:t>
                            </w:r>
                          </w:rt>
                          <w:rubyBase>
                            <w:r w:rsidR="00131EEF">
                              <w:rPr>
                                <w:rFonts w:hAnsi="Meiryo UI" w:cs="Meiryo UI"/>
                                <w:kern w:val="0"/>
                                <w:sz w:val="18"/>
                                <w:szCs w:val="18"/>
                              </w:rPr>
                              <w:t>送</w:t>
                            </w:r>
                          </w:rubyBase>
                        </w:ruby>
                      </w:r>
                      <w:r w:rsidR="006B2D71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って</w:t>
                      </w:r>
                      <w:r w:rsidR="00874783">
                        <w:rPr>
                          <w:rFonts w:hAnsi="Meiryo UI" w:cs="Meiryo UI" w:hint="eastAsia"/>
                          <w:kern w:val="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203BD8" w14:textId="77777777" w:rsidR="004C141B" w:rsidRDefault="004C141B" w:rsidP="004C141B"/>
    <w:p w14:paraId="6CA49DDD" w14:textId="77777777" w:rsidR="004C141B" w:rsidRDefault="004C141B" w:rsidP="004C141B"/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0"/>
      </w:tblGrid>
      <w:tr w:rsidR="004C141B" w14:paraId="4AEA1EAD" w14:textId="77777777" w:rsidTr="008E31F3">
        <w:trPr>
          <w:trHeight w:val="370"/>
          <w:jc w:val="center"/>
        </w:trPr>
        <w:tc>
          <w:tcPr>
            <w:tcW w:w="90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24923AC" w14:textId="29533604" w:rsidR="004C141B" w:rsidRDefault="004C141B" w:rsidP="00131EEF">
            <w:pPr>
              <w:ind w:rightChars="50" w:right="105"/>
              <w:jc w:val="center"/>
            </w:pPr>
            <w:r>
              <w:rPr>
                <w:rFonts w:hint="eastAsia"/>
              </w:rPr>
              <w:t>あなたの</w:t>
            </w:r>
            <w:r w:rsidR="00131E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EEF" w:rsidRPr="00131EEF">
                    <w:rPr>
                      <w:rFonts w:hAnsi="Meiryo UI" w:hint="eastAsia"/>
                      <w:sz w:val="10"/>
                    </w:rPr>
                    <w:t>かんが</w:t>
                  </w:r>
                </w:rt>
                <w:rubyBase>
                  <w:r w:rsidR="00131EEF">
                    <w:rPr>
                      <w:rFonts w:hint="eastAsia"/>
                    </w:rPr>
                    <w:t>考</w:t>
                  </w:r>
                </w:rubyBase>
              </w:ruby>
            </w:r>
            <w:r>
              <w:rPr>
                <w:rFonts w:hint="eastAsia"/>
              </w:rPr>
              <w:t>え</w:t>
            </w:r>
          </w:p>
        </w:tc>
      </w:tr>
      <w:tr w:rsidR="004C141B" w14:paraId="4847C5B4" w14:textId="77777777" w:rsidTr="008E31F3">
        <w:trPr>
          <w:trHeight w:val="858"/>
          <w:jc w:val="center"/>
        </w:trPr>
        <w:tc>
          <w:tcPr>
            <w:tcW w:w="9030" w:type="dxa"/>
            <w:tcBorders>
              <w:bottom w:val="dashed" w:sz="4" w:space="0" w:color="auto"/>
            </w:tcBorders>
            <w:vAlign w:val="center"/>
          </w:tcPr>
          <w:p w14:paraId="12A7BE9A" w14:textId="77777777" w:rsidR="004C141B" w:rsidRDefault="004C141B" w:rsidP="008E31F3"/>
        </w:tc>
      </w:tr>
      <w:tr w:rsidR="004C141B" w14:paraId="1A1CF7EF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78673B" w14:textId="77777777" w:rsidR="004C141B" w:rsidRDefault="004C141B" w:rsidP="008E31F3"/>
        </w:tc>
      </w:tr>
      <w:tr w:rsidR="004C141B" w14:paraId="5F62D0DD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6059D3" w14:textId="77777777" w:rsidR="004C141B" w:rsidRDefault="004C141B" w:rsidP="008E31F3"/>
        </w:tc>
      </w:tr>
      <w:tr w:rsidR="004C141B" w14:paraId="558087E2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F386A0" w14:textId="77777777" w:rsidR="004C141B" w:rsidRDefault="004C141B" w:rsidP="009133D5">
            <w:pPr>
              <w:ind w:rightChars="-260" w:right="-546"/>
            </w:pPr>
          </w:p>
        </w:tc>
      </w:tr>
      <w:tr w:rsidR="004C141B" w14:paraId="29B75FEA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9C856" w14:textId="77777777" w:rsidR="004C141B" w:rsidRDefault="004C141B" w:rsidP="008E31F3"/>
        </w:tc>
      </w:tr>
      <w:tr w:rsidR="004C141B" w14:paraId="1723E0E9" w14:textId="77777777" w:rsidTr="008E31F3">
        <w:trPr>
          <w:trHeight w:val="370"/>
          <w:jc w:val="center"/>
        </w:trPr>
        <w:tc>
          <w:tcPr>
            <w:tcW w:w="90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AE75139" w14:textId="3482B420" w:rsidR="004C141B" w:rsidRDefault="004C141B" w:rsidP="00131EEF">
            <w:pPr>
              <w:ind w:rightChars="50" w:right="105"/>
              <w:jc w:val="center"/>
            </w:pPr>
            <w:r>
              <w:rPr>
                <w:rFonts w:hint="eastAsia"/>
              </w:rPr>
              <w:t>あなたがそのように</w:t>
            </w:r>
            <w:r w:rsidR="00131E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EEF" w:rsidRPr="00131EEF">
                    <w:rPr>
                      <w:rFonts w:hAnsi="Meiryo UI" w:hint="eastAsia"/>
                      <w:sz w:val="10"/>
                    </w:rPr>
                    <w:t>かんが</w:t>
                  </w:r>
                </w:rt>
                <w:rubyBase>
                  <w:r w:rsidR="00131EEF">
                    <w:rPr>
                      <w:rFonts w:hint="eastAsia"/>
                    </w:rPr>
                    <w:t>考</w:t>
                  </w:r>
                </w:rubyBase>
              </w:ruby>
            </w:r>
            <w:r>
              <w:rPr>
                <w:rFonts w:hint="eastAsia"/>
              </w:rPr>
              <w:t>えた</w:t>
            </w:r>
            <w:r w:rsidR="00131E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EEF" w:rsidRPr="00131EEF">
                    <w:rPr>
                      <w:rFonts w:hAnsi="Meiryo UI" w:hint="eastAsia"/>
                      <w:sz w:val="10"/>
                    </w:rPr>
                    <w:t>りゆう</w:t>
                  </w:r>
                </w:rt>
                <w:rubyBase>
                  <w:r w:rsidR="00131EEF">
                    <w:rPr>
                      <w:rFonts w:hint="eastAsia"/>
                    </w:rPr>
                    <w:t>理由</w:t>
                  </w:r>
                </w:rubyBase>
              </w:ruby>
            </w:r>
          </w:p>
        </w:tc>
      </w:tr>
      <w:tr w:rsidR="004C141B" w14:paraId="547F3B61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77FF05" w14:textId="77777777" w:rsidR="004C141B" w:rsidRDefault="004C141B" w:rsidP="008E31F3"/>
        </w:tc>
      </w:tr>
      <w:tr w:rsidR="004C141B" w14:paraId="542E2CA3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15ECE7" w14:textId="77777777" w:rsidR="004C141B" w:rsidRDefault="004C141B" w:rsidP="008E31F3"/>
        </w:tc>
      </w:tr>
      <w:tr w:rsidR="004C141B" w14:paraId="05EE1E96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735770" w14:textId="77777777" w:rsidR="004C141B" w:rsidRDefault="004C141B" w:rsidP="008E31F3"/>
        </w:tc>
      </w:tr>
      <w:tr w:rsidR="004C141B" w14:paraId="046FB208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180B21" w14:textId="77777777" w:rsidR="004C141B" w:rsidRDefault="004C141B" w:rsidP="008E31F3"/>
        </w:tc>
      </w:tr>
      <w:tr w:rsidR="004C141B" w14:paraId="3D7A6785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</w:tcBorders>
            <w:vAlign w:val="center"/>
          </w:tcPr>
          <w:p w14:paraId="4C0D837E" w14:textId="77777777" w:rsidR="004C141B" w:rsidRDefault="004C141B" w:rsidP="008E31F3"/>
        </w:tc>
      </w:tr>
    </w:tbl>
    <w:p w14:paraId="4CBDBAA3" w14:textId="278F6227" w:rsidR="004C141B" w:rsidRPr="00095442" w:rsidRDefault="004C141B" w:rsidP="004C141B">
      <w:pPr>
        <w:rPr>
          <w:rFonts w:hint="eastAsia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481E519B" wp14:editId="4E2D9035">
                <wp:simplePos x="0" y="0"/>
                <wp:positionH relativeFrom="column">
                  <wp:posOffset>-449792</wp:posOffset>
                </wp:positionH>
                <wp:positionV relativeFrom="paragraph">
                  <wp:posOffset>-156845</wp:posOffset>
                </wp:positionV>
                <wp:extent cx="0" cy="10244455"/>
                <wp:effectExtent l="0" t="0" r="19050" b="4445"/>
                <wp:wrapNone/>
                <wp:docPr id="7350" name="直線コネクタ 7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44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11FF8D" id="直線コネクタ 7350" o:spid="_x0000_s1026" style="position:absolute;left:0;text-align:left;z-index:25222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4pt,-12.35pt" to="-35.4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" strokecolor="black [3213]" strokeweight="1pt">
                <v:stroke dashstyle="dash"/>
              </v:line>
            </w:pict>
          </mc:Fallback>
        </mc:AlternateContent>
      </w:r>
    </w:p>
    <w:sectPr w:rsidR="004C141B" w:rsidRPr="00095442" w:rsidSect="00B04237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2CDE5" w14:textId="77777777" w:rsidR="00747C15" w:rsidRDefault="00747C15" w:rsidP="0058791B">
      <w:r>
        <w:separator/>
      </w:r>
    </w:p>
  </w:endnote>
  <w:endnote w:type="continuationSeparator" w:id="0">
    <w:p w14:paraId="256B31EE" w14:textId="77777777" w:rsidR="00747C15" w:rsidRDefault="00747C15" w:rsidP="0058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B25BB" w14:textId="77777777" w:rsidR="00747C15" w:rsidRDefault="00747C15" w:rsidP="0058791B">
      <w:r>
        <w:separator/>
      </w:r>
    </w:p>
  </w:footnote>
  <w:footnote w:type="continuationSeparator" w:id="0">
    <w:p w14:paraId="3E7A21F7" w14:textId="77777777" w:rsidR="00747C15" w:rsidRDefault="00747C15" w:rsidP="0058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F6D8C"/>
    <w:multiLevelType w:val="hybridMultilevel"/>
    <w:tmpl w:val="3A7AB1E6"/>
    <w:lvl w:ilvl="0" w:tplc="6700E254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714F2C97"/>
    <w:multiLevelType w:val="hybridMultilevel"/>
    <w:tmpl w:val="E0886BF8"/>
    <w:lvl w:ilvl="0" w:tplc="80D83BA0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E3"/>
    <w:rsid w:val="00001307"/>
    <w:rsid w:val="00001744"/>
    <w:rsid w:val="0000350F"/>
    <w:rsid w:val="0001762A"/>
    <w:rsid w:val="00026DB2"/>
    <w:rsid w:val="000272BC"/>
    <w:rsid w:val="00046249"/>
    <w:rsid w:val="00085034"/>
    <w:rsid w:val="00085B7D"/>
    <w:rsid w:val="00095442"/>
    <w:rsid w:val="000974EE"/>
    <w:rsid w:val="000A030E"/>
    <w:rsid w:val="000B25E1"/>
    <w:rsid w:val="000C1877"/>
    <w:rsid w:val="000D68EC"/>
    <w:rsid w:val="000F32EA"/>
    <w:rsid w:val="000F3961"/>
    <w:rsid w:val="001009EA"/>
    <w:rsid w:val="001028CF"/>
    <w:rsid w:val="00110ED2"/>
    <w:rsid w:val="00114ADD"/>
    <w:rsid w:val="00131EEF"/>
    <w:rsid w:val="0013363B"/>
    <w:rsid w:val="001403E4"/>
    <w:rsid w:val="001431A2"/>
    <w:rsid w:val="00144A4E"/>
    <w:rsid w:val="00144C39"/>
    <w:rsid w:val="00145FE0"/>
    <w:rsid w:val="0017110A"/>
    <w:rsid w:val="00174655"/>
    <w:rsid w:val="00180665"/>
    <w:rsid w:val="00184303"/>
    <w:rsid w:val="00193500"/>
    <w:rsid w:val="001B4980"/>
    <w:rsid w:val="001B6EF5"/>
    <w:rsid w:val="002011DB"/>
    <w:rsid w:val="002145E7"/>
    <w:rsid w:val="0021591F"/>
    <w:rsid w:val="0022548D"/>
    <w:rsid w:val="0023390B"/>
    <w:rsid w:val="00244CDC"/>
    <w:rsid w:val="0027362A"/>
    <w:rsid w:val="00276CB2"/>
    <w:rsid w:val="0028074F"/>
    <w:rsid w:val="00283875"/>
    <w:rsid w:val="0029127B"/>
    <w:rsid w:val="0029270E"/>
    <w:rsid w:val="002B1846"/>
    <w:rsid w:val="002B6C66"/>
    <w:rsid w:val="002C222F"/>
    <w:rsid w:val="002D21C5"/>
    <w:rsid w:val="002D4F0B"/>
    <w:rsid w:val="002D7291"/>
    <w:rsid w:val="002E69F4"/>
    <w:rsid w:val="002F0201"/>
    <w:rsid w:val="00303ECD"/>
    <w:rsid w:val="003046F3"/>
    <w:rsid w:val="003261E7"/>
    <w:rsid w:val="003300A2"/>
    <w:rsid w:val="00333D4A"/>
    <w:rsid w:val="003449CF"/>
    <w:rsid w:val="0035260B"/>
    <w:rsid w:val="0036444B"/>
    <w:rsid w:val="00365557"/>
    <w:rsid w:val="00380B12"/>
    <w:rsid w:val="00383719"/>
    <w:rsid w:val="00387CFA"/>
    <w:rsid w:val="00394C22"/>
    <w:rsid w:val="003A5C8D"/>
    <w:rsid w:val="003A6D77"/>
    <w:rsid w:val="003C4FF4"/>
    <w:rsid w:val="003E000D"/>
    <w:rsid w:val="003E281D"/>
    <w:rsid w:val="003E3E11"/>
    <w:rsid w:val="00405C69"/>
    <w:rsid w:val="0041042F"/>
    <w:rsid w:val="004305BC"/>
    <w:rsid w:val="00463BE7"/>
    <w:rsid w:val="004643A9"/>
    <w:rsid w:val="00471DDC"/>
    <w:rsid w:val="00475877"/>
    <w:rsid w:val="004C141B"/>
    <w:rsid w:val="004C224B"/>
    <w:rsid w:val="004D389F"/>
    <w:rsid w:val="004E2F32"/>
    <w:rsid w:val="004F177E"/>
    <w:rsid w:val="004F2378"/>
    <w:rsid w:val="004F48C5"/>
    <w:rsid w:val="00501815"/>
    <w:rsid w:val="005026BA"/>
    <w:rsid w:val="005070BF"/>
    <w:rsid w:val="00513985"/>
    <w:rsid w:val="00513F17"/>
    <w:rsid w:val="00530374"/>
    <w:rsid w:val="00534831"/>
    <w:rsid w:val="00540259"/>
    <w:rsid w:val="00547D73"/>
    <w:rsid w:val="00554F63"/>
    <w:rsid w:val="00562777"/>
    <w:rsid w:val="005670B8"/>
    <w:rsid w:val="00567932"/>
    <w:rsid w:val="00575012"/>
    <w:rsid w:val="0057663F"/>
    <w:rsid w:val="00584822"/>
    <w:rsid w:val="0058627E"/>
    <w:rsid w:val="0058791B"/>
    <w:rsid w:val="005A23E6"/>
    <w:rsid w:val="005C3A49"/>
    <w:rsid w:val="005D397D"/>
    <w:rsid w:val="005D4038"/>
    <w:rsid w:val="005D49A7"/>
    <w:rsid w:val="005D7729"/>
    <w:rsid w:val="005E048F"/>
    <w:rsid w:val="005F2B8E"/>
    <w:rsid w:val="005F418C"/>
    <w:rsid w:val="005F68DF"/>
    <w:rsid w:val="00621B6B"/>
    <w:rsid w:val="00622AC3"/>
    <w:rsid w:val="00625127"/>
    <w:rsid w:val="00630B8B"/>
    <w:rsid w:val="006340C9"/>
    <w:rsid w:val="00636878"/>
    <w:rsid w:val="00640D25"/>
    <w:rsid w:val="00652FE3"/>
    <w:rsid w:val="0065523C"/>
    <w:rsid w:val="00655C03"/>
    <w:rsid w:val="006706A8"/>
    <w:rsid w:val="00670B97"/>
    <w:rsid w:val="006714BF"/>
    <w:rsid w:val="00671B40"/>
    <w:rsid w:val="006775CE"/>
    <w:rsid w:val="00682E0F"/>
    <w:rsid w:val="00691805"/>
    <w:rsid w:val="006A14A1"/>
    <w:rsid w:val="006A34CE"/>
    <w:rsid w:val="006B2D71"/>
    <w:rsid w:val="006B3220"/>
    <w:rsid w:val="006B45E3"/>
    <w:rsid w:val="006C2AFC"/>
    <w:rsid w:val="006C2C86"/>
    <w:rsid w:val="006D7C94"/>
    <w:rsid w:val="006F22D0"/>
    <w:rsid w:val="00712CF9"/>
    <w:rsid w:val="0073099E"/>
    <w:rsid w:val="0073658A"/>
    <w:rsid w:val="007475AA"/>
    <w:rsid w:val="00747C15"/>
    <w:rsid w:val="00782CA3"/>
    <w:rsid w:val="00786025"/>
    <w:rsid w:val="00792023"/>
    <w:rsid w:val="007960E8"/>
    <w:rsid w:val="007A73EA"/>
    <w:rsid w:val="007C7AB1"/>
    <w:rsid w:val="007D0549"/>
    <w:rsid w:val="007E14F4"/>
    <w:rsid w:val="008000B2"/>
    <w:rsid w:val="00800C5A"/>
    <w:rsid w:val="00802A80"/>
    <w:rsid w:val="00806056"/>
    <w:rsid w:val="008071A7"/>
    <w:rsid w:val="00814390"/>
    <w:rsid w:val="008271F3"/>
    <w:rsid w:val="00836A08"/>
    <w:rsid w:val="00840B4D"/>
    <w:rsid w:val="008506FB"/>
    <w:rsid w:val="00851E55"/>
    <w:rsid w:val="008532E4"/>
    <w:rsid w:val="008544B8"/>
    <w:rsid w:val="00860804"/>
    <w:rsid w:val="0086143B"/>
    <w:rsid w:val="00874783"/>
    <w:rsid w:val="00875C2C"/>
    <w:rsid w:val="00884CC3"/>
    <w:rsid w:val="00887A83"/>
    <w:rsid w:val="00890E3C"/>
    <w:rsid w:val="00890ED4"/>
    <w:rsid w:val="008926BA"/>
    <w:rsid w:val="00896FB2"/>
    <w:rsid w:val="008A2855"/>
    <w:rsid w:val="008A2BD4"/>
    <w:rsid w:val="008B1D6F"/>
    <w:rsid w:val="008B2FD5"/>
    <w:rsid w:val="008C1790"/>
    <w:rsid w:val="008C5D3D"/>
    <w:rsid w:val="008C5E29"/>
    <w:rsid w:val="008C6ACC"/>
    <w:rsid w:val="008D3F38"/>
    <w:rsid w:val="008D4FFB"/>
    <w:rsid w:val="008E0711"/>
    <w:rsid w:val="008F2EC6"/>
    <w:rsid w:val="009058EA"/>
    <w:rsid w:val="009133D5"/>
    <w:rsid w:val="00916A8E"/>
    <w:rsid w:val="00940DF8"/>
    <w:rsid w:val="009579FA"/>
    <w:rsid w:val="00976CAE"/>
    <w:rsid w:val="009809C6"/>
    <w:rsid w:val="0099580D"/>
    <w:rsid w:val="00996B41"/>
    <w:rsid w:val="009A4EC9"/>
    <w:rsid w:val="009B5B53"/>
    <w:rsid w:val="009C4CF2"/>
    <w:rsid w:val="009C67EA"/>
    <w:rsid w:val="009D118F"/>
    <w:rsid w:val="009D6A9A"/>
    <w:rsid w:val="009E7B22"/>
    <w:rsid w:val="009F614E"/>
    <w:rsid w:val="00A01169"/>
    <w:rsid w:val="00A0400C"/>
    <w:rsid w:val="00A16989"/>
    <w:rsid w:val="00A1715D"/>
    <w:rsid w:val="00A21EA6"/>
    <w:rsid w:val="00A224B4"/>
    <w:rsid w:val="00A2373B"/>
    <w:rsid w:val="00A24A25"/>
    <w:rsid w:val="00A257B3"/>
    <w:rsid w:val="00A27BD3"/>
    <w:rsid w:val="00A32423"/>
    <w:rsid w:val="00A45A82"/>
    <w:rsid w:val="00A637A2"/>
    <w:rsid w:val="00A820A7"/>
    <w:rsid w:val="00A844D6"/>
    <w:rsid w:val="00A928C7"/>
    <w:rsid w:val="00A95332"/>
    <w:rsid w:val="00A9667B"/>
    <w:rsid w:val="00AA2011"/>
    <w:rsid w:val="00AC0845"/>
    <w:rsid w:val="00AC6C76"/>
    <w:rsid w:val="00AE0D89"/>
    <w:rsid w:val="00AE166D"/>
    <w:rsid w:val="00AE309F"/>
    <w:rsid w:val="00B04237"/>
    <w:rsid w:val="00B10A51"/>
    <w:rsid w:val="00B1542B"/>
    <w:rsid w:val="00B256F9"/>
    <w:rsid w:val="00B27158"/>
    <w:rsid w:val="00B363DF"/>
    <w:rsid w:val="00B45E06"/>
    <w:rsid w:val="00B46011"/>
    <w:rsid w:val="00B7223D"/>
    <w:rsid w:val="00B76D10"/>
    <w:rsid w:val="00B8101B"/>
    <w:rsid w:val="00B97C60"/>
    <w:rsid w:val="00BE1F2C"/>
    <w:rsid w:val="00C06897"/>
    <w:rsid w:val="00C079F7"/>
    <w:rsid w:val="00C248BC"/>
    <w:rsid w:val="00C374E7"/>
    <w:rsid w:val="00C477BE"/>
    <w:rsid w:val="00C47F6D"/>
    <w:rsid w:val="00C5039F"/>
    <w:rsid w:val="00C67487"/>
    <w:rsid w:val="00C90481"/>
    <w:rsid w:val="00C91381"/>
    <w:rsid w:val="00C92E7E"/>
    <w:rsid w:val="00CA5C8F"/>
    <w:rsid w:val="00CA6A4C"/>
    <w:rsid w:val="00CA7146"/>
    <w:rsid w:val="00CB35CC"/>
    <w:rsid w:val="00CD36CF"/>
    <w:rsid w:val="00CE3668"/>
    <w:rsid w:val="00CE6833"/>
    <w:rsid w:val="00CF560E"/>
    <w:rsid w:val="00D233C5"/>
    <w:rsid w:val="00D23E75"/>
    <w:rsid w:val="00D25535"/>
    <w:rsid w:val="00D723D6"/>
    <w:rsid w:val="00D75705"/>
    <w:rsid w:val="00D82501"/>
    <w:rsid w:val="00D83F66"/>
    <w:rsid w:val="00DA3893"/>
    <w:rsid w:val="00DB68D2"/>
    <w:rsid w:val="00DD0B42"/>
    <w:rsid w:val="00E0051E"/>
    <w:rsid w:val="00E230EE"/>
    <w:rsid w:val="00E25043"/>
    <w:rsid w:val="00E379BC"/>
    <w:rsid w:val="00E379EF"/>
    <w:rsid w:val="00E413F3"/>
    <w:rsid w:val="00E42C44"/>
    <w:rsid w:val="00E92CC0"/>
    <w:rsid w:val="00EB22BD"/>
    <w:rsid w:val="00EB35E9"/>
    <w:rsid w:val="00EB39D0"/>
    <w:rsid w:val="00EC491D"/>
    <w:rsid w:val="00ED0EC1"/>
    <w:rsid w:val="00EF174D"/>
    <w:rsid w:val="00EF7683"/>
    <w:rsid w:val="00EF7BA4"/>
    <w:rsid w:val="00F21C25"/>
    <w:rsid w:val="00F30DC8"/>
    <w:rsid w:val="00F35BC3"/>
    <w:rsid w:val="00F46292"/>
    <w:rsid w:val="00F67758"/>
    <w:rsid w:val="00F71835"/>
    <w:rsid w:val="00F72877"/>
    <w:rsid w:val="00F80E6B"/>
    <w:rsid w:val="00F82513"/>
    <w:rsid w:val="00F8779F"/>
    <w:rsid w:val="00FB0361"/>
    <w:rsid w:val="00FB6E0B"/>
    <w:rsid w:val="00FC58D2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D286914"/>
  <w15:docId w15:val="{5AD93113-F657-4869-B911-D2E81C21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F4"/>
    <w:pPr>
      <w:widowControl w:val="0"/>
      <w:jc w:val="both"/>
    </w:pPr>
    <w:rPr>
      <w:rFonts w:ascii="Meiryo UI" w:eastAsia="Meiryo UI"/>
    </w:rPr>
  </w:style>
  <w:style w:type="paragraph" w:styleId="1">
    <w:name w:val="heading 1"/>
    <w:basedOn w:val="a"/>
    <w:next w:val="a"/>
    <w:link w:val="10"/>
    <w:qFormat/>
    <w:rsid w:val="004C141B"/>
    <w:pPr>
      <w:keepNext/>
      <w:snapToGrid w:val="0"/>
      <w:spacing w:line="240" w:lineRule="atLeast"/>
      <w:contextualSpacing/>
      <w:jc w:val="left"/>
      <w:outlineLvl w:val="0"/>
    </w:pPr>
    <w:rPr>
      <w:rFonts w:ascii="Arial" w:eastAsia="メイリオ" w:hAnsi="Arial" w:cs="Times New Roman"/>
      <w:b/>
      <w:sz w:val="4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5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91B"/>
    <w:rPr>
      <w:rFonts w:ascii="Meiryo UI" w:eastAsia="Meiryo UI"/>
    </w:rPr>
  </w:style>
  <w:style w:type="paragraph" w:styleId="a7">
    <w:name w:val="footer"/>
    <w:basedOn w:val="a"/>
    <w:link w:val="a8"/>
    <w:uiPriority w:val="99"/>
    <w:unhideWhenUsed/>
    <w:rsid w:val="00587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91B"/>
    <w:rPr>
      <w:rFonts w:ascii="Meiryo UI" w:eastAsia="Meiryo UI"/>
    </w:rPr>
  </w:style>
  <w:style w:type="character" w:styleId="a9">
    <w:name w:val="Hyperlink"/>
    <w:basedOn w:val="a0"/>
    <w:uiPriority w:val="99"/>
    <w:unhideWhenUsed/>
    <w:rsid w:val="00F30DC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E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6C76"/>
    <w:pPr>
      <w:ind w:leftChars="400" w:left="840"/>
    </w:pPr>
  </w:style>
  <w:style w:type="character" w:customStyle="1" w:styleId="10">
    <w:name w:val="見出し 1 (文字)"/>
    <w:basedOn w:val="a0"/>
    <w:link w:val="1"/>
    <w:rsid w:val="004C141B"/>
    <w:rPr>
      <w:rFonts w:ascii="Arial" w:eastAsia="メイリオ" w:hAnsi="Arial" w:cs="Times New Roman"/>
      <w:b/>
      <w:sz w:val="48"/>
      <w:szCs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A92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363F-273E-4B60-B744-04A44370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渉</dc:creator>
  <cp:lastModifiedBy>矢部　越理</cp:lastModifiedBy>
  <cp:revision>3</cp:revision>
  <cp:lastPrinted>2024-12-03T09:43:00Z</cp:lastPrinted>
  <dcterms:created xsi:type="dcterms:W3CDTF">2024-12-13T08:19:00Z</dcterms:created>
  <dcterms:modified xsi:type="dcterms:W3CDTF">2024-12-13T08:19:00Z</dcterms:modified>
</cp:coreProperties>
</file>