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C6C" w14:textId="77777777" w:rsidR="00D95827" w:rsidRPr="00FE6BB4" w:rsidRDefault="00FE6BB4" w:rsidP="00FE6BB4">
      <w:pPr>
        <w:spacing w:line="780" w:lineRule="exact"/>
        <w:jc w:val="right"/>
        <w:rPr>
          <w:rFonts w:ascii="BIZ UDゴシック" w:eastAsia="BIZ UDゴシック" w:hAnsi="BIZ UDゴシック"/>
          <w:b/>
          <w:sz w:val="28"/>
          <w:szCs w:val="28"/>
        </w:rPr>
      </w:pPr>
      <w:r w:rsidRPr="00FE6BB4">
        <w:rPr>
          <w:rFonts w:ascii="BIZ UDゴシック" w:eastAsia="BIZ UDゴシック" w:hAnsi="BIZ UDゴシック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C67797D" wp14:editId="48AC6A1B">
            <wp:simplePos x="0" y="0"/>
            <wp:positionH relativeFrom="column">
              <wp:posOffset>4104640</wp:posOffset>
            </wp:positionH>
            <wp:positionV relativeFrom="paragraph">
              <wp:posOffset>95250</wp:posOffset>
            </wp:positionV>
            <wp:extent cx="471805" cy="447675"/>
            <wp:effectExtent l="19050" t="0" r="4445" b="0"/>
            <wp:wrapNone/>
            <wp:docPr id="1" name="図 3" descr="C:\Users\561613\AppData\Local\Microsoft\Windows\Temporary Internet Files\Content.IE5\WS606NVZ\mobilefax_ic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61613\AppData\Local\Microsoft\Windows\Temporary Internet Files\Content.IE5\WS606NVZ\mobilefax_icon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50" t="7083" r="7500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E17" w:rsidRPr="00FE6BB4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6F6268" wp14:editId="611EE607">
                <wp:simplePos x="0" y="0"/>
                <wp:positionH relativeFrom="column">
                  <wp:posOffset>4100195</wp:posOffset>
                </wp:positionH>
                <wp:positionV relativeFrom="page">
                  <wp:posOffset>666750</wp:posOffset>
                </wp:positionV>
                <wp:extent cx="2390775" cy="32893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7359" w14:textId="77777777" w:rsidR="00215E17" w:rsidRPr="00FE6BB4" w:rsidRDefault="00215E17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 w:rsidRPr="00FE6BB4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※本注文票はコピーして</w:t>
                            </w:r>
                            <w:r w:rsidRPr="00FE6BB4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85pt;margin-top:52.5pt;width:188.25pt;height:2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" stroked="f">
                <v:textbox style="mso-fit-shape-to-text:t">
                  <w:txbxContent>
                    <w:p w:rsidR="00215E17" w:rsidRPr="00FE6BB4" w:rsidRDefault="00215E17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 w:rsidRPr="00FE6BB4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※本注文票はコピーして</w:t>
                      </w:r>
                      <w:r w:rsidRPr="00FE6BB4">
                        <w:rPr>
                          <w:rFonts w:ascii="BIZ UDゴシック" w:eastAsia="BIZ UDゴシック" w:hAnsi="BIZ UDゴシック"/>
                          <w:sz w:val="18"/>
                        </w:rPr>
                        <w:t>お使いください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3198" w:rsidRPr="00FE6BB4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B87DC" wp14:editId="2D4803A6">
                <wp:simplePos x="0" y="0"/>
                <wp:positionH relativeFrom="column">
                  <wp:posOffset>98425</wp:posOffset>
                </wp:positionH>
                <wp:positionV relativeFrom="paragraph">
                  <wp:posOffset>-257810</wp:posOffset>
                </wp:positionV>
                <wp:extent cx="2744470" cy="320040"/>
                <wp:effectExtent l="1905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DFF69" w14:textId="6E624796" w:rsidR="001C2A0F" w:rsidRPr="00FE6BB4" w:rsidRDefault="00BC2614" w:rsidP="001C2A0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八王子市保健所</w:t>
                            </w:r>
                            <w:r w:rsidR="001C2A0F" w:rsidRPr="00FE6BB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予防接種担当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B87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7.75pt;margin-top:-20.3pt;width:216.1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" filled="f" stroked="f">
                <v:textbox style="mso-fit-shape-to-text:t">
                  <w:txbxContent>
                    <w:p w14:paraId="608DFF69" w14:textId="6E624796" w:rsidR="001C2A0F" w:rsidRPr="00FE6BB4" w:rsidRDefault="00BC2614" w:rsidP="001C2A0F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八王子市保健所</w:t>
                      </w:r>
                      <w:r w:rsidR="001C2A0F" w:rsidRPr="00FE6BB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予防接種担当　行</w:t>
                      </w:r>
                    </w:p>
                  </w:txbxContent>
                </v:textbox>
              </v:shape>
            </w:pict>
          </mc:Fallback>
        </mc:AlternateContent>
      </w:r>
      <w:r w:rsidR="00263198" w:rsidRPr="00FE6BB4">
        <w:rPr>
          <w:rFonts w:ascii="BIZ UDゴシック" w:eastAsia="BIZ UDゴシック" w:hAnsi="BIZ UD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0D38B" wp14:editId="068045FB">
                <wp:simplePos x="0" y="0"/>
                <wp:positionH relativeFrom="column">
                  <wp:posOffset>5702300</wp:posOffset>
                </wp:positionH>
                <wp:positionV relativeFrom="paragraph">
                  <wp:posOffset>-593725</wp:posOffset>
                </wp:positionV>
                <wp:extent cx="617855" cy="329565"/>
                <wp:effectExtent l="8255" t="8255" r="12065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DA9DC" w14:textId="77777777" w:rsidR="00CF0E7B" w:rsidRPr="00FE6BB4" w:rsidRDefault="00FE6BB4" w:rsidP="00CF0E7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別紙3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9pt;margin-top:-46.75pt;width:48.6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">
                <v:textbox style="mso-fit-shape-to-text:t">
                  <w:txbxContent>
                    <w:p w:rsidR="00CF0E7B" w:rsidRPr="00FE6BB4" w:rsidRDefault="00FE6BB4" w:rsidP="00CF0E7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別紙3</w:t>
                      </w:r>
                    </w:p>
                  </w:txbxContent>
                </v:textbox>
              </v:shape>
            </w:pict>
          </mc:Fallback>
        </mc:AlternateContent>
      </w:r>
      <w:r w:rsidRPr="00FE6BB4">
        <w:rPr>
          <w:rFonts w:ascii="BIZ UDゴシック" w:eastAsia="BIZ UDゴシック" w:hAnsi="BIZ UDゴシック" w:hint="eastAsia"/>
          <w:b/>
          <w:sz w:val="28"/>
          <w:szCs w:val="28"/>
        </w:rPr>
        <w:t>FAX</w:t>
      </w:r>
      <w:r w:rsidR="00A821BF" w:rsidRPr="00FE6BB4">
        <w:rPr>
          <w:rFonts w:ascii="BIZ UDゴシック" w:eastAsia="BIZ UDゴシック" w:hAnsi="BIZ UDゴシック" w:hint="eastAsia"/>
          <w:b/>
          <w:sz w:val="28"/>
          <w:szCs w:val="28"/>
        </w:rPr>
        <w:t xml:space="preserve">送信先　</w:t>
      </w:r>
      <w:r w:rsidR="00D95827" w:rsidRPr="00FE6BB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</w:t>
      </w:r>
      <w:r w:rsidRPr="00FE6BB4">
        <w:rPr>
          <w:rFonts w:ascii="BIZ UDゴシック" w:eastAsia="BIZ UDゴシック" w:hAnsi="BIZ UDゴシック" w:hint="eastAsia"/>
          <w:b/>
          <w:sz w:val="28"/>
          <w:szCs w:val="28"/>
        </w:rPr>
        <w:t>042-644-9100</w:t>
      </w:r>
    </w:p>
    <w:p w14:paraId="7C571C0A" w14:textId="77777777" w:rsidR="00A47BCB" w:rsidRPr="00FE6BB4" w:rsidRDefault="00A47BCB" w:rsidP="00A821BF">
      <w:pPr>
        <w:spacing w:line="44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p w14:paraId="34DB9F8C" w14:textId="77777777" w:rsidR="00F77FCF" w:rsidRPr="00FE6BB4" w:rsidRDefault="001327BE" w:rsidP="00A821BF">
      <w:pPr>
        <w:spacing w:line="440" w:lineRule="exact"/>
        <w:jc w:val="center"/>
        <w:rPr>
          <w:rFonts w:ascii="BIZ UDゴシック" w:eastAsia="BIZ UDゴシック" w:hAnsi="BIZ UDゴシック"/>
          <w:sz w:val="40"/>
          <w:szCs w:val="32"/>
        </w:rPr>
      </w:pPr>
      <w:r w:rsidRPr="00FE6BB4">
        <w:rPr>
          <w:rFonts w:ascii="BIZ UDゴシック" w:eastAsia="BIZ UDゴシック" w:hAnsi="BIZ UDゴシック" w:hint="eastAsia"/>
          <w:b/>
          <w:sz w:val="40"/>
          <w:szCs w:val="32"/>
        </w:rPr>
        <w:t>高齢者</w:t>
      </w:r>
      <w:r w:rsidR="00FE6BB4">
        <w:rPr>
          <w:rFonts w:ascii="BIZ UDゴシック" w:eastAsia="BIZ UDゴシック" w:hAnsi="BIZ UDゴシック" w:hint="eastAsia"/>
          <w:b/>
          <w:sz w:val="40"/>
          <w:szCs w:val="32"/>
        </w:rPr>
        <w:t>等</w:t>
      </w:r>
      <w:r w:rsidR="00BF3E7A" w:rsidRPr="00FE6BB4">
        <w:rPr>
          <w:rFonts w:ascii="BIZ UDゴシック" w:eastAsia="BIZ UDゴシック" w:hAnsi="BIZ UDゴシック" w:hint="eastAsia"/>
          <w:b/>
          <w:sz w:val="40"/>
          <w:szCs w:val="32"/>
        </w:rPr>
        <w:t>予防接種</w:t>
      </w:r>
      <w:r w:rsidRPr="00FE6BB4">
        <w:rPr>
          <w:rFonts w:ascii="BIZ UDゴシック" w:eastAsia="BIZ UDゴシック" w:hAnsi="BIZ UDゴシック" w:hint="eastAsia"/>
          <w:b/>
          <w:sz w:val="40"/>
          <w:szCs w:val="32"/>
        </w:rPr>
        <w:t>予診票等</w:t>
      </w:r>
      <w:r w:rsidR="00F42921" w:rsidRPr="00FE6BB4">
        <w:rPr>
          <w:rFonts w:ascii="BIZ UDゴシック" w:eastAsia="BIZ UDゴシック" w:hAnsi="BIZ UDゴシック" w:hint="eastAsia"/>
          <w:b/>
          <w:sz w:val="40"/>
          <w:szCs w:val="32"/>
        </w:rPr>
        <w:t xml:space="preserve"> </w:t>
      </w:r>
      <w:r w:rsidRPr="00FE6BB4">
        <w:rPr>
          <w:rFonts w:ascii="BIZ UDゴシック" w:eastAsia="BIZ UDゴシック" w:hAnsi="BIZ UDゴシック" w:hint="eastAsia"/>
          <w:b/>
          <w:sz w:val="40"/>
          <w:szCs w:val="32"/>
        </w:rPr>
        <w:t>注文票</w:t>
      </w:r>
    </w:p>
    <w:p w14:paraId="688497B2" w14:textId="77777777" w:rsidR="001327BE" w:rsidRPr="00FE6BB4" w:rsidRDefault="001327BE">
      <w:pPr>
        <w:rPr>
          <w:rFonts w:ascii="BIZ UDゴシック" w:eastAsia="BIZ UDゴシック" w:hAnsi="BIZ UDゴシック"/>
        </w:rPr>
      </w:pPr>
    </w:p>
    <w:p w14:paraId="41BC7FB3" w14:textId="77777777" w:rsidR="001327BE" w:rsidRPr="00FE6BB4" w:rsidRDefault="00FE6BB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</w:t>
      </w:r>
      <w:r w:rsidR="001327BE" w:rsidRPr="00FE6BB4">
        <w:rPr>
          <w:rFonts w:ascii="BIZ UDゴシック" w:eastAsia="BIZ UDゴシック" w:hAnsi="BIZ UDゴシック" w:hint="eastAsia"/>
          <w:sz w:val="22"/>
        </w:rPr>
        <w:t xml:space="preserve">　送信者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</w:tblGrid>
      <w:tr w:rsidR="001327BE" w:rsidRPr="00FE6BB4" w14:paraId="657D2CD5" w14:textId="77777777" w:rsidTr="001327BE">
        <w:trPr>
          <w:trHeight w:val="898"/>
        </w:trPr>
        <w:tc>
          <w:tcPr>
            <w:tcW w:w="1980" w:type="dxa"/>
            <w:vAlign w:val="center"/>
          </w:tcPr>
          <w:p w14:paraId="777BCF6A" w14:textId="77777777" w:rsidR="001327BE" w:rsidRPr="00FE6BB4" w:rsidRDefault="001327BE" w:rsidP="001327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pacing w:val="46"/>
                <w:kern w:val="0"/>
                <w:sz w:val="22"/>
                <w:fitText w:val="1470" w:id="847936000"/>
              </w:rPr>
              <w:t>医療機関</w:t>
            </w:r>
            <w:r w:rsidRPr="00FE6BB4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470" w:id="847936000"/>
              </w:rPr>
              <w:t>名</w:t>
            </w:r>
          </w:p>
        </w:tc>
        <w:tc>
          <w:tcPr>
            <w:tcW w:w="6300" w:type="dxa"/>
            <w:vAlign w:val="center"/>
          </w:tcPr>
          <w:p w14:paraId="63D10A18" w14:textId="77777777" w:rsidR="001327BE" w:rsidRPr="00FE6BB4" w:rsidRDefault="001327BE" w:rsidP="001327BE">
            <w:pPr>
              <w:rPr>
                <w:rFonts w:ascii="BIZ UDゴシック" w:eastAsia="BIZ UDゴシック" w:hAnsi="BIZ UDゴシック"/>
              </w:rPr>
            </w:pPr>
          </w:p>
        </w:tc>
      </w:tr>
      <w:tr w:rsidR="001327BE" w:rsidRPr="00FE6BB4" w14:paraId="5C20DC17" w14:textId="77777777" w:rsidTr="001327BE">
        <w:trPr>
          <w:trHeight w:val="720"/>
        </w:trPr>
        <w:tc>
          <w:tcPr>
            <w:tcW w:w="1980" w:type="dxa"/>
            <w:vAlign w:val="center"/>
          </w:tcPr>
          <w:p w14:paraId="0E2DD9B9" w14:textId="77777777" w:rsidR="001327BE" w:rsidRPr="00FE6BB4" w:rsidRDefault="001327BE" w:rsidP="001327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pacing w:val="202"/>
                <w:kern w:val="0"/>
                <w:sz w:val="22"/>
                <w:fitText w:val="1470" w:id="847936001"/>
              </w:rPr>
              <w:t>所在</w:t>
            </w:r>
            <w:r w:rsidRPr="00FE6BB4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470" w:id="847936001"/>
              </w:rPr>
              <w:t>地</w:t>
            </w:r>
          </w:p>
        </w:tc>
        <w:tc>
          <w:tcPr>
            <w:tcW w:w="6300" w:type="dxa"/>
          </w:tcPr>
          <w:p w14:paraId="100648BB" w14:textId="77777777" w:rsidR="001327BE" w:rsidRPr="00FE6BB4" w:rsidRDefault="001327BE" w:rsidP="001327BE">
            <w:pPr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 xml:space="preserve">〒　　　－　　　　</w:t>
            </w:r>
          </w:p>
        </w:tc>
      </w:tr>
      <w:tr w:rsidR="001327BE" w:rsidRPr="00FE6BB4" w14:paraId="1E4C6C68" w14:textId="77777777" w:rsidTr="001327BE">
        <w:trPr>
          <w:trHeight w:val="720"/>
        </w:trPr>
        <w:tc>
          <w:tcPr>
            <w:tcW w:w="1980" w:type="dxa"/>
            <w:vAlign w:val="center"/>
          </w:tcPr>
          <w:p w14:paraId="73A833FF" w14:textId="77777777" w:rsidR="001327BE" w:rsidRPr="00FE6BB4" w:rsidRDefault="001327BE" w:rsidP="001327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pacing w:val="15"/>
                <w:kern w:val="0"/>
                <w:sz w:val="22"/>
                <w:fitText w:val="1470" w:id="847936002"/>
              </w:rPr>
              <w:t>電話・担当</w:t>
            </w:r>
            <w:r w:rsidRPr="00FE6BB4">
              <w:rPr>
                <w:rFonts w:ascii="BIZ UDゴシック" w:eastAsia="BIZ UDゴシック" w:hAnsi="BIZ UDゴシック" w:hint="eastAsia"/>
                <w:kern w:val="0"/>
                <w:sz w:val="22"/>
                <w:fitText w:val="1470" w:id="847936002"/>
              </w:rPr>
              <w:t>者</w:t>
            </w:r>
          </w:p>
        </w:tc>
        <w:tc>
          <w:tcPr>
            <w:tcW w:w="6300" w:type="dxa"/>
            <w:vAlign w:val="center"/>
          </w:tcPr>
          <w:p w14:paraId="16DFAF15" w14:textId="77777777" w:rsidR="001327BE" w:rsidRPr="00FE6BB4" w:rsidRDefault="001327BE" w:rsidP="00A821BF">
            <w:pPr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 xml:space="preserve">☎　</w:t>
            </w:r>
            <w:r w:rsidR="005F1378" w:rsidRPr="00FE6BB4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FE6BB4">
              <w:rPr>
                <w:rFonts w:ascii="BIZ UDゴシック" w:eastAsia="BIZ UDゴシック" w:hAnsi="BIZ UDゴシック" w:hint="eastAsia"/>
              </w:rPr>
              <w:t>（　　　　）　　　　　　　担当者</w:t>
            </w:r>
          </w:p>
        </w:tc>
      </w:tr>
    </w:tbl>
    <w:p w14:paraId="74E798F6" w14:textId="77777777" w:rsidR="00FE6BB4" w:rsidRDefault="00FE6BB4">
      <w:pPr>
        <w:rPr>
          <w:rFonts w:ascii="BIZ UDゴシック" w:eastAsia="BIZ UDゴシック" w:hAnsi="BIZ UDゴシック"/>
          <w:sz w:val="22"/>
        </w:rPr>
      </w:pPr>
    </w:p>
    <w:p w14:paraId="73E404A2" w14:textId="77777777" w:rsidR="001327BE" w:rsidRPr="00FE6BB4" w:rsidRDefault="00FE6BB4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2</w:t>
      </w:r>
      <w:r w:rsidR="001327BE" w:rsidRPr="00FE6BB4">
        <w:rPr>
          <w:rFonts w:ascii="BIZ UDゴシック" w:eastAsia="BIZ UDゴシック" w:hAnsi="BIZ UDゴシック" w:hint="eastAsia"/>
          <w:sz w:val="22"/>
        </w:rPr>
        <w:t xml:space="preserve">　</w:t>
      </w:r>
      <w:r w:rsidR="00F42921" w:rsidRPr="00FE6BB4">
        <w:rPr>
          <w:rFonts w:ascii="BIZ UDゴシック" w:eastAsia="BIZ UDゴシック" w:hAnsi="BIZ UDゴシック" w:hint="eastAsia"/>
          <w:sz w:val="22"/>
        </w:rPr>
        <w:t>注文内容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500"/>
        <w:gridCol w:w="1800"/>
        <w:gridCol w:w="1260"/>
      </w:tblGrid>
      <w:tr w:rsidR="00F42921" w:rsidRPr="00FE6BB4" w14:paraId="023D3BF7" w14:textId="77777777" w:rsidTr="00F42921">
        <w:trPr>
          <w:trHeight w:val="540"/>
        </w:trPr>
        <w:tc>
          <w:tcPr>
            <w:tcW w:w="720" w:type="dxa"/>
            <w:vAlign w:val="center"/>
          </w:tcPr>
          <w:p w14:paraId="0D92B104" w14:textId="77777777" w:rsidR="00F42921" w:rsidRPr="00FE6BB4" w:rsidRDefault="00F42921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z w:val="22"/>
              </w:rPr>
              <w:t>№</w:t>
            </w:r>
          </w:p>
        </w:tc>
        <w:tc>
          <w:tcPr>
            <w:tcW w:w="4500" w:type="dxa"/>
            <w:vAlign w:val="center"/>
          </w:tcPr>
          <w:p w14:paraId="4F9DAB29" w14:textId="77777777" w:rsidR="00F42921" w:rsidRPr="00FE6BB4" w:rsidRDefault="00F42921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z w:val="22"/>
              </w:rPr>
              <w:t>帳　票　名</w:t>
            </w:r>
          </w:p>
        </w:tc>
        <w:tc>
          <w:tcPr>
            <w:tcW w:w="1800" w:type="dxa"/>
            <w:vAlign w:val="center"/>
          </w:tcPr>
          <w:p w14:paraId="6EBC3363" w14:textId="77777777" w:rsidR="00F42921" w:rsidRPr="00FE6BB4" w:rsidRDefault="00F42921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z w:val="22"/>
              </w:rPr>
              <w:t>数　量</w:t>
            </w:r>
          </w:p>
        </w:tc>
        <w:tc>
          <w:tcPr>
            <w:tcW w:w="1260" w:type="dxa"/>
            <w:vAlign w:val="center"/>
          </w:tcPr>
          <w:p w14:paraId="450C4198" w14:textId="77777777" w:rsidR="00F42921" w:rsidRPr="00FE6BB4" w:rsidRDefault="00F42921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E6BB4">
              <w:rPr>
                <w:rFonts w:ascii="BIZ UDゴシック" w:eastAsia="BIZ UDゴシック" w:hAnsi="BIZ UDゴシック" w:hint="eastAsia"/>
                <w:sz w:val="22"/>
              </w:rPr>
              <w:t>市使用欄</w:t>
            </w:r>
          </w:p>
        </w:tc>
      </w:tr>
      <w:tr w:rsidR="00F42921" w:rsidRPr="00FE6BB4" w14:paraId="596278C4" w14:textId="77777777" w:rsidTr="00FE6BB4">
        <w:trPr>
          <w:trHeight w:val="864"/>
        </w:trPr>
        <w:tc>
          <w:tcPr>
            <w:tcW w:w="720" w:type="dxa"/>
            <w:vAlign w:val="center"/>
          </w:tcPr>
          <w:p w14:paraId="02321ABF" w14:textId="77777777" w:rsidR="00F42921" w:rsidRPr="00FE6BB4" w:rsidRDefault="00FE6BB4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1</w:t>
            </w:r>
          </w:p>
        </w:tc>
        <w:tc>
          <w:tcPr>
            <w:tcW w:w="4500" w:type="dxa"/>
            <w:vAlign w:val="center"/>
          </w:tcPr>
          <w:p w14:paraId="5738C4B7" w14:textId="77777777" w:rsidR="008B18A0" w:rsidRPr="00FE6BB4" w:rsidRDefault="00F42921" w:rsidP="008B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>高齢者肺炎球菌感染症予防接種予診票</w:t>
            </w:r>
          </w:p>
          <w:p w14:paraId="37DF7B37" w14:textId="77777777" w:rsidR="00EE1B85" w:rsidRPr="00FE6BB4" w:rsidRDefault="008B18A0" w:rsidP="00EB35C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42921" w:rsidRPr="00FE6BB4">
              <w:rPr>
                <w:rFonts w:ascii="BIZ UDゴシック" w:eastAsia="BIZ UDゴシック" w:hAnsi="BIZ UDゴシック" w:hint="eastAsia"/>
              </w:rPr>
              <w:t>※</w:t>
            </w:r>
            <w:r w:rsidR="00FE6BB4">
              <w:rPr>
                <w:rFonts w:ascii="BIZ UDゴシック" w:eastAsia="BIZ UDゴシック" w:hAnsi="BIZ UDゴシック" w:hint="eastAsia"/>
              </w:rPr>
              <w:t>1</w:t>
            </w:r>
            <w:r w:rsidR="00E176C6" w:rsidRPr="00FE6BB4">
              <w:rPr>
                <w:rFonts w:ascii="BIZ UDゴシック" w:eastAsia="BIZ UDゴシック" w:hAnsi="BIZ UDゴシック" w:hint="eastAsia"/>
              </w:rPr>
              <w:t>冊</w:t>
            </w:r>
            <w:r w:rsidR="00FE6BB4">
              <w:rPr>
                <w:rFonts w:ascii="BIZ UDゴシック" w:eastAsia="BIZ UDゴシック" w:hAnsi="BIZ UDゴシック" w:hint="eastAsia"/>
              </w:rPr>
              <w:t>50</w:t>
            </w:r>
            <w:r w:rsidR="00E176C6" w:rsidRPr="00FE6BB4">
              <w:rPr>
                <w:rFonts w:ascii="BIZ UDゴシック" w:eastAsia="BIZ UDゴシック" w:hAnsi="BIZ UDゴシック" w:hint="eastAsia"/>
              </w:rPr>
              <w:t>人分</w:t>
            </w:r>
          </w:p>
        </w:tc>
        <w:tc>
          <w:tcPr>
            <w:tcW w:w="1800" w:type="dxa"/>
            <w:vAlign w:val="center"/>
          </w:tcPr>
          <w:p w14:paraId="1386BDE8" w14:textId="77777777" w:rsidR="00F42921" w:rsidRPr="00FE6BB4" w:rsidRDefault="00F42921" w:rsidP="00F42921">
            <w:pPr>
              <w:jc w:val="right"/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>冊</w:t>
            </w:r>
          </w:p>
        </w:tc>
        <w:tc>
          <w:tcPr>
            <w:tcW w:w="1260" w:type="dxa"/>
            <w:vAlign w:val="center"/>
          </w:tcPr>
          <w:p w14:paraId="3330275A" w14:textId="77777777" w:rsidR="00F42921" w:rsidRPr="00FE6BB4" w:rsidRDefault="00F42921" w:rsidP="00F42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F42921" w:rsidRPr="00FE6BB4" w14:paraId="27622C8F" w14:textId="77777777" w:rsidTr="00FE6BB4">
        <w:trPr>
          <w:trHeight w:val="864"/>
        </w:trPr>
        <w:tc>
          <w:tcPr>
            <w:tcW w:w="720" w:type="dxa"/>
            <w:vAlign w:val="center"/>
          </w:tcPr>
          <w:p w14:paraId="31BFE593" w14:textId="77777777" w:rsidR="00F42921" w:rsidRPr="00FE6BB4" w:rsidRDefault="00FE6BB4" w:rsidP="00F429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2</w:t>
            </w:r>
          </w:p>
        </w:tc>
        <w:tc>
          <w:tcPr>
            <w:tcW w:w="4500" w:type="dxa"/>
            <w:vAlign w:val="center"/>
          </w:tcPr>
          <w:p w14:paraId="29D7013C" w14:textId="77777777" w:rsidR="008B18A0" w:rsidRPr="00FE6BB4" w:rsidRDefault="00F42921" w:rsidP="008B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>高齢者肺炎球菌感染症予防接種済証</w:t>
            </w:r>
          </w:p>
          <w:p w14:paraId="3857238E" w14:textId="77777777" w:rsidR="00EE1B85" w:rsidRPr="00FE6BB4" w:rsidRDefault="008B18A0" w:rsidP="00EB35C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176C6" w:rsidRPr="00FE6BB4">
              <w:rPr>
                <w:rFonts w:ascii="BIZ UDゴシック" w:eastAsia="BIZ UDゴシック" w:hAnsi="BIZ UDゴシック" w:hint="eastAsia"/>
              </w:rPr>
              <w:t>※</w:t>
            </w:r>
            <w:r w:rsidR="00FE6BB4">
              <w:rPr>
                <w:rFonts w:ascii="BIZ UDゴシック" w:eastAsia="BIZ UDゴシック" w:hAnsi="BIZ UDゴシック" w:hint="eastAsia"/>
              </w:rPr>
              <w:t>1</w:t>
            </w:r>
            <w:r w:rsidR="00E176C6" w:rsidRPr="00FE6BB4">
              <w:rPr>
                <w:rFonts w:ascii="BIZ UDゴシック" w:eastAsia="BIZ UDゴシック" w:hAnsi="BIZ UDゴシック" w:hint="eastAsia"/>
              </w:rPr>
              <w:t>束</w:t>
            </w:r>
            <w:r w:rsidR="00FE6BB4">
              <w:rPr>
                <w:rFonts w:ascii="BIZ UDゴシック" w:eastAsia="BIZ UDゴシック" w:hAnsi="BIZ UDゴシック" w:hint="eastAsia"/>
              </w:rPr>
              <w:t>50</w:t>
            </w:r>
            <w:r w:rsidR="00E176C6" w:rsidRPr="00FE6BB4">
              <w:rPr>
                <w:rFonts w:ascii="BIZ UDゴシック" w:eastAsia="BIZ UDゴシック" w:hAnsi="BIZ UDゴシック" w:hint="eastAsia"/>
              </w:rPr>
              <w:t>人分</w:t>
            </w:r>
          </w:p>
        </w:tc>
        <w:tc>
          <w:tcPr>
            <w:tcW w:w="1800" w:type="dxa"/>
            <w:vAlign w:val="center"/>
          </w:tcPr>
          <w:p w14:paraId="01FBC061" w14:textId="77777777" w:rsidR="00F42921" w:rsidRPr="00FE6BB4" w:rsidRDefault="00E176C6" w:rsidP="00F42921">
            <w:pPr>
              <w:jc w:val="right"/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>束</w:t>
            </w:r>
          </w:p>
        </w:tc>
        <w:tc>
          <w:tcPr>
            <w:tcW w:w="1260" w:type="dxa"/>
            <w:vAlign w:val="center"/>
          </w:tcPr>
          <w:p w14:paraId="320FE8C9" w14:textId="77777777" w:rsidR="00F42921" w:rsidRPr="00FE6BB4" w:rsidRDefault="00F42921" w:rsidP="00F42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EB35C2" w:rsidRPr="00FE6BB4" w14:paraId="6661405A" w14:textId="77777777" w:rsidTr="00FE6BB4">
        <w:trPr>
          <w:trHeight w:val="864"/>
        </w:trPr>
        <w:tc>
          <w:tcPr>
            <w:tcW w:w="720" w:type="dxa"/>
            <w:vAlign w:val="center"/>
          </w:tcPr>
          <w:p w14:paraId="7C5423A4" w14:textId="77777777" w:rsidR="00EB35C2" w:rsidRDefault="00EB35C2" w:rsidP="00EB35C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3</w:t>
            </w:r>
          </w:p>
        </w:tc>
        <w:tc>
          <w:tcPr>
            <w:tcW w:w="4500" w:type="dxa"/>
            <w:vAlign w:val="center"/>
          </w:tcPr>
          <w:p w14:paraId="42E84589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帯状疱疹</w:t>
            </w: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>予防接種予診票</w:t>
            </w:r>
          </w:p>
          <w:p w14:paraId="63C07574" w14:textId="77777777" w:rsidR="00EB35C2" w:rsidRPr="00FE6BB4" w:rsidRDefault="00EB35C2" w:rsidP="00EB35C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E6BB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E6BB4">
              <w:rPr>
                <w:rFonts w:ascii="BIZ UDゴシック" w:eastAsia="BIZ UDゴシック" w:hAnsi="BIZ UDゴシック" w:hint="eastAsia"/>
              </w:rPr>
              <w:t>※</w:t>
            </w:r>
            <w:r>
              <w:rPr>
                <w:rFonts w:ascii="BIZ UDゴシック" w:eastAsia="BIZ UDゴシック" w:hAnsi="BIZ UDゴシック" w:hint="eastAsia"/>
              </w:rPr>
              <w:t>1</w:t>
            </w:r>
            <w:r w:rsidRPr="00FE6BB4">
              <w:rPr>
                <w:rFonts w:ascii="BIZ UDゴシック" w:eastAsia="BIZ UDゴシック" w:hAnsi="BIZ UDゴシック" w:hint="eastAsia"/>
              </w:rPr>
              <w:t>冊</w:t>
            </w:r>
            <w:r>
              <w:rPr>
                <w:rFonts w:ascii="BIZ UDゴシック" w:eastAsia="BIZ UDゴシック" w:hAnsi="BIZ UDゴシック" w:hint="eastAsia"/>
              </w:rPr>
              <w:t>50</w:t>
            </w:r>
            <w:r w:rsidRPr="00FE6BB4">
              <w:rPr>
                <w:rFonts w:ascii="BIZ UDゴシック" w:eastAsia="BIZ UDゴシック" w:hAnsi="BIZ UDゴシック" w:hint="eastAsia"/>
              </w:rPr>
              <w:t>人分</w:t>
            </w:r>
          </w:p>
        </w:tc>
        <w:tc>
          <w:tcPr>
            <w:tcW w:w="1800" w:type="dxa"/>
            <w:vAlign w:val="center"/>
          </w:tcPr>
          <w:p w14:paraId="6966D76D" w14:textId="77777777" w:rsidR="00EB35C2" w:rsidRPr="00FE6BB4" w:rsidRDefault="00EB35C2" w:rsidP="00EB35C2">
            <w:pPr>
              <w:jc w:val="right"/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>冊</w:t>
            </w:r>
          </w:p>
        </w:tc>
        <w:tc>
          <w:tcPr>
            <w:tcW w:w="1260" w:type="dxa"/>
            <w:vAlign w:val="center"/>
          </w:tcPr>
          <w:p w14:paraId="29636D35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EB35C2" w:rsidRPr="00FE6BB4" w14:paraId="64CC94D9" w14:textId="77777777" w:rsidTr="00FE6BB4">
        <w:trPr>
          <w:trHeight w:val="864"/>
        </w:trPr>
        <w:tc>
          <w:tcPr>
            <w:tcW w:w="720" w:type="dxa"/>
            <w:vAlign w:val="center"/>
          </w:tcPr>
          <w:p w14:paraId="3BEE9C14" w14:textId="77777777" w:rsidR="00EB35C2" w:rsidRPr="00FE6BB4" w:rsidRDefault="00EB35C2" w:rsidP="00EB35C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4</w:t>
            </w:r>
          </w:p>
        </w:tc>
        <w:tc>
          <w:tcPr>
            <w:tcW w:w="4500" w:type="dxa"/>
            <w:vAlign w:val="center"/>
          </w:tcPr>
          <w:p w14:paraId="4BE68DDF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  <w:sz w:val="22"/>
              </w:rPr>
              <w:t>高齢者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  <w:r w:rsidRPr="00FE6BB4">
              <w:rPr>
                <w:rFonts w:ascii="BIZ UDゴシック" w:eastAsia="BIZ UDゴシック" w:hAnsi="BIZ UDゴシック" w:hint="eastAsia"/>
                <w:sz w:val="22"/>
              </w:rPr>
              <w:t>予防接種実施報告書</w:t>
            </w:r>
          </w:p>
        </w:tc>
        <w:tc>
          <w:tcPr>
            <w:tcW w:w="1800" w:type="dxa"/>
            <w:vAlign w:val="center"/>
          </w:tcPr>
          <w:p w14:paraId="66DD7F59" w14:textId="77777777" w:rsidR="00EB35C2" w:rsidRPr="00FE6BB4" w:rsidRDefault="00EB35C2" w:rsidP="00EB35C2">
            <w:pPr>
              <w:jc w:val="right"/>
              <w:rPr>
                <w:rFonts w:ascii="BIZ UDゴシック" w:eastAsia="BIZ UDゴシック" w:hAnsi="BIZ UDゴシック"/>
              </w:rPr>
            </w:pPr>
            <w:r w:rsidRPr="00FE6BB4">
              <w:rPr>
                <w:rFonts w:ascii="BIZ UDゴシック" w:eastAsia="BIZ UDゴシック" w:hAnsi="BIZ UDゴシック" w:hint="eastAsia"/>
              </w:rPr>
              <w:t>組</w:t>
            </w:r>
          </w:p>
        </w:tc>
        <w:tc>
          <w:tcPr>
            <w:tcW w:w="1260" w:type="dxa"/>
            <w:vAlign w:val="center"/>
          </w:tcPr>
          <w:p w14:paraId="5A6B6348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</w:rPr>
            </w:pPr>
          </w:p>
        </w:tc>
      </w:tr>
      <w:tr w:rsidR="00EB35C2" w:rsidRPr="00FE6BB4" w14:paraId="582B48C0" w14:textId="77777777" w:rsidTr="00FE6BB4">
        <w:trPr>
          <w:trHeight w:val="864"/>
        </w:trPr>
        <w:tc>
          <w:tcPr>
            <w:tcW w:w="720" w:type="dxa"/>
            <w:vAlign w:val="center"/>
          </w:tcPr>
          <w:p w14:paraId="177744EB" w14:textId="77777777" w:rsidR="00EB35C2" w:rsidRPr="00FE6BB4" w:rsidRDefault="00EB35C2" w:rsidP="00EB35C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5</w:t>
            </w:r>
          </w:p>
        </w:tc>
        <w:tc>
          <w:tcPr>
            <w:tcW w:w="4500" w:type="dxa"/>
            <w:vAlign w:val="center"/>
          </w:tcPr>
          <w:p w14:paraId="559B970E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0" w:type="dxa"/>
            <w:vAlign w:val="center"/>
          </w:tcPr>
          <w:p w14:paraId="4CFEC9F4" w14:textId="77777777" w:rsidR="00EB35C2" w:rsidRPr="00FE6BB4" w:rsidRDefault="00EB35C2" w:rsidP="00EB35C2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0" w:type="dxa"/>
            <w:vAlign w:val="center"/>
          </w:tcPr>
          <w:p w14:paraId="6596759F" w14:textId="77777777" w:rsidR="00EB35C2" w:rsidRPr="00FE6BB4" w:rsidRDefault="00EB35C2" w:rsidP="00EB35C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F92CE7C" w14:textId="77777777" w:rsidR="00F42921" w:rsidRDefault="00FE6BB4" w:rsidP="00FE6BB4">
      <w:pPr>
        <w:ind w:leftChars="202" w:left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※全額自費の任意接種には使用不可</w:t>
      </w:r>
    </w:p>
    <w:p w14:paraId="0E0831A2" w14:textId="77777777" w:rsidR="00FE6BB4" w:rsidRPr="00FE6BB4" w:rsidRDefault="00FE6BB4">
      <w:pPr>
        <w:rPr>
          <w:rFonts w:ascii="BIZ UDゴシック" w:eastAsia="BIZ UDゴシック" w:hAnsi="BIZ UDゴシック"/>
        </w:rPr>
      </w:pPr>
    </w:p>
    <w:p w14:paraId="6B64CB5F" w14:textId="77777777" w:rsidR="00713536" w:rsidRPr="00FE6BB4" w:rsidRDefault="00F076F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3</w:t>
      </w:r>
      <w:r w:rsidR="0028351F" w:rsidRPr="00FE6BB4">
        <w:rPr>
          <w:rFonts w:ascii="BIZ UDゴシック" w:eastAsia="BIZ UDゴシック" w:hAnsi="BIZ UDゴシック" w:hint="eastAsia"/>
          <w:sz w:val="22"/>
        </w:rPr>
        <w:t xml:space="preserve">　受け取り方法</w:t>
      </w:r>
      <w:r w:rsidR="00985BC4" w:rsidRPr="00FE6BB4">
        <w:rPr>
          <w:rFonts w:ascii="BIZ UDゴシック" w:eastAsia="BIZ UDゴシック" w:hAnsi="BIZ UDゴシック" w:hint="eastAsia"/>
          <w:sz w:val="22"/>
        </w:rPr>
        <w:t xml:space="preserve">　（希望する方法を</w:t>
      </w:r>
      <w:r w:rsidR="00985BC4" w:rsidRPr="00FE6BB4">
        <w:rPr>
          <w:rFonts w:ascii="Segoe UI Symbol" w:eastAsia="BIZ UDゴシック" w:hAnsi="Segoe UI Symbol" w:cs="Segoe UI Symbol"/>
          <w:sz w:val="22"/>
        </w:rPr>
        <w:t>☑</w:t>
      </w:r>
      <w:r w:rsidR="005231EC" w:rsidRPr="00FE6BB4">
        <w:rPr>
          <w:rFonts w:ascii="BIZ UDゴシック" w:eastAsia="BIZ UDゴシック" w:hAnsi="BIZ UDゴシック" w:cs="BIZ UDP明朝 Medium" w:hint="eastAsia"/>
          <w:sz w:val="22"/>
        </w:rPr>
        <w:t>してください</w:t>
      </w:r>
      <w:r w:rsidR="00985BC4" w:rsidRPr="00FE6BB4">
        <w:rPr>
          <w:rFonts w:ascii="BIZ UDゴシック" w:eastAsia="BIZ UDゴシック" w:hAnsi="BIZ UDゴシック" w:cs="BIZ UDP明朝 Medium" w:hint="eastAsia"/>
          <w:sz w:val="22"/>
        </w:rPr>
        <w:t>）</w:t>
      </w:r>
    </w:p>
    <w:p w14:paraId="14DAEC35" w14:textId="77777777" w:rsidR="0028351F" w:rsidRPr="00FE6BB4" w:rsidRDefault="0028351F">
      <w:pPr>
        <w:rPr>
          <w:rFonts w:ascii="BIZ UDゴシック" w:eastAsia="BIZ UDゴシック" w:hAnsi="BIZ UDゴシック"/>
          <w:sz w:val="24"/>
          <w:szCs w:val="24"/>
        </w:rPr>
      </w:pPr>
      <w:r w:rsidRPr="00FE6BB4">
        <w:rPr>
          <w:rFonts w:ascii="BIZ UDゴシック" w:eastAsia="BIZ UDゴシック" w:hAnsi="BIZ UDゴシック" w:hint="eastAsia"/>
        </w:rPr>
        <w:t xml:space="preserve">　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>□　保健所の窓口での受け取りを希望（</w:t>
      </w:r>
      <w:r w:rsidR="00D95827" w:rsidRPr="00FE6B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 xml:space="preserve">　　月　</w:t>
      </w:r>
      <w:r w:rsidR="00D95827" w:rsidRPr="00FE6B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 xml:space="preserve">　日</w:t>
      </w:r>
      <w:r w:rsidR="00ED7327" w:rsidRPr="00FE6BB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>来所</w:t>
      </w:r>
      <w:r w:rsidR="00ED7327" w:rsidRPr="00FE6BB4">
        <w:rPr>
          <w:rFonts w:ascii="BIZ UDゴシック" w:eastAsia="BIZ UDゴシック" w:hAnsi="BIZ UDゴシック" w:hint="eastAsia"/>
          <w:sz w:val="24"/>
          <w:szCs w:val="24"/>
        </w:rPr>
        <w:t>予定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DA467ED" w14:textId="77777777" w:rsidR="0028351F" w:rsidRPr="00FE6BB4" w:rsidRDefault="0028351F">
      <w:pPr>
        <w:rPr>
          <w:rFonts w:ascii="BIZ UDゴシック" w:eastAsia="BIZ UDゴシック" w:hAnsi="BIZ UDゴシック"/>
          <w:sz w:val="24"/>
          <w:szCs w:val="24"/>
        </w:rPr>
      </w:pPr>
      <w:r w:rsidRPr="00FE6BB4">
        <w:rPr>
          <w:rFonts w:ascii="BIZ UDゴシック" w:eastAsia="BIZ UDゴシック" w:hAnsi="BIZ UDゴシック" w:hint="eastAsia"/>
        </w:rPr>
        <w:t xml:space="preserve">　</w:t>
      </w:r>
      <w:r w:rsidRPr="00FE6BB4">
        <w:rPr>
          <w:rFonts w:ascii="BIZ UDゴシック" w:eastAsia="BIZ UDゴシック" w:hAnsi="BIZ UDゴシック" w:hint="eastAsia"/>
          <w:sz w:val="24"/>
          <w:szCs w:val="24"/>
        </w:rPr>
        <w:t>□　郵送を希望</w:t>
      </w:r>
    </w:p>
    <w:p w14:paraId="1733AB31" w14:textId="77777777" w:rsidR="000638F1" w:rsidRPr="00FE6BB4" w:rsidRDefault="000638F1">
      <w:pPr>
        <w:rPr>
          <w:rFonts w:ascii="BIZ UDゴシック" w:eastAsia="BIZ UDゴシック" w:hAnsi="BIZ UDゴシック"/>
        </w:rPr>
      </w:pPr>
      <w:r w:rsidRPr="00FE6BB4">
        <w:rPr>
          <w:rFonts w:ascii="BIZ UDゴシック" w:eastAsia="BIZ UDゴシック" w:hAnsi="BIZ UDゴシック" w:hint="eastAsia"/>
        </w:rPr>
        <w:t xml:space="preserve">　　　（数</w:t>
      </w:r>
      <w:r w:rsidR="005231EC" w:rsidRPr="00FE6BB4">
        <w:rPr>
          <w:rFonts w:ascii="BIZ UDゴシック" w:eastAsia="BIZ UDゴシック" w:hAnsi="BIZ UDゴシック" w:hint="eastAsia"/>
        </w:rPr>
        <w:t>日を要しますので、お急ぎの場合は窓口での受け取りでお願いします</w:t>
      </w:r>
      <w:r w:rsidRPr="00FE6BB4">
        <w:rPr>
          <w:rFonts w:ascii="BIZ UDゴシック" w:eastAsia="BIZ UDゴシック" w:hAnsi="BIZ UDゴシック" w:hint="eastAsia"/>
        </w:rPr>
        <w:t>）</w:t>
      </w:r>
    </w:p>
    <w:p w14:paraId="343B4434" w14:textId="77777777" w:rsidR="00215E17" w:rsidRPr="00FE6BB4" w:rsidRDefault="00215E17">
      <w:pPr>
        <w:rPr>
          <w:rFonts w:ascii="BIZ UDゴシック" w:eastAsia="BIZ UDゴシック" w:hAnsi="BIZ UDゴシック"/>
        </w:rPr>
      </w:pPr>
    </w:p>
    <w:p w14:paraId="60B44AB7" w14:textId="77777777" w:rsidR="004C4C75" w:rsidRPr="00FE6BB4" w:rsidRDefault="00A47BCB" w:rsidP="00BA0FD0">
      <w:pPr>
        <w:ind w:leftChars="1012" w:left="2125"/>
        <w:jc w:val="left"/>
        <w:rPr>
          <w:rFonts w:ascii="BIZ UDゴシック" w:eastAsia="BIZ UDゴシック" w:hAnsi="BIZ UDゴシック"/>
          <w:sz w:val="22"/>
        </w:rPr>
      </w:pPr>
      <w:r w:rsidRPr="00FE6BB4">
        <w:rPr>
          <w:rFonts w:ascii="BIZ UDゴシック" w:eastAsia="BIZ UDゴシック" w:hAnsi="BIZ UDゴシック" w:hint="eastAsia"/>
          <w:sz w:val="22"/>
        </w:rPr>
        <w:t>＜問</w:t>
      </w:r>
      <w:r w:rsidR="00FE6BB4">
        <w:rPr>
          <w:rFonts w:ascii="BIZ UDゴシック" w:eastAsia="BIZ UDゴシック" w:hAnsi="BIZ UDゴシック" w:hint="eastAsia"/>
          <w:sz w:val="22"/>
        </w:rPr>
        <w:t>い</w:t>
      </w:r>
      <w:r w:rsidR="00F85FE9" w:rsidRPr="00FE6BB4">
        <w:rPr>
          <w:rFonts w:ascii="BIZ UDゴシック" w:eastAsia="BIZ UDゴシック" w:hAnsi="BIZ UDゴシック" w:hint="eastAsia"/>
          <w:sz w:val="22"/>
        </w:rPr>
        <w:t>合</w:t>
      </w:r>
      <w:r w:rsidR="00FE6BB4">
        <w:rPr>
          <w:rFonts w:ascii="BIZ UDゴシック" w:eastAsia="BIZ UDゴシック" w:hAnsi="BIZ UDゴシック" w:hint="eastAsia"/>
          <w:sz w:val="22"/>
        </w:rPr>
        <w:t>わ</w:t>
      </w:r>
      <w:r w:rsidR="00F85FE9" w:rsidRPr="00FE6BB4">
        <w:rPr>
          <w:rFonts w:ascii="BIZ UDゴシック" w:eastAsia="BIZ UDゴシック" w:hAnsi="BIZ UDゴシック" w:hint="eastAsia"/>
          <w:sz w:val="22"/>
        </w:rPr>
        <w:t>せ</w:t>
      </w:r>
      <w:r w:rsidRPr="00FE6BB4">
        <w:rPr>
          <w:rFonts w:ascii="BIZ UDゴシック" w:eastAsia="BIZ UDゴシック" w:hAnsi="BIZ UDゴシック" w:hint="eastAsia"/>
          <w:sz w:val="22"/>
        </w:rPr>
        <w:t>先</w:t>
      </w:r>
      <w:r w:rsidR="00F85FE9" w:rsidRPr="00FE6BB4">
        <w:rPr>
          <w:rFonts w:ascii="BIZ UDゴシック" w:eastAsia="BIZ UDゴシック" w:hAnsi="BIZ UDゴシック" w:hint="eastAsia"/>
          <w:sz w:val="22"/>
        </w:rPr>
        <w:t>＞</w:t>
      </w:r>
    </w:p>
    <w:p w14:paraId="7FA347C9" w14:textId="77777777" w:rsidR="005F145B" w:rsidRPr="00FE6BB4" w:rsidRDefault="00F85FE9" w:rsidP="007A23A4">
      <w:pPr>
        <w:ind w:firstLineChars="1095" w:firstLine="2409"/>
        <w:jc w:val="left"/>
        <w:rPr>
          <w:rFonts w:ascii="BIZ UDゴシック" w:eastAsia="BIZ UDゴシック" w:hAnsi="BIZ UDゴシック"/>
          <w:sz w:val="22"/>
        </w:rPr>
      </w:pPr>
      <w:r w:rsidRPr="00FE6BB4">
        <w:rPr>
          <w:rFonts w:ascii="BIZ UDゴシック" w:eastAsia="BIZ UDゴシック" w:hAnsi="BIZ UDゴシック" w:hint="eastAsia"/>
          <w:sz w:val="22"/>
        </w:rPr>
        <w:t>八王子市</w:t>
      </w:r>
      <w:r w:rsidR="006F77DB" w:rsidRPr="00FE6BB4">
        <w:rPr>
          <w:rFonts w:ascii="BIZ UDゴシック" w:eastAsia="BIZ UDゴシック" w:hAnsi="BIZ UDゴシック" w:hint="eastAsia"/>
          <w:sz w:val="22"/>
        </w:rPr>
        <w:t>明神町3</w:t>
      </w:r>
      <w:r w:rsidR="006F77DB" w:rsidRPr="00FE6BB4">
        <w:rPr>
          <w:rFonts w:ascii="BIZ UDゴシック" w:eastAsia="BIZ UDゴシック" w:hAnsi="BIZ UDゴシック"/>
          <w:sz w:val="22"/>
        </w:rPr>
        <w:t>-</w:t>
      </w:r>
      <w:r w:rsidR="005F145B" w:rsidRPr="00FE6BB4">
        <w:rPr>
          <w:rFonts w:ascii="BIZ UDゴシック" w:eastAsia="BIZ UDゴシック" w:hAnsi="BIZ UDゴシック" w:hint="eastAsia"/>
          <w:sz w:val="22"/>
        </w:rPr>
        <w:t>19</w:t>
      </w:r>
      <w:r w:rsidR="006F77DB" w:rsidRPr="00FE6BB4">
        <w:rPr>
          <w:rFonts w:ascii="BIZ UDゴシック" w:eastAsia="BIZ UDゴシック" w:hAnsi="BIZ UDゴシック"/>
          <w:sz w:val="22"/>
        </w:rPr>
        <w:t>-</w:t>
      </w:r>
      <w:r w:rsidR="005F145B" w:rsidRPr="00FE6BB4">
        <w:rPr>
          <w:rFonts w:ascii="BIZ UDゴシック" w:eastAsia="BIZ UDゴシック" w:hAnsi="BIZ UDゴシック" w:hint="eastAsia"/>
          <w:sz w:val="22"/>
        </w:rPr>
        <w:t>2</w:t>
      </w:r>
      <w:r w:rsidR="006F77DB" w:rsidRPr="00FE6BB4">
        <w:rPr>
          <w:rFonts w:ascii="BIZ UDゴシック" w:eastAsia="BIZ UDゴシック" w:hAnsi="BIZ UDゴシック" w:hint="eastAsia"/>
          <w:sz w:val="22"/>
        </w:rPr>
        <w:t xml:space="preserve">　東京たま未来メッセ 庁舎・会議室棟</w:t>
      </w:r>
      <w:r w:rsidR="005F145B" w:rsidRPr="00FE6BB4">
        <w:rPr>
          <w:rFonts w:ascii="BIZ UDゴシック" w:eastAsia="BIZ UDゴシック" w:hAnsi="BIZ UDゴシック" w:hint="eastAsia"/>
          <w:sz w:val="22"/>
        </w:rPr>
        <w:t>5階</w:t>
      </w:r>
    </w:p>
    <w:p w14:paraId="3605ED25" w14:textId="06D93043" w:rsidR="00F85FE9" w:rsidRPr="00FE6BB4" w:rsidRDefault="005F145B" w:rsidP="007A23A4">
      <w:pPr>
        <w:ind w:right="-2" w:firstLineChars="1095" w:firstLine="2409"/>
        <w:rPr>
          <w:rFonts w:ascii="BIZ UDゴシック" w:eastAsia="BIZ UDゴシック" w:hAnsi="BIZ UDゴシック"/>
          <w:sz w:val="22"/>
        </w:rPr>
      </w:pPr>
      <w:r w:rsidRPr="00FE6BB4">
        <w:rPr>
          <w:rFonts w:ascii="BIZ UDゴシック" w:eastAsia="BIZ UDゴシック" w:hAnsi="BIZ UDゴシック" w:hint="eastAsia"/>
          <w:sz w:val="22"/>
        </w:rPr>
        <w:t>八王子市保健所</w:t>
      </w:r>
      <w:r w:rsidR="006F77DB" w:rsidRPr="00FE6BB4">
        <w:rPr>
          <w:rFonts w:ascii="BIZ UDゴシック" w:eastAsia="BIZ UDゴシック" w:hAnsi="BIZ UDゴシック" w:hint="eastAsia"/>
          <w:sz w:val="22"/>
        </w:rPr>
        <w:t xml:space="preserve">　予防接種担当</w:t>
      </w:r>
      <w:r w:rsidRPr="00FE6BB4">
        <w:rPr>
          <w:rFonts w:ascii="BIZ UDゴシック" w:eastAsia="BIZ UDゴシック" w:hAnsi="BIZ UDゴシック" w:hint="eastAsia"/>
          <w:sz w:val="22"/>
        </w:rPr>
        <w:t xml:space="preserve">　</w:t>
      </w:r>
      <w:r w:rsidR="00F85FE9" w:rsidRPr="00FE6BB4">
        <w:rPr>
          <w:rFonts w:ascii="BIZ UDゴシック" w:eastAsia="BIZ UDゴシック" w:hAnsi="BIZ UDゴシック" w:hint="eastAsia"/>
          <w:sz w:val="22"/>
        </w:rPr>
        <w:t>☎042-645-5102</w:t>
      </w:r>
    </w:p>
    <w:sectPr w:rsidR="00F85FE9" w:rsidRPr="00FE6BB4" w:rsidSect="001C2A0F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3A49" w14:textId="77777777" w:rsidR="00AA3103" w:rsidRDefault="00AA3103" w:rsidP="001327BE">
      <w:r>
        <w:separator/>
      </w:r>
    </w:p>
  </w:endnote>
  <w:endnote w:type="continuationSeparator" w:id="0">
    <w:p w14:paraId="55719CF1" w14:textId="77777777" w:rsidR="00AA3103" w:rsidRDefault="00AA3103" w:rsidP="001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3FD0" w14:textId="77777777" w:rsidR="00AA3103" w:rsidRDefault="00AA3103" w:rsidP="001327BE">
      <w:r>
        <w:separator/>
      </w:r>
    </w:p>
  </w:footnote>
  <w:footnote w:type="continuationSeparator" w:id="0">
    <w:p w14:paraId="28633445" w14:textId="77777777" w:rsidR="00AA3103" w:rsidRDefault="00AA3103" w:rsidP="0013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E2"/>
    <w:rsid w:val="0002280E"/>
    <w:rsid w:val="00035C8D"/>
    <w:rsid w:val="00037795"/>
    <w:rsid w:val="000478C2"/>
    <w:rsid w:val="000518EB"/>
    <w:rsid w:val="000638F1"/>
    <w:rsid w:val="001327BE"/>
    <w:rsid w:val="00154360"/>
    <w:rsid w:val="001A69A7"/>
    <w:rsid w:val="001B07CA"/>
    <w:rsid w:val="001B26DB"/>
    <w:rsid w:val="001B3A59"/>
    <w:rsid w:val="001C2A0F"/>
    <w:rsid w:val="00215E17"/>
    <w:rsid w:val="00255F96"/>
    <w:rsid w:val="00263198"/>
    <w:rsid w:val="0028351F"/>
    <w:rsid w:val="002C568E"/>
    <w:rsid w:val="003068C8"/>
    <w:rsid w:val="00314EB3"/>
    <w:rsid w:val="003A09C3"/>
    <w:rsid w:val="003B7C98"/>
    <w:rsid w:val="003D5D44"/>
    <w:rsid w:val="003E29D3"/>
    <w:rsid w:val="004038A0"/>
    <w:rsid w:val="004C4C75"/>
    <w:rsid w:val="005005E5"/>
    <w:rsid w:val="0050116D"/>
    <w:rsid w:val="00501A9C"/>
    <w:rsid w:val="005231EC"/>
    <w:rsid w:val="005816A8"/>
    <w:rsid w:val="005D312A"/>
    <w:rsid w:val="005F1378"/>
    <w:rsid w:val="005F145B"/>
    <w:rsid w:val="00650F9B"/>
    <w:rsid w:val="006547DB"/>
    <w:rsid w:val="006E767F"/>
    <w:rsid w:val="006F77DB"/>
    <w:rsid w:val="00713536"/>
    <w:rsid w:val="00724F3C"/>
    <w:rsid w:val="00776653"/>
    <w:rsid w:val="0077778F"/>
    <w:rsid w:val="007A23A4"/>
    <w:rsid w:val="007C63D3"/>
    <w:rsid w:val="007F1361"/>
    <w:rsid w:val="008104E5"/>
    <w:rsid w:val="008417E6"/>
    <w:rsid w:val="0087299D"/>
    <w:rsid w:val="008759DC"/>
    <w:rsid w:val="008B18A0"/>
    <w:rsid w:val="009018DE"/>
    <w:rsid w:val="00933C23"/>
    <w:rsid w:val="009662D7"/>
    <w:rsid w:val="009775DC"/>
    <w:rsid w:val="00985BC4"/>
    <w:rsid w:val="009E2AE5"/>
    <w:rsid w:val="00A13A16"/>
    <w:rsid w:val="00A238E6"/>
    <w:rsid w:val="00A404F3"/>
    <w:rsid w:val="00A47BCB"/>
    <w:rsid w:val="00A60539"/>
    <w:rsid w:val="00A821BF"/>
    <w:rsid w:val="00A90D79"/>
    <w:rsid w:val="00AA3103"/>
    <w:rsid w:val="00B137E2"/>
    <w:rsid w:val="00B22DA8"/>
    <w:rsid w:val="00BA0FD0"/>
    <w:rsid w:val="00BC2614"/>
    <w:rsid w:val="00BF3E7A"/>
    <w:rsid w:val="00BF7F00"/>
    <w:rsid w:val="00C1393A"/>
    <w:rsid w:val="00C634B3"/>
    <w:rsid w:val="00C74F08"/>
    <w:rsid w:val="00C83E6C"/>
    <w:rsid w:val="00CF0E7B"/>
    <w:rsid w:val="00D0762E"/>
    <w:rsid w:val="00D17263"/>
    <w:rsid w:val="00D95827"/>
    <w:rsid w:val="00DD0D65"/>
    <w:rsid w:val="00E07074"/>
    <w:rsid w:val="00E176C6"/>
    <w:rsid w:val="00E478D2"/>
    <w:rsid w:val="00EB35C2"/>
    <w:rsid w:val="00ED0BDB"/>
    <w:rsid w:val="00ED7327"/>
    <w:rsid w:val="00EE1B85"/>
    <w:rsid w:val="00F076F0"/>
    <w:rsid w:val="00F17EB9"/>
    <w:rsid w:val="00F42921"/>
    <w:rsid w:val="00F47A6A"/>
    <w:rsid w:val="00F67A57"/>
    <w:rsid w:val="00F77FCF"/>
    <w:rsid w:val="00F808A1"/>
    <w:rsid w:val="00F83E78"/>
    <w:rsid w:val="00F85FE9"/>
    <w:rsid w:val="00FB614E"/>
    <w:rsid w:val="00FC0BE6"/>
    <w:rsid w:val="00FE6BB4"/>
    <w:rsid w:val="00FF0E45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4B091DF"/>
  <w15:docId w15:val="{59E9CEB7-99F6-4994-8BC0-6E40D55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7BE"/>
  </w:style>
  <w:style w:type="paragraph" w:styleId="a5">
    <w:name w:val="footer"/>
    <w:basedOn w:val="a"/>
    <w:link w:val="a6"/>
    <w:uiPriority w:val="99"/>
    <w:unhideWhenUsed/>
    <w:rsid w:val="00132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7BE"/>
  </w:style>
  <w:style w:type="paragraph" w:styleId="a7">
    <w:name w:val="Balloon Text"/>
    <w:basedOn w:val="a"/>
    <w:link w:val="a8"/>
    <w:uiPriority w:val="99"/>
    <w:semiHidden/>
    <w:unhideWhenUsed/>
    <w:rsid w:val="006E7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76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C0E0-2150-43EE-9580-BB53778D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Horiuchi</dc:creator>
  <cp:lastModifiedBy>森山　誉隆</cp:lastModifiedBy>
  <cp:revision>20</cp:revision>
  <cp:lastPrinted>2022-03-07T02:07:00Z</cp:lastPrinted>
  <dcterms:created xsi:type="dcterms:W3CDTF">2022-07-11T01:37:00Z</dcterms:created>
  <dcterms:modified xsi:type="dcterms:W3CDTF">2025-03-03T06:43:00Z</dcterms:modified>
</cp:coreProperties>
</file>