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2B" w:rsidRPr="009E0865" w:rsidRDefault="00EB4463" w:rsidP="00A7532B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第１</w:t>
      </w:r>
      <w:r w:rsidR="00A7532B" w:rsidRPr="009E0865">
        <w:rPr>
          <w:rFonts w:ascii="BIZ UDP明朝 Medium" w:eastAsia="BIZ UDP明朝 Medium" w:hAnsi="BIZ UDP明朝 Medium" w:hint="eastAsia"/>
          <w:szCs w:val="21"/>
        </w:rPr>
        <w:t>号様式（第５条関係）</w:t>
      </w:r>
    </w:p>
    <w:p w:rsidR="008824FB" w:rsidRDefault="00EB4463" w:rsidP="00033FC7">
      <w:pPr>
        <w:tabs>
          <w:tab w:val="center" w:pos="4819"/>
          <w:tab w:val="left" w:pos="9305"/>
        </w:tabs>
        <w:spacing w:line="360" w:lineRule="auto"/>
        <w:jc w:val="center"/>
        <w:rPr>
          <w:rFonts w:ascii="BIZ UDP明朝 Medium" w:eastAsia="BIZ UDP明朝 Medium" w:hAnsi="BIZ UDP明朝 Medium"/>
          <w:sz w:val="28"/>
          <w:szCs w:val="21"/>
        </w:rPr>
      </w:pPr>
      <w:r>
        <w:rPr>
          <w:rFonts w:ascii="BIZ UDP明朝 Medium" w:eastAsia="BIZ UDP明朝 Medium" w:hAnsi="BIZ UDP明朝 Medium" w:hint="eastAsia"/>
          <w:sz w:val="28"/>
          <w:szCs w:val="21"/>
        </w:rPr>
        <w:t>八王子市</w:t>
      </w:r>
      <w:r w:rsidR="00384922">
        <w:rPr>
          <w:rFonts w:ascii="BIZ UDP明朝 Medium" w:eastAsia="BIZ UDP明朝 Medium" w:hAnsi="BIZ UDP明朝 Medium" w:hint="eastAsia"/>
          <w:sz w:val="28"/>
          <w:szCs w:val="21"/>
        </w:rPr>
        <w:t>がん患者ウィッグ</w:t>
      </w:r>
      <w:r>
        <w:rPr>
          <w:rFonts w:ascii="BIZ UDP明朝 Medium" w:eastAsia="BIZ UDP明朝 Medium" w:hAnsi="BIZ UDP明朝 Medium" w:hint="eastAsia"/>
          <w:sz w:val="28"/>
          <w:szCs w:val="21"/>
        </w:rPr>
        <w:t>・補整具</w:t>
      </w:r>
      <w:r w:rsidR="00140B5E">
        <w:rPr>
          <w:rFonts w:ascii="BIZ UDP明朝 Medium" w:eastAsia="BIZ UDP明朝 Medium" w:hAnsi="BIZ UDP明朝 Medium" w:hint="eastAsia"/>
          <w:sz w:val="28"/>
          <w:szCs w:val="21"/>
        </w:rPr>
        <w:t>購入</w:t>
      </w:r>
      <w:r w:rsidR="00384922">
        <w:rPr>
          <w:rFonts w:ascii="BIZ UDP明朝 Medium" w:eastAsia="BIZ UDP明朝 Medium" w:hAnsi="BIZ UDP明朝 Medium" w:hint="eastAsia"/>
          <w:sz w:val="28"/>
          <w:szCs w:val="21"/>
        </w:rPr>
        <w:t>等</w:t>
      </w:r>
      <w:r w:rsidR="00140B5E">
        <w:rPr>
          <w:rFonts w:ascii="BIZ UDP明朝 Medium" w:eastAsia="BIZ UDP明朝 Medium" w:hAnsi="BIZ UDP明朝 Medium" w:hint="eastAsia"/>
          <w:sz w:val="28"/>
          <w:szCs w:val="21"/>
        </w:rPr>
        <w:t>費用</w:t>
      </w:r>
      <w:r w:rsidR="00B5056A" w:rsidRPr="00912EC8">
        <w:rPr>
          <w:rFonts w:ascii="BIZ UDP明朝 Medium" w:eastAsia="BIZ UDP明朝 Medium" w:hAnsi="BIZ UDP明朝 Medium" w:hint="eastAsia"/>
          <w:sz w:val="28"/>
          <w:szCs w:val="21"/>
        </w:rPr>
        <w:t>助成金交付申請書</w:t>
      </w:r>
    </w:p>
    <w:p w:rsidR="0068198E" w:rsidRDefault="0068198E" w:rsidP="00033FC7">
      <w:pPr>
        <w:tabs>
          <w:tab w:val="center" w:pos="4819"/>
          <w:tab w:val="left" w:pos="9305"/>
        </w:tabs>
        <w:wordWrap w:val="0"/>
        <w:spacing w:line="240" w:lineRule="exact"/>
        <w:ind w:right="210"/>
        <w:jc w:val="right"/>
        <w:rPr>
          <w:rFonts w:ascii="BIZ UDP明朝 Medium" w:eastAsia="BIZ UDP明朝 Medium" w:hAnsi="BIZ UDP明朝 Medium"/>
          <w:szCs w:val="21"/>
        </w:rPr>
      </w:pPr>
    </w:p>
    <w:p w:rsidR="00033FC7" w:rsidRDefault="005667AE" w:rsidP="0068198E">
      <w:pPr>
        <w:tabs>
          <w:tab w:val="center" w:pos="4819"/>
          <w:tab w:val="left" w:pos="9305"/>
        </w:tabs>
        <w:spacing w:line="240" w:lineRule="exact"/>
        <w:ind w:right="210"/>
        <w:jc w:val="righ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033FC7">
        <w:rPr>
          <w:rFonts w:ascii="BIZ UDP明朝 Medium" w:eastAsia="BIZ UDP明朝 Medium" w:hAnsi="BIZ UDP明朝 Medium" w:hint="eastAsia"/>
          <w:szCs w:val="21"/>
        </w:rPr>
        <w:t>年　　　　　月　　　　　日</w:t>
      </w:r>
    </w:p>
    <w:p w:rsidR="0068198E" w:rsidRPr="0068198E" w:rsidRDefault="0068198E" w:rsidP="0068198E">
      <w:pPr>
        <w:tabs>
          <w:tab w:val="center" w:pos="4819"/>
          <w:tab w:val="left" w:pos="9305"/>
        </w:tabs>
        <w:spacing w:line="240" w:lineRule="exact"/>
        <w:ind w:right="210"/>
        <w:jc w:val="right"/>
        <w:rPr>
          <w:rFonts w:ascii="BIZ UDP明朝 Medium" w:eastAsia="BIZ UDP明朝 Medium" w:hAnsi="BIZ UDP明朝 Medium"/>
          <w:szCs w:val="21"/>
        </w:rPr>
      </w:pPr>
    </w:p>
    <w:p w:rsidR="00210C5D" w:rsidRDefault="008824FB" w:rsidP="00EB4463">
      <w:pPr>
        <w:spacing w:line="300" w:lineRule="exact"/>
        <w:ind w:left="1"/>
        <w:rPr>
          <w:rFonts w:ascii="BIZ UDP明朝 Medium" w:eastAsia="BIZ UDP明朝 Medium" w:hAnsi="BIZ UDP明朝 Medium"/>
          <w:sz w:val="24"/>
          <w:szCs w:val="21"/>
        </w:rPr>
      </w:pPr>
      <w:r w:rsidRPr="00912EC8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  <w:r w:rsidR="009E0865" w:rsidRPr="00912EC8">
        <w:rPr>
          <w:rFonts w:ascii="BIZ UDP明朝 Medium" w:eastAsia="BIZ UDP明朝 Medium" w:hAnsi="BIZ UDP明朝 Medium" w:hint="eastAsia"/>
          <w:sz w:val="24"/>
          <w:szCs w:val="21"/>
        </w:rPr>
        <w:t xml:space="preserve">　</w:t>
      </w:r>
      <w:r w:rsidRPr="00912EC8">
        <w:rPr>
          <w:rFonts w:ascii="BIZ UDP明朝 Medium" w:eastAsia="BIZ UDP明朝 Medium" w:hAnsi="BIZ UDP明朝 Medium" w:hint="eastAsia"/>
          <w:sz w:val="24"/>
          <w:szCs w:val="21"/>
        </w:rPr>
        <w:t>関係書類を添えて</w:t>
      </w:r>
      <w:r w:rsidR="00B5056A" w:rsidRPr="00912EC8">
        <w:rPr>
          <w:rFonts w:ascii="BIZ UDP明朝 Medium" w:eastAsia="BIZ UDP明朝 Medium" w:hAnsi="BIZ UDP明朝 Medium" w:hint="eastAsia"/>
          <w:sz w:val="24"/>
          <w:szCs w:val="21"/>
        </w:rPr>
        <w:t>、下記のとおり</w:t>
      </w:r>
      <w:r w:rsidRPr="00912EC8">
        <w:rPr>
          <w:rFonts w:ascii="BIZ UDP明朝 Medium" w:eastAsia="BIZ UDP明朝 Medium" w:hAnsi="BIZ UDP明朝 Medium" w:hint="eastAsia"/>
          <w:sz w:val="24"/>
          <w:szCs w:val="21"/>
        </w:rPr>
        <w:t>の</w:t>
      </w:r>
      <w:r w:rsidR="00384922">
        <w:rPr>
          <w:rFonts w:ascii="BIZ UDP明朝 Medium" w:eastAsia="BIZ UDP明朝 Medium" w:hAnsi="BIZ UDP明朝 Medium" w:hint="eastAsia"/>
          <w:sz w:val="24"/>
          <w:szCs w:val="21"/>
        </w:rPr>
        <w:t>がん患者ウィッグ</w:t>
      </w:r>
      <w:r w:rsidR="00EB4463">
        <w:rPr>
          <w:rFonts w:ascii="BIZ UDP明朝 Medium" w:eastAsia="BIZ UDP明朝 Medium" w:hAnsi="BIZ UDP明朝 Medium" w:hint="eastAsia"/>
          <w:sz w:val="24"/>
          <w:szCs w:val="21"/>
        </w:rPr>
        <w:t>・補整具</w:t>
      </w:r>
      <w:r w:rsidR="00B5056A" w:rsidRPr="00912EC8">
        <w:rPr>
          <w:rFonts w:ascii="BIZ UDP明朝 Medium" w:eastAsia="BIZ UDP明朝 Medium" w:hAnsi="BIZ UDP明朝 Medium" w:hint="eastAsia"/>
          <w:sz w:val="24"/>
          <w:szCs w:val="21"/>
        </w:rPr>
        <w:t>購入</w:t>
      </w:r>
      <w:r w:rsidR="00384922">
        <w:rPr>
          <w:rFonts w:ascii="BIZ UDP明朝 Medium" w:eastAsia="BIZ UDP明朝 Medium" w:hAnsi="BIZ UDP明朝 Medium" w:hint="eastAsia"/>
          <w:sz w:val="24"/>
          <w:szCs w:val="21"/>
        </w:rPr>
        <w:t>等</w:t>
      </w:r>
      <w:r w:rsidR="00140B5E">
        <w:rPr>
          <w:rFonts w:ascii="BIZ UDP明朝 Medium" w:eastAsia="BIZ UDP明朝 Medium" w:hAnsi="BIZ UDP明朝 Medium" w:hint="eastAsia"/>
          <w:sz w:val="24"/>
          <w:szCs w:val="21"/>
        </w:rPr>
        <w:t>費用</w:t>
      </w:r>
      <w:r w:rsidRPr="00912EC8">
        <w:rPr>
          <w:rFonts w:ascii="BIZ UDP明朝 Medium" w:eastAsia="BIZ UDP明朝 Medium" w:hAnsi="BIZ UDP明朝 Medium" w:hint="eastAsia"/>
          <w:sz w:val="24"/>
          <w:szCs w:val="21"/>
        </w:rPr>
        <w:t>助成</w:t>
      </w:r>
      <w:r w:rsidR="00EB4463">
        <w:rPr>
          <w:rFonts w:ascii="BIZ UDP明朝 Medium" w:eastAsia="BIZ UDP明朝 Medium" w:hAnsi="BIZ UDP明朝 Medium" w:hint="eastAsia"/>
          <w:sz w:val="24"/>
          <w:szCs w:val="21"/>
        </w:rPr>
        <w:t>金</w:t>
      </w:r>
      <w:r w:rsidRPr="00912EC8">
        <w:rPr>
          <w:rFonts w:ascii="BIZ UDP明朝 Medium" w:eastAsia="BIZ UDP明朝 Medium" w:hAnsi="BIZ UDP明朝 Medium" w:hint="eastAsia"/>
          <w:sz w:val="24"/>
          <w:szCs w:val="21"/>
        </w:rPr>
        <w:t>を申請します。</w:t>
      </w:r>
      <w:r w:rsidR="00EB4463">
        <w:rPr>
          <w:rFonts w:ascii="BIZ UDP明朝 Medium" w:eastAsia="BIZ UDP明朝 Medium" w:hAnsi="BIZ UDP明朝 Medium" w:hint="eastAsia"/>
          <w:sz w:val="24"/>
          <w:szCs w:val="21"/>
        </w:rPr>
        <w:t>なお、申請するに</w:t>
      </w:r>
      <w:r w:rsidRPr="00912EC8">
        <w:rPr>
          <w:rFonts w:ascii="BIZ UDP明朝 Medium" w:eastAsia="BIZ UDP明朝 Medium" w:hAnsi="BIZ UDP明朝 Medium" w:hint="eastAsia"/>
          <w:sz w:val="24"/>
          <w:szCs w:val="21"/>
        </w:rPr>
        <w:t>あたり、</w:t>
      </w:r>
      <w:r w:rsidR="00EB4463">
        <w:rPr>
          <w:rFonts w:ascii="BIZ UDP明朝 Medium" w:eastAsia="BIZ UDP明朝 Medium" w:hAnsi="BIZ UDP明朝 Medium" w:hint="eastAsia"/>
          <w:sz w:val="24"/>
          <w:szCs w:val="21"/>
        </w:rPr>
        <w:t>住所等の確認のために私の住民登録の閲覧や、必要がある場合に、関係機関への照会や診療明細を閲覧することについて、同意します。</w:t>
      </w:r>
    </w:p>
    <w:p w:rsidR="0068198E" w:rsidRPr="005667AE" w:rsidRDefault="0068198E" w:rsidP="00EB4463">
      <w:pPr>
        <w:spacing w:line="300" w:lineRule="exact"/>
        <w:ind w:left="1"/>
        <w:rPr>
          <w:rFonts w:ascii="BIZ UDP明朝 Medium" w:eastAsia="BIZ UDP明朝 Medium" w:hAnsi="BIZ UDP明朝 Medium"/>
          <w:sz w:val="24"/>
          <w:szCs w:val="21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207"/>
        <w:gridCol w:w="193"/>
        <w:gridCol w:w="2117"/>
        <w:gridCol w:w="399"/>
        <w:gridCol w:w="666"/>
        <w:gridCol w:w="367"/>
        <w:gridCol w:w="882"/>
        <w:gridCol w:w="238"/>
        <w:gridCol w:w="363"/>
        <w:gridCol w:w="2517"/>
      </w:tblGrid>
      <w:tr w:rsidR="007C5D77" w:rsidRPr="009E0865" w:rsidTr="007C5D77">
        <w:trPr>
          <w:trHeight w:val="324"/>
          <w:jc w:val="center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7C5D77" w:rsidRPr="00912EC8" w:rsidRDefault="007C5D77" w:rsidP="007C5D7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対象者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C5D77" w:rsidRPr="00912EC8" w:rsidRDefault="007C5D77" w:rsidP="00F24F88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2EC8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7C5D77" w:rsidRPr="00912EC8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vMerge w:val="restart"/>
            <w:shd w:val="clear" w:color="auto" w:fill="auto"/>
            <w:vAlign w:val="center"/>
          </w:tcPr>
          <w:p w:rsidR="007C5D77" w:rsidRPr="00912EC8" w:rsidRDefault="007C5D77" w:rsidP="007C5D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C5D7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7C5D77" w:rsidRPr="00912EC8" w:rsidRDefault="007C5D77" w:rsidP="0068198E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年　　 月　　 </w:t>
            </w: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</w:tr>
      <w:tr w:rsidR="007C5D77" w:rsidRPr="009E0865" w:rsidTr="007C5D77">
        <w:trPr>
          <w:trHeight w:val="705"/>
          <w:jc w:val="center"/>
        </w:trPr>
        <w:tc>
          <w:tcPr>
            <w:tcW w:w="1116" w:type="dxa"/>
            <w:vMerge/>
            <w:shd w:val="clear" w:color="auto" w:fill="auto"/>
            <w:vAlign w:val="center"/>
          </w:tcPr>
          <w:p w:rsidR="007C5D77" w:rsidRPr="00912EC8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D77" w:rsidRPr="00912EC8" w:rsidRDefault="007C5D77" w:rsidP="00F24F88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24F88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D77" w:rsidRPr="00912EC8" w:rsidRDefault="007C5D77" w:rsidP="00110795">
            <w:pPr>
              <w:wordWrap w:val="0"/>
              <w:ind w:right="21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vMerge/>
            <w:shd w:val="clear" w:color="auto" w:fill="auto"/>
            <w:vAlign w:val="center"/>
          </w:tcPr>
          <w:p w:rsidR="007C5D77" w:rsidRPr="00912EC8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  <w:vAlign w:val="center"/>
          </w:tcPr>
          <w:p w:rsidR="007C5D77" w:rsidRPr="00912EC8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C5D77" w:rsidRPr="009E0865" w:rsidTr="007C5D77">
        <w:trPr>
          <w:trHeight w:val="2104"/>
          <w:jc w:val="center"/>
        </w:trPr>
        <w:tc>
          <w:tcPr>
            <w:tcW w:w="1116" w:type="dxa"/>
            <w:vMerge/>
            <w:shd w:val="clear" w:color="auto" w:fill="auto"/>
            <w:vAlign w:val="center"/>
          </w:tcPr>
          <w:p w:rsidR="007C5D77" w:rsidRPr="00912EC8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C5D77" w:rsidRPr="00912EC8" w:rsidRDefault="007C5D77" w:rsidP="00912EC8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2EC8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742" w:type="dxa"/>
            <w:gridSpan w:val="9"/>
            <w:shd w:val="clear" w:color="auto" w:fill="auto"/>
            <w:vAlign w:val="center"/>
          </w:tcPr>
          <w:p w:rsidR="007C5D77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</w:p>
          <w:p w:rsidR="007C5D77" w:rsidRPr="00912EC8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7C5D77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八王子市</w:t>
            </w: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 </w:t>
            </w:r>
            <w:r w:rsidRPr="00912EC8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</w:t>
            </w: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丁目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番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号　</w:t>
            </w:r>
          </w:p>
          <w:p w:rsidR="007C5D77" w:rsidRPr="007C5D77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C5D77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C5D77" w:rsidRPr="00912EC8" w:rsidRDefault="007C5D77" w:rsidP="00312A16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電話　　　　　－　　　　－　　　　　</w:t>
            </w:r>
          </w:p>
        </w:tc>
      </w:tr>
      <w:tr w:rsidR="007C5D77" w:rsidRPr="009E0865" w:rsidTr="007C5D77">
        <w:trPr>
          <w:trHeight w:val="301"/>
          <w:jc w:val="center"/>
        </w:trPr>
        <w:tc>
          <w:tcPr>
            <w:tcW w:w="2323" w:type="dxa"/>
            <w:gridSpan w:val="2"/>
            <w:vMerge w:val="restart"/>
            <w:shd w:val="clear" w:color="auto" w:fill="auto"/>
            <w:vAlign w:val="center"/>
          </w:tcPr>
          <w:p w:rsidR="007C5D77" w:rsidRPr="00912EC8" w:rsidRDefault="007C5D77" w:rsidP="007C5D77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がんの治療状況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C5D77" w:rsidRPr="00912EC8" w:rsidRDefault="007C5D77" w:rsidP="00912EC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医療機関名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7C5D77" w:rsidRPr="00912EC8" w:rsidRDefault="007C5D77" w:rsidP="00912EC8">
            <w:pPr>
              <w:wordWrap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主治医名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C5D77" w:rsidRPr="00912EC8" w:rsidRDefault="007C5D77" w:rsidP="00912EC8">
            <w:pPr>
              <w:wordWrap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治療方法</w:t>
            </w:r>
          </w:p>
        </w:tc>
      </w:tr>
      <w:tr w:rsidR="007C5D77" w:rsidRPr="009E0865" w:rsidTr="007C5D77">
        <w:trPr>
          <w:trHeight w:val="1089"/>
          <w:jc w:val="center"/>
        </w:trPr>
        <w:tc>
          <w:tcPr>
            <w:tcW w:w="2323" w:type="dxa"/>
            <w:gridSpan w:val="2"/>
            <w:vMerge/>
            <w:shd w:val="clear" w:color="auto" w:fill="auto"/>
            <w:vAlign w:val="center"/>
          </w:tcPr>
          <w:p w:rsidR="007C5D77" w:rsidRPr="00912EC8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7C5D77" w:rsidRPr="00B0107F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7C5D77" w:rsidRPr="00B0107F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C5D77" w:rsidRPr="00B0107F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07F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①手術  ②放射線  ③薬剤　④その他（　　　　　　 ）</w:t>
            </w:r>
          </w:p>
        </w:tc>
      </w:tr>
      <w:tr w:rsidR="007C5D77" w:rsidRPr="009E0865" w:rsidTr="007C5D77">
        <w:trPr>
          <w:trHeight w:val="1133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7C5D77" w:rsidRPr="00912EC8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2EC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がんの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治療を受けている（受けた）ことを証明する書類</w:t>
            </w:r>
          </w:p>
        </w:tc>
        <w:tc>
          <w:tcPr>
            <w:tcW w:w="7742" w:type="dxa"/>
            <w:gridSpan w:val="9"/>
            <w:shd w:val="clear" w:color="auto" w:fill="auto"/>
            <w:vAlign w:val="center"/>
          </w:tcPr>
          <w:p w:rsidR="007C5D77" w:rsidRPr="00B0107F" w:rsidRDefault="007C5D77" w:rsidP="006B4E2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07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がんの部位又は名称（　　　　　　　　　　　　　　　　　　　　　　）</w:t>
            </w:r>
          </w:p>
          <w:p w:rsidR="007C5D77" w:rsidRPr="00B0107F" w:rsidRDefault="007C5D77" w:rsidP="006B4E2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0107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治療計画書 ・診療明細書 ・お薬手帳 ・ その他（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B0107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）</w:t>
            </w:r>
          </w:p>
        </w:tc>
      </w:tr>
      <w:tr w:rsidR="007C5D77" w:rsidRPr="009E0865" w:rsidTr="005B2D12">
        <w:trPr>
          <w:trHeight w:val="578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7C5D77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購入（レンタル）した</w:t>
            </w:r>
          </w:p>
          <w:p w:rsidR="007C5D77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補整具</w:t>
            </w:r>
          </w:p>
        </w:tc>
        <w:tc>
          <w:tcPr>
            <w:tcW w:w="3742" w:type="dxa"/>
            <w:gridSpan w:val="5"/>
            <w:shd w:val="clear" w:color="auto" w:fill="auto"/>
            <w:vAlign w:val="center"/>
          </w:tcPr>
          <w:p w:rsidR="007C5D77" w:rsidRDefault="007C5D77" w:rsidP="00B562D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購入（レンタル）年月日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:rsidR="007C5D77" w:rsidRDefault="007C5D77" w:rsidP="007C5D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購入（レンタル）額</w:t>
            </w:r>
          </w:p>
        </w:tc>
      </w:tr>
      <w:tr w:rsidR="007C5D77" w:rsidRPr="009E0865" w:rsidTr="005B2D12">
        <w:trPr>
          <w:trHeight w:val="578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7C5D77" w:rsidRDefault="007C5D77" w:rsidP="0011079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ウィッグ</w:t>
            </w:r>
          </w:p>
        </w:tc>
        <w:tc>
          <w:tcPr>
            <w:tcW w:w="3742" w:type="dxa"/>
            <w:gridSpan w:val="5"/>
            <w:shd w:val="clear" w:color="auto" w:fill="auto"/>
            <w:vAlign w:val="center"/>
          </w:tcPr>
          <w:p w:rsidR="007C5D77" w:rsidRPr="00912EC8" w:rsidRDefault="007C5D77" w:rsidP="0020633A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年　　　　月　　　　日　</w:t>
            </w:r>
          </w:p>
        </w:tc>
        <w:tc>
          <w:tcPr>
            <w:tcW w:w="40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D77" w:rsidRPr="00912EC8" w:rsidRDefault="007C5D77" w:rsidP="0020633A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</w:t>
            </w:r>
          </w:p>
        </w:tc>
      </w:tr>
      <w:tr w:rsidR="007C5D77" w:rsidRPr="009E0865" w:rsidTr="005B2D12">
        <w:trPr>
          <w:trHeight w:val="578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7C5D77" w:rsidRDefault="007C5D77" w:rsidP="0068198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帽子</w:t>
            </w:r>
          </w:p>
        </w:tc>
        <w:tc>
          <w:tcPr>
            <w:tcW w:w="3742" w:type="dxa"/>
            <w:gridSpan w:val="5"/>
            <w:shd w:val="clear" w:color="auto" w:fill="auto"/>
            <w:vAlign w:val="center"/>
          </w:tcPr>
          <w:p w:rsidR="007C5D77" w:rsidRPr="00912EC8" w:rsidRDefault="007C5D77" w:rsidP="0068198E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年　　　　月　　　　日　</w:t>
            </w:r>
          </w:p>
        </w:tc>
        <w:tc>
          <w:tcPr>
            <w:tcW w:w="40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D77" w:rsidRPr="00912EC8" w:rsidRDefault="007C5D77" w:rsidP="0068198E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</w:t>
            </w:r>
          </w:p>
        </w:tc>
      </w:tr>
      <w:tr w:rsidR="007C5D77" w:rsidRPr="009E0865" w:rsidTr="005B2D12">
        <w:trPr>
          <w:trHeight w:val="578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7C5D77" w:rsidRDefault="007C5D77" w:rsidP="0068198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胸部補整具</w:t>
            </w:r>
          </w:p>
        </w:tc>
        <w:tc>
          <w:tcPr>
            <w:tcW w:w="3742" w:type="dxa"/>
            <w:gridSpan w:val="5"/>
            <w:shd w:val="clear" w:color="auto" w:fill="auto"/>
            <w:vAlign w:val="center"/>
          </w:tcPr>
          <w:p w:rsidR="007C5D77" w:rsidRPr="00912EC8" w:rsidRDefault="007C5D77" w:rsidP="0068198E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年　　　　月　　　　日　</w:t>
            </w:r>
          </w:p>
        </w:tc>
        <w:tc>
          <w:tcPr>
            <w:tcW w:w="400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D77" w:rsidRPr="00912EC8" w:rsidRDefault="007C5D77" w:rsidP="0068198E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</w:t>
            </w:r>
          </w:p>
        </w:tc>
      </w:tr>
      <w:tr w:rsidR="007C5D77" w:rsidRPr="009E0865" w:rsidTr="007C5D77">
        <w:trPr>
          <w:trHeight w:val="578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7C5D77" w:rsidRPr="004177CF" w:rsidRDefault="007C5D77" w:rsidP="007C5D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他からの助成の有無</w:t>
            </w:r>
          </w:p>
        </w:tc>
        <w:tc>
          <w:tcPr>
            <w:tcW w:w="7742" w:type="dxa"/>
            <w:gridSpan w:val="9"/>
            <w:shd w:val="clear" w:color="auto" w:fill="auto"/>
            <w:vAlign w:val="center"/>
          </w:tcPr>
          <w:p w:rsidR="007C5D77" w:rsidRPr="00912EC8" w:rsidRDefault="007C5D77" w:rsidP="0020633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１　無　　　　 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　有（　　　　　年　　　　　月頃）</w:t>
            </w:r>
          </w:p>
        </w:tc>
      </w:tr>
      <w:tr w:rsidR="007C5D77" w:rsidRPr="009E0865" w:rsidTr="007C5D77">
        <w:trPr>
          <w:trHeight w:val="85"/>
          <w:jc w:val="center"/>
        </w:trPr>
        <w:tc>
          <w:tcPr>
            <w:tcW w:w="10065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5D77" w:rsidRDefault="007C5D77" w:rsidP="0020633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C5D77" w:rsidRDefault="007C5D77" w:rsidP="0020633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≪以下、市記入欄≫------------------------------------------------------------------------</w:t>
            </w:r>
          </w:p>
          <w:p w:rsidR="007C5D77" w:rsidRDefault="007C5D77" w:rsidP="0020633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C5D77" w:rsidRPr="009E0865" w:rsidTr="007C5D77">
        <w:trPr>
          <w:trHeight w:val="372"/>
          <w:jc w:val="center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7C5D77" w:rsidRDefault="007C5D77" w:rsidP="009538B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申請金額の算定</w:t>
            </w:r>
          </w:p>
        </w:tc>
      </w:tr>
      <w:tr w:rsidR="007C5D77" w:rsidRPr="009E0865" w:rsidTr="005B2D12">
        <w:trPr>
          <w:trHeight w:val="554"/>
          <w:jc w:val="center"/>
        </w:trPr>
        <w:tc>
          <w:tcPr>
            <w:tcW w:w="2516" w:type="dxa"/>
            <w:gridSpan w:val="3"/>
            <w:shd w:val="clear" w:color="auto" w:fill="auto"/>
            <w:vAlign w:val="center"/>
          </w:tcPr>
          <w:p w:rsidR="007C5D77" w:rsidRDefault="007C5D77" w:rsidP="007C5D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購入(ﾚﾝﾀﾙ)経費額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7C5D77" w:rsidRDefault="007C5D77" w:rsidP="009538B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助成限度額</w:t>
            </w:r>
          </w:p>
        </w:tc>
        <w:tc>
          <w:tcPr>
            <w:tcW w:w="2516" w:type="dxa"/>
            <w:gridSpan w:val="5"/>
            <w:shd w:val="clear" w:color="auto" w:fill="auto"/>
            <w:vAlign w:val="center"/>
          </w:tcPr>
          <w:p w:rsidR="005B2D12" w:rsidRDefault="007C5D77" w:rsidP="007C5D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ア又はイのいずれか</w:t>
            </w:r>
          </w:p>
          <w:p w:rsidR="007C5D77" w:rsidRDefault="007C5D77" w:rsidP="007C5D7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低い額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7C5D77" w:rsidRDefault="007C5D77" w:rsidP="005B2D1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助</w:t>
            </w:r>
            <w:r w:rsidR="005B2D1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成決定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額</w:t>
            </w:r>
          </w:p>
        </w:tc>
      </w:tr>
      <w:tr w:rsidR="005B2D12" w:rsidRPr="009E0865" w:rsidTr="005B2D12">
        <w:trPr>
          <w:trHeight w:val="554"/>
          <w:jc w:val="center"/>
        </w:trPr>
        <w:tc>
          <w:tcPr>
            <w:tcW w:w="2516" w:type="dxa"/>
            <w:gridSpan w:val="3"/>
            <w:shd w:val="clear" w:color="auto" w:fill="auto"/>
            <w:vAlign w:val="center"/>
          </w:tcPr>
          <w:p w:rsidR="005B2D12" w:rsidRDefault="005B2D12" w:rsidP="005B2D1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ア</w:t>
            </w:r>
          </w:p>
          <w:p w:rsidR="005B2D12" w:rsidRPr="009538B8" w:rsidRDefault="005B2D12" w:rsidP="005B2D12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5B2D12" w:rsidRDefault="005B2D12" w:rsidP="005B2D1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イ</w:t>
            </w:r>
          </w:p>
          <w:p w:rsidR="005B2D12" w:rsidRDefault="005B2D12" w:rsidP="005B2D12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５０，０００円　</w:t>
            </w:r>
          </w:p>
        </w:tc>
        <w:tc>
          <w:tcPr>
            <w:tcW w:w="2516" w:type="dxa"/>
            <w:gridSpan w:val="5"/>
            <w:shd w:val="clear" w:color="auto" w:fill="auto"/>
            <w:vAlign w:val="center"/>
          </w:tcPr>
          <w:p w:rsidR="005B2D12" w:rsidRDefault="005B2D12" w:rsidP="005B2D1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ウ</w:t>
            </w:r>
          </w:p>
          <w:p w:rsidR="005B2D12" w:rsidRDefault="005B2D12" w:rsidP="005B2D12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B2D12" w:rsidRDefault="005B2D12" w:rsidP="005B2D1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ウ</w:t>
            </w:r>
          </w:p>
          <w:p w:rsidR="005B2D12" w:rsidRDefault="005B2D12" w:rsidP="005B2D12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</w:t>
            </w:r>
          </w:p>
        </w:tc>
      </w:tr>
    </w:tbl>
    <w:p w:rsidR="00537E39" w:rsidRDefault="00140B5E" w:rsidP="00537E39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【市</w:t>
      </w:r>
      <w:r w:rsidR="00537E39" w:rsidRPr="005234FE">
        <w:rPr>
          <w:rFonts w:ascii="BIZ UDP明朝 Medium" w:eastAsia="BIZ UDP明朝 Medium" w:hAnsi="BIZ UDP明朝 Medium" w:hint="eastAsia"/>
          <w:szCs w:val="21"/>
        </w:rPr>
        <w:t>処理欄】</w:t>
      </w:r>
    </w:p>
    <w:p w:rsidR="00537E39" w:rsidRPr="005234FE" w:rsidRDefault="005B2D12" w:rsidP="00140B5E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助成決定日</w:t>
      </w:r>
      <w:r w:rsidR="00140B5E">
        <w:rPr>
          <w:rFonts w:ascii="BIZ UDP明朝 Medium" w:eastAsia="BIZ UDP明朝 Medium" w:hAnsi="BIZ UDP明朝 Medium" w:hint="eastAsia"/>
          <w:szCs w:val="21"/>
        </w:rPr>
        <w:t xml:space="preserve">：　　　　年　　月　　日　</w:t>
      </w:r>
      <w:r>
        <w:rPr>
          <w:rFonts w:ascii="BIZ UDP明朝 Medium" w:eastAsia="BIZ UDP明朝 Medium" w:hAnsi="BIZ UDP明朝 Medium" w:hint="eastAsia"/>
          <w:szCs w:val="21"/>
        </w:rPr>
        <w:t xml:space="preserve">　決定通知日</w:t>
      </w:r>
      <w:r w:rsidR="00140B5E">
        <w:rPr>
          <w:rFonts w:ascii="BIZ UDP明朝 Medium" w:eastAsia="BIZ UDP明朝 Medium" w:hAnsi="BIZ UDP明朝 Medium" w:hint="eastAsia"/>
          <w:szCs w:val="21"/>
        </w:rPr>
        <w:t xml:space="preserve">：　　　　年　　月　　日　</w:t>
      </w:r>
      <w:bookmarkStart w:id="0" w:name="_GoBack"/>
      <w:bookmarkEnd w:id="0"/>
      <w:r w:rsidR="007527B5" w:rsidRPr="005234FE">
        <w:rPr>
          <w:rFonts w:ascii="BIZ UDP明朝 Medium" w:eastAsia="BIZ UDP明朝 Medium" w:hAnsi="BIZ UDP明朝 Medium" w:hint="eastAsia"/>
          <w:szCs w:val="21"/>
        </w:rPr>
        <w:t xml:space="preserve">受付者（　　　</w:t>
      </w:r>
      <w:r w:rsidR="0060495C">
        <w:rPr>
          <w:rFonts w:ascii="BIZ UDP明朝 Medium" w:eastAsia="BIZ UDP明朝 Medium" w:hAnsi="BIZ UDP明朝 Medium" w:hint="eastAsia"/>
          <w:szCs w:val="21"/>
        </w:rPr>
        <w:t xml:space="preserve">  </w:t>
      </w:r>
      <w:r w:rsidR="0060495C">
        <w:rPr>
          <w:rFonts w:ascii="BIZ UDP明朝 Medium" w:eastAsia="BIZ UDP明朝 Medium" w:hAnsi="BIZ UDP明朝 Medium"/>
          <w:szCs w:val="21"/>
        </w:rPr>
        <w:t xml:space="preserve">    </w:t>
      </w:r>
      <w:r w:rsidR="007527B5" w:rsidRPr="005234FE">
        <w:rPr>
          <w:rFonts w:ascii="BIZ UDP明朝 Medium" w:eastAsia="BIZ UDP明朝 Medium" w:hAnsi="BIZ UDP明朝 Medium" w:hint="eastAsia"/>
          <w:szCs w:val="21"/>
        </w:rPr>
        <w:t xml:space="preserve">　　　　　）</w:t>
      </w:r>
    </w:p>
    <w:sectPr w:rsidR="00537E39" w:rsidRPr="005234FE" w:rsidSect="005667AE">
      <w:pgSz w:w="11906" w:h="16838" w:code="9"/>
      <w:pgMar w:top="737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52" w:rsidRDefault="00547F52">
      <w:r>
        <w:separator/>
      </w:r>
    </w:p>
  </w:endnote>
  <w:endnote w:type="continuationSeparator" w:id="0">
    <w:p w:rsidR="00547F52" w:rsidRDefault="0054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52" w:rsidRDefault="00547F52">
      <w:r>
        <w:separator/>
      </w:r>
    </w:p>
  </w:footnote>
  <w:footnote w:type="continuationSeparator" w:id="0">
    <w:p w:rsidR="00547F52" w:rsidRDefault="0054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BC6"/>
    <w:multiLevelType w:val="hybridMultilevel"/>
    <w:tmpl w:val="F9F850AE"/>
    <w:lvl w:ilvl="0" w:tplc="CC80054E">
      <w:start w:val="2"/>
      <w:numFmt w:val="bullet"/>
      <w:lvlText w:val="※"/>
      <w:lvlJc w:val="left"/>
      <w:pPr>
        <w:ind w:left="57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4401A7"/>
    <w:multiLevelType w:val="hybridMultilevel"/>
    <w:tmpl w:val="41468E20"/>
    <w:lvl w:ilvl="0" w:tplc="4378B1BE">
      <w:start w:val="2"/>
      <w:numFmt w:val="bullet"/>
      <w:lvlText w:val="※"/>
      <w:lvlJc w:val="left"/>
      <w:pPr>
        <w:ind w:left="57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2CF168F"/>
    <w:multiLevelType w:val="hybridMultilevel"/>
    <w:tmpl w:val="26AE2BDC"/>
    <w:lvl w:ilvl="0" w:tplc="6FEABC74">
      <w:start w:val="2"/>
      <w:numFmt w:val="bullet"/>
      <w:lvlText w:val="※"/>
      <w:lvlJc w:val="left"/>
      <w:pPr>
        <w:ind w:left="57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6C02A1"/>
    <w:multiLevelType w:val="hybridMultilevel"/>
    <w:tmpl w:val="A7E0E8E6"/>
    <w:lvl w:ilvl="0" w:tplc="F5265ABE">
      <w:start w:val="1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255E52"/>
    <w:multiLevelType w:val="hybridMultilevel"/>
    <w:tmpl w:val="437C5E74"/>
    <w:lvl w:ilvl="0" w:tplc="B0C2ACF8">
      <w:start w:val="2"/>
      <w:numFmt w:val="bullet"/>
      <w:lvlText w:val="※"/>
      <w:lvlJc w:val="left"/>
      <w:pPr>
        <w:ind w:left="57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66E604A"/>
    <w:multiLevelType w:val="hybridMultilevel"/>
    <w:tmpl w:val="3A1498C0"/>
    <w:lvl w:ilvl="0" w:tplc="CCDC8EF0">
      <w:start w:val="2"/>
      <w:numFmt w:val="bullet"/>
      <w:lvlText w:val="※"/>
      <w:lvlJc w:val="left"/>
      <w:pPr>
        <w:ind w:left="57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D0576AA"/>
    <w:multiLevelType w:val="hybridMultilevel"/>
    <w:tmpl w:val="633EA016"/>
    <w:lvl w:ilvl="0" w:tplc="E06E6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FB"/>
    <w:rsid w:val="000317E8"/>
    <w:rsid w:val="00033FC7"/>
    <w:rsid w:val="00095CC0"/>
    <w:rsid w:val="000B023F"/>
    <w:rsid w:val="000B3CB7"/>
    <w:rsid w:val="000B4E0E"/>
    <w:rsid w:val="00110795"/>
    <w:rsid w:val="00130E38"/>
    <w:rsid w:val="00140B5E"/>
    <w:rsid w:val="00166A40"/>
    <w:rsid w:val="001736F4"/>
    <w:rsid w:val="0018682A"/>
    <w:rsid w:val="00187DE4"/>
    <w:rsid w:val="001A0679"/>
    <w:rsid w:val="001E526A"/>
    <w:rsid w:val="0020633A"/>
    <w:rsid w:val="00210C5D"/>
    <w:rsid w:val="002138D6"/>
    <w:rsid w:val="002401C3"/>
    <w:rsid w:val="00262479"/>
    <w:rsid w:val="002665DD"/>
    <w:rsid w:val="00274F10"/>
    <w:rsid w:val="002751EA"/>
    <w:rsid w:val="00292BEF"/>
    <w:rsid w:val="002D761B"/>
    <w:rsid w:val="002E22C5"/>
    <w:rsid w:val="002E3F40"/>
    <w:rsid w:val="00312A16"/>
    <w:rsid w:val="00312E71"/>
    <w:rsid w:val="003208E6"/>
    <w:rsid w:val="00322D11"/>
    <w:rsid w:val="003460CA"/>
    <w:rsid w:val="003831C6"/>
    <w:rsid w:val="00384922"/>
    <w:rsid w:val="003B7C26"/>
    <w:rsid w:val="003D76E6"/>
    <w:rsid w:val="003E7843"/>
    <w:rsid w:val="004177CF"/>
    <w:rsid w:val="00470BE4"/>
    <w:rsid w:val="0048161F"/>
    <w:rsid w:val="004D4001"/>
    <w:rsid w:val="004D7A57"/>
    <w:rsid w:val="004E5BB7"/>
    <w:rsid w:val="00511B45"/>
    <w:rsid w:val="005234FE"/>
    <w:rsid w:val="00523A2A"/>
    <w:rsid w:val="00537E39"/>
    <w:rsid w:val="00547F52"/>
    <w:rsid w:val="005528E6"/>
    <w:rsid w:val="00561EDD"/>
    <w:rsid w:val="005667AE"/>
    <w:rsid w:val="005A092A"/>
    <w:rsid w:val="005B2D12"/>
    <w:rsid w:val="005F4CAC"/>
    <w:rsid w:val="0060495C"/>
    <w:rsid w:val="00613C8F"/>
    <w:rsid w:val="0068198E"/>
    <w:rsid w:val="006B4E29"/>
    <w:rsid w:val="006D1AA9"/>
    <w:rsid w:val="006F7F90"/>
    <w:rsid w:val="00734B35"/>
    <w:rsid w:val="007527B5"/>
    <w:rsid w:val="00786BDC"/>
    <w:rsid w:val="007968F5"/>
    <w:rsid w:val="007C5D77"/>
    <w:rsid w:val="007D043E"/>
    <w:rsid w:val="007D54CA"/>
    <w:rsid w:val="007F555F"/>
    <w:rsid w:val="00814331"/>
    <w:rsid w:val="00857C9B"/>
    <w:rsid w:val="008824FB"/>
    <w:rsid w:val="008A58BD"/>
    <w:rsid w:val="008D5F8B"/>
    <w:rsid w:val="00912A0F"/>
    <w:rsid w:val="00912EC8"/>
    <w:rsid w:val="00917785"/>
    <w:rsid w:val="00941221"/>
    <w:rsid w:val="0094450F"/>
    <w:rsid w:val="009538B8"/>
    <w:rsid w:val="009A13D5"/>
    <w:rsid w:val="009B5080"/>
    <w:rsid w:val="009C444B"/>
    <w:rsid w:val="009D34AB"/>
    <w:rsid w:val="009E0865"/>
    <w:rsid w:val="009E330C"/>
    <w:rsid w:val="00A137BF"/>
    <w:rsid w:val="00A7532B"/>
    <w:rsid w:val="00AD7765"/>
    <w:rsid w:val="00B0107F"/>
    <w:rsid w:val="00B206D6"/>
    <w:rsid w:val="00B40F0A"/>
    <w:rsid w:val="00B5056A"/>
    <w:rsid w:val="00B50B6F"/>
    <w:rsid w:val="00B52CFE"/>
    <w:rsid w:val="00B562DC"/>
    <w:rsid w:val="00B864B2"/>
    <w:rsid w:val="00B92A67"/>
    <w:rsid w:val="00BA56CA"/>
    <w:rsid w:val="00BA7FD0"/>
    <w:rsid w:val="00C02572"/>
    <w:rsid w:val="00C10BDD"/>
    <w:rsid w:val="00C23BEA"/>
    <w:rsid w:val="00C9103D"/>
    <w:rsid w:val="00CE7144"/>
    <w:rsid w:val="00D02932"/>
    <w:rsid w:val="00D04464"/>
    <w:rsid w:val="00D046DA"/>
    <w:rsid w:val="00D168AA"/>
    <w:rsid w:val="00D66A6C"/>
    <w:rsid w:val="00D66D40"/>
    <w:rsid w:val="00D874F9"/>
    <w:rsid w:val="00D90251"/>
    <w:rsid w:val="00D934B9"/>
    <w:rsid w:val="00DA412F"/>
    <w:rsid w:val="00DD093A"/>
    <w:rsid w:val="00DE4386"/>
    <w:rsid w:val="00E4687D"/>
    <w:rsid w:val="00E469D4"/>
    <w:rsid w:val="00E5640E"/>
    <w:rsid w:val="00EB31C3"/>
    <w:rsid w:val="00EB4463"/>
    <w:rsid w:val="00F051F0"/>
    <w:rsid w:val="00F17E6B"/>
    <w:rsid w:val="00F24F88"/>
    <w:rsid w:val="00F34D79"/>
    <w:rsid w:val="00F5492A"/>
    <w:rsid w:val="00F87771"/>
    <w:rsid w:val="00F947C4"/>
    <w:rsid w:val="00FA7A05"/>
    <w:rsid w:val="00FB698A"/>
    <w:rsid w:val="00FC5BBC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128F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C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7DE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7DE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234F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234F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2023-08-29T08:42:00Z</dcterms:created>
  <dcterms:modified xsi:type="dcterms:W3CDTF">2023-09-21T02:22:00Z</dcterms:modified>
</cp:coreProperties>
</file>