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2C" w:rsidRDefault="00E13F65">
      <w:r w:rsidRPr="00EC6425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32B61A9" wp14:editId="024E40BA">
                <wp:simplePos x="0" y="0"/>
                <wp:positionH relativeFrom="margin">
                  <wp:posOffset>4086225</wp:posOffset>
                </wp:positionH>
                <wp:positionV relativeFrom="paragraph">
                  <wp:posOffset>180975</wp:posOffset>
                </wp:positionV>
                <wp:extent cx="895350" cy="371475"/>
                <wp:effectExtent l="38100" t="38100" r="57150" b="66675"/>
                <wp:wrapNone/>
                <wp:docPr id="16" name="片側の 2 つの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71475"/>
                        </a:xfrm>
                        <a:prstGeom prst="round2SameRect">
                          <a:avLst/>
                        </a:prstGeom>
                        <a:solidFill>
                          <a:srgbClr val="FF66CC"/>
                        </a:solidFill>
                        <a:ln w="88900" cap="flat" cmpd="tri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017CC" id="片側の 2 つの角を丸めた四角形 16" o:spid="_x0000_s1026" style="position:absolute;left:0;text-align:left;margin-left:321.75pt;margin-top:14.25pt;width:70.5pt;height:29.2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53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" path="m61914,l833436,v34194,,61914,27720,61914,61914l895350,371475r,l,371475r,l,61914c,27720,27720,,61914,xe" fillcolor="#f6c" strokecolor="window" strokeweight="7pt">
                <v:stroke linestyle="thickBetweenThin" joinstyle="miter"/>
                <v:path arrowok="t" o:connecttype="custom" o:connectlocs="61914,0;833436,0;895350,61914;895350,371475;895350,371475;0,371475;0,371475;0,61914;61914,0" o:connectangles="0,0,0,0,0,0,0,0,0"/>
                <w10:wrap anchorx="margin"/>
              </v:shape>
            </w:pict>
          </mc:Fallback>
        </mc:AlternateContent>
      </w:r>
      <w:r w:rsidR="008F09C1" w:rsidRPr="00EC64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5B1FC57" wp14:editId="582A687A">
                <wp:simplePos x="0" y="0"/>
                <wp:positionH relativeFrom="margin">
                  <wp:posOffset>4164965</wp:posOffset>
                </wp:positionH>
                <wp:positionV relativeFrom="paragraph">
                  <wp:posOffset>88265</wp:posOffset>
                </wp:positionV>
                <wp:extent cx="933450" cy="4667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6B7C" w:rsidRPr="007B6B7C" w:rsidRDefault="008F09C1" w:rsidP="007B6B7C">
                            <w:pPr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歯　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1FC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27.95pt;margin-top:6.95pt;width:73.5pt;height:36.7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" filled="f" stroked="f" strokeweight=".5pt">
                <v:textbox>
                  <w:txbxContent>
                    <w:p w:rsidR="007B6B7C" w:rsidRPr="007B6B7C" w:rsidRDefault="008F09C1" w:rsidP="007B6B7C">
                      <w:pPr>
                        <w:rPr>
                          <w:rFonts w:ascii="UD デジタル 教科書体 NK-B" w:eastAsia="UD デジタル 教科書体 NK-B" w:hAnsi="BIZ UD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歯　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827" w:rsidRPr="00EC6425">
        <w:rPr>
          <w:rFonts w:ascii="UD デジタル 教科書体 NK-B" w:eastAsia="UD デジタル 教科書体 NK-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9E9B5" wp14:editId="66C7A6D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352675" cy="31115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115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963380" id="角丸四角形 1" o:spid="_x0000_s1026" style="position:absolute;left:0;text-align:left;margin-left:0;margin-top:.75pt;width:185.25pt;height:24.5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" fillcolor="#0d0d0d [3069]" stroked="f" strokeweight="1pt">
                <v:stroke joinstyle="miter"/>
                <w10:wrap anchorx="margin"/>
              </v:roundrect>
            </w:pict>
          </mc:Fallback>
        </mc:AlternateContent>
      </w:r>
      <w:r w:rsidR="00DA0827" w:rsidRPr="00EC642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B7557FE" wp14:editId="1FBD8AE2">
                <wp:simplePos x="0" y="0"/>
                <wp:positionH relativeFrom="margin">
                  <wp:posOffset>-57785</wp:posOffset>
                </wp:positionH>
                <wp:positionV relativeFrom="paragraph">
                  <wp:posOffset>9525</wp:posOffset>
                </wp:positionV>
                <wp:extent cx="2505075" cy="285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35" w:rsidRPr="003B59E4" w:rsidRDefault="00D75635" w:rsidP="00EC206F">
                            <w:pPr>
                              <w:spacing w:line="340" w:lineRule="exact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B59E4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令和</w:t>
                            </w:r>
                            <w:r w:rsidR="00954480"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Pr="003B59E4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年度</w:t>
                            </w:r>
                            <w:r w:rsidR="00DA0827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 w:rsidR="00954480"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32"/>
                                <w:szCs w:val="32"/>
                              </w:rPr>
                              <w:t>2023</w:t>
                            </w:r>
                            <w:r w:rsidR="00DA0827"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32"/>
                                <w:szCs w:val="32"/>
                              </w:rPr>
                              <w:t>年度</w:t>
                            </w:r>
                            <w:r w:rsidR="00DA0827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57FE" id="テキスト ボックス 2" o:spid="_x0000_s1027" type="#_x0000_t202" style="position:absolute;left:0;text-align:left;margin-left:-4.55pt;margin-top:.75pt;width:197.2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" filled="f" stroked="f">
                <v:textbox>
                  <w:txbxContent>
                    <w:p w:rsidR="00D75635" w:rsidRPr="003B59E4" w:rsidRDefault="00D75635" w:rsidP="00EC206F">
                      <w:pPr>
                        <w:spacing w:line="340" w:lineRule="exact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B59E4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32"/>
                          <w:szCs w:val="32"/>
                        </w:rPr>
                        <w:t>令和</w:t>
                      </w:r>
                      <w:r w:rsidR="00954480"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 w:rsidRPr="003B59E4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32"/>
                          <w:szCs w:val="32"/>
                        </w:rPr>
                        <w:t>年度</w:t>
                      </w:r>
                      <w:r w:rsidR="00DA0827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 w:rsidR="00954480"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32"/>
                          <w:szCs w:val="32"/>
                        </w:rPr>
                        <w:t>2023</w:t>
                      </w:r>
                      <w:r w:rsidR="00DA0827"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32"/>
                          <w:szCs w:val="32"/>
                        </w:rPr>
                        <w:t>年度</w:t>
                      </w:r>
                      <w:r w:rsidR="00DA0827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7EE7" w:rsidRPr="00EC642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1EDE9D" wp14:editId="544F22BF">
                <wp:simplePos x="0" y="0"/>
                <wp:positionH relativeFrom="margin">
                  <wp:posOffset>6137910</wp:posOffset>
                </wp:positionH>
                <wp:positionV relativeFrom="paragraph">
                  <wp:posOffset>-38735</wp:posOffset>
                </wp:positionV>
                <wp:extent cx="914400" cy="5810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7EEA" w:rsidRDefault="00755CDF" w:rsidP="003A7EEA">
                            <w:pPr>
                              <w:jc w:val="right"/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  <w:t>保健師・管理栄養士・</w:t>
                            </w:r>
                            <w:r w:rsidR="00265309" w:rsidRPr="00A21C8C"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  <w:t>歯科衛生士による健</w:t>
                            </w:r>
                            <w:r w:rsidR="003A7EEA"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  <w:t>康講座の開催や</w:t>
                            </w:r>
                          </w:p>
                          <w:p w:rsidR="00265309" w:rsidRPr="000F4751" w:rsidRDefault="00265309" w:rsidP="003A7EEA">
                            <w:pPr>
                              <w:jc w:val="right"/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  <w:t>保健・栄養</w:t>
                            </w:r>
                            <w:r w:rsidR="00755CDF"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  <w:t>・</w:t>
                            </w:r>
                            <w:r w:rsidR="00755CDF"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  <w:t>歯科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  <w:t>相談を行っています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EDE9D" id="テキスト ボックス 27" o:spid="_x0000_s1028" type="#_x0000_t202" style="position:absolute;left:0;text-align:left;margin-left:483.3pt;margin-top:-3.05pt;width:1in;height:45.75pt;z-index:2517401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" filled="f" stroked="f" strokeweight=".5pt">
                <v:textbox>
                  <w:txbxContent>
                    <w:p w:rsidR="003A7EEA" w:rsidRDefault="00755CDF" w:rsidP="003A7EEA">
                      <w:pPr>
                        <w:jc w:val="right"/>
                        <w:rPr>
                          <w:rFonts w:ascii="UD デジタル 教科書体 NK-B" w:eastAsia="UD デジタル 教科書体 NK-B"/>
                          <w:szCs w:val="2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Cs w:val="21"/>
                        </w:rPr>
                        <w:t>保健師・管理栄養士・</w:t>
                      </w:r>
                      <w:r w:rsidR="00265309" w:rsidRPr="00A21C8C">
                        <w:rPr>
                          <w:rFonts w:ascii="UD デジタル 教科書体 NK-B" w:eastAsia="UD デジタル 教科書体 NK-B" w:hint="eastAsia"/>
                          <w:szCs w:val="21"/>
                        </w:rPr>
                        <w:t>歯科衛生士による健</w:t>
                      </w:r>
                      <w:r w:rsidR="003A7EEA">
                        <w:rPr>
                          <w:rFonts w:ascii="UD デジタル 教科書体 NK-B" w:eastAsia="UD デジタル 教科書体 NK-B" w:hint="eastAsia"/>
                          <w:szCs w:val="21"/>
                        </w:rPr>
                        <w:t>康講座の開催や</w:t>
                      </w:r>
                    </w:p>
                    <w:p w:rsidR="00265309" w:rsidRPr="000F4751" w:rsidRDefault="00265309" w:rsidP="003A7EEA">
                      <w:pPr>
                        <w:jc w:val="right"/>
                        <w:rPr>
                          <w:rFonts w:ascii="UD デジタル 教科書体 NK-B" w:eastAsia="UD デジタル 教科書体 NK-B"/>
                          <w:szCs w:val="2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Cs w:val="21"/>
                        </w:rPr>
                        <w:t>保健・栄養</w:t>
                      </w:r>
                      <w:r w:rsidR="00755CDF">
                        <w:rPr>
                          <w:rFonts w:ascii="UD デジタル 教科書体 NK-B" w:eastAsia="UD デジタル 教科書体 NK-B" w:hint="eastAsia"/>
                          <w:szCs w:val="21"/>
                        </w:rPr>
                        <w:t>・</w:t>
                      </w:r>
                      <w:r w:rsidR="00755CDF">
                        <w:rPr>
                          <w:rFonts w:ascii="UD デジタル 教科書体 NK-B" w:eastAsia="UD デジタル 教科書体 NK-B"/>
                          <w:szCs w:val="21"/>
                        </w:rPr>
                        <w:t>歯科</w:t>
                      </w:r>
                      <w:r>
                        <w:rPr>
                          <w:rFonts w:ascii="UD デジタル 教科書体 NK-B" w:eastAsia="UD デジタル 教科書体 NK-B" w:hint="eastAsia"/>
                          <w:szCs w:val="21"/>
                        </w:rPr>
                        <w:t>相談を行っています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622C" w:rsidRDefault="00DA0827" w:rsidP="00B0622C">
      <w:r w:rsidRPr="002228A4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448BAE3" wp14:editId="053677A7">
                <wp:simplePos x="0" y="0"/>
                <wp:positionH relativeFrom="page">
                  <wp:posOffset>401955</wp:posOffset>
                </wp:positionH>
                <wp:positionV relativeFrom="paragraph">
                  <wp:posOffset>92075</wp:posOffset>
                </wp:positionV>
                <wp:extent cx="3571875" cy="400050"/>
                <wp:effectExtent l="0" t="0" r="0" b="0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A4" w:rsidRDefault="002228A4" w:rsidP="00265309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八</w:t>
                            </w:r>
                            <w:r w:rsidRPr="00261F0E"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  <w:t>王子市東浅川保健福祉センター</w:t>
                            </w:r>
                          </w:p>
                          <w:p w:rsidR="002228A4" w:rsidRPr="00DA0827" w:rsidRDefault="00DA0827" w:rsidP="00265309">
                            <w:pPr>
                              <w:spacing w:line="400" w:lineRule="exac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BAE3" id="_x0000_s1029" type="#_x0000_t202" style="position:absolute;left:0;text-align:left;margin-left:31.65pt;margin-top:7.25pt;width:281.25pt;height:31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" filled="f" stroked="f">
                <v:textbox>
                  <w:txbxContent>
                    <w:p w:rsidR="002228A4" w:rsidRDefault="002228A4" w:rsidP="00265309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八</w:t>
                      </w:r>
                      <w:r w:rsidRPr="00261F0E"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  <w:t>王子市東浅川保健福祉センター</w:t>
                      </w:r>
                    </w:p>
                    <w:p w:rsidR="002228A4" w:rsidRPr="00DA0827" w:rsidRDefault="00DA0827" w:rsidP="00265309">
                      <w:pPr>
                        <w:spacing w:line="400" w:lineRule="exact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2108" w:rsidRPr="00B0622C" w:rsidRDefault="00C67730" w:rsidP="00B0622C">
      <w:r>
        <w:rPr>
          <w:noProof/>
        </w:rPr>
        <mc:AlternateContent>
          <mc:Choice Requires="wps">
            <w:drawing>
              <wp:anchor distT="0" distB="0" distL="114300" distR="114300" simplePos="0" relativeHeight="251671550" behindDoc="0" locked="0" layoutInCell="1" allowOverlap="1">
                <wp:simplePos x="0" y="0"/>
                <wp:positionH relativeFrom="margin">
                  <wp:posOffset>3981450</wp:posOffset>
                </wp:positionH>
                <wp:positionV relativeFrom="paragraph">
                  <wp:posOffset>66675</wp:posOffset>
                </wp:positionV>
                <wp:extent cx="5686425" cy="60769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60769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7A428" id="正方形/長方形 12" o:spid="_x0000_s1026" style="position:absolute;left:0;text-align:left;margin-left:313.5pt;margin-top:5.25pt;width:447.75pt;height:478.5pt;z-index:2516715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" fillcolor="#ffc" strokecolor="fuchsia" strokeweight="1pt">
                <w10:wrap anchorx="margin"/>
              </v:rect>
            </w:pict>
          </mc:Fallback>
        </mc:AlternateContent>
      </w:r>
      <w:r w:rsidR="00E13F6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margin">
                  <wp:posOffset>4057650</wp:posOffset>
                </wp:positionH>
                <wp:positionV relativeFrom="paragraph">
                  <wp:posOffset>152400</wp:posOffset>
                </wp:positionV>
                <wp:extent cx="1885950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5AA8" w:rsidRDefault="003C5AA8" w:rsidP="003C5AA8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6F29B8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歯の健康相談</w:t>
                            </w:r>
                          </w:p>
                          <w:p w:rsidR="00DB2033" w:rsidRPr="003C5AA8" w:rsidRDefault="00DB2033" w:rsidP="003C5AA8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</w:p>
                          <w:p w:rsidR="003C5AA8" w:rsidRDefault="003C5A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319.5pt;margin-top:12pt;width:148.5pt;height:26.2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" filled="f" stroked="f" strokeweight=".5pt">
                <v:textbox>
                  <w:txbxContent>
                    <w:p w:rsidR="003C5AA8" w:rsidRDefault="003C5AA8" w:rsidP="003C5AA8">
                      <w:pPr>
                        <w:spacing w:line="32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6F29B8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歯の健康相談</w:t>
                      </w:r>
                    </w:p>
                    <w:p w:rsidR="00DB2033" w:rsidRPr="003C5AA8" w:rsidRDefault="00DB2033" w:rsidP="003C5AA8">
                      <w:pPr>
                        <w:spacing w:line="32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</w:p>
                    <w:p w:rsidR="003C5AA8" w:rsidRDefault="003C5AA8"/>
                  </w:txbxContent>
                </v:textbox>
                <w10:wrap anchorx="margin"/>
              </v:shape>
            </w:pict>
          </mc:Fallback>
        </mc:AlternateContent>
      </w:r>
      <w:r w:rsidR="00DA0827" w:rsidRPr="002228A4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564D220" wp14:editId="07DDCEE0">
                <wp:simplePos x="0" y="0"/>
                <wp:positionH relativeFrom="margin">
                  <wp:posOffset>-247650</wp:posOffset>
                </wp:positionH>
                <wp:positionV relativeFrom="paragraph">
                  <wp:posOffset>190500</wp:posOffset>
                </wp:positionV>
                <wp:extent cx="4429125" cy="49530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A4" w:rsidRPr="001D48AD" w:rsidRDefault="002228A4" w:rsidP="002228A4">
                            <w:pPr>
                              <w:spacing w:line="7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52"/>
                                <w:szCs w:val="52"/>
                              </w:rPr>
                            </w:pPr>
                            <w:r w:rsidRPr="002228A4">
                              <w:rPr>
                                <w:rFonts w:ascii="UD デジタル 教科書体 NK-B" w:eastAsia="UD デジタル 教科書体 NK-B" w:hint="eastAsia"/>
                                <w:sz w:val="64"/>
                                <w:szCs w:val="64"/>
                              </w:rPr>
                              <w:t>｢健康づくり事業｣</w:t>
                            </w:r>
                            <w:r w:rsidRPr="001D48AD"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4"/>
                              </w:rPr>
                              <w:t>のご案内</w:t>
                            </w:r>
                          </w:p>
                          <w:p w:rsidR="002228A4" w:rsidRPr="00376BB6" w:rsidRDefault="002228A4" w:rsidP="002228A4">
                            <w:pPr>
                              <w:spacing w:line="7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4D220" id="_x0000_s1031" type="#_x0000_t202" style="position:absolute;left:0;text-align:left;margin-left:-19.5pt;margin-top:15pt;width:348.75pt;height:39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" filled="f" stroked="f">
                <v:textbox>
                  <w:txbxContent>
                    <w:p w:rsidR="002228A4" w:rsidRPr="001D48AD" w:rsidRDefault="002228A4" w:rsidP="002228A4">
                      <w:pPr>
                        <w:spacing w:line="700" w:lineRule="exact"/>
                        <w:jc w:val="left"/>
                        <w:rPr>
                          <w:rFonts w:ascii="UD デジタル 教科書体 NK-B" w:eastAsia="UD デジタル 教科書体 NK-B"/>
                          <w:sz w:val="52"/>
                          <w:szCs w:val="52"/>
                        </w:rPr>
                      </w:pPr>
                      <w:r w:rsidRPr="002228A4">
                        <w:rPr>
                          <w:rFonts w:ascii="UD デジタル 教科書体 NK-B" w:eastAsia="UD デジタル 教科書体 NK-B" w:hint="eastAsia"/>
                          <w:sz w:val="64"/>
                          <w:szCs w:val="64"/>
                        </w:rPr>
                        <w:t>｢健康づくり事業｣</w:t>
                      </w:r>
                      <w:r w:rsidRPr="001D48AD">
                        <w:rPr>
                          <w:rFonts w:ascii="UD デジタル 教科書体 NK-B" w:eastAsia="UD デジタル 教科書体 NK-B" w:hint="eastAsia"/>
                          <w:sz w:val="44"/>
                          <w:szCs w:val="44"/>
                        </w:rPr>
                        <w:t>のご案内</w:t>
                      </w:r>
                    </w:p>
                    <w:p w:rsidR="002228A4" w:rsidRPr="00376BB6" w:rsidRDefault="002228A4" w:rsidP="002228A4">
                      <w:pPr>
                        <w:spacing w:line="700" w:lineRule="exact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0EAC">
        <w:rPr>
          <w:rFonts w:hint="eastAsia"/>
        </w:rPr>
        <w:t xml:space="preserve">　　　</w:t>
      </w:r>
    </w:p>
    <w:p w:rsidR="00B0622C" w:rsidRPr="00B0622C" w:rsidRDefault="00E13F65" w:rsidP="00B0622C">
      <w:r w:rsidRPr="00EC6425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9F11001" wp14:editId="6FFFD781">
                <wp:simplePos x="0" y="0"/>
                <wp:positionH relativeFrom="margin">
                  <wp:posOffset>7047865</wp:posOffset>
                </wp:positionH>
                <wp:positionV relativeFrom="paragraph">
                  <wp:posOffset>9525</wp:posOffset>
                </wp:positionV>
                <wp:extent cx="2447925" cy="1812925"/>
                <wp:effectExtent l="0" t="0" r="0" b="0"/>
                <wp:wrapSquare wrapText="bothSides"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81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256" w:type="dxa"/>
                              <w:tblBorders>
                                <w:top w:val="single" w:sz="4" w:space="0" w:color="FF9999"/>
                                <w:left w:val="single" w:sz="4" w:space="0" w:color="FF9999"/>
                                <w:bottom w:val="single" w:sz="4" w:space="0" w:color="FF9999"/>
                                <w:right w:val="single" w:sz="4" w:space="0" w:color="FF9999"/>
                                <w:insideH w:val="single" w:sz="4" w:space="0" w:color="FF9999"/>
                                <w:insideV w:val="single" w:sz="4" w:space="0" w:color="FF999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560"/>
                            </w:tblGrid>
                            <w:tr w:rsidR="00E13F65" w:rsidRPr="008600ED" w:rsidTr="00E13F65">
                              <w:tc>
                                <w:tcPr>
                                  <w:tcW w:w="1696" w:type="dxa"/>
                                  <w:shd w:val="clear" w:color="auto" w:fill="FFCCFF"/>
                                </w:tcPr>
                                <w:p w:rsidR="00E13F65" w:rsidRPr="006F29B8" w:rsidRDefault="00E13F65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開催日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13F65" w:rsidRPr="006F29B8" w:rsidRDefault="00E13F65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申込開始</w:t>
                                  </w:r>
                                </w:p>
                              </w:tc>
                            </w:tr>
                            <w:tr w:rsidR="00E13F65" w:rsidRPr="008600ED" w:rsidTr="00E13F65">
                              <w:tc>
                                <w:tcPr>
                                  <w:tcW w:w="1696" w:type="dxa"/>
                                  <w:shd w:val="clear" w:color="auto" w:fill="FFCCFF"/>
                                </w:tcPr>
                                <w:p w:rsidR="00E13F65" w:rsidRPr="006F29B8" w:rsidRDefault="00FC0E9E" w:rsidP="00E13F65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5/2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3F43E7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・</w:t>
                                  </w:r>
                                  <w:r w:rsidR="00E13F65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３１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13F65" w:rsidRPr="006F29B8" w:rsidRDefault="00E13F65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5/16</w:t>
                                  </w:r>
                                </w:p>
                              </w:tc>
                            </w:tr>
                            <w:tr w:rsidR="00E13F65" w:rsidRPr="008600ED" w:rsidTr="00E13F65">
                              <w:tc>
                                <w:tcPr>
                                  <w:tcW w:w="1696" w:type="dxa"/>
                                  <w:shd w:val="clear" w:color="auto" w:fill="FFCCFF"/>
                                </w:tcPr>
                                <w:p w:rsidR="00E13F65" w:rsidRPr="006F29B8" w:rsidRDefault="00E13F65" w:rsidP="00E13F65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7/2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3F43E7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３１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4" w:space="0" w:color="FFC000" w:themeColor="accent4"/>
                                  </w:tcBorders>
                                </w:tcPr>
                                <w:p w:rsidR="00E13F65" w:rsidRPr="006F29B8" w:rsidRDefault="00E13F65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13F65" w:rsidRPr="008600ED" w:rsidTr="00E13F65">
                              <w:tc>
                                <w:tcPr>
                                  <w:tcW w:w="1696" w:type="dxa"/>
                                  <w:shd w:val="clear" w:color="auto" w:fill="FFCCFF"/>
                                </w:tcPr>
                                <w:p w:rsidR="00E13F65" w:rsidRPr="006F29B8" w:rsidRDefault="00E13F65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9/2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FFC000" w:themeColor="accent4"/>
                                  </w:tcBorders>
                                </w:tcPr>
                                <w:p w:rsidR="00E13F65" w:rsidRPr="006F29B8" w:rsidRDefault="00E13F65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9/1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13F65" w:rsidRPr="008600ED" w:rsidTr="00E13F65">
                              <w:tc>
                                <w:tcPr>
                                  <w:tcW w:w="1696" w:type="dxa"/>
                                  <w:shd w:val="clear" w:color="auto" w:fill="FFCCFF"/>
                                </w:tcPr>
                                <w:p w:rsidR="00E13F65" w:rsidRPr="006F29B8" w:rsidRDefault="00E13F65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11/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13F65" w:rsidRPr="006F29B8" w:rsidRDefault="00E13F65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11/16</w:t>
                                  </w:r>
                                </w:p>
                              </w:tc>
                            </w:tr>
                            <w:tr w:rsidR="00E13F65" w:rsidRPr="008600ED" w:rsidTr="00E13F65">
                              <w:tc>
                                <w:tcPr>
                                  <w:tcW w:w="1696" w:type="dxa"/>
                                  <w:shd w:val="clear" w:color="auto" w:fill="FFCCFF"/>
                                </w:tcPr>
                                <w:p w:rsidR="00E13F65" w:rsidRPr="006F29B8" w:rsidRDefault="00E13F65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1/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13F65" w:rsidRPr="006F29B8" w:rsidRDefault="00E13F65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1/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13F65" w:rsidRPr="008600ED" w:rsidTr="00E13F65">
                              <w:tc>
                                <w:tcPr>
                                  <w:tcW w:w="1696" w:type="dxa"/>
                                  <w:shd w:val="clear" w:color="auto" w:fill="FFCCFF"/>
                                </w:tcPr>
                                <w:p w:rsidR="00E13F65" w:rsidRPr="006F29B8" w:rsidRDefault="00E13F65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3/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13F65" w:rsidRPr="006F29B8" w:rsidRDefault="00E13F65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3/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:rsidR="00083AE9" w:rsidRPr="008600ED" w:rsidRDefault="00083AE9" w:rsidP="00E310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1100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554.95pt;margin-top:.75pt;width:192.75pt;height:142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" filled="f" stroked="f">
                <v:textbox>
                  <w:txbxContent>
                    <w:tbl>
                      <w:tblPr>
                        <w:tblW w:w="3256" w:type="dxa"/>
                        <w:tblBorders>
                          <w:top w:val="single" w:sz="4" w:space="0" w:color="FF9999"/>
                          <w:left w:val="single" w:sz="4" w:space="0" w:color="FF9999"/>
                          <w:bottom w:val="single" w:sz="4" w:space="0" w:color="FF9999"/>
                          <w:right w:val="single" w:sz="4" w:space="0" w:color="FF9999"/>
                          <w:insideH w:val="single" w:sz="4" w:space="0" w:color="FF9999"/>
                          <w:insideV w:val="single" w:sz="4" w:space="0" w:color="FF999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560"/>
                      </w:tblGrid>
                      <w:tr w:rsidR="00E13F65" w:rsidRPr="008600ED" w:rsidTr="00E13F65">
                        <w:tc>
                          <w:tcPr>
                            <w:tcW w:w="1696" w:type="dxa"/>
                            <w:shd w:val="clear" w:color="auto" w:fill="FFCCFF"/>
                          </w:tcPr>
                          <w:p w:rsidR="00E13F65" w:rsidRPr="006F29B8" w:rsidRDefault="00E13F65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0"/>
                                <w:szCs w:val="20"/>
                              </w:rPr>
                              <w:t>開催日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13F65" w:rsidRPr="006F29B8" w:rsidRDefault="00E13F65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</w:pP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申込開始</w:t>
                            </w:r>
                          </w:p>
                        </w:tc>
                      </w:tr>
                      <w:tr w:rsidR="00E13F65" w:rsidRPr="008600ED" w:rsidTr="00E13F65">
                        <w:tc>
                          <w:tcPr>
                            <w:tcW w:w="1696" w:type="dxa"/>
                            <w:shd w:val="clear" w:color="auto" w:fill="FFCCFF"/>
                          </w:tcPr>
                          <w:p w:rsidR="00E13F65" w:rsidRPr="006F29B8" w:rsidRDefault="00FC0E9E" w:rsidP="00E13F65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0"/>
                                <w:szCs w:val="20"/>
                              </w:rPr>
                              <w:t>5/2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3F43E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0"/>
                                <w:szCs w:val="20"/>
                              </w:rPr>
                              <w:t xml:space="preserve">　・</w:t>
                            </w:r>
                            <w:r w:rsidR="00E13F65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0"/>
                                <w:szCs w:val="20"/>
                              </w:rPr>
                              <w:t>３１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13F65" w:rsidRPr="006F29B8" w:rsidRDefault="00E13F65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</w:pP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5/16</w:t>
                            </w:r>
                          </w:p>
                        </w:tc>
                      </w:tr>
                      <w:tr w:rsidR="00E13F65" w:rsidRPr="008600ED" w:rsidTr="00E13F65">
                        <w:tc>
                          <w:tcPr>
                            <w:tcW w:w="1696" w:type="dxa"/>
                            <w:shd w:val="clear" w:color="auto" w:fill="FFCCFF"/>
                          </w:tcPr>
                          <w:p w:rsidR="00E13F65" w:rsidRPr="006F29B8" w:rsidRDefault="00E13F65" w:rsidP="00E13F65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0"/>
                                <w:szCs w:val="20"/>
                              </w:rPr>
                              <w:t>7/2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3F43E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0"/>
                                <w:szCs w:val="20"/>
                              </w:rPr>
                              <w:t xml:space="preserve">　・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0"/>
                                <w:szCs w:val="20"/>
                              </w:rPr>
                              <w:t>３１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4" w:space="0" w:color="FFC000" w:themeColor="accent4"/>
                            </w:tcBorders>
                          </w:tcPr>
                          <w:p w:rsidR="00E13F65" w:rsidRPr="006F29B8" w:rsidRDefault="00E13F65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</w:pP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</w:tr>
                      <w:tr w:rsidR="00E13F65" w:rsidRPr="008600ED" w:rsidTr="00E13F65">
                        <w:tc>
                          <w:tcPr>
                            <w:tcW w:w="1696" w:type="dxa"/>
                            <w:shd w:val="clear" w:color="auto" w:fill="FFCCFF"/>
                          </w:tcPr>
                          <w:p w:rsidR="00E13F65" w:rsidRPr="006F29B8" w:rsidRDefault="00E13F65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0"/>
                                <w:szCs w:val="20"/>
                              </w:rPr>
                              <w:t>9/2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FFC000" w:themeColor="accent4"/>
                            </w:tcBorders>
                          </w:tcPr>
                          <w:p w:rsidR="00E13F65" w:rsidRPr="006F29B8" w:rsidRDefault="00E13F65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9/1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</w:tr>
                      <w:tr w:rsidR="00E13F65" w:rsidRPr="008600ED" w:rsidTr="00E13F65">
                        <w:tc>
                          <w:tcPr>
                            <w:tcW w:w="1696" w:type="dxa"/>
                            <w:shd w:val="clear" w:color="auto" w:fill="FFCCFF"/>
                          </w:tcPr>
                          <w:p w:rsidR="00E13F65" w:rsidRPr="006F29B8" w:rsidRDefault="00E13F65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0"/>
                                <w:szCs w:val="20"/>
                              </w:rPr>
                              <w:t>11/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13F65" w:rsidRPr="006F29B8" w:rsidRDefault="00E13F65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</w:pP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11/16</w:t>
                            </w:r>
                          </w:p>
                        </w:tc>
                      </w:tr>
                      <w:tr w:rsidR="00E13F65" w:rsidRPr="008600ED" w:rsidTr="00E13F65">
                        <w:tc>
                          <w:tcPr>
                            <w:tcW w:w="1696" w:type="dxa"/>
                            <w:shd w:val="clear" w:color="auto" w:fill="FFCCFF"/>
                          </w:tcPr>
                          <w:p w:rsidR="00E13F65" w:rsidRPr="006F29B8" w:rsidRDefault="00E13F65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0"/>
                                <w:szCs w:val="20"/>
                              </w:rPr>
                              <w:t>1/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13F65" w:rsidRPr="006F29B8" w:rsidRDefault="00E13F65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1/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</w:tr>
                      <w:tr w:rsidR="00E13F65" w:rsidRPr="008600ED" w:rsidTr="00E13F65">
                        <w:tc>
                          <w:tcPr>
                            <w:tcW w:w="1696" w:type="dxa"/>
                            <w:shd w:val="clear" w:color="auto" w:fill="FFCCFF"/>
                          </w:tcPr>
                          <w:p w:rsidR="00E13F65" w:rsidRPr="006F29B8" w:rsidRDefault="00E13F65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0"/>
                                <w:szCs w:val="20"/>
                              </w:rPr>
                              <w:t>3/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13F65" w:rsidRPr="006F29B8" w:rsidRDefault="00E13F65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3/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</w:tr>
                    </w:tbl>
                    <w:p w:rsidR="00083AE9" w:rsidRPr="008600ED" w:rsidRDefault="00083AE9" w:rsidP="00E3105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0622C" w:rsidRPr="00B0622C" w:rsidRDefault="00E13F65" w:rsidP="00B0622C">
      <w:r w:rsidRPr="00EC6425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8989D47" wp14:editId="41D689EE">
                <wp:simplePos x="0" y="0"/>
                <wp:positionH relativeFrom="margin">
                  <wp:posOffset>4105275</wp:posOffset>
                </wp:positionH>
                <wp:positionV relativeFrom="paragraph">
                  <wp:posOffset>13970</wp:posOffset>
                </wp:positionV>
                <wp:extent cx="2228850" cy="1404620"/>
                <wp:effectExtent l="0" t="0" r="0" b="0"/>
                <wp:wrapSquare wrapText="bothSides"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272" w:rsidRPr="00090117" w:rsidRDefault="003C5AA8" w:rsidP="009B7956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歯科衛生士による個別相談</w:t>
                            </w:r>
                            <w:r w:rsidR="00E23E71"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希望の方に歯みがき</w:t>
                            </w:r>
                            <w:r w:rsidR="009B7956"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実習も行います</w:t>
                            </w:r>
                            <w:r w:rsid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。</w:t>
                            </w:r>
                          </w:p>
                          <w:p w:rsidR="00D75635" w:rsidRPr="00090117" w:rsidRDefault="00E23E71" w:rsidP="00657E32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※</w:t>
                            </w:r>
                            <w:r w:rsidR="009362F3"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検診や</w:t>
                            </w:r>
                            <w:r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治療は行いません</w:t>
                            </w:r>
                            <w:r w:rsid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89D47" id="_x0000_s1033" type="#_x0000_t202" style="position:absolute;left:0;text-align:left;margin-left:323.25pt;margin-top:1.1pt;width:175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" filled="f" stroked="f">
                <v:textbox style="mso-fit-shape-to-text:t">
                  <w:txbxContent>
                    <w:p w:rsidR="00EB0272" w:rsidRPr="00090117" w:rsidRDefault="003C5AA8" w:rsidP="009B7956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歯科衛生士による個別相談</w:t>
                      </w:r>
                      <w:r w:rsidR="00E23E71"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希望の方に歯みがき</w:t>
                      </w:r>
                      <w:r w:rsidR="009B7956"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実習も行います</w:t>
                      </w:r>
                      <w:r w:rsid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。</w:t>
                      </w:r>
                    </w:p>
                    <w:p w:rsidR="00D75635" w:rsidRPr="00090117" w:rsidRDefault="00E23E71" w:rsidP="00657E32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※</w:t>
                      </w:r>
                      <w:r w:rsidR="009362F3"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検診や</w:t>
                      </w:r>
                      <w:r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治療は行いません</w:t>
                      </w:r>
                      <w:r w:rsid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42C9" w:rsidRPr="007D76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D4C23D" wp14:editId="152CA14A">
                <wp:simplePos x="0" y="0"/>
                <wp:positionH relativeFrom="margin">
                  <wp:posOffset>-123825</wp:posOffset>
                </wp:positionH>
                <wp:positionV relativeFrom="paragraph">
                  <wp:posOffset>266700</wp:posOffset>
                </wp:positionV>
                <wp:extent cx="3771900" cy="1276350"/>
                <wp:effectExtent l="0" t="0" r="19050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276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D7209" id="角丸四角形 25" o:spid="_x0000_s1026" style="position:absolute;left:0;text-align:left;margin-left:-9.75pt;margin-top:21pt;width:297pt;height:100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" filled="f" strokecolor="#0d0d0d [3069]" strokeweight="1pt">
                <v:stroke joinstyle="miter"/>
                <w10:wrap anchorx="margin"/>
              </v:roundrect>
            </w:pict>
          </mc:Fallback>
        </mc:AlternateContent>
      </w:r>
    </w:p>
    <w:p w:rsidR="00B0622C" w:rsidRPr="00B0622C" w:rsidRDefault="003442C9" w:rsidP="00B0622C">
      <w:r w:rsidRPr="00A21428">
        <w:rPr>
          <w:noProof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margin">
              <wp:posOffset>2566670</wp:posOffset>
            </wp:positionH>
            <wp:positionV relativeFrom="paragraph">
              <wp:posOffset>269240</wp:posOffset>
            </wp:positionV>
            <wp:extent cx="101917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hrough>
            <wp:docPr id="243" name="図 243" descr="\\hachiouji.local\非公開\450000 医療保険部\450700 東浅川保健福祉センター\001共通\021 ホームページ関係\東浅川QRコ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achiouji.local\非公開\450000 医療保険部\450700 東浅川保健福祉センター\001共通\021 ホームページ関係\東浅川QRコー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42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37E587" wp14:editId="216D4210">
                <wp:simplePos x="0" y="0"/>
                <wp:positionH relativeFrom="page">
                  <wp:posOffset>2222500</wp:posOffset>
                </wp:positionH>
                <wp:positionV relativeFrom="paragraph">
                  <wp:posOffset>57150</wp:posOffset>
                </wp:positionV>
                <wp:extent cx="914400" cy="49530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5635" w:rsidRPr="009362F3" w:rsidRDefault="009362F3" w:rsidP="00F87B8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</w:rPr>
                            </w:pPr>
                            <w:r w:rsidRPr="009362F3"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2"/>
                              </w:rPr>
                              <w:t>各イベントの</w:t>
                            </w:r>
                            <w:r w:rsidR="003B2E0C" w:rsidRPr="009362F3"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2"/>
                              </w:rPr>
                              <w:t>詳細は</w:t>
                            </w:r>
                            <w:r w:rsidR="003B2E0C" w:rsidRPr="009362F3"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</w:rPr>
                              <w:t>QRコードからご覧ください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E587" id="テキスト ボックス 231" o:spid="_x0000_s1035" type="#_x0000_t202" style="position:absolute;left:0;text-align:left;margin-left:175pt;margin-top:4.5pt;width:1in;height:39pt;z-index:25168076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" filled="f" stroked="f" strokeweight=".5pt">
                <v:textbox>
                  <w:txbxContent>
                    <w:p w:rsidR="00D75635" w:rsidRPr="009362F3" w:rsidRDefault="009362F3" w:rsidP="00F87B8F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</w:rPr>
                      </w:pPr>
                      <w:r w:rsidRPr="009362F3">
                        <w:rPr>
                          <w:rFonts w:ascii="BIZ UDPゴシック" w:eastAsia="BIZ UDPゴシック" w:hAnsi="BIZ UDPゴシック" w:hint="eastAsia"/>
                          <w:sz w:val="12"/>
                          <w:szCs w:val="12"/>
                        </w:rPr>
                        <w:t>各イベントの</w:t>
                      </w:r>
                      <w:r w:rsidR="003B2E0C" w:rsidRPr="009362F3">
                        <w:rPr>
                          <w:rFonts w:ascii="BIZ UDPゴシック" w:eastAsia="BIZ UDPゴシック" w:hAnsi="BIZ UDPゴシック" w:hint="eastAsia"/>
                          <w:sz w:val="12"/>
                          <w:szCs w:val="12"/>
                        </w:rPr>
                        <w:t>詳細は</w:t>
                      </w:r>
                      <w:r w:rsidR="003B2E0C" w:rsidRPr="009362F3"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</w:rPr>
                        <w:t>QRコードからご覧ください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7617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BEA6E5F" wp14:editId="5B990741">
                <wp:simplePos x="0" y="0"/>
                <wp:positionH relativeFrom="margin">
                  <wp:posOffset>-67310</wp:posOffset>
                </wp:positionH>
                <wp:positionV relativeFrom="paragraph">
                  <wp:posOffset>37465</wp:posOffset>
                </wp:positionV>
                <wp:extent cx="2788920" cy="70739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70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E71" w:rsidRPr="003B7B05" w:rsidRDefault="007D7617" w:rsidP="006472E1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3B7B05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申込・お問い合わせ</w:t>
                            </w:r>
                          </w:p>
                          <w:p w:rsidR="007D7617" w:rsidRPr="003B7B05" w:rsidRDefault="007D7617" w:rsidP="006472E1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3B7B05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東浅川保健福祉センター</w:t>
                            </w:r>
                          </w:p>
                          <w:p w:rsidR="007D7617" w:rsidRPr="003B7B05" w:rsidRDefault="007D7617" w:rsidP="006472E1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7D7617" w:rsidRPr="003B7B05" w:rsidRDefault="007D7617" w:rsidP="006472E1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6E5F" id="_x0000_s1036" type="#_x0000_t202" style="position:absolute;left:0;text-align:left;margin-left:-5.3pt;margin-top:2.95pt;width:219.6pt;height:55.7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" filled="f" stroked="f">
                <v:textbox>
                  <w:txbxContent>
                    <w:p w:rsidR="00E23E71" w:rsidRPr="003B7B05" w:rsidRDefault="007D7617" w:rsidP="006472E1">
                      <w:pPr>
                        <w:spacing w:line="460" w:lineRule="exact"/>
                        <w:jc w:val="left"/>
                        <w:rPr>
                          <w:rFonts w:ascii="UD デジタル 教科書体 NK-B" w:eastAsia="UD デジタル 教科書体 NK-B" w:hAnsi="BIZ UDゴシック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3B7B05"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申込・お問い合わせ</w:t>
                      </w:r>
                    </w:p>
                    <w:p w:rsidR="007D7617" w:rsidRPr="003B7B05" w:rsidRDefault="007D7617" w:rsidP="006472E1">
                      <w:pPr>
                        <w:spacing w:line="460" w:lineRule="exact"/>
                        <w:jc w:val="left"/>
                        <w:rPr>
                          <w:rFonts w:ascii="UD デジタル 教科書体 NK-B" w:eastAsia="UD デジタル 教科書体 NK-B" w:hAnsi="BIZ UDゴシック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3B7B05"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東浅川保健福祉センター</w:t>
                      </w:r>
                    </w:p>
                    <w:p w:rsidR="007D7617" w:rsidRPr="003B7B05" w:rsidRDefault="007D7617" w:rsidP="006472E1">
                      <w:pPr>
                        <w:spacing w:line="460" w:lineRule="exact"/>
                        <w:jc w:val="left"/>
                        <w:rPr>
                          <w:rFonts w:ascii="UD デジタル 教科書体 NK-B" w:eastAsia="UD デジタル 教科書体 NK-B" w:hAnsi="BIZ UDゴシック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7D7617" w:rsidRPr="003B7B05" w:rsidRDefault="007D7617" w:rsidP="006472E1">
                      <w:pPr>
                        <w:jc w:val="left"/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622C" w:rsidRPr="00B0622C" w:rsidRDefault="00B0622C" w:rsidP="00B0622C"/>
    <w:p w:rsidR="00B0622C" w:rsidRPr="00B0622C" w:rsidRDefault="00E13F65" w:rsidP="00B0622C">
      <w:r w:rsidRPr="00EC6425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BA9BB5E" wp14:editId="3985EDD3">
                <wp:simplePos x="0" y="0"/>
                <wp:positionH relativeFrom="margin">
                  <wp:posOffset>4114800</wp:posOffset>
                </wp:positionH>
                <wp:positionV relativeFrom="paragraph">
                  <wp:posOffset>19050</wp:posOffset>
                </wp:positionV>
                <wp:extent cx="2895600" cy="904875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473" w:rsidRPr="00090117" w:rsidRDefault="00176473" w:rsidP="00176473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対象：市内在住の方</w:t>
                            </w:r>
                            <w:r w:rsidR="00EB0272"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br/>
                            </w:r>
                            <w:r w:rsidR="003F43E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日時：右</w:t>
                            </w:r>
                            <w:r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記日程</w:t>
                            </w:r>
                            <w:r w:rsidR="003F43E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の</w:t>
                            </w:r>
                            <w:r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９：30～１５：30</w:t>
                            </w:r>
                          </w:p>
                          <w:p w:rsidR="00176473" w:rsidRDefault="00176473" w:rsidP="00176473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定員：１日4</w:t>
                            </w:r>
                            <w:r w:rsidR="003F43E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名　要予約：</w:t>
                            </w:r>
                            <w:r w:rsidR="003F43E7"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お一人50</w:t>
                            </w:r>
                            <w:r w:rsidR="003F43E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分程度</w:t>
                            </w:r>
                          </w:p>
                          <w:p w:rsidR="00E13F65" w:rsidRDefault="00E13F65" w:rsidP="00176473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広報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  <w:t>掲載予定</w:t>
                            </w:r>
                          </w:p>
                          <w:p w:rsidR="00E13F65" w:rsidRPr="00090117" w:rsidRDefault="00E13F65" w:rsidP="00176473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9BB5E" id="_x0000_s1036" type="#_x0000_t202" style="position:absolute;left:0;text-align:left;margin-left:324pt;margin-top:1.5pt;width:228pt;height:71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" filled="f" stroked="f">
                <v:textbox>
                  <w:txbxContent>
                    <w:p w:rsidR="00176473" w:rsidRPr="00090117" w:rsidRDefault="00176473" w:rsidP="00176473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対象：市内在住の方</w:t>
                      </w:r>
                      <w:r w:rsidR="00EB0272"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 xml:space="preserve">　</w:t>
                      </w:r>
                      <w:r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br/>
                      </w:r>
                      <w:r w:rsidR="003F43E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日時：右</w:t>
                      </w:r>
                      <w:r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記日程</w:t>
                      </w:r>
                      <w:r w:rsidR="003F43E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の</w:t>
                      </w:r>
                      <w:r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９：30～１５：30</w:t>
                      </w:r>
                    </w:p>
                    <w:p w:rsidR="00176473" w:rsidRDefault="00176473" w:rsidP="00176473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定員：１日4</w:t>
                      </w:r>
                      <w:r w:rsidR="003F43E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 xml:space="preserve">名　</w:t>
                      </w:r>
                      <w:r w:rsidR="003F43E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要予約：</w:t>
                      </w:r>
                      <w:r w:rsidR="003F43E7"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お一人50</w:t>
                      </w:r>
                      <w:r w:rsidR="003F43E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分程度</w:t>
                      </w:r>
                    </w:p>
                    <w:p w:rsidR="00E13F65" w:rsidRDefault="00E13F65" w:rsidP="00176473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広報</w:t>
                      </w:r>
                      <w:r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  <w:t>掲載予定</w:t>
                      </w:r>
                    </w:p>
                    <w:p w:rsidR="00E13F65" w:rsidRPr="00090117" w:rsidRDefault="00E13F65" w:rsidP="00176473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42C9" w:rsidRPr="00EC6425">
        <w:rPr>
          <w:rFonts w:asciiTheme="minorEastAsia" w:hAnsiTheme="minorEastAsia" w:hint="eastAsia"/>
          <w:noProof/>
          <w:kern w:val="0"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475362C7" wp14:editId="6501477B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26135" cy="584200"/>
            <wp:effectExtent l="0" t="0" r="0" b="0"/>
            <wp:wrapNone/>
            <wp:docPr id="29" name="図 29" descr="P:\400100 都市戦略課\シティプロモーション\40　平成29年～30年　全体戦略\11　ブランドメッセ―ジ\55　ロゴマーク\ロゴマークデータ\PNG\横組みAカラ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400100 都市戦略課\シティプロモーション\40　平成29年～30年　全体戦略\11　ブランドメッセ―ジ\55　ロゴマーク\ロゴマークデータ\PNG\横組みAカラ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22C" w:rsidRPr="00B0622C" w:rsidRDefault="003442C9" w:rsidP="00B0622C">
      <w:r w:rsidRPr="000F4751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B0967EB" wp14:editId="12E488A7">
                <wp:simplePos x="0" y="0"/>
                <wp:positionH relativeFrom="margin">
                  <wp:posOffset>714375</wp:posOffset>
                </wp:positionH>
                <wp:positionV relativeFrom="paragraph">
                  <wp:posOffset>15240</wp:posOffset>
                </wp:positionV>
                <wp:extent cx="1981200" cy="476250"/>
                <wp:effectExtent l="0" t="0" r="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B8F" w:rsidRDefault="00E23E71" w:rsidP="009362F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EC20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TEL</w:t>
                            </w:r>
                            <w:r w:rsidR="007D7617" w:rsidRPr="00EC20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：</w:t>
                            </w:r>
                            <w:r w:rsidRPr="00EC20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042</w:t>
                            </w:r>
                            <w:r w:rsidR="007D7617" w:rsidRPr="00EC20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-６６７-１３３１</w:t>
                            </w:r>
                          </w:p>
                          <w:p w:rsidR="007D7617" w:rsidRDefault="00E23E71" w:rsidP="009362F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C20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FAX</w:t>
                            </w:r>
                            <w:r w:rsidR="007D7617" w:rsidRPr="00EC206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4002F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042-667-78</w:t>
                            </w:r>
                            <w:r w:rsidR="00EB6B07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967EB" id="_x0000_s1038" type="#_x0000_t202" style="position:absolute;left:0;text-align:left;margin-left:56.25pt;margin-top:1.2pt;width:156pt;height:37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" filled="f" stroked="f">
                <v:textbox>
                  <w:txbxContent>
                    <w:p w:rsidR="00F87B8F" w:rsidRDefault="00E23E71" w:rsidP="009362F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EC206F">
                        <w:rPr>
                          <w:rFonts w:ascii="BIZ UDPゴシック" w:eastAsia="BIZ UDPゴシック" w:hAnsi="BIZ UDPゴシック" w:hint="eastAsia"/>
                          <w:b/>
                          <w:color w:val="171717" w:themeColor="background2" w:themeShade="1A"/>
                          <w:sz w:val="24"/>
                          <w:szCs w:val="24"/>
                        </w:rPr>
                        <w:t>TEL</w:t>
                      </w:r>
                      <w:r w:rsidR="007D7617" w:rsidRPr="00EC206F">
                        <w:rPr>
                          <w:rFonts w:ascii="BIZ UDPゴシック" w:eastAsia="BIZ UDPゴシック" w:hAnsi="BIZ UDPゴシック" w:hint="eastAsia"/>
                          <w:b/>
                          <w:color w:val="171717" w:themeColor="background2" w:themeShade="1A"/>
                          <w:sz w:val="24"/>
                          <w:szCs w:val="24"/>
                        </w:rPr>
                        <w:t>：</w:t>
                      </w:r>
                      <w:r w:rsidRPr="00EC206F">
                        <w:rPr>
                          <w:rFonts w:ascii="BIZ UDPゴシック" w:eastAsia="BIZ UDPゴシック" w:hAnsi="BIZ UDPゴシック" w:hint="eastAsia"/>
                          <w:b/>
                          <w:color w:val="171717" w:themeColor="background2" w:themeShade="1A"/>
                          <w:sz w:val="24"/>
                          <w:szCs w:val="24"/>
                        </w:rPr>
                        <w:t>042</w:t>
                      </w:r>
                      <w:r w:rsidR="007D7617" w:rsidRPr="00EC206F">
                        <w:rPr>
                          <w:rFonts w:ascii="BIZ UDPゴシック" w:eastAsia="BIZ UDPゴシック" w:hAnsi="BIZ UDPゴシック" w:hint="eastAsia"/>
                          <w:b/>
                          <w:color w:val="171717" w:themeColor="background2" w:themeShade="1A"/>
                          <w:sz w:val="24"/>
                          <w:szCs w:val="24"/>
                        </w:rPr>
                        <w:t>-６６７-１３３１</w:t>
                      </w:r>
                    </w:p>
                    <w:p w:rsidR="007D7617" w:rsidRDefault="00E23E71" w:rsidP="009362F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EC206F">
                        <w:rPr>
                          <w:rFonts w:ascii="BIZ UDPゴシック" w:eastAsia="BIZ UDPゴシック" w:hAnsi="BIZ UDPゴシック" w:hint="eastAsia"/>
                          <w:b/>
                          <w:color w:val="171717" w:themeColor="background2" w:themeShade="1A"/>
                          <w:sz w:val="24"/>
                          <w:szCs w:val="24"/>
                        </w:rPr>
                        <w:t>FAX</w:t>
                      </w:r>
                      <w:r w:rsidR="007D7617" w:rsidRPr="00EC206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4002F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042-667-78</w:t>
                      </w:r>
                      <w:r w:rsidR="00EB6B07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29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0622C" w:rsidRPr="00B0622C" w:rsidRDefault="00B0622C" w:rsidP="00B0622C"/>
    <w:p w:rsidR="00B0622C" w:rsidRPr="00B0622C" w:rsidRDefault="00527A93" w:rsidP="00B0622C"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2708FFF" wp14:editId="135110AB">
                <wp:simplePos x="0" y="0"/>
                <wp:positionH relativeFrom="column">
                  <wp:posOffset>6962775</wp:posOffset>
                </wp:positionH>
                <wp:positionV relativeFrom="paragraph">
                  <wp:posOffset>163830</wp:posOffset>
                </wp:positionV>
                <wp:extent cx="2124075" cy="447675"/>
                <wp:effectExtent l="0" t="0" r="0" b="0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240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033" w:rsidRPr="00A65475" w:rsidRDefault="00DB2033" w:rsidP="00DB2033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A65475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誤嚥性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肺炎</w:t>
                            </w:r>
                            <w:r w:rsidRPr="00A65475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予防教室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8FFF" id="テキスト ボックス 269" o:spid="_x0000_s1039" type="#_x0000_t202" style="position:absolute;left:0;text-align:left;margin-left:548.25pt;margin-top:12.9pt;width:167.25pt;height:35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" filled="f" stroked="f" strokeweight=".5pt">
                <v:textbox>
                  <w:txbxContent>
                    <w:p w:rsidR="00DB2033" w:rsidRPr="00A65475" w:rsidRDefault="00DB2033" w:rsidP="00DB2033">
                      <w:pP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A65475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誤嚥性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肺炎</w:t>
                      </w:r>
                      <w:r w:rsidRPr="00A65475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予防教室</w:t>
                      </w:r>
                    </w:p>
                  </w:txbxContent>
                </v:textbox>
              </v:shape>
            </w:pict>
          </mc:Fallback>
        </mc:AlternateContent>
      </w:r>
      <w:r w:rsidR="00970C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177165</wp:posOffset>
                </wp:positionV>
                <wp:extent cx="914400" cy="4191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4687" w:rsidRPr="00804687" w:rsidRDefault="00804687" w:rsidP="00804687">
                            <w:pPr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4687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まいあさラジオ体操　</w:t>
                            </w:r>
                          </w:p>
                          <w:p w:rsidR="00804687" w:rsidRPr="00804687" w:rsidRDefault="0080468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0" type="#_x0000_t202" style="position:absolute;left:0;text-align:left;margin-left:-18pt;margin-top:13.95pt;width:1in;height:33pt;z-index:2518159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" filled="f" stroked="f" strokeweight=".5pt">
                <v:textbox>
                  <w:txbxContent>
                    <w:p w:rsidR="00804687" w:rsidRPr="00804687" w:rsidRDefault="00804687" w:rsidP="00804687">
                      <w:pPr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4687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32"/>
                          <w:szCs w:val="32"/>
                        </w:rPr>
                        <w:t xml:space="preserve">まいあさラジオ体操　</w:t>
                      </w:r>
                    </w:p>
                    <w:p w:rsidR="00804687" w:rsidRPr="00804687" w:rsidRDefault="0080468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BCA" w:rsidRPr="00EC642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4873E87" wp14:editId="53766409">
                <wp:simplePos x="0" y="0"/>
                <wp:positionH relativeFrom="margin">
                  <wp:posOffset>-200025</wp:posOffset>
                </wp:positionH>
                <wp:positionV relativeFrom="paragraph">
                  <wp:posOffset>238125</wp:posOffset>
                </wp:positionV>
                <wp:extent cx="1790700" cy="390525"/>
                <wp:effectExtent l="38100" t="38100" r="57150" b="66675"/>
                <wp:wrapNone/>
                <wp:docPr id="11" name="片側の 2 つの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90525"/>
                        </a:xfrm>
                        <a:prstGeom prst="round2SameRect">
                          <a:avLst/>
                        </a:prstGeom>
                        <a:solidFill>
                          <a:schemeClr val="accent4"/>
                        </a:solidFill>
                        <a:ln w="88900" cap="flat" cmpd="tri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AF607" id="片側の 2 つの角を丸めた四角形 11" o:spid="_x0000_s1026" style="position:absolute;left:0;text-align:left;margin-left:-15.75pt;margin-top:18.75pt;width:141pt;height:30.7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907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" path="m65089,l1725611,v35948,,65089,29141,65089,65089l1790700,390525r,l,390525r,l,65089c,29141,29141,,65089,xe" fillcolor="#ffc000 [3207]" strokecolor="#ffe599 [1303]" strokeweight="7pt">
                <v:stroke linestyle="thickBetweenThin" joinstyle="miter"/>
                <v:path arrowok="t" o:connecttype="custom" o:connectlocs="65089,0;1725611,0;1790700,65089;1790700,390525;1790700,390525;0,390525;0,390525;0,65089;65089,0" o:connectangles="0,0,0,0,0,0,0,0,0"/>
                <w10:wrap anchorx="margin"/>
              </v:shape>
            </w:pict>
          </mc:Fallback>
        </mc:AlternateContent>
      </w:r>
    </w:p>
    <w:p w:rsidR="00B0622C" w:rsidRPr="00B0622C" w:rsidRDefault="00C67730" w:rsidP="00B0622C">
      <w:r w:rsidRPr="00EC642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12E956" wp14:editId="078E3461">
                <wp:simplePos x="0" y="0"/>
                <wp:positionH relativeFrom="column">
                  <wp:posOffset>6610350</wp:posOffset>
                </wp:positionH>
                <wp:positionV relativeFrom="paragraph">
                  <wp:posOffset>38100</wp:posOffset>
                </wp:positionV>
                <wp:extent cx="19050" cy="4067175"/>
                <wp:effectExtent l="0" t="0" r="19050" b="28575"/>
                <wp:wrapNone/>
                <wp:docPr id="226" name="直線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67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27C92" id="直線コネクタ 226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5pt,3pt" to="522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" strokecolor="fuchsia" strokeweight=".5pt">
                <v:stroke joinstyle="miter"/>
              </v:line>
            </w:pict>
          </mc:Fallback>
        </mc:AlternateContent>
      </w:r>
      <w:r w:rsidR="00D51926" w:rsidRPr="00EC6425"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1FF2150A" wp14:editId="251DDAC8">
                <wp:simplePos x="0" y="0"/>
                <wp:positionH relativeFrom="margin">
                  <wp:posOffset>4019550</wp:posOffset>
                </wp:positionH>
                <wp:positionV relativeFrom="paragraph">
                  <wp:posOffset>116205</wp:posOffset>
                </wp:positionV>
                <wp:extent cx="2495550" cy="1095375"/>
                <wp:effectExtent l="0" t="0" r="0" b="0"/>
                <wp:wrapSquare wrapText="bothSides"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926" w:rsidRDefault="00931461" w:rsidP="00DB2033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お口の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ケア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で</w:t>
                            </w:r>
                          </w:p>
                          <w:p w:rsidR="00DB2033" w:rsidRDefault="00931461" w:rsidP="00D51926">
                            <w:pPr>
                              <w:spacing w:line="320" w:lineRule="exact"/>
                              <w:ind w:firstLineChars="400" w:firstLine="1280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アンチエイジング</w:t>
                            </w:r>
                          </w:p>
                          <w:p w:rsidR="00D51926" w:rsidRPr="006F29B8" w:rsidRDefault="00D51926" w:rsidP="00DB2033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</w:p>
                          <w:p w:rsidR="00DB2033" w:rsidRPr="000B5247" w:rsidRDefault="00DB2033" w:rsidP="00DB2033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0B524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歯科衛生士による講話です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。</w:t>
                            </w:r>
                          </w:p>
                          <w:p w:rsidR="00DB2033" w:rsidRPr="000B5247" w:rsidRDefault="00DB2033" w:rsidP="00DB2033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0B524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希望者に血管年齢測定を行います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2150A" id="_x0000_s1041" type="#_x0000_t202" style="position:absolute;left:0;text-align:left;margin-left:316.5pt;margin-top:9.15pt;width:196.5pt;height:86.2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" filled="f" stroked="f">
                <v:textbox>
                  <w:txbxContent>
                    <w:p w:rsidR="00D51926" w:rsidRDefault="00931461" w:rsidP="00DB2033">
                      <w:pPr>
                        <w:spacing w:line="32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お口の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ケア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で</w:t>
                      </w:r>
                    </w:p>
                    <w:p w:rsidR="00DB2033" w:rsidRDefault="00931461" w:rsidP="00D51926">
                      <w:pPr>
                        <w:spacing w:line="320" w:lineRule="exact"/>
                        <w:ind w:firstLineChars="400" w:firstLine="1280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アンチエイジング</w:t>
                      </w:r>
                    </w:p>
                    <w:p w:rsidR="00D51926" w:rsidRPr="006F29B8" w:rsidRDefault="00D51926" w:rsidP="00DB2033">
                      <w:pPr>
                        <w:spacing w:line="320" w:lineRule="exact"/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</w:pPr>
                    </w:p>
                    <w:p w:rsidR="00DB2033" w:rsidRPr="000B5247" w:rsidRDefault="00DB2033" w:rsidP="00DB2033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 w:rsidRPr="000B524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歯科衛生士による講話です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。</w:t>
                      </w:r>
                    </w:p>
                    <w:p w:rsidR="00DB2033" w:rsidRPr="000B5247" w:rsidRDefault="00DB2033" w:rsidP="00DB2033">
                      <w:pPr>
                        <w:spacing w:line="260" w:lineRule="exact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0B524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希望者に血管年齢測定を行います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1461" w:rsidRPr="00EC642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25D156" wp14:editId="3CDCAC2E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</wp:posOffset>
                </wp:positionV>
                <wp:extent cx="5400675" cy="38100"/>
                <wp:effectExtent l="0" t="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CB339" id="直線コネクタ 31" o:spid="_x0000_s1026" style="position:absolute;left:0;text-align:lef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.9pt" to="745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" strokecolor="fuchsia" strokeweight=".5pt">
                <v:stroke joinstyle="miter"/>
              </v:line>
            </w:pict>
          </mc:Fallback>
        </mc:AlternateContent>
      </w:r>
      <w:r w:rsidR="00DF0797" w:rsidRPr="00EC6425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300BD02" wp14:editId="4E5FA0CF">
                <wp:simplePos x="0" y="0"/>
                <wp:positionH relativeFrom="margin">
                  <wp:posOffset>1743075</wp:posOffset>
                </wp:positionH>
                <wp:positionV relativeFrom="paragraph">
                  <wp:posOffset>133350</wp:posOffset>
                </wp:positionV>
                <wp:extent cx="2009775" cy="266700"/>
                <wp:effectExtent l="38100" t="38100" r="66675" b="57150"/>
                <wp:wrapNone/>
                <wp:docPr id="18" name="片側の 2 つの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66700"/>
                        </a:xfrm>
                        <a:prstGeom prst="round2SameRect">
                          <a:avLst/>
                        </a:prstGeom>
                        <a:solidFill>
                          <a:srgbClr val="FFC000"/>
                        </a:solidFill>
                        <a:ln w="88900" cap="flat" cmpd="tri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878E" id="片側の 2 つの角を丸めた四角形 18" o:spid="_x0000_s1026" style="position:absolute;left:0;text-align:left;margin-left:137.25pt;margin-top:10.5pt;width:158.25pt;height:21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097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" path="m44451,l1965324,v24550,,44451,19901,44451,44451l2009775,266700r,l,266700r,l,44451c,19901,19901,,44451,xe" fillcolor="#ffc000" strokecolor="#ffe699" strokeweight="7pt">
                <v:stroke linestyle="thickBetweenThin" joinstyle="miter"/>
                <v:path arrowok="t" o:connecttype="custom" o:connectlocs="44451,0;1965324,0;2009775,44451;2009775,266700;2009775,266700;0,266700;0,266700;0,44451;44451,0" o:connectangles="0,0,0,0,0,0,0,0,0"/>
                <w10:wrap anchorx="margin"/>
              </v:shape>
            </w:pict>
          </mc:Fallback>
        </mc:AlternateContent>
      </w:r>
      <w:r w:rsidR="0000234C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2137410" cy="266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374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4687" w:rsidRPr="00804687" w:rsidRDefault="00804687" w:rsidP="00AD7BCA">
                            <w:pPr>
                              <w:rPr>
                                <w:rFonts w:ascii="UD デジタル 教科書体 NK-B" w:eastAsia="UD デジタル 教科書体 NK-B" w:hAnsi="Segoe UI Symbol"/>
                                <w:color w:val="FFFFFF" w:themeColor="background1"/>
                                <w:sz w:val="22"/>
                              </w:rPr>
                            </w:pPr>
                            <w:r w:rsidRPr="00804687">
                              <w:rPr>
                                <w:rFonts w:ascii="UD デジタル 教科書体 NK-B" w:eastAsia="UD デジタル 教科書体 NK-B" w:hAnsi="Segoe UI Symbol" w:hint="eastAsia"/>
                                <w:color w:val="FFFFFF" w:themeColor="background1"/>
                                <w:sz w:val="22"/>
                              </w:rPr>
                              <w:t>会場➡</w:t>
                            </w:r>
                            <w:r w:rsidR="00AD7BCA">
                              <w:rPr>
                                <w:rFonts w:ascii="UD デジタル 教科書体 NK-B" w:eastAsia="UD デジタル 教科書体 NK-B" w:hAnsi="Segoe UI Symbol"/>
                                <w:color w:val="FFFFFF" w:themeColor="background1"/>
                                <w:sz w:val="22"/>
                              </w:rPr>
                              <w:t>東浅川保健福祉センター</w:t>
                            </w:r>
                          </w:p>
                          <w:p w:rsidR="00804687" w:rsidRDefault="008046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2" type="#_x0000_t202" style="position:absolute;left:0;text-align:left;margin-left:137.25pt;margin-top:9pt;width:168.3pt;height:2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" filled="f" stroked="f" strokeweight=".5pt">
                <v:textbox>
                  <w:txbxContent>
                    <w:p w:rsidR="00804687" w:rsidRPr="00804687" w:rsidRDefault="00804687" w:rsidP="00AD7BCA">
                      <w:pPr>
                        <w:rPr>
                          <w:rFonts w:ascii="UD デジタル 教科書体 NK-B" w:eastAsia="UD デジタル 教科書体 NK-B" w:hAnsi="Segoe UI Symbol"/>
                          <w:color w:val="FFFFFF" w:themeColor="background1"/>
                          <w:sz w:val="22"/>
                        </w:rPr>
                      </w:pPr>
                      <w:r w:rsidRPr="00804687">
                        <w:rPr>
                          <w:rFonts w:ascii="UD デジタル 教科書体 NK-B" w:eastAsia="UD デジタル 教科書体 NK-B" w:hAnsi="Segoe UI Symbol" w:hint="eastAsia"/>
                          <w:color w:val="FFFFFF" w:themeColor="background1"/>
                          <w:sz w:val="22"/>
                        </w:rPr>
                        <w:t>会場➡</w:t>
                      </w:r>
                      <w:r w:rsidR="00AD7BCA">
                        <w:rPr>
                          <w:rFonts w:ascii="UD デジタル 教科書体 NK-B" w:eastAsia="UD デジタル 教科書体 NK-B" w:hAnsi="Segoe UI Symbol"/>
                          <w:color w:val="FFFFFF" w:themeColor="background1"/>
                          <w:sz w:val="22"/>
                        </w:rPr>
                        <w:t>東浅川保健福祉センター</w:t>
                      </w:r>
                    </w:p>
                    <w:p w:rsidR="00804687" w:rsidRDefault="00804687"/>
                  </w:txbxContent>
                </v:textbox>
              </v:shape>
            </w:pict>
          </mc:Fallback>
        </mc:AlternateContent>
      </w:r>
    </w:p>
    <w:p w:rsidR="00B0622C" w:rsidRPr="00B0622C" w:rsidRDefault="002C3601" w:rsidP="00B062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E077250" wp14:editId="4EB91A03">
                <wp:simplePos x="0" y="0"/>
                <wp:positionH relativeFrom="column">
                  <wp:posOffset>6810375</wp:posOffset>
                </wp:positionH>
                <wp:positionV relativeFrom="paragraph">
                  <wp:posOffset>230505</wp:posOffset>
                </wp:positionV>
                <wp:extent cx="914400" cy="390525"/>
                <wp:effectExtent l="0" t="0" r="0" b="0"/>
                <wp:wrapNone/>
                <wp:docPr id="278" name="テキスト ボックス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033" w:rsidRDefault="00DB2033" w:rsidP="00DB2033">
                            <w:pPr>
                              <w:spacing w:line="220" w:lineRule="exact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A6547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歯科衛生士による講話と簡単な</w:t>
                            </w:r>
                          </w:p>
                          <w:p w:rsidR="00DB2033" w:rsidRPr="00A65475" w:rsidRDefault="00DB2033" w:rsidP="00DB2033">
                            <w:pPr>
                              <w:spacing w:line="220" w:lineRule="exact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A6547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口の体操をします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77250" id="テキスト ボックス 278" o:spid="_x0000_s1043" type="#_x0000_t202" style="position:absolute;left:0;text-align:left;margin-left:536.25pt;margin-top:18.15pt;width:1in;height:30.75pt;z-index:251915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" filled="f" stroked="f" strokeweight=".5pt">
                <v:textbox>
                  <w:txbxContent>
                    <w:p w:rsidR="00DB2033" w:rsidRDefault="00DB2033" w:rsidP="00DB2033">
                      <w:pPr>
                        <w:spacing w:line="220" w:lineRule="exact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A6547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歯科衛生士による講話と簡単な</w:t>
                      </w:r>
                    </w:p>
                    <w:p w:rsidR="00DB2033" w:rsidRPr="00A65475" w:rsidRDefault="00DB2033" w:rsidP="00DB2033">
                      <w:pPr>
                        <w:spacing w:line="220" w:lineRule="exact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A6547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口の体操をします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96C48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163195</wp:posOffset>
                </wp:positionV>
                <wp:extent cx="3939540" cy="1571625"/>
                <wp:effectExtent l="0" t="0" r="2286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540" cy="15716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A69" w:rsidRDefault="00FE0A69" w:rsidP="00FE0A69">
                            <w:pPr>
                              <w:jc w:val="center"/>
                            </w:pPr>
                          </w:p>
                          <w:p w:rsidR="00AD7BCA" w:rsidRDefault="00AD7BCA" w:rsidP="00FE0A69"/>
                          <w:tbl>
                            <w:tblPr>
                              <w:tblW w:w="4678" w:type="dxa"/>
                              <w:tblInd w:w="-5" w:type="dxa"/>
                              <w:tblBorders>
                                <w:top w:val="single" w:sz="4" w:space="0" w:color="70AD47" w:themeColor="accent6"/>
                                <w:left w:val="single" w:sz="4" w:space="0" w:color="70AD47" w:themeColor="accent6"/>
                                <w:bottom w:val="single" w:sz="4" w:space="0" w:color="70AD47" w:themeColor="accent6"/>
                                <w:right w:val="single" w:sz="4" w:space="0" w:color="70AD47" w:themeColor="accent6"/>
                                <w:insideH w:val="single" w:sz="4" w:space="0" w:color="70AD47" w:themeColor="accent6"/>
                                <w:insideV w:val="single" w:sz="4" w:space="0" w:color="70AD47" w:themeColor="accent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</w:tblGrid>
                            <w:tr w:rsidR="00AD7BCA" w:rsidRPr="00FA0426" w:rsidTr="00954480"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  <w:shd w:val="clear" w:color="auto" w:fill="FFFF00"/>
                                </w:tcPr>
                                <w:p w:rsidR="00AD7BCA" w:rsidRPr="00FA0426" w:rsidRDefault="00AD7BCA" w:rsidP="003F43E7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2"/>
                                    </w:rPr>
                                  </w:pPr>
                                  <w:r w:rsidRPr="00FA0426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2"/>
                                    </w:rPr>
                                    <w:t>開催日</w:t>
                                  </w:r>
                                </w:p>
                              </w:tc>
                            </w:tr>
                            <w:tr w:rsidR="00AD7BCA" w:rsidRPr="00FA0426" w:rsidTr="00954480">
                              <w:trPr>
                                <w:trHeight w:val="877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  <w:shd w:val="clear" w:color="auto" w:fill="FFFF00"/>
                                </w:tcPr>
                                <w:p w:rsidR="00AD7BCA" w:rsidRDefault="00AD7BCA" w:rsidP="00AD7BCA">
                                  <w:pP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2"/>
                                    </w:rPr>
                                  </w:pPr>
                                  <w:r w:rsidRPr="00FA0426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2"/>
                                    </w:rPr>
                                    <w:t>月～金曜日</w:t>
                                  </w:r>
                                  <w:r w:rsidR="003F43E7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2"/>
                                    </w:rPr>
                                    <w:t>の</w:t>
                                  </w:r>
                                  <w:r w:rsidRPr="00FA0426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2"/>
                                    </w:rPr>
                                    <w:t xml:space="preserve">　9</w:t>
                                  </w:r>
                                  <w:r w:rsidR="00B41D8A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2"/>
                                    </w:rPr>
                                    <w:t>：</w:t>
                                  </w:r>
                                  <w:r w:rsidR="00C67730"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2"/>
                                    </w:rPr>
                                    <w:t>4</w:t>
                                  </w:r>
                                  <w:r w:rsidR="00C67730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2"/>
                                    </w:rPr>
                                    <w:t>０</w:t>
                                  </w:r>
                                  <w:r w:rsidRPr="00FA0426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2"/>
                                    </w:rPr>
                                    <w:t>～</w:t>
                                  </w:r>
                                </w:p>
                                <w:p w:rsidR="003B7C47" w:rsidRPr="00954480" w:rsidRDefault="00AD7BCA" w:rsidP="00AD7BCA">
                                  <w:pP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2"/>
                                    </w:rPr>
                                  </w:pPr>
                                  <w:r w:rsidRPr="00FA0426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2"/>
                                    </w:rPr>
                                    <w:t>（年末年始及び祝日・休館日を除く）</w:t>
                                  </w:r>
                                </w:p>
                              </w:tc>
                            </w:tr>
                          </w:tbl>
                          <w:p w:rsidR="00FE0A69" w:rsidRPr="00FE0A69" w:rsidRDefault="00FE0A69" w:rsidP="00FE0A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43" style="position:absolute;left:0;text-align:left;margin-left:-15.95pt;margin-top:12.85pt;width:310.2pt;height:123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" fillcolor="#ff9" strokecolor="#ffc000 [3207]" strokeweight="1pt">
                <v:textbox>
                  <w:txbxContent>
                    <w:p w:rsidR="00FE0A69" w:rsidRDefault="00FE0A69" w:rsidP="00FE0A69">
                      <w:pPr>
                        <w:jc w:val="center"/>
                      </w:pPr>
                    </w:p>
                    <w:p w:rsidR="00AD7BCA" w:rsidRDefault="00AD7BCA" w:rsidP="00FE0A69"/>
                    <w:tbl>
                      <w:tblPr>
                        <w:tblW w:w="4678" w:type="dxa"/>
                        <w:tblInd w:w="-5" w:type="dxa"/>
                        <w:tblBorders>
                          <w:top w:val="single" w:sz="4" w:space="0" w:color="70AD47" w:themeColor="accent6"/>
                          <w:left w:val="single" w:sz="4" w:space="0" w:color="70AD47" w:themeColor="accent6"/>
                          <w:bottom w:val="single" w:sz="4" w:space="0" w:color="70AD47" w:themeColor="accent6"/>
                          <w:right w:val="single" w:sz="4" w:space="0" w:color="70AD47" w:themeColor="accent6"/>
                          <w:insideH w:val="single" w:sz="4" w:space="0" w:color="70AD47" w:themeColor="accent6"/>
                          <w:insideV w:val="single" w:sz="4" w:space="0" w:color="70AD47" w:themeColor="accent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</w:tblGrid>
                      <w:tr w:rsidR="00AD7BCA" w:rsidRPr="00FA0426" w:rsidTr="00954480">
                        <w:tc>
                          <w:tcPr>
                            <w:tcW w:w="4678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  <w:shd w:val="clear" w:color="auto" w:fill="FFFF00"/>
                          </w:tcPr>
                          <w:p w:rsidR="00AD7BCA" w:rsidRPr="00FA0426" w:rsidRDefault="00AD7BCA" w:rsidP="003F43E7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2"/>
                              </w:rPr>
                            </w:pPr>
                            <w:r w:rsidRPr="00FA0426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開催日</w:t>
                            </w:r>
                          </w:p>
                        </w:tc>
                      </w:tr>
                      <w:tr w:rsidR="00AD7BCA" w:rsidRPr="00FA0426" w:rsidTr="00954480">
                        <w:trPr>
                          <w:trHeight w:val="877"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  <w:shd w:val="clear" w:color="auto" w:fill="FFFF00"/>
                          </w:tcPr>
                          <w:p w:rsidR="00AD7BCA" w:rsidRDefault="00AD7BCA" w:rsidP="00AD7BCA">
                            <w:pP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2"/>
                              </w:rPr>
                            </w:pPr>
                            <w:r w:rsidRPr="00FA0426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月～金曜日</w:t>
                            </w:r>
                            <w:r w:rsidR="003F43E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の</w:t>
                            </w:r>
                            <w:r w:rsidRPr="00FA0426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 xml:space="preserve">　9</w:t>
                            </w:r>
                            <w:r w:rsidR="00B41D8A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：</w:t>
                            </w:r>
                            <w:r w:rsidR="00C67730"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2"/>
                              </w:rPr>
                              <w:t>4</w:t>
                            </w:r>
                            <w:r w:rsidR="00C67730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０</w:t>
                            </w:r>
                            <w:r w:rsidRPr="00FA0426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～</w:t>
                            </w:r>
                          </w:p>
                          <w:p w:rsidR="003B7C47" w:rsidRPr="00954480" w:rsidRDefault="00AD7BCA" w:rsidP="00AD7BCA">
                            <w:pP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2"/>
                              </w:rPr>
                            </w:pPr>
                            <w:r w:rsidRPr="00FA0426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（年末年始及び祝日・休館日を除く）</w:t>
                            </w:r>
                          </w:p>
                        </w:tc>
                      </w:tr>
                    </w:tbl>
                    <w:p w:rsidR="00FE0A69" w:rsidRPr="00FE0A69" w:rsidRDefault="00FE0A69" w:rsidP="00FE0A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6C48" w:rsidRPr="00EC6425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552C19C6" wp14:editId="17E5AFFA">
                <wp:simplePos x="0" y="0"/>
                <wp:positionH relativeFrom="margin">
                  <wp:posOffset>-104775</wp:posOffset>
                </wp:positionH>
                <wp:positionV relativeFrom="paragraph">
                  <wp:posOffset>192405</wp:posOffset>
                </wp:positionV>
                <wp:extent cx="2752725" cy="514350"/>
                <wp:effectExtent l="0" t="0" r="0" b="0"/>
                <wp:wrapSquare wrapText="bothSides"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2C" w:rsidRPr="00FA0426" w:rsidRDefault="00954480" w:rsidP="00B0622C">
                            <w:pPr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ラジオ体操</w:t>
                            </w:r>
                            <w:r w:rsidR="00B0622C" w:rsidRPr="00FA0426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を行います。</w:t>
                            </w:r>
                          </w:p>
                          <w:p w:rsidR="00B0622C" w:rsidRDefault="00B0622C" w:rsidP="00B0622C">
                            <w:pPr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FA0426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対象：どなたでも</w:t>
                            </w:r>
                            <w:r w:rsidR="00AD7BCA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3B7C47" w:rsidRPr="00FA0426" w:rsidRDefault="003B7C47" w:rsidP="00B0622C">
                            <w:pPr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</w:p>
                          <w:p w:rsidR="00B0622C" w:rsidRPr="0000797E" w:rsidRDefault="00B0622C" w:rsidP="00B0622C">
                            <w:pPr>
                              <w:rPr>
                                <w:rFonts w:ascii="Segoe UI Symbol" w:eastAsia="BIZ UDPゴシック" w:hAnsi="Segoe UI Symbo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19C6" id="_x0000_s1044" type="#_x0000_t202" style="position:absolute;left:0;text-align:left;margin-left:-8.25pt;margin-top:15.15pt;width:216.75pt;height:40.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" filled="f" stroked="f">
                <v:textbox>
                  <w:txbxContent>
                    <w:p w:rsidR="00B0622C" w:rsidRPr="00FA0426" w:rsidRDefault="00954480" w:rsidP="00B0622C">
                      <w:pPr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ラジオ体操</w:t>
                      </w:r>
                      <w:r w:rsidR="00B0622C" w:rsidRPr="00FA0426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を行います。</w:t>
                      </w:r>
                    </w:p>
                    <w:p w:rsidR="00B0622C" w:rsidRDefault="00B0622C" w:rsidP="00B0622C">
                      <w:pP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</w:pPr>
                      <w:r w:rsidRPr="00FA0426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対象：どなたでも</w:t>
                      </w:r>
                      <w:r w:rsidR="00AD7BCA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 xml:space="preserve">　</w:t>
                      </w:r>
                    </w:p>
                    <w:p w:rsidR="003B7C47" w:rsidRPr="00FA0426" w:rsidRDefault="003B7C47" w:rsidP="00B0622C">
                      <w:pPr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</w:p>
                    <w:p w:rsidR="00B0622C" w:rsidRPr="0000797E" w:rsidRDefault="00B0622C" w:rsidP="00B0622C">
                      <w:pPr>
                        <w:rPr>
                          <w:rFonts w:ascii="Segoe UI Symbol" w:eastAsia="BIZ UDPゴシック" w:hAnsi="Segoe UI Symbo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0622C" w:rsidRDefault="00B0622C" w:rsidP="00B0622C"/>
    <w:p w:rsidR="0064779F" w:rsidRDefault="00B0622C" w:rsidP="00B0622C">
      <w:pPr>
        <w:tabs>
          <w:tab w:val="left" w:pos="2370"/>
        </w:tabs>
      </w:pPr>
      <w:r>
        <w:tab/>
      </w:r>
    </w:p>
    <w:p w:rsidR="00DC1FE4" w:rsidRDefault="002C3601" w:rsidP="00B0622C">
      <w:pPr>
        <w:tabs>
          <w:tab w:val="left" w:pos="237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224653F" wp14:editId="294D0CD0">
                <wp:simplePos x="0" y="0"/>
                <wp:positionH relativeFrom="column">
                  <wp:posOffset>6810374</wp:posOffset>
                </wp:positionH>
                <wp:positionV relativeFrom="paragraph">
                  <wp:posOffset>9525</wp:posOffset>
                </wp:positionV>
                <wp:extent cx="2771775" cy="952500"/>
                <wp:effectExtent l="0" t="0" r="0" b="0"/>
                <wp:wrapNone/>
                <wp:docPr id="280" name="テキスト ボックス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717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033" w:rsidRDefault="00DB2033" w:rsidP="00DB2033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A6547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対象：市内在住で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  <w:t>6</w:t>
                            </w:r>
                            <w:r w:rsidRPr="000B524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0</w:t>
                            </w:r>
                            <w:r w:rsidRPr="00A6547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歳以上の方</w:t>
                            </w:r>
                          </w:p>
                          <w:p w:rsidR="00DB2033" w:rsidRPr="00A65475" w:rsidRDefault="009F1648" w:rsidP="00DB2033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日時：下</w:t>
                            </w:r>
                            <w:r w:rsidR="00DB2033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記開催日</w:t>
                            </w:r>
                            <w:r w:rsidR="003F43E7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の</w:t>
                            </w:r>
                            <w:r w:rsidR="00DB2033" w:rsidRPr="000B524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10：00～11：30</w:t>
                            </w:r>
                            <w:r w:rsidR="00DB2033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E13F65" w:rsidRPr="00E13F65" w:rsidRDefault="00DB2033" w:rsidP="00E13F65">
                            <w:pPr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定員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：</w:t>
                            </w:r>
                            <w:r w:rsidRPr="000B524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10名（先着順）</w:t>
                            </w:r>
                          </w:p>
                          <w:p w:rsidR="00E13F65" w:rsidRPr="000B5247" w:rsidRDefault="00E13F65" w:rsidP="00E13F65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広報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  <w:t>掲載予定</w:t>
                            </w:r>
                          </w:p>
                          <w:p w:rsidR="00E13F65" w:rsidRPr="0033427A" w:rsidRDefault="00E13F65" w:rsidP="00DB2033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4653F" id="テキスト ボックス 280" o:spid="_x0000_s1045" type="#_x0000_t202" style="position:absolute;left:0;text-align:left;margin-left:536.25pt;margin-top:.75pt;width:218.25pt;height: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" filled="f" stroked="f" strokeweight=".5pt">
                <v:textbox>
                  <w:txbxContent>
                    <w:p w:rsidR="00DB2033" w:rsidRDefault="00DB2033" w:rsidP="00DB2033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A6547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対象：市内在住で</w:t>
                      </w:r>
                      <w:r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  <w:t>6</w:t>
                      </w:r>
                      <w:r w:rsidRPr="000B524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0</w:t>
                      </w:r>
                      <w:r w:rsidRPr="00A6547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歳以上の方</w:t>
                      </w:r>
                    </w:p>
                    <w:p w:rsidR="00DB2033" w:rsidRPr="00A65475" w:rsidRDefault="009F1648" w:rsidP="00DB2033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日時：下</w:t>
                      </w:r>
                      <w:r w:rsidR="00DB2033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記開催日</w:t>
                      </w:r>
                      <w:r w:rsidR="003F43E7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の</w:t>
                      </w:r>
                      <w:r w:rsidR="00DB2033" w:rsidRPr="000B524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10：00～11：30</w:t>
                      </w:r>
                      <w:r w:rsidR="00DB2033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 xml:space="preserve">　</w:t>
                      </w:r>
                    </w:p>
                    <w:p w:rsidR="00E13F65" w:rsidRPr="00E13F65" w:rsidRDefault="00DB2033" w:rsidP="00E13F65">
                      <w:pPr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定員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：</w:t>
                      </w:r>
                      <w:r w:rsidRPr="000B524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10名（先着順）</w:t>
                      </w:r>
                    </w:p>
                    <w:p w:rsidR="00E13F65" w:rsidRPr="000B5247" w:rsidRDefault="00E13F65" w:rsidP="00E13F65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広報</w:t>
                      </w:r>
                      <w:r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  <w:t>掲載予定</w:t>
                      </w:r>
                    </w:p>
                    <w:p w:rsidR="00E13F65" w:rsidRPr="0033427A" w:rsidRDefault="00E13F65" w:rsidP="00DB2033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3F72" w:rsidRDefault="00D51926" w:rsidP="00B0622C">
      <w:pPr>
        <w:tabs>
          <w:tab w:val="left" w:pos="2370"/>
        </w:tabs>
      </w:pPr>
      <w:r w:rsidRPr="00EC6425"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21CD0D19" wp14:editId="527C4376">
                <wp:simplePos x="0" y="0"/>
                <wp:positionH relativeFrom="margin">
                  <wp:posOffset>4029075</wp:posOffset>
                </wp:positionH>
                <wp:positionV relativeFrom="paragraph">
                  <wp:posOffset>9525</wp:posOffset>
                </wp:positionV>
                <wp:extent cx="2552700" cy="1404620"/>
                <wp:effectExtent l="0" t="0" r="0" b="1270"/>
                <wp:wrapSquare wrapText="bothSides"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033" w:rsidRPr="000B5247" w:rsidRDefault="00DB2033" w:rsidP="00DB2033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0B524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対象：市内在住</w:t>
                            </w:r>
                            <w:r w:rsidR="003F43E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の</w:t>
                            </w:r>
                            <w:r w:rsidRPr="000B524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40歳以上の方</w:t>
                            </w:r>
                          </w:p>
                          <w:p w:rsidR="00DB2033" w:rsidRPr="000B5247" w:rsidRDefault="003F43E7" w:rsidP="00DB2033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日時：下</w:t>
                            </w:r>
                            <w:r w:rsidR="00DB2033" w:rsidRPr="000B524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記開催日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の</w:t>
                            </w:r>
                            <w:r w:rsidR="00DB2033" w:rsidRPr="000B524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10：00～11：30</w:t>
                            </w:r>
                          </w:p>
                          <w:p w:rsidR="00DB2033" w:rsidRDefault="00DB2033" w:rsidP="00DB2033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0B524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定員：10名（先着順）</w:t>
                            </w:r>
                          </w:p>
                          <w:p w:rsidR="00E13F65" w:rsidRPr="000B5247" w:rsidRDefault="00E13F65" w:rsidP="00DB2033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広報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  <w:t>掲載予定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CD0D19" id="_x0000_s1046" type="#_x0000_t202" style="position:absolute;left:0;text-align:left;margin-left:317.25pt;margin-top:.75pt;width:201pt;height:110.6pt;z-index:251909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" filled="f" stroked="f">
                <v:textbox style="mso-fit-shape-to-text:t">
                  <w:txbxContent>
                    <w:p w:rsidR="00DB2033" w:rsidRPr="000B5247" w:rsidRDefault="00DB2033" w:rsidP="00DB2033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 w:rsidRPr="000B524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対象：市内在住</w:t>
                      </w:r>
                      <w:r w:rsidR="003F43E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の</w:t>
                      </w:r>
                      <w:r w:rsidRPr="000B524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40歳以上の方</w:t>
                      </w:r>
                    </w:p>
                    <w:p w:rsidR="00DB2033" w:rsidRPr="000B5247" w:rsidRDefault="003F43E7" w:rsidP="00DB2033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日時：下</w:t>
                      </w:r>
                      <w:r w:rsidR="00DB2033" w:rsidRPr="000B524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記開催日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の</w:t>
                      </w:r>
                      <w:r w:rsidR="00DB2033" w:rsidRPr="000B524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10：00～11：30</w:t>
                      </w:r>
                    </w:p>
                    <w:p w:rsidR="00DB2033" w:rsidRDefault="00DB2033" w:rsidP="00DB2033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 w:rsidRPr="000B524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定員：10名（先着順）</w:t>
                      </w:r>
                    </w:p>
                    <w:p w:rsidR="00E13F65" w:rsidRPr="000B5247" w:rsidRDefault="00E13F65" w:rsidP="00DB2033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広報</w:t>
                      </w:r>
                      <w:r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  <w:t>掲載予定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3F72" w:rsidRDefault="00BF3F72" w:rsidP="00B0622C">
      <w:pPr>
        <w:tabs>
          <w:tab w:val="left" w:pos="2370"/>
        </w:tabs>
      </w:pPr>
    </w:p>
    <w:p w:rsidR="00BF3F72" w:rsidRDefault="00BF3F72" w:rsidP="00B0622C">
      <w:pPr>
        <w:tabs>
          <w:tab w:val="left" w:pos="2370"/>
        </w:tabs>
      </w:pPr>
    </w:p>
    <w:p w:rsidR="00BF3F72" w:rsidRDefault="003F43E7" w:rsidP="00B0622C">
      <w:pPr>
        <w:tabs>
          <w:tab w:val="left" w:pos="2370"/>
        </w:tabs>
      </w:pPr>
      <w:r w:rsidRPr="00EC6425"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5911A754" wp14:editId="154D3894">
                <wp:simplePos x="0" y="0"/>
                <wp:positionH relativeFrom="margin">
                  <wp:align>right</wp:align>
                </wp:positionH>
                <wp:positionV relativeFrom="paragraph">
                  <wp:posOffset>-34290</wp:posOffset>
                </wp:positionV>
                <wp:extent cx="3286125" cy="2333625"/>
                <wp:effectExtent l="0" t="0" r="0" b="0"/>
                <wp:wrapSquare wrapText="bothSides"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678" w:type="dxa"/>
                              <w:tblInd w:w="137" w:type="dxa"/>
                              <w:tblBorders>
                                <w:top w:val="single" w:sz="4" w:space="0" w:color="FF9999"/>
                                <w:left w:val="single" w:sz="4" w:space="0" w:color="FF9999"/>
                                <w:bottom w:val="single" w:sz="4" w:space="0" w:color="FF9999"/>
                                <w:right w:val="single" w:sz="4" w:space="0" w:color="FF9999"/>
                                <w:insideH w:val="single" w:sz="4" w:space="0" w:color="FF9999"/>
                                <w:insideV w:val="single" w:sz="4" w:space="0" w:color="FF999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069"/>
                              <w:gridCol w:w="241"/>
                              <w:gridCol w:w="1134"/>
                              <w:gridCol w:w="992"/>
                            </w:tblGrid>
                            <w:tr w:rsidR="002C3601" w:rsidRPr="00A55C72" w:rsidTr="002C3601"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A8D08D" w:themeFill="accent6" w:themeFillTint="99"/>
                                </w:tcPr>
                                <w:p w:rsidR="002C3601" w:rsidRPr="006F29B8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開催日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A8D08D" w:themeFill="accent6" w:themeFillTint="99"/>
                                </w:tcPr>
                                <w:p w:rsidR="002C3601" w:rsidRPr="006F29B8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申込開始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A8D08D" w:themeFill="accent6" w:themeFillTint="99"/>
                                </w:tcPr>
                                <w:p w:rsidR="002C3601" w:rsidRPr="002C3601" w:rsidRDefault="002C3601" w:rsidP="002C3601">
                                  <w:pP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A8D08D" w:themeFill="accent6" w:themeFillTint="99"/>
                                </w:tcPr>
                                <w:p w:rsidR="002C3601" w:rsidRPr="006F29B8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開催日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A8D08D" w:themeFill="accent6" w:themeFillTint="99"/>
                                </w:tcPr>
                                <w:p w:rsidR="002C3601" w:rsidRPr="006F29B8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申込開始</w:t>
                                  </w:r>
                                </w:p>
                              </w:tc>
                            </w:tr>
                            <w:tr w:rsidR="002C3601" w:rsidRPr="00A55C72" w:rsidTr="00E13F65"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8/2</w:t>
                                  </w:r>
                                </w:p>
                                <w:p w:rsidR="002C3601" w:rsidRPr="006F29B8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８/２５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7/18</w:t>
                                  </w:r>
                                </w:p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8/15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12/5</w:t>
                                  </w:r>
                                </w:p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12/21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11/15</w:t>
                                  </w:r>
                                </w:p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12/15</w:t>
                                  </w:r>
                                </w:p>
                              </w:tc>
                            </w:tr>
                            <w:tr w:rsidR="002C3601" w:rsidRPr="00A55C72" w:rsidTr="00E13F65"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9/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:rsidR="002C3601" w:rsidRPr="006F29B8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９/２５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9/1</w:t>
                                  </w:r>
                                </w:p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9/15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1/17</w:t>
                                  </w:r>
                                </w:p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1/26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1/4</w:t>
                                  </w:r>
                                </w:p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1/15</w:t>
                                  </w:r>
                                </w:p>
                              </w:tc>
                            </w:tr>
                            <w:tr w:rsidR="002C3601" w:rsidRPr="00A55C72" w:rsidTr="00E13F65"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  <w:p w:rsidR="002C3601" w:rsidRPr="006F29B8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１０/２７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10/2</w:t>
                                  </w:r>
                                </w:p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10/17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2/16</w:t>
                                  </w:r>
                                </w:p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2/19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2/1</w:t>
                                  </w:r>
                                </w:p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2/1</w:t>
                                  </w:r>
                                </w:p>
                              </w:tc>
                            </w:tr>
                            <w:tr w:rsidR="002C3601" w:rsidRPr="00A55C72" w:rsidTr="00E13F65"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/2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:rsidR="002C3601" w:rsidRPr="006F29B8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１１/２２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11/1</w:t>
                                  </w:r>
                                </w:p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11/15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3/12</w:t>
                                  </w:r>
                                </w:p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3/21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3/1</w:t>
                                  </w:r>
                                </w:p>
                                <w:p w:rsidR="002C3601" w:rsidRDefault="002C3601" w:rsidP="002C3601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3/15</w:t>
                                  </w:r>
                                </w:p>
                              </w:tc>
                            </w:tr>
                          </w:tbl>
                          <w:p w:rsidR="00DB2033" w:rsidRPr="00A55C72" w:rsidRDefault="00DB2033" w:rsidP="00DB20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1A754" id="_x0000_s1047" type="#_x0000_t202" style="position:absolute;left:0;text-align:left;margin-left:207.55pt;margin-top:-2.7pt;width:258.75pt;height:183.75pt;z-index:251919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" filled="f" stroked="f">
                <v:textbox>
                  <w:txbxContent>
                    <w:tbl>
                      <w:tblPr>
                        <w:tblW w:w="4678" w:type="dxa"/>
                        <w:tblInd w:w="137" w:type="dxa"/>
                        <w:tblBorders>
                          <w:top w:val="single" w:sz="4" w:space="0" w:color="FF9999"/>
                          <w:left w:val="single" w:sz="4" w:space="0" w:color="FF9999"/>
                          <w:bottom w:val="single" w:sz="4" w:space="0" w:color="FF9999"/>
                          <w:right w:val="single" w:sz="4" w:space="0" w:color="FF9999"/>
                          <w:insideH w:val="single" w:sz="4" w:space="0" w:color="FF9999"/>
                          <w:insideV w:val="single" w:sz="4" w:space="0" w:color="FF999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069"/>
                        <w:gridCol w:w="241"/>
                        <w:gridCol w:w="1134"/>
                        <w:gridCol w:w="992"/>
                      </w:tblGrid>
                      <w:tr w:rsidR="002C3601" w:rsidRPr="00A55C72" w:rsidTr="002C3601">
                        <w:tc>
                          <w:tcPr>
                            <w:tcW w:w="1242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A8D08D" w:themeFill="accent6" w:themeFillTint="99"/>
                          </w:tcPr>
                          <w:p w:rsidR="002C3601" w:rsidRPr="006F29B8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開催日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A8D08D" w:themeFill="accent6" w:themeFillTint="99"/>
                          </w:tcPr>
                          <w:p w:rsidR="002C3601" w:rsidRPr="006F29B8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申込開始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A8D08D" w:themeFill="accent6" w:themeFillTint="99"/>
                          </w:tcPr>
                          <w:p w:rsidR="002C3601" w:rsidRPr="002C3601" w:rsidRDefault="002C3601" w:rsidP="002C3601">
                            <w:pP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A8D08D" w:themeFill="accent6" w:themeFillTint="99"/>
                          </w:tcPr>
                          <w:p w:rsidR="002C3601" w:rsidRPr="006F29B8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開催日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A8D08D" w:themeFill="accent6" w:themeFillTint="99"/>
                          </w:tcPr>
                          <w:p w:rsidR="002C3601" w:rsidRPr="006F29B8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申込開始</w:t>
                            </w:r>
                          </w:p>
                        </w:tc>
                      </w:tr>
                      <w:tr w:rsidR="002C3601" w:rsidRPr="00A55C72" w:rsidTr="00E13F65">
                        <w:tc>
                          <w:tcPr>
                            <w:tcW w:w="1242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8/2</w:t>
                            </w:r>
                          </w:p>
                          <w:p w:rsidR="002C3601" w:rsidRPr="006F29B8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８/２５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7/18</w:t>
                            </w:r>
                          </w:p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8/15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12/5</w:t>
                            </w:r>
                          </w:p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12/21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11/15</w:t>
                            </w:r>
                          </w:p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12/15</w:t>
                            </w:r>
                          </w:p>
                        </w:tc>
                      </w:tr>
                      <w:tr w:rsidR="002C3601" w:rsidRPr="00A55C72" w:rsidTr="00E13F65">
                        <w:tc>
                          <w:tcPr>
                            <w:tcW w:w="1242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9/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2C3601" w:rsidRPr="006F29B8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９/２５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9/1</w:t>
                            </w:r>
                          </w:p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9/15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1/17</w:t>
                            </w:r>
                          </w:p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1/26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1/4</w:t>
                            </w:r>
                          </w:p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1/15</w:t>
                            </w:r>
                          </w:p>
                        </w:tc>
                      </w:tr>
                      <w:tr w:rsidR="002C3601" w:rsidRPr="00A55C72" w:rsidTr="00E13F65">
                        <w:tc>
                          <w:tcPr>
                            <w:tcW w:w="1242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:rsidR="002C3601" w:rsidRPr="006F29B8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１０/２７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10/2</w:t>
                            </w:r>
                          </w:p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10/17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2/16</w:t>
                            </w:r>
                          </w:p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2/19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2/1</w:t>
                            </w:r>
                          </w:p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2/1</w:t>
                            </w:r>
                          </w:p>
                        </w:tc>
                      </w:tr>
                      <w:tr w:rsidR="002C3601" w:rsidRPr="00A55C72" w:rsidTr="00E13F65">
                        <w:tc>
                          <w:tcPr>
                            <w:tcW w:w="1242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/2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2C3601" w:rsidRPr="006F29B8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１１/２２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11/1</w:t>
                            </w:r>
                          </w:p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11/15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3/12</w:t>
                            </w:r>
                          </w:p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3/21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3/1</w:t>
                            </w:r>
                          </w:p>
                          <w:p w:rsidR="002C3601" w:rsidRDefault="002C3601" w:rsidP="002C360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3/15</w:t>
                            </w:r>
                          </w:p>
                        </w:tc>
                      </w:tr>
                    </w:tbl>
                    <w:p w:rsidR="00DB2033" w:rsidRPr="00A55C72" w:rsidRDefault="00DB2033" w:rsidP="00DB203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58D2" w:rsidRPr="00EC642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F4692DE" wp14:editId="317D47BC">
                <wp:simplePos x="0" y="0"/>
                <wp:positionH relativeFrom="margin">
                  <wp:posOffset>2076451</wp:posOffset>
                </wp:positionH>
                <wp:positionV relativeFrom="paragraph">
                  <wp:posOffset>104775</wp:posOffset>
                </wp:positionV>
                <wp:extent cx="876300" cy="381000"/>
                <wp:effectExtent l="38100" t="38100" r="57150" b="57150"/>
                <wp:wrapNone/>
                <wp:docPr id="244" name="片側の 2 つの角を丸めた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round2SameRect">
                          <a:avLst/>
                        </a:prstGeom>
                        <a:solidFill>
                          <a:srgbClr val="00B0F0"/>
                        </a:solidFill>
                        <a:ln w="88900" cmpd="tri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9C1" w:rsidRPr="008F09C1" w:rsidRDefault="008F09C1" w:rsidP="008F09C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8F09C1">
                              <w:rPr>
                                <w:rFonts w:ascii="UD デジタル 教科書体 NK-B" w:eastAsia="UD デジタル 教科書体 NK-B" w:hint="eastAsia"/>
                              </w:rPr>
                              <w:t>予約制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92DE" id="片側の 2 つの角を丸めた四角形 244" o:spid="_x0000_s1050" style="position:absolute;left:0;text-align:left;margin-left:163.5pt;margin-top:8.25pt;width:69pt;height:30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76300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" adj="-11796480,,5400" path="m63501,l812799,v35071,,63501,28430,63501,63501l876300,381000r,l,381000r,l,63501c,28430,28430,,63501,xe" fillcolor="#00b0f0" strokecolor="white [3212]" strokeweight="7pt">
                <v:stroke linestyle="thickBetweenThin" joinstyle="miter"/>
                <v:formulas/>
                <v:path arrowok="t" o:connecttype="custom" o:connectlocs="63501,0;812799,0;876300,63501;876300,381000;876300,381000;0,381000;0,381000;0,63501;63501,0" o:connectangles="0,0,0,0,0,0,0,0,0" textboxrect="0,0,876300,381000"/>
                <v:textbox>
                  <w:txbxContent>
                    <w:p w:rsidR="008F09C1" w:rsidRPr="008F09C1" w:rsidRDefault="008F09C1" w:rsidP="008F09C1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8F09C1">
                        <w:rPr>
                          <w:rFonts w:ascii="UD デジタル 教科書体 NK-B" w:eastAsia="UD デジタル 教科書体 NK-B" w:hint="eastAsia"/>
                        </w:rPr>
                        <w:t>予約制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1EE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62230</wp:posOffset>
                </wp:positionV>
                <wp:extent cx="1990725" cy="457200"/>
                <wp:effectExtent l="0" t="0" r="0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907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25D" w:rsidRPr="001958D2" w:rsidRDefault="008A325D">
                            <w:pPr>
                              <w:rPr>
                                <w:rFonts w:ascii="UD デジタル 教科書体 NK-B" w:eastAsia="UD デジタル 教科書体 NK-B"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1958D2">
                              <w:rPr>
                                <w:rFonts w:ascii="UD デジタル 教科書体 NK-B" w:eastAsia="UD デジタル 教科書体 NK-B" w:hint="eastAsia"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健診データ改善相談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0" o:spid="_x0000_s1051" type="#_x0000_t202" style="position:absolute;left:0;text-align:left;margin-left:-13.5pt;margin-top:4.9pt;width:156.75pt;height:3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" filled="f" stroked="f" strokeweight=".5pt">
                <v:textbox>
                  <w:txbxContent>
                    <w:p w:rsidR="008A325D" w:rsidRPr="001958D2" w:rsidRDefault="008A325D">
                      <w:pPr>
                        <w:rPr>
                          <w:rFonts w:ascii="UD デジタル 教科書体 NK-B" w:eastAsia="UD デジタル 教科書体 NK-B" w:hint="eastAsia"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 w:rsidRPr="001958D2">
                        <w:rPr>
                          <w:rFonts w:ascii="UD デジタル 教科書体 NK-B" w:eastAsia="UD デジタル 教科書体 NK-B" w:hint="eastAsia"/>
                          <w:color w:val="F2F2F2" w:themeColor="background1" w:themeShade="F2"/>
                          <w:sz w:val="32"/>
                          <w:szCs w:val="32"/>
                        </w:rPr>
                        <w:t>健診データ改善相談</w:t>
                      </w:r>
                    </w:p>
                  </w:txbxContent>
                </v:textbox>
              </v:shape>
            </w:pict>
          </mc:Fallback>
        </mc:AlternateContent>
      </w:r>
      <w:r w:rsidR="008A61EE" w:rsidRPr="00EC642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560D6A" wp14:editId="5E4D93EB">
                <wp:simplePos x="0" y="0"/>
                <wp:positionH relativeFrom="margin">
                  <wp:posOffset>-209550</wp:posOffset>
                </wp:positionH>
                <wp:positionV relativeFrom="paragraph">
                  <wp:posOffset>114300</wp:posOffset>
                </wp:positionV>
                <wp:extent cx="2028825" cy="381000"/>
                <wp:effectExtent l="38100" t="38100" r="66675" b="57150"/>
                <wp:wrapNone/>
                <wp:docPr id="14" name="片側の 2 つの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81000"/>
                        </a:xfrm>
                        <a:prstGeom prst="round2SameRect">
                          <a:avLst/>
                        </a:prstGeom>
                        <a:solidFill>
                          <a:srgbClr val="00B0F0"/>
                        </a:solidFill>
                        <a:ln w="88900" cap="flat" cmpd="tri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C582E" id="片側の 2 つの角を丸めた四角形 14" o:spid="_x0000_s1026" style="position:absolute;left:0;text-align:left;margin-left:-16.5pt;margin-top:9pt;width:159.75pt;height:30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2882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" path="m63501,l1965324,v35071,,63501,28430,63501,63501l2028825,381000r,l,381000r,l,63501c,28430,28430,,63501,xe" fillcolor="#00b0f0" strokecolor="window" strokeweight="7pt">
                <v:stroke linestyle="thickBetweenThin" joinstyle="miter"/>
                <v:path arrowok="t" o:connecttype="custom" o:connectlocs="63501,0;1965324,0;2028825,63501;2028825,381000;2028825,381000;0,381000;0,381000;0,63501;63501,0" o:connectangles="0,0,0,0,0,0,0,0,0"/>
                <w10:wrap anchorx="margin"/>
              </v:shape>
            </w:pict>
          </mc:Fallback>
        </mc:AlternateContent>
      </w:r>
      <w:r w:rsidR="00954480" w:rsidRPr="00EC6425">
        <w:rPr>
          <w:noProof/>
        </w:rPr>
        <mc:AlternateContent>
          <mc:Choice Requires="wps">
            <w:drawing>
              <wp:anchor distT="0" distB="0" distL="114300" distR="114300" simplePos="0" relativeHeight="251668475" behindDoc="0" locked="0" layoutInCell="1" allowOverlap="1" wp14:anchorId="0D16371F" wp14:editId="284D4581">
                <wp:simplePos x="0" y="0"/>
                <wp:positionH relativeFrom="margin">
                  <wp:posOffset>-171450</wp:posOffset>
                </wp:positionH>
                <wp:positionV relativeFrom="paragraph">
                  <wp:posOffset>278129</wp:posOffset>
                </wp:positionV>
                <wp:extent cx="3952875" cy="19335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933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FFFFF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8BC" w:rsidRPr="00BE6792" w:rsidRDefault="004E68BC" w:rsidP="00BE6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6371F" id="角丸四角形 7" o:spid="_x0000_s1052" style="position:absolute;left:0;text-align:left;margin-left:-13.5pt;margin-top:21.9pt;width:311.25pt;height:152.25pt;z-index:2516684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" fillcolor="#efffff" strokecolor="#00b0f0" strokeweight="1pt">
                <v:stroke joinstyle="miter"/>
                <v:textbox>
                  <w:txbxContent>
                    <w:p w:rsidR="004E68BC" w:rsidRPr="00BE6792" w:rsidRDefault="004E68BC" w:rsidP="00BE679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3F72" w:rsidRDefault="007474DD" w:rsidP="00B0622C">
      <w:pPr>
        <w:tabs>
          <w:tab w:val="left" w:pos="23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238125</wp:posOffset>
                </wp:positionV>
                <wp:extent cx="3952875" cy="819150"/>
                <wp:effectExtent l="0" t="0" r="0" b="0"/>
                <wp:wrapNone/>
                <wp:docPr id="222" name="テキスト ボック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9528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58D2" w:rsidRDefault="008A325D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BE6792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保健師・栄養士</w:t>
                            </w:r>
                            <w:r w:rsidR="00BE6792" w:rsidRPr="00BE6792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による血糖値、コレステロール、中性脂肪</w:t>
                            </w:r>
                            <w:r w:rsidR="007474D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、</w:t>
                            </w:r>
                            <w:r w:rsidRPr="00BE6792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血圧</w:t>
                            </w:r>
                            <w:r w:rsidR="00BE6792" w:rsidRPr="00BE6792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改善</w:t>
                            </w:r>
                            <w:r w:rsidRPr="00BE6792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のアドバイス、禁煙相談。</w:t>
                            </w:r>
                            <w:r w:rsidR="001958D2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希望者</w:t>
                            </w:r>
                            <w:r w:rsidR="003F43E7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の</w:t>
                            </w:r>
                            <w:r w:rsidR="003F43E7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方</w:t>
                            </w:r>
                            <w:r w:rsidR="001958D2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には</w:t>
                            </w:r>
                            <w:r w:rsidR="001958D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血管年齢</w:t>
                            </w:r>
                            <w:r w:rsidR="001958D2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測定も</w:t>
                            </w:r>
                            <w:r w:rsidR="003F43E7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行い</w:t>
                            </w:r>
                            <w:r w:rsidR="003F43E7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ます</w:t>
                            </w:r>
                            <w:r w:rsidR="001958D2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。</w:t>
                            </w:r>
                          </w:p>
                          <w:p w:rsidR="001958D2" w:rsidRPr="00BE6792" w:rsidRDefault="001958D2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2" o:spid="_x0000_s1051" type="#_x0000_t202" style="position:absolute;left:0;text-align:left;margin-left:-18pt;margin-top:18.75pt;width:311.25pt;height:64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" filled="f" stroked="f" strokeweight=".5pt">
                <v:textbox>
                  <w:txbxContent>
                    <w:p w:rsidR="001958D2" w:rsidRDefault="008A325D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BE6792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保健師・栄養士</w:t>
                      </w:r>
                      <w:r w:rsidR="00BE6792" w:rsidRPr="00BE6792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による血糖値、コレステロール、中性脂肪</w:t>
                      </w:r>
                      <w:r w:rsidR="007474DD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、</w:t>
                      </w:r>
                      <w:r w:rsidRPr="00BE6792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血圧</w:t>
                      </w:r>
                      <w:r w:rsidR="00BE6792" w:rsidRPr="00BE6792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改善</w:t>
                      </w:r>
                      <w:r w:rsidRPr="00BE6792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のアドバイス、禁煙相談。</w:t>
                      </w:r>
                      <w:r w:rsidR="001958D2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希望者</w:t>
                      </w:r>
                      <w:r w:rsidR="003F43E7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の</w:t>
                      </w:r>
                      <w:r w:rsidR="003F43E7">
                        <w:rPr>
                          <w:rFonts w:ascii="UD デジタル 教科書体 NK-B" w:eastAsia="UD デジタル 教科書体 NK-B"/>
                          <w:sz w:val="22"/>
                        </w:rPr>
                        <w:t>方</w:t>
                      </w:r>
                      <w:r w:rsidR="001958D2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には</w:t>
                      </w:r>
                      <w:r w:rsidR="001958D2">
                        <w:rPr>
                          <w:rFonts w:ascii="UD デジタル 教科書体 NK-B" w:eastAsia="UD デジタル 教科書体 NK-B"/>
                          <w:sz w:val="22"/>
                        </w:rPr>
                        <w:t>血管年齢</w:t>
                      </w:r>
                      <w:r w:rsidR="001958D2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測定も</w:t>
                      </w:r>
                      <w:r w:rsidR="003F43E7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行い</w:t>
                      </w:r>
                      <w:r w:rsidR="003F43E7">
                        <w:rPr>
                          <w:rFonts w:ascii="UD デジタル 教科書体 NK-B" w:eastAsia="UD デジタル 教科書体 NK-B"/>
                          <w:sz w:val="22"/>
                        </w:rPr>
                        <w:t>ます</w:t>
                      </w:r>
                      <w:r w:rsidR="001958D2">
                        <w:rPr>
                          <w:rFonts w:ascii="UD デジタル 教科書体 NK-B" w:eastAsia="UD デジタル 教科書体 NK-B"/>
                          <w:sz w:val="22"/>
                        </w:rPr>
                        <w:t>。</w:t>
                      </w:r>
                    </w:p>
                    <w:p w:rsidR="001958D2" w:rsidRPr="00BE6792" w:rsidRDefault="001958D2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E92" w:rsidRPr="00EC6425">
        <w:rPr>
          <w:noProof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3DEFCDBB" wp14:editId="33B45B52">
                <wp:simplePos x="0" y="0"/>
                <wp:positionH relativeFrom="margin">
                  <wp:posOffset>4476750</wp:posOffset>
                </wp:positionH>
                <wp:positionV relativeFrom="paragraph">
                  <wp:posOffset>34290</wp:posOffset>
                </wp:positionV>
                <wp:extent cx="1962150" cy="1762125"/>
                <wp:effectExtent l="0" t="0" r="0" b="0"/>
                <wp:wrapSquare wrapText="bothSides"/>
                <wp:docPr id="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52" w:type="dxa"/>
                              <w:tblInd w:w="137" w:type="dxa"/>
                              <w:tblBorders>
                                <w:top w:val="single" w:sz="4" w:space="0" w:color="FF9999"/>
                                <w:left w:val="single" w:sz="4" w:space="0" w:color="FF9999"/>
                                <w:bottom w:val="single" w:sz="4" w:space="0" w:color="FF9999"/>
                                <w:right w:val="single" w:sz="4" w:space="0" w:color="FF9999"/>
                                <w:insideH w:val="single" w:sz="4" w:space="0" w:color="FF9999"/>
                                <w:insideV w:val="single" w:sz="4" w:space="0" w:color="FF999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276"/>
                            </w:tblGrid>
                            <w:tr w:rsidR="006C6E92" w:rsidRPr="00A55C72" w:rsidTr="006C6E92"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A8D08D" w:themeFill="accent6" w:themeFillTint="99"/>
                                </w:tcPr>
                                <w:p w:rsidR="006C6E92" w:rsidRPr="006F29B8" w:rsidRDefault="006C6E92" w:rsidP="001D7DCE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開催日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A8D08D" w:themeFill="accent6" w:themeFillTint="99"/>
                                </w:tcPr>
                                <w:p w:rsidR="006C6E92" w:rsidRPr="006F29B8" w:rsidRDefault="006C6E92" w:rsidP="001D7DCE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申込開始</w:t>
                                  </w:r>
                                </w:p>
                              </w:tc>
                            </w:tr>
                            <w:tr w:rsidR="006C6E92" w:rsidRPr="00A55C72" w:rsidTr="006C6E92"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C6E92" w:rsidRPr="006F29B8" w:rsidRDefault="006C6E92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C6E92" w:rsidRPr="006F29B8" w:rsidRDefault="006C6E92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/15</w:t>
                                  </w:r>
                                </w:p>
                              </w:tc>
                            </w:tr>
                            <w:tr w:rsidR="006C6E92" w:rsidRPr="00A55C72" w:rsidTr="006C6E92"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C6E92" w:rsidRPr="006F29B8" w:rsidRDefault="006C6E92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C6E92" w:rsidRPr="006F29B8" w:rsidRDefault="006C6E92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C6E92" w:rsidRPr="00A55C72" w:rsidTr="006C6E92"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C6E92" w:rsidRPr="006F29B8" w:rsidRDefault="006C6E92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/30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C6E92" w:rsidRPr="006F29B8" w:rsidRDefault="006C6E92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/15</w:t>
                                  </w:r>
                                </w:p>
                              </w:tc>
                            </w:tr>
                            <w:tr w:rsidR="006C6E92" w:rsidRPr="00A55C72" w:rsidTr="006C6E92"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C6E92" w:rsidRPr="006F29B8" w:rsidRDefault="006C6E92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C6E92" w:rsidRPr="006F29B8" w:rsidRDefault="006C6E92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/1</w:t>
                                  </w:r>
                                </w:p>
                              </w:tc>
                            </w:tr>
                            <w:tr w:rsidR="006C6E92" w:rsidRPr="00A55C72" w:rsidTr="006C6E92"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C6E92" w:rsidRPr="006F29B8" w:rsidRDefault="006C6E92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C6E92" w:rsidRPr="006F29B8" w:rsidRDefault="006C6E92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2/1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C6E92" w:rsidRPr="00A55C72" w:rsidTr="006C6E92"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C6E92" w:rsidRPr="006F29B8" w:rsidRDefault="006C6E92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/1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70AD47" w:themeColor="accent6"/>
                                    <w:left w:val="single" w:sz="4" w:space="0" w:color="70AD47" w:themeColor="accent6"/>
                                    <w:bottom w:val="single" w:sz="4" w:space="0" w:color="70AD47" w:themeColor="accent6"/>
                                    <w:right w:val="single" w:sz="4" w:space="0" w:color="70AD47" w:themeColor="accent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C6E92" w:rsidRPr="006F29B8" w:rsidRDefault="006C6E92" w:rsidP="00E31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6F29B8"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18"/>
                                      <w:szCs w:val="18"/>
                                    </w:rPr>
                                    <w:t>/1</w:t>
                                  </w:r>
                                </w:p>
                              </w:tc>
                            </w:tr>
                          </w:tbl>
                          <w:p w:rsidR="00DB2033" w:rsidRPr="00A55C72" w:rsidRDefault="00DB2033" w:rsidP="00DB20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FCDBB" id="_x0000_s1052" type="#_x0000_t202" style="position:absolute;left:0;text-align:left;margin-left:352.5pt;margin-top:2.7pt;width:154.5pt;height:138.75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" filled="f" stroked="f">
                <v:textbox>
                  <w:txbxContent>
                    <w:tbl>
                      <w:tblPr>
                        <w:tblW w:w="2552" w:type="dxa"/>
                        <w:tblInd w:w="137" w:type="dxa"/>
                        <w:tblBorders>
                          <w:top w:val="single" w:sz="4" w:space="0" w:color="FF9999"/>
                          <w:left w:val="single" w:sz="4" w:space="0" w:color="FF9999"/>
                          <w:bottom w:val="single" w:sz="4" w:space="0" w:color="FF9999"/>
                          <w:right w:val="single" w:sz="4" w:space="0" w:color="FF9999"/>
                          <w:insideH w:val="single" w:sz="4" w:space="0" w:color="FF9999"/>
                          <w:insideV w:val="single" w:sz="4" w:space="0" w:color="FF999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276"/>
                      </w:tblGrid>
                      <w:tr w:rsidR="006C6E92" w:rsidRPr="00A55C72" w:rsidTr="006C6E92">
                        <w:tc>
                          <w:tcPr>
                            <w:tcW w:w="1276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A8D08D" w:themeFill="accent6" w:themeFillTint="99"/>
                          </w:tcPr>
                          <w:p w:rsidR="006C6E92" w:rsidRPr="006F29B8" w:rsidRDefault="006C6E92" w:rsidP="001D7DCE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開催日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A8D08D" w:themeFill="accent6" w:themeFillTint="99"/>
                          </w:tcPr>
                          <w:p w:rsidR="006C6E92" w:rsidRPr="006F29B8" w:rsidRDefault="006C6E92" w:rsidP="001D7DCE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</w:pP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申込開始</w:t>
                            </w:r>
                          </w:p>
                        </w:tc>
                      </w:tr>
                      <w:tr w:rsidR="006C6E92" w:rsidRPr="00A55C72" w:rsidTr="006C6E92">
                        <w:tc>
                          <w:tcPr>
                            <w:tcW w:w="1276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6C6E92" w:rsidRPr="006F29B8" w:rsidRDefault="006C6E92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6C6E92" w:rsidRPr="006F29B8" w:rsidRDefault="006C6E92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  <w:t>8</w:t>
                            </w: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/15</w:t>
                            </w:r>
                          </w:p>
                        </w:tc>
                      </w:tr>
                      <w:tr w:rsidR="006C6E92" w:rsidRPr="00A55C72" w:rsidTr="006C6E92">
                        <w:tc>
                          <w:tcPr>
                            <w:tcW w:w="1276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6C6E92" w:rsidRPr="006F29B8" w:rsidRDefault="006C6E92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6C6E92" w:rsidRPr="006F29B8" w:rsidRDefault="006C6E92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  <w:t>10</w:t>
                            </w: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6C6E92" w:rsidRPr="00A55C72" w:rsidTr="006C6E92">
                        <w:tc>
                          <w:tcPr>
                            <w:tcW w:w="1276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6C6E92" w:rsidRPr="006F29B8" w:rsidRDefault="006C6E92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/30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6C6E92" w:rsidRPr="006F29B8" w:rsidRDefault="006C6E92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  <w:t>11</w:t>
                            </w: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/15</w:t>
                            </w:r>
                          </w:p>
                        </w:tc>
                      </w:tr>
                      <w:tr w:rsidR="006C6E92" w:rsidRPr="00A55C72" w:rsidTr="006C6E92">
                        <w:tc>
                          <w:tcPr>
                            <w:tcW w:w="1276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6C6E92" w:rsidRPr="006F29B8" w:rsidRDefault="006C6E92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6C6E92" w:rsidRPr="006F29B8" w:rsidRDefault="006C6E92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/1</w:t>
                            </w:r>
                          </w:p>
                        </w:tc>
                      </w:tr>
                      <w:tr w:rsidR="006C6E92" w:rsidRPr="00A55C72" w:rsidTr="006C6E92">
                        <w:tc>
                          <w:tcPr>
                            <w:tcW w:w="1276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6C6E92" w:rsidRPr="006F29B8" w:rsidRDefault="006C6E92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6C6E92" w:rsidRPr="006F29B8" w:rsidRDefault="006C6E92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</w:pP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2/1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6C6E92" w:rsidRPr="00A55C72" w:rsidTr="006C6E92">
                        <w:tc>
                          <w:tcPr>
                            <w:tcW w:w="1276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6C6E92" w:rsidRPr="006F29B8" w:rsidRDefault="006C6E92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70AD47" w:themeColor="accent6"/>
                              <w:left w:val="single" w:sz="4" w:space="0" w:color="70AD47" w:themeColor="accent6"/>
                              <w:bottom w:val="single" w:sz="4" w:space="0" w:color="70AD47" w:themeColor="accent6"/>
                              <w:right w:val="single" w:sz="4" w:space="0" w:color="70AD47" w:themeColor="accent6"/>
                            </w:tcBorders>
                            <w:shd w:val="clear" w:color="auto" w:fill="D9D9D9" w:themeFill="background1" w:themeFillShade="D9"/>
                          </w:tcPr>
                          <w:p w:rsidR="006C6E92" w:rsidRPr="006F29B8" w:rsidRDefault="006C6E92" w:rsidP="00E3105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18"/>
                                <w:szCs w:val="18"/>
                              </w:rPr>
                              <w:t>3</w:t>
                            </w:r>
                            <w:r w:rsidRPr="006F29B8">
                              <w:rPr>
                                <w:rFonts w:ascii="UD デジタル 教科書体 NK-B" w:eastAsia="UD デジタル 教科書体 NK-B" w:hAnsi="BIZ UDPゴシック" w:hint="eastAsia"/>
                                <w:sz w:val="18"/>
                                <w:szCs w:val="18"/>
                              </w:rPr>
                              <w:t>/1</w:t>
                            </w:r>
                          </w:p>
                        </w:tc>
                      </w:tr>
                    </w:tbl>
                    <w:p w:rsidR="00DB2033" w:rsidRPr="00A55C72" w:rsidRDefault="00DB2033" w:rsidP="00DB203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3F72" w:rsidRDefault="00BF3F72" w:rsidP="00B0622C">
      <w:pPr>
        <w:tabs>
          <w:tab w:val="left" w:pos="2370"/>
        </w:tabs>
      </w:pPr>
    </w:p>
    <w:p w:rsidR="00BF3F72" w:rsidRDefault="00BF3F72" w:rsidP="00B0622C">
      <w:pPr>
        <w:tabs>
          <w:tab w:val="left" w:pos="2370"/>
        </w:tabs>
      </w:pPr>
    </w:p>
    <w:p w:rsidR="00BF3F72" w:rsidRDefault="00BF3F72" w:rsidP="00B0622C">
      <w:pPr>
        <w:tabs>
          <w:tab w:val="left" w:pos="2370"/>
        </w:tabs>
      </w:pPr>
    </w:p>
    <w:p w:rsidR="004635A2" w:rsidRDefault="001958D2" w:rsidP="00B0622C">
      <w:pPr>
        <w:tabs>
          <w:tab w:val="left" w:pos="23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76200</wp:posOffset>
                </wp:positionV>
                <wp:extent cx="4095750" cy="1019175"/>
                <wp:effectExtent l="0" t="0" r="0" b="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0957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6792" w:rsidRPr="00090117" w:rsidRDefault="00BE6792" w:rsidP="00BE6792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対象：市内在住の方</w:t>
                            </w:r>
                          </w:p>
                          <w:p w:rsidR="003F43E7" w:rsidRDefault="00BE6792" w:rsidP="00BE6792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日時：</w:t>
                            </w:r>
                            <w:r w:rsidR="003F43E7" w:rsidRPr="00FA0426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年末年始及び祝日・休館日を除く</w:t>
                            </w:r>
                          </w:p>
                          <w:p w:rsidR="00BE6792" w:rsidRDefault="00BE6792" w:rsidP="009F1648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月～金</w:t>
                            </w:r>
                            <w:r w:rsidR="003F43E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曜日</w:t>
                            </w:r>
                            <w:r w:rsidR="009F1648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の</w:t>
                            </w:r>
                            <w:r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 xml:space="preserve">9:30～１５:30 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（要予約：</w:t>
                            </w:r>
                            <w:r w:rsidRPr="0009011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お一人50</w:t>
                            </w:r>
                            <w:r w:rsidR="001958D2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分程度）</w:t>
                            </w:r>
                          </w:p>
                          <w:p w:rsidR="001958D2" w:rsidRPr="001958D2" w:rsidRDefault="001958D2" w:rsidP="001958D2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場所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  <w:t>：東浅川保健福祉センター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9" o:spid="_x0000_s1053" type="#_x0000_t202" style="position:absolute;left:0;text-align:left;margin-left:-18pt;margin-top:6pt;width:322.5pt;height:80.2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" filled="f" stroked="f" strokeweight=".5pt">
                <v:textbox>
                  <w:txbxContent>
                    <w:p w:rsidR="00BE6792" w:rsidRPr="00090117" w:rsidRDefault="00BE6792" w:rsidP="00BE6792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対象：市内在住の方</w:t>
                      </w:r>
                    </w:p>
                    <w:p w:rsidR="003F43E7" w:rsidRDefault="00BE6792" w:rsidP="00BE6792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</w:pPr>
                      <w:r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日時：</w:t>
                      </w:r>
                      <w:r w:rsidR="003F43E7" w:rsidRPr="00FA0426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22"/>
                        </w:rPr>
                        <w:t>年末年始及び祝日・休館日を除く</w:t>
                      </w:r>
                    </w:p>
                    <w:p w:rsidR="00BE6792" w:rsidRDefault="00BE6792" w:rsidP="009F1648">
                      <w:pPr>
                        <w:spacing w:line="320" w:lineRule="exact"/>
                        <w:ind w:firstLineChars="200" w:firstLine="440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月～金</w:t>
                      </w:r>
                      <w:r w:rsidR="003F43E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曜日</w:t>
                      </w:r>
                      <w:r w:rsidR="009F1648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の</w:t>
                      </w:r>
                      <w:r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 xml:space="preserve">9:30～１５:30 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（要予約：</w:t>
                      </w:r>
                      <w:r w:rsidRPr="0009011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お一人50</w:t>
                      </w:r>
                      <w:r w:rsidR="001958D2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分程度）</w:t>
                      </w:r>
                    </w:p>
                    <w:p w:rsidR="001958D2" w:rsidRPr="001958D2" w:rsidRDefault="001958D2" w:rsidP="001958D2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場所</w:t>
                      </w:r>
                      <w:r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  <w:t>：東浅川保健福祉センター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35A2" w:rsidRDefault="004635A2" w:rsidP="00B0622C">
      <w:pPr>
        <w:tabs>
          <w:tab w:val="left" w:pos="2370"/>
        </w:tabs>
      </w:pPr>
    </w:p>
    <w:p w:rsidR="004635A2" w:rsidRDefault="001958D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posOffset>426085</wp:posOffset>
                </wp:positionH>
                <wp:positionV relativeFrom="paragraph">
                  <wp:posOffset>1171575</wp:posOffset>
                </wp:positionV>
                <wp:extent cx="1019175" cy="419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2FD3" w:rsidRPr="009B2FD3" w:rsidRDefault="009B2FD3">
                            <w:pP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B2FD3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B2FD3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演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B2FD3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54" type="#_x0000_t202" style="position:absolute;margin-left:33.55pt;margin-top:92.25pt;width:80.25pt;height:33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" filled="f" stroked="f" strokeweight=".5pt">
                <v:textbox>
                  <w:txbxContent>
                    <w:p w:rsidR="009B2FD3" w:rsidRPr="009B2FD3" w:rsidRDefault="009B2FD3">
                      <w:pPr>
                        <w:rPr>
                          <w:rFonts w:ascii="UD デジタル 教科書体 N-B" w:eastAsia="UD デジタル 教科書体 N-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B2FD3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2"/>
                          <w:szCs w:val="32"/>
                        </w:rPr>
                        <w:t>講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9B2FD3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2"/>
                          <w:szCs w:val="32"/>
                        </w:rPr>
                        <w:t>演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9B2FD3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2"/>
                          <w:szCs w:val="32"/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5A2">
        <w:br w:type="page"/>
      </w:r>
    </w:p>
    <w:p w:rsidR="004635A2" w:rsidRPr="001D2511" w:rsidRDefault="000D078F" w:rsidP="004635A2">
      <w:r w:rsidRPr="00EC6425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A23F19D" wp14:editId="5FF8E94D">
                <wp:simplePos x="0" y="0"/>
                <wp:positionH relativeFrom="margin">
                  <wp:posOffset>-287973</wp:posOffset>
                </wp:positionH>
                <wp:positionV relativeFrom="paragraph">
                  <wp:posOffset>-429895</wp:posOffset>
                </wp:positionV>
                <wp:extent cx="1685925" cy="428625"/>
                <wp:effectExtent l="0" t="0" r="0" b="0"/>
                <wp:wrapNone/>
                <wp:docPr id="250" name="テキスト ボック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5A2" w:rsidRPr="00FA0426" w:rsidRDefault="004635A2" w:rsidP="004635A2">
                            <w:pPr>
                              <w:jc w:val="center"/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A0426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測　定　会</w:t>
                            </w:r>
                          </w:p>
                          <w:p w:rsidR="00AE052C" w:rsidRDefault="00AE05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F19D" id="テキスト ボックス 250" o:spid="_x0000_s1055" type="#_x0000_t202" style="position:absolute;left:0;text-align:left;margin-left:-22.7pt;margin-top:-33.85pt;width:132.75pt;height:33.75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" filled="f" stroked="f" strokeweight=".5pt">
                <v:textbox>
                  <w:txbxContent>
                    <w:p w:rsidR="004635A2" w:rsidRPr="00FA0426" w:rsidRDefault="004635A2" w:rsidP="004635A2">
                      <w:pPr>
                        <w:jc w:val="center"/>
                        <w:rPr>
                          <w:rFonts w:ascii="UD デジタル 教科書体 NK-B" w:eastAsia="UD デジタル 教科書体 NK-B" w:hAnsi="BIZ UDゴシック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FA0426"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測　定　会</w:t>
                      </w:r>
                    </w:p>
                    <w:p w:rsidR="00AE052C" w:rsidRDefault="00AE052C"/>
                  </w:txbxContent>
                </v:textbox>
                <w10:wrap anchorx="margin"/>
              </v:shape>
            </w:pict>
          </mc:Fallback>
        </mc:AlternateContent>
      </w:r>
      <w:r w:rsidRPr="00EC6425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B1B23EF" wp14:editId="0B3E766C">
                <wp:simplePos x="0" y="0"/>
                <wp:positionH relativeFrom="margin">
                  <wp:posOffset>-209550</wp:posOffset>
                </wp:positionH>
                <wp:positionV relativeFrom="paragraph">
                  <wp:posOffset>-400050</wp:posOffset>
                </wp:positionV>
                <wp:extent cx="1485900" cy="421640"/>
                <wp:effectExtent l="38100" t="38100" r="57150" b="54610"/>
                <wp:wrapNone/>
                <wp:docPr id="252" name="片側の 2 つの角を丸めた四角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21640"/>
                        </a:xfrm>
                        <a:prstGeom prst="round2SameRect">
                          <a:avLst>
                            <a:gd name="adj1" fmla="val 9890"/>
                            <a:gd name="adj2" fmla="val 0"/>
                          </a:avLst>
                        </a:prstGeom>
                        <a:solidFill>
                          <a:srgbClr val="FF3300"/>
                        </a:solidFill>
                        <a:ln w="88900" cap="flat" cmpd="tri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7B376" id="片側の 2 つの角を丸めた四角形 252" o:spid="_x0000_s1026" style="position:absolute;left:0;text-align:left;margin-left:-16.5pt;margin-top:-31.5pt;width:117pt;height:33.2pt;z-index:251885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485900,4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" path="m41700,l1444200,v23030,,41700,18670,41700,41700l1485900,421640r,l,421640r,l,41700c,18670,18670,,41700,xe" fillcolor="#f30" strokecolor="window" strokeweight="7pt">
                <v:stroke linestyle="thickBetweenThin" joinstyle="miter"/>
                <v:path arrowok="t" o:connecttype="custom" o:connectlocs="41700,0;1444200,0;1485900,41700;1485900,421640;1485900,421640;0,421640;0,421640;0,41700;41700,0" o:connectangles="0,0,0,0,0,0,0,0,0"/>
                <w10:wrap anchorx="margin"/>
              </v:shape>
            </w:pict>
          </mc:Fallback>
        </mc:AlternateContent>
      </w:r>
      <w:r w:rsidR="00C67730" w:rsidRPr="00EC64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63E41A" wp14:editId="2A326BB9">
                <wp:simplePos x="0" y="0"/>
                <wp:positionH relativeFrom="margin">
                  <wp:posOffset>285750</wp:posOffset>
                </wp:positionH>
                <wp:positionV relativeFrom="paragraph">
                  <wp:posOffset>-50165</wp:posOffset>
                </wp:positionV>
                <wp:extent cx="2524125" cy="476250"/>
                <wp:effectExtent l="0" t="0" r="0" b="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052C" w:rsidRPr="00AE052C" w:rsidRDefault="00E404F6" w:rsidP="00AE052C">
                            <w:pPr>
                              <w:ind w:firstLineChars="100" w:firstLine="240"/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会場➡イトーヨーカドー</w:t>
                            </w:r>
                            <w:r>
                              <w:rPr>
                                <w:rFonts w:ascii="UD デジタル 教科書体 NK-B" w:eastAsia="UD デジタル 教科書体 NK-B" w:hAnsi="BIZ UDゴシック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八王子店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3E41A" id="テキスト ボックス 320" o:spid="_x0000_s1056" type="#_x0000_t202" style="position:absolute;left:0;text-align:left;margin-left:22.5pt;margin-top:-3.95pt;width:198.75pt;height:37.5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" filled="f" stroked="f" strokeweight=".5pt">
                <v:textbox>
                  <w:txbxContent>
                    <w:p w:rsidR="00AE052C" w:rsidRPr="00AE052C" w:rsidRDefault="00E404F6" w:rsidP="00AE052C">
                      <w:pPr>
                        <w:ind w:firstLineChars="100" w:firstLine="240"/>
                        <w:rPr>
                          <w:rFonts w:ascii="UD デジタル 教科書体 NK-B" w:eastAsia="UD デジタル 教科書体 NK-B" w:hAnsi="BIZ UD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Ansi="BIZ UDゴシック" w:hint="eastAsia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会場➡イトーヨーカドー</w:t>
                      </w:r>
                      <w:r>
                        <w:rPr>
                          <w:rFonts w:ascii="UD デジタル 教科書体 NK-B" w:eastAsia="UD デジタル 教科書体 NK-B" w:hAnsi="BIZ UDゴシック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八王子店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730" w:rsidRPr="00EC64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651C49A" wp14:editId="39F05111">
                <wp:simplePos x="0" y="0"/>
                <wp:positionH relativeFrom="margin">
                  <wp:posOffset>4791075</wp:posOffset>
                </wp:positionH>
                <wp:positionV relativeFrom="paragraph">
                  <wp:posOffset>-401320</wp:posOffset>
                </wp:positionV>
                <wp:extent cx="1666875" cy="466725"/>
                <wp:effectExtent l="0" t="0" r="0" b="0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5A2" w:rsidRPr="007D73CD" w:rsidRDefault="004635A2" w:rsidP="004635A2">
                            <w:pPr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D73CD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講座</w:t>
                            </w:r>
                            <w:r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1C49A" id="テキスト ボックス 207" o:spid="_x0000_s1056" type="#_x0000_t202" style="position:absolute;left:0;text-align:left;margin-left:377.25pt;margin-top:-31.6pt;width:131.25pt;height:36.7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" filled="f" stroked="f" strokeweight=".5pt">
                <v:textbox>
                  <w:txbxContent>
                    <w:p w:rsidR="004635A2" w:rsidRPr="007D73CD" w:rsidRDefault="004635A2" w:rsidP="004635A2">
                      <w:pPr>
                        <w:rPr>
                          <w:rFonts w:ascii="UD デジタル 教科書体 NK-B" w:eastAsia="UD デジタル 教科書体 NK-B" w:hAnsi="BIZ UDゴシック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7D73CD"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講座</w:t>
                      </w:r>
                      <w:r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 w:hAnsi="BIZ UDゴシック"/>
                          <w:b/>
                          <w:color w:val="FFFFFF" w:themeColor="background1"/>
                          <w:sz w:val="44"/>
                          <w:szCs w:val="44"/>
                        </w:rPr>
                        <w:t>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730" w:rsidRPr="00EC6425">
        <w:rPr>
          <w:noProof/>
        </w:rPr>
        <mc:AlternateContent>
          <mc:Choice Requires="wps">
            <w:drawing>
              <wp:anchor distT="0" distB="0" distL="114300" distR="114300" simplePos="0" relativeHeight="251667450" behindDoc="0" locked="0" layoutInCell="1" allowOverlap="1" wp14:anchorId="77DEF19B" wp14:editId="3EE7CE7B">
                <wp:simplePos x="0" y="0"/>
                <wp:positionH relativeFrom="margin">
                  <wp:posOffset>4495800</wp:posOffset>
                </wp:positionH>
                <wp:positionV relativeFrom="paragraph">
                  <wp:posOffset>-409575</wp:posOffset>
                </wp:positionV>
                <wp:extent cx="2238375" cy="542925"/>
                <wp:effectExtent l="38100" t="38100" r="66675" b="66675"/>
                <wp:wrapNone/>
                <wp:docPr id="206" name="片側の 2 つの角を丸めた四角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42925"/>
                        </a:xfrm>
                        <a:prstGeom prst="round2SameRect">
                          <a:avLst>
                            <a:gd name="adj1" fmla="val 9890"/>
                            <a:gd name="adj2" fmla="val 0"/>
                          </a:avLst>
                        </a:prstGeom>
                        <a:solidFill>
                          <a:srgbClr val="92D050"/>
                        </a:solidFill>
                        <a:ln w="88900" cap="flat" cmpd="tri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7A150" id="片側の 2 つの角を丸めた四角形 206" o:spid="_x0000_s1026" style="position:absolute;left:0;text-align:left;margin-left:354pt;margin-top:-32.25pt;width:176.25pt;height:42.75pt;z-index:2516674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383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" path="m53695,l2184680,v29655,,53695,24040,53695,53695l2238375,542925r,l,542925r,l,53695c,24040,24040,,53695,xe" fillcolor="#92d050" strokecolor="window" strokeweight="7pt">
                <v:stroke linestyle="thickBetweenThin" joinstyle="miter"/>
                <v:path arrowok="t" o:connecttype="custom" o:connectlocs="53695,0;2184680,0;2238375,53695;2238375,542925;2238375,542925;0,542925;0,542925;0,53695;53695,0" o:connectangles="0,0,0,0,0,0,0,0,0"/>
                <w10:wrap anchorx="margin"/>
              </v:shape>
            </w:pict>
          </mc:Fallback>
        </mc:AlternateContent>
      </w:r>
      <w:r w:rsidR="00C67730" w:rsidRPr="00EC6425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6E2F193" wp14:editId="6B5A6D44">
                <wp:simplePos x="0" y="0"/>
                <wp:positionH relativeFrom="margin">
                  <wp:posOffset>428625</wp:posOffset>
                </wp:positionH>
                <wp:positionV relativeFrom="paragraph">
                  <wp:posOffset>38100</wp:posOffset>
                </wp:positionV>
                <wp:extent cx="2390775" cy="304800"/>
                <wp:effectExtent l="38100" t="38100" r="66675" b="57150"/>
                <wp:wrapNone/>
                <wp:docPr id="319" name="片側の 2 つの角を丸めた四角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04800"/>
                        </a:xfrm>
                        <a:prstGeom prst="round2SameRect">
                          <a:avLst>
                            <a:gd name="adj1" fmla="val 9375"/>
                            <a:gd name="adj2" fmla="val 0"/>
                          </a:avLst>
                        </a:prstGeom>
                        <a:solidFill>
                          <a:srgbClr val="FF3300"/>
                        </a:solidFill>
                        <a:ln w="88900" cap="flat" cmpd="tri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53B7B" id="片側の 2 つの角を丸めた四角形 319" o:spid="_x0000_s1026" style="position:absolute;left:0;text-align:left;margin-left:33.75pt;margin-top:3pt;width:188.25pt;height:24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907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" path="m28575,l2362200,v15782,,28575,12793,28575,28575l2390775,304800r,l,304800r,l,28575c,12793,12793,,28575,xe" fillcolor="#f30" strokecolor="window" strokeweight="7pt">
                <v:stroke linestyle="thickBetweenThin" joinstyle="miter"/>
                <v:path arrowok="t" o:connecttype="custom" o:connectlocs="28575,0;2362200,0;2390775,28575;2390775,304800;2390775,304800;0,304800;0,304800;0,28575;28575,0" o:connectangles="0,0,0,0,0,0,0,0,0"/>
                <w10:wrap anchorx="margin"/>
              </v:shape>
            </w:pict>
          </mc:Fallback>
        </mc:AlternateContent>
      </w:r>
      <w:r w:rsidR="00C67730" w:rsidRPr="00EC6425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B6CA27" wp14:editId="217600C1">
                <wp:simplePos x="0" y="0"/>
                <wp:positionH relativeFrom="margin">
                  <wp:posOffset>-254000</wp:posOffset>
                </wp:positionH>
                <wp:positionV relativeFrom="paragraph">
                  <wp:posOffset>152400</wp:posOffset>
                </wp:positionV>
                <wp:extent cx="4664075" cy="6448425"/>
                <wp:effectExtent l="0" t="0" r="22225" b="28575"/>
                <wp:wrapNone/>
                <wp:docPr id="249" name="角丸四角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075" cy="6448425"/>
                        </a:xfrm>
                        <a:prstGeom prst="roundRect">
                          <a:avLst>
                            <a:gd name="adj" fmla="val 962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4087" w:rsidRDefault="00204087" w:rsidP="00204087"/>
                          <w:p w:rsidR="00075542" w:rsidRDefault="00075542" w:rsidP="00204087"/>
                          <w:p w:rsidR="00075542" w:rsidRDefault="00075542" w:rsidP="00204087"/>
                          <w:p w:rsidR="00075542" w:rsidRDefault="00075542" w:rsidP="00204087"/>
                          <w:p w:rsidR="00075542" w:rsidRDefault="00075542" w:rsidP="00204087"/>
                          <w:p w:rsidR="00075542" w:rsidRDefault="00075542" w:rsidP="00204087"/>
                          <w:p w:rsidR="006E6AC7" w:rsidRDefault="006E6AC7" w:rsidP="0020408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t xml:space="preserve">　　　　</w:t>
                            </w:r>
                          </w:p>
                          <w:p w:rsidR="00075542" w:rsidRDefault="006E6AC7" w:rsidP="0020408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</w:p>
                          <w:p w:rsidR="00075542" w:rsidRDefault="00075542" w:rsidP="00204087"/>
                          <w:p w:rsidR="00075542" w:rsidRDefault="00075542" w:rsidP="00204087"/>
                          <w:p w:rsidR="00075542" w:rsidRDefault="00075542" w:rsidP="00204087"/>
                          <w:p w:rsidR="00B546CD" w:rsidRDefault="000337C6" w:rsidP="00204087">
                            <w:pPr>
                              <w:rPr>
                                <w:rFonts w:hint="eastAsia"/>
                              </w:rPr>
                            </w:pPr>
                            <w:r w:rsidRPr="000337C6">
                              <w:rPr>
                                <w:noProof/>
                              </w:rPr>
                              <w:drawing>
                                <wp:inline distT="0" distB="0" distL="0" distR="0" wp14:anchorId="2BF30F1C" wp14:editId="269773EC">
                                  <wp:extent cx="2962275" cy="481965"/>
                                  <wp:effectExtent l="0" t="0" r="9525" b="0"/>
                                  <wp:docPr id="247" name="図 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9879" cy="492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5542" w:rsidRDefault="00075542" w:rsidP="00204087"/>
                          <w:p w:rsidR="00075542" w:rsidRDefault="00075542" w:rsidP="00204087"/>
                          <w:p w:rsidR="00075542" w:rsidRDefault="00075542" w:rsidP="00204087"/>
                          <w:p w:rsidR="00075542" w:rsidRDefault="00075542" w:rsidP="00204087"/>
                          <w:p w:rsidR="00075542" w:rsidRDefault="00075542" w:rsidP="00204087"/>
                          <w:p w:rsidR="00075542" w:rsidRDefault="00075542" w:rsidP="00204087"/>
                          <w:p w:rsidR="00075542" w:rsidRDefault="00075542" w:rsidP="00204087"/>
                          <w:p w:rsidR="00075542" w:rsidRDefault="00075542" w:rsidP="00204087"/>
                          <w:p w:rsidR="00075542" w:rsidRDefault="00075542" w:rsidP="00204087"/>
                          <w:p w:rsidR="00075542" w:rsidRDefault="00B9424E" w:rsidP="00204087">
                            <w:pPr>
                              <w:rPr>
                                <w:noProof/>
                              </w:rPr>
                            </w:pPr>
                            <w:r w:rsidRPr="00B9424E">
                              <w:rPr>
                                <w:noProof/>
                              </w:rPr>
                              <w:drawing>
                                <wp:inline distT="0" distB="0" distL="0" distR="0" wp14:anchorId="4A5B4171" wp14:editId="29EA60F2">
                                  <wp:extent cx="3952875" cy="514350"/>
                                  <wp:effectExtent l="0" t="0" r="9525" b="0"/>
                                  <wp:docPr id="260" name="図 2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5542" w:rsidRDefault="00075542" w:rsidP="00204087">
                            <w:pPr>
                              <w:rPr>
                                <w:noProof/>
                              </w:rPr>
                            </w:pPr>
                          </w:p>
                          <w:p w:rsidR="00075542" w:rsidRDefault="00075542" w:rsidP="00204087">
                            <w:pPr>
                              <w:rPr>
                                <w:noProof/>
                              </w:rPr>
                            </w:pPr>
                          </w:p>
                          <w:p w:rsidR="00075542" w:rsidRDefault="00075542" w:rsidP="002040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6CA27" id="角丸四角形 249" o:spid="_x0000_s1058" style="position:absolute;left:0;text-align:left;margin-left:-20pt;margin-top:12pt;width:367.25pt;height:507.7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" fillcolor="#ffc" strokecolor="#ffc000" strokeweight="1pt">
                <v:stroke joinstyle="miter"/>
                <v:textbox>
                  <w:txbxContent>
                    <w:p w:rsidR="00204087" w:rsidRDefault="00204087" w:rsidP="00204087"/>
                    <w:p w:rsidR="00075542" w:rsidRDefault="00075542" w:rsidP="00204087"/>
                    <w:p w:rsidR="00075542" w:rsidRDefault="00075542" w:rsidP="00204087"/>
                    <w:p w:rsidR="00075542" w:rsidRDefault="00075542" w:rsidP="00204087"/>
                    <w:p w:rsidR="00075542" w:rsidRDefault="00075542" w:rsidP="00204087"/>
                    <w:p w:rsidR="00075542" w:rsidRDefault="00075542" w:rsidP="00204087"/>
                    <w:p w:rsidR="006E6AC7" w:rsidRDefault="006E6AC7" w:rsidP="00204087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t xml:space="preserve">　　　　</w:t>
                      </w:r>
                    </w:p>
                    <w:p w:rsidR="00075542" w:rsidRDefault="006E6AC7" w:rsidP="0020408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</w:p>
                    <w:p w:rsidR="00075542" w:rsidRDefault="00075542" w:rsidP="00204087"/>
                    <w:p w:rsidR="00075542" w:rsidRDefault="00075542" w:rsidP="00204087"/>
                    <w:p w:rsidR="00075542" w:rsidRDefault="00075542" w:rsidP="00204087"/>
                    <w:p w:rsidR="00B546CD" w:rsidRDefault="000337C6" w:rsidP="00204087">
                      <w:pPr>
                        <w:rPr>
                          <w:rFonts w:hint="eastAsia"/>
                        </w:rPr>
                      </w:pPr>
                      <w:r w:rsidRPr="000337C6">
                        <w:rPr>
                          <w:noProof/>
                        </w:rPr>
                        <w:drawing>
                          <wp:inline distT="0" distB="0" distL="0" distR="0" wp14:anchorId="2BF30F1C" wp14:editId="269773EC">
                            <wp:extent cx="2962275" cy="481965"/>
                            <wp:effectExtent l="0" t="0" r="9525" b="0"/>
                            <wp:docPr id="247" name="図 2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9879" cy="492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5542" w:rsidRDefault="00075542" w:rsidP="00204087"/>
                    <w:p w:rsidR="00075542" w:rsidRDefault="00075542" w:rsidP="00204087"/>
                    <w:p w:rsidR="00075542" w:rsidRDefault="00075542" w:rsidP="00204087"/>
                    <w:p w:rsidR="00075542" w:rsidRDefault="00075542" w:rsidP="00204087"/>
                    <w:p w:rsidR="00075542" w:rsidRDefault="00075542" w:rsidP="00204087"/>
                    <w:p w:rsidR="00075542" w:rsidRDefault="00075542" w:rsidP="00204087"/>
                    <w:p w:rsidR="00075542" w:rsidRDefault="00075542" w:rsidP="00204087"/>
                    <w:p w:rsidR="00075542" w:rsidRDefault="00075542" w:rsidP="00204087"/>
                    <w:p w:rsidR="00075542" w:rsidRDefault="00075542" w:rsidP="00204087"/>
                    <w:p w:rsidR="00075542" w:rsidRDefault="00B9424E" w:rsidP="00204087">
                      <w:pPr>
                        <w:rPr>
                          <w:noProof/>
                        </w:rPr>
                      </w:pPr>
                      <w:r w:rsidRPr="00B9424E">
                        <w:rPr>
                          <w:noProof/>
                        </w:rPr>
                        <w:drawing>
                          <wp:inline distT="0" distB="0" distL="0" distR="0" wp14:anchorId="4A5B4171" wp14:editId="29EA60F2">
                            <wp:extent cx="3952875" cy="514350"/>
                            <wp:effectExtent l="0" t="0" r="9525" b="0"/>
                            <wp:docPr id="260" name="図 2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5542" w:rsidRDefault="00075542" w:rsidP="00204087">
                      <w:pPr>
                        <w:rPr>
                          <w:noProof/>
                        </w:rPr>
                      </w:pPr>
                    </w:p>
                    <w:p w:rsidR="00075542" w:rsidRDefault="00075542" w:rsidP="00204087">
                      <w:pPr>
                        <w:rPr>
                          <w:noProof/>
                        </w:rPr>
                      </w:pPr>
                    </w:p>
                    <w:p w:rsidR="00075542" w:rsidRDefault="00075542" w:rsidP="00204087"/>
                  </w:txbxContent>
                </v:textbox>
                <w10:wrap anchorx="margin"/>
              </v:roundrect>
            </w:pict>
          </mc:Fallback>
        </mc:AlternateContent>
      </w:r>
      <w:r w:rsidR="00770393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5CE39F5" wp14:editId="13924D57">
                <wp:simplePos x="0" y="0"/>
                <wp:positionH relativeFrom="column">
                  <wp:posOffset>7239000</wp:posOffset>
                </wp:positionH>
                <wp:positionV relativeFrom="paragraph">
                  <wp:posOffset>-400050</wp:posOffset>
                </wp:positionV>
                <wp:extent cx="1819275" cy="607995"/>
                <wp:effectExtent l="0" t="0" r="0" b="1905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9275" cy="60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5A2" w:rsidRPr="00DA265A" w:rsidRDefault="004635A2" w:rsidP="004635A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A265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参 加 費 無 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E39F5" id="テキスト ボックス 224" o:spid="_x0000_s1059" type="#_x0000_t202" style="position:absolute;left:0;text-align:left;margin-left:570pt;margin-top:-31.5pt;width:143.25pt;height:47.8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" filled="f" stroked="f" strokeweight=".5pt">
                <v:textbox>
                  <w:txbxContent>
                    <w:p w:rsidR="004635A2" w:rsidRPr="00DA265A" w:rsidRDefault="004635A2" w:rsidP="004635A2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A265A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参 加 費 無 料</w:t>
                      </w:r>
                    </w:p>
                  </w:txbxContent>
                </v:textbox>
              </v:shape>
            </w:pict>
          </mc:Fallback>
        </mc:AlternateContent>
      </w:r>
      <w:r w:rsidR="004635A2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EADB435" wp14:editId="18E73889">
                <wp:simplePos x="0" y="0"/>
                <wp:positionH relativeFrom="column">
                  <wp:posOffset>8486775</wp:posOffset>
                </wp:positionH>
                <wp:positionV relativeFrom="paragraph">
                  <wp:posOffset>-314325</wp:posOffset>
                </wp:positionV>
                <wp:extent cx="342900" cy="323850"/>
                <wp:effectExtent l="0" t="0" r="19050" b="19050"/>
                <wp:wrapNone/>
                <wp:docPr id="238" name="楕円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A5AE6" id="楕円 238" o:spid="_x0000_s1026" style="position:absolute;left:0;text-align:left;margin-left:668.25pt;margin-top:-24.75pt;width:27pt;height:25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" fillcolor="red" strokecolor="window" strokeweight="1pt">
                <v:stroke joinstyle="miter"/>
              </v:oval>
            </w:pict>
          </mc:Fallback>
        </mc:AlternateContent>
      </w:r>
      <w:r w:rsidR="004635A2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970AD2B" wp14:editId="72B03CCF">
                <wp:simplePos x="0" y="0"/>
                <wp:positionH relativeFrom="column">
                  <wp:posOffset>7576185</wp:posOffset>
                </wp:positionH>
                <wp:positionV relativeFrom="paragraph">
                  <wp:posOffset>-294640</wp:posOffset>
                </wp:positionV>
                <wp:extent cx="323850" cy="323850"/>
                <wp:effectExtent l="0" t="0" r="19050" b="19050"/>
                <wp:wrapNone/>
                <wp:docPr id="225" name="楕円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354618" id="楕円 225" o:spid="_x0000_s1026" style="position:absolute;left:0;text-align:left;margin-left:596.55pt;margin-top:-23.2pt;width:25.5pt;height:25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" fillcolor="red" strokecolor="window" strokeweight="1pt">
                <v:stroke joinstyle="miter"/>
              </v:oval>
            </w:pict>
          </mc:Fallback>
        </mc:AlternateContent>
      </w:r>
      <w:r w:rsidR="004635A2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E19CA81" wp14:editId="6E7ABA0F">
                <wp:simplePos x="0" y="0"/>
                <wp:positionH relativeFrom="column">
                  <wp:posOffset>7248525</wp:posOffset>
                </wp:positionH>
                <wp:positionV relativeFrom="paragraph">
                  <wp:posOffset>-295275</wp:posOffset>
                </wp:positionV>
                <wp:extent cx="333375" cy="314325"/>
                <wp:effectExtent l="0" t="0" r="28575" b="28575"/>
                <wp:wrapNone/>
                <wp:docPr id="234" name="楕円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A4BC3" id="楕円 234" o:spid="_x0000_s1026" style="position:absolute;left:0;text-align:left;margin-left:570.75pt;margin-top:-23.25pt;width:26.25pt;height:24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" fillcolor="red" strokecolor="window" strokeweight="1pt">
                <v:stroke joinstyle="miter"/>
              </v:oval>
            </w:pict>
          </mc:Fallback>
        </mc:AlternateContent>
      </w:r>
      <w:r w:rsidR="004635A2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540D3BF" wp14:editId="530841CB">
                <wp:simplePos x="0" y="0"/>
                <wp:positionH relativeFrom="column">
                  <wp:posOffset>7879715</wp:posOffset>
                </wp:positionH>
                <wp:positionV relativeFrom="paragraph">
                  <wp:posOffset>-295275</wp:posOffset>
                </wp:positionV>
                <wp:extent cx="323850" cy="323850"/>
                <wp:effectExtent l="0" t="0" r="19050" b="19050"/>
                <wp:wrapNone/>
                <wp:docPr id="235" name="楕円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331996" id="楕円 235" o:spid="_x0000_s1026" style="position:absolute;left:0;text-align:left;margin-left:620.45pt;margin-top:-23.25pt;width:25.5pt;height:25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" fillcolor="red" strokecolor="window" strokeweight="1pt">
                <v:stroke joinstyle="miter"/>
              </v:oval>
            </w:pict>
          </mc:Fallback>
        </mc:AlternateContent>
      </w:r>
      <w:r w:rsidR="004635A2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ED0E8E0" wp14:editId="2F82DB4D">
                <wp:simplePos x="0" y="0"/>
                <wp:positionH relativeFrom="column">
                  <wp:posOffset>8181975</wp:posOffset>
                </wp:positionH>
                <wp:positionV relativeFrom="paragraph">
                  <wp:posOffset>-304800</wp:posOffset>
                </wp:positionV>
                <wp:extent cx="323850" cy="323850"/>
                <wp:effectExtent l="0" t="0" r="19050" b="19050"/>
                <wp:wrapNone/>
                <wp:docPr id="236" name="楕円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0D96F" id="楕円 236" o:spid="_x0000_s1026" style="position:absolute;left:0;text-align:left;margin-left:644.25pt;margin-top:-24pt;width:25.5pt;height:25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" fillcolor="red" strokecolor="window" strokeweight="1pt">
                <v:stroke joinstyle="miter"/>
              </v:oval>
            </w:pict>
          </mc:Fallback>
        </mc:AlternateContent>
      </w:r>
      <w:r w:rsidR="00075542" w:rsidRPr="00EC6425">
        <w:rPr>
          <w:noProof/>
        </w:rPr>
        <mc:AlternateContent>
          <mc:Choice Requires="wps">
            <w:drawing>
              <wp:anchor distT="0" distB="0" distL="114300" distR="114300" simplePos="0" relativeHeight="251843071" behindDoc="0" locked="0" layoutInCell="1" allowOverlap="1" wp14:anchorId="5362BC3C" wp14:editId="0DDC3972">
                <wp:simplePos x="0" y="0"/>
                <wp:positionH relativeFrom="margin">
                  <wp:posOffset>4472305</wp:posOffset>
                </wp:positionH>
                <wp:positionV relativeFrom="paragraph">
                  <wp:posOffset>142875</wp:posOffset>
                </wp:positionV>
                <wp:extent cx="5114925" cy="6572250"/>
                <wp:effectExtent l="0" t="0" r="28575" b="19050"/>
                <wp:wrapNone/>
                <wp:docPr id="208" name="角丸四角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6572250"/>
                        </a:xfrm>
                        <a:prstGeom prst="roundRect">
                          <a:avLst>
                            <a:gd name="adj" fmla="val 962"/>
                          </a:avLst>
                        </a:prstGeom>
                        <a:solidFill>
                          <a:srgbClr val="F4FFF3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39648" id="角丸四角形 208" o:spid="_x0000_s1026" style="position:absolute;left:0;text-align:left;margin-left:352.15pt;margin-top:11.25pt;width:402.75pt;height:517.5pt;z-index:2518430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" fillcolor="#f4fff3" strokecolor="#92d050" strokeweight="1pt">
                <v:stroke joinstyle="miter"/>
                <w10:wrap anchorx="margin"/>
              </v:roundrect>
            </w:pict>
          </mc:Fallback>
        </mc:AlternateContent>
      </w:r>
      <w:r w:rsidR="004635A2" w:rsidRPr="00EC6425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5DE9123C" wp14:editId="516D618F">
                <wp:simplePos x="0" y="0"/>
                <wp:positionH relativeFrom="page">
                  <wp:posOffset>8315960</wp:posOffset>
                </wp:positionH>
                <wp:positionV relativeFrom="paragraph">
                  <wp:posOffset>2754630</wp:posOffset>
                </wp:positionV>
                <wp:extent cx="2280920" cy="596265"/>
                <wp:effectExtent l="0" t="0" r="0" b="0"/>
                <wp:wrapSquare wrapText="bothSides"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A2" w:rsidRPr="004002FF" w:rsidRDefault="004635A2" w:rsidP="004635A2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123C" id="_x0000_s1065" type="#_x0000_t202" style="position:absolute;left:0;text-align:left;margin-left:654.8pt;margin-top:216.9pt;width:179.6pt;height:46.9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" filled="f" stroked="f">
                <v:textbox>
                  <w:txbxContent>
                    <w:p w:rsidR="004635A2" w:rsidRPr="004002FF" w:rsidRDefault="004635A2" w:rsidP="004635A2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635A2" w:rsidRPr="001D2511" w:rsidRDefault="00C67730" w:rsidP="004635A2">
      <w:pPr>
        <w:tabs>
          <w:tab w:val="center" w:pos="3450"/>
        </w:tabs>
      </w:pPr>
      <w:r w:rsidRPr="00EC6425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193252E" wp14:editId="75062C7A">
                <wp:simplePos x="0" y="0"/>
                <wp:positionH relativeFrom="margin">
                  <wp:posOffset>466725</wp:posOffset>
                </wp:positionH>
                <wp:positionV relativeFrom="paragraph">
                  <wp:posOffset>104140</wp:posOffset>
                </wp:positionV>
                <wp:extent cx="3429000" cy="676275"/>
                <wp:effectExtent l="0" t="0" r="19050" b="28575"/>
                <wp:wrapNone/>
                <wp:docPr id="267" name="角丸四角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676275"/>
                        </a:xfrm>
                        <a:prstGeom prst="roundRect">
                          <a:avLst>
                            <a:gd name="adj" fmla="val 37804"/>
                          </a:avLst>
                        </a:prstGeom>
                        <a:solidFill>
                          <a:srgbClr val="FBE5D6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4087" w:rsidRDefault="00E404F6" w:rsidP="00E404F6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血管年齢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測定会　令和5年6月15日（木曜日）</w:t>
                            </w:r>
                          </w:p>
                          <w:p w:rsidR="00E404F6" w:rsidRDefault="00E404F6" w:rsidP="00E404F6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イトーヨーカドー八王子店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狭間駅側出入口付近</w:t>
                            </w:r>
                          </w:p>
                          <w:p w:rsidR="00204087" w:rsidRDefault="00204087" w:rsidP="003E06A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:rsidR="00204087" w:rsidRDefault="00204087" w:rsidP="003E06A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:rsidR="00204087" w:rsidRDefault="00204087" w:rsidP="003E06A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:rsidR="00204087" w:rsidRDefault="00204087" w:rsidP="003E06A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:rsidR="00204087" w:rsidRPr="00204087" w:rsidRDefault="00204087" w:rsidP="003E06A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3252E" id="角丸四角形 267" o:spid="_x0000_s1061" style="position:absolute;left:0;text-align:left;margin-left:36.75pt;margin-top:8.2pt;width:270pt;height:53.2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" fillcolor="#fbe5d6" strokecolor="#ffc000" strokeweight="1pt">
                <v:stroke joinstyle="miter"/>
                <v:textbox>
                  <w:txbxContent>
                    <w:p w:rsidR="00204087" w:rsidRDefault="00E404F6" w:rsidP="00E404F6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血管年齢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測定会　令和5年6月15日（木曜日）</w:t>
                      </w:r>
                    </w:p>
                    <w:p w:rsidR="00E404F6" w:rsidRDefault="00E404F6" w:rsidP="00E404F6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イトーヨーカドー八王子店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狭間駅側出入口付近</w:t>
                      </w:r>
                    </w:p>
                    <w:p w:rsidR="00204087" w:rsidRDefault="00204087" w:rsidP="003E06A2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:rsidR="00204087" w:rsidRDefault="00204087" w:rsidP="003E06A2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:rsidR="00204087" w:rsidRDefault="00204087" w:rsidP="003E06A2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:rsidR="00204087" w:rsidRDefault="00204087" w:rsidP="003E06A2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:rsidR="00204087" w:rsidRPr="00204087" w:rsidRDefault="00204087" w:rsidP="003E06A2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35A2">
        <w:tab/>
      </w:r>
    </w:p>
    <w:p w:rsidR="004635A2" w:rsidRPr="001D2511" w:rsidRDefault="005209C2" w:rsidP="004635A2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49CC134" wp14:editId="7CACC399">
                <wp:simplePos x="0" y="0"/>
                <wp:positionH relativeFrom="margin">
                  <wp:posOffset>-197485</wp:posOffset>
                </wp:positionH>
                <wp:positionV relativeFrom="paragraph">
                  <wp:posOffset>85725</wp:posOffset>
                </wp:positionV>
                <wp:extent cx="552450" cy="2581275"/>
                <wp:effectExtent l="0" t="0" r="0" b="0"/>
                <wp:wrapNone/>
                <wp:docPr id="276" name="テキスト ボックス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5245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5A2" w:rsidRPr="00204087" w:rsidRDefault="004635A2" w:rsidP="004635A2">
                            <w:pP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0408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血</w:t>
                            </w:r>
                            <w:r w:rsidR="0020408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20408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管</w:t>
                            </w:r>
                            <w:r w:rsidR="0020408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20408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年</w:t>
                            </w:r>
                            <w:r w:rsidR="0020408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20408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齢</w:t>
                            </w:r>
                            <w:r w:rsidR="0020408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20408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測</w:t>
                            </w:r>
                            <w:r w:rsidR="0020408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20408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定</w:t>
                            </w:r>
                            <w:r w:rsidR="0020408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20408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C134" id="テキスト ボックス 276" o:spid="_x0000_s1062" type="#_x0000_t202" style="position:absolute;left:0;text-align:left;margin-left:-15.55pt;margin-top:6.75pt;width:43.5pt;height:203.2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" filled="f" stroked="f" strokeweight=".5pt">
                <v:textbox style="layout-flow:vertical-ideographic">
                  <w:txbxContent>
                    <w:p w:rsidR="004635A2" w:rsidRPr="00204087" w:rsidRDefault="004635A2" w:rsidP="004635A2">
                      <w:pPr>
                        <w:rPr>
                          <w:rFonts w:ascii="UD デジタル 教科書体 NK-B" w:eastAsia="UD デジタル 教科書体 NK-B" w:hAnsi="BIZ UDPゴシック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20408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血</w:t>
                      </w:r>
                      <w:r w:rsidR="0020408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　</w:t>
                      </w:r>
                      <w:r w:rsidRPr="0020408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管</w:t>
                      </w:r>
                      <w:r w:rsidR="0020408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　</w:t>
                      </w:r>
                      <w:r w:rsidRPr="0020408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年</w:t>
                      </w:r>
                      <w:r w:rsidR="0020408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　</w:t>
                      </w:r>
                      <w:r w:rsidRPr="0020408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齢</w:t>
                      </w:r>
                      <w:r w:rsidR="0020408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　</w:t>
                      </w:r>
                      <w:r w:rsidRPr="0020408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測</w:t>
                      </w:r>
                      <w:r w:rsidR="0020408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　</w:t>
                      </w:r>
                      <w:r w:rsidRPr="0020408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定</w:t>
                      </w:r>
                      <w:r w:rsidR="0020408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　</w:t>
                      </w:r>
                      <w:r w:rsidRPr="0020408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1EA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45CB4AE" wp14:editId="338C601D">
                <wp:simplePos x="0" y="0"/>
                <wp:positionH relativeFrom="margin">
                  <wp:posOffset>8240158</wp:posOffset>
                </wp:positionH>
                <wp:positionV relativeFrom="paragraph">
                  <wp:posOffset>23195</wp:posOffset>
                </wp:positionV>
                <wp:extent cx="1379657" cy="320040"/>
                <wp:effectExtent l="0" t="247650" r="11430" b="251460"/>
                <wp:wrapNone/>
                <wp:docPr id="239" name="波線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0047">
                          <a:off x="0" y="0"/>
                          <a:ext cx="1379657" cy="320040"/>
                        </a:xfrm>
                        <a:prstGeom prst="wave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D779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239" o:spid="_x0000_s1026" type="#_x0000_t64" style="position:absolute;left:0;text-align:left;margin-left:648.85pt;margin-top:1.85pt;width:108.65pt;height:25.2pt;rotation:1583838fd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" adj="2700" fillcolor="#f9f" strokecolor="windowText" strokeweight="1pt">
                <v:stroke joinstyle="miter"/>
                <w10:wrap anchorx="margin"/>
              </v:shape>
            </w:pict>
          </mc:Fallback>
        </mc:AlternateContent>
      </w:r>
      <w:r w:rsidR="007771EA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B4FF767" wp14:editId="35D2ED1B">
                <wp:simplePos x="0" y="0"/>
                <wp:positionH relativeFrom="margin">
                  <wp:posOffset>8215241</wp:posOffset>
                </wp:positionH>
                <wp:positionV relativeFrom="paragraph">
                  <wp:posOffset>22745</wp:posOffset>
                </wp:positionV>
                <wp:extent cx="1420970" cy="324560"/>
                <wp:effectExtent l="0" t="247650" r="0" b="266065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rot="1588417">
                          <a:off x="0" y="0"/>
                          <a:ext cx="1420970" cy="32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5A2" w:rsidRPr="0085314D" w:rsidRDefault="004635A2" w:rsidP="004635A2">
                            <w:pPr>
                              <w:rPr>
                                <w:rFonts w:ascii="UD デジタル 教科書体 N-B" w:eastAsia="UD デジタル 教科書体 N-B" w:hAnsi="BIZ UDP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5314D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オンライン開催</w:t>
                            </w:r>
                            <w:r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color w:val="000000" w:themeColor="text1"/>
                                <w:szCs w:val="21"/>
                              </w:rPr>
                              <w:t>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F767" id="テキスト ボックス 240" o:spid="_x0000_s1063" type="#_x0000_t202" style="position:absolute;left:0;text-align:left;margin-left:646.85pt;margin-top:1.8pt;width:111.9pt;height:25.55pt;rotation:1734975fd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" filled="f" stroked="f" strokeweight=".5pt">
                <v:textbox>
                  <w:txbxContent>
                    <w:p w:rsidR="004635A2" w:rsidRPr="0085314D" w:rsidRDefault="004635A2" w:rsidP="004635A2">
                      <w:pPr>
                        <w:rPr>
                          <w:rFonts w:ascii="UD デジタル 教科書体 N-B" w:eastAsia="UD デジタル 教科書体 N-B" w:hAnsi="BIZ UDPゴシック"/>
                          <w:b/>
                          <w:color w:val="000000" w:themeColor="text1"/>
                          <w:szCs w:val="21"/>
                        </w:rPr>
                      </w:pPr>
                      <w:r w:rsidRPr="0085314D">
                        <w:rPr>
                          <w:rFonts w:ascii="UD デジタル 教科書体 N-B" w:eastAsia="UD デジタル 教科書体 N-B" w:hAnsi="BIZ UDPゴシック" w:hint="eastAsia"/>
                          <w:b/>
                          <w:color w:val="000000" w:themeColor="text1"/>
                          <w:szCs w:val="21"/>
                        </w:rPr>
                        <w:t>オンライン開催</w:t>
                      </w:r>
                      <w:r>
                        <w:rPr>
                          <w:rFonts w:ascii="UD デジタル 教科書体 N-B" w:eastAsia="UD デジタル 教科書体 N-B" w:hAnsi="BIZ UDPゴシック" w:hint="eastAsia"/>
                          <w:b/>
                          <w:color w:val="000000" w:themeColor="text1"/>
                          <w:szCs w:val="21"/>
                        </w:rPr>
                        <w:t>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5A2" w:rsidRPr="00EC642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4ACD440" wp14:editId="4557552B">
                <wp:simplePos x="0" y="0"/>
                <wp:positionH relativeFrom="page">
                  <wp:posOffset>7700645</wp:posOffset>
                </wp:positionH>
                <wp:positionV relativeFrom="paragraph">
                  <wp:posOffset>142240</wp:posOffset>
                </wp:positionV>
                <wp:extent cx="1657350" cy="419100"/>
                <wp:effectExtent l="0" t="0" r="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5A2" w:rsidRPr="00E2731D" w:rsidRDefault="004635A2" w:rsidP="004635A2">
                            <w:pPr>
                              <w:spacing w:line="500" w:lineRule="exact"/>
                              <w:ind w:left="480" w:hangingChars="150" w:hanging="480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2731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2731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費　</w:t>
                            </w:r>
                            <w:r w:rsidRPr="00E2731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2731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CD440" id="テキスト ボックス 258" o:spid="_x0000_s1069" type="#_x0000_t202" style="position:absolute;left:0;text-align:left;margin-left:606.35pt;margin-top:11.2pt;width:130.5pt;height:33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" filled="f" stroked="f" strokeweight=".5pt">
                <v:textbox>
                  <w:txbxContent>
                    <w:p w:rsidR="004635A2" w:rsidRPr="00E2731D" w:rsidRDefault="004635A2" w:rsidP="004635A2">
                      <w:pPr>
                        <w:spacing w:line="500" w:lineRule="exact"/>
                        <w:ind w:left="480" w:hangingChars="150" w:hanging="480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2731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Pr="00E2731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加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費　</w:t>
                      </w:r>
                      <w:r w:rsidRPr="00E2731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無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E2731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635A2" w:rsidRPr="006A0F19" w:rsidRDefault="007771EA" w:rsidP="004635A2">
      <w:r w:rsidRPr="00EC6425">
        <w:rPr>
          <w:rFonts w:ascii="HG丸ｺﾞｼｯｸM-PRO" w:eastAsia="HG丸ｺﾞｼｯｸM-PRO" w:hAnsi="HG丸ｺﾞｼｯｸM-PRO"/>
          <w:noProof/>
          <w:color w:val="FFE599" w:themeColor="accent4" w:themeTint="66"/>
          <w:spacing w:val="-76"/>
          <w:sz w:val="22"/>
          <w14:textOutline w14:w="15875" w14:cap="rnd" w14:cmpd="sng" w14:algn="ctr">
            <w14:solidFill>
              <w14:srgbClr w14:val="FE7F2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1A16F8C7" wp14:editId="7E52B3F2">
                <wp:simplePos x="0" y="0"/>
                <wp:positionH relativeFrom="margin">
                  <wp:posOffset>4257675</wp:posOffset>
                </wp:positionH>
                <wp:positionV relativeFrom="paragraph">
                  <wp:posOffset>9525</wp:posOffset>
                </wp:positionV>
                <wp:extent cx="4800600" cy="495300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A2" w:rsidRPr="00075542" w:rsidRDefault="004635A2" w:rsidP="004635A2">
                            <w:pPr>
                              <w:spacing w:line="360" w:lineRule="exact"/>
                              <w:ind w:firstLineChars="100" w:firstLine="360"/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 w:rsidRPr="00075542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『</w:t>
                            </w:r>
                            <w:r w:rsidR="00BC52F6" w:rsidRPr="00075542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女性の</w:t>
                            </w:r>
                            <w:r w:rsidR="00BC52F6" w:rsidRPr="00075542"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  <w:t>ための自分を大切にする講座</w:t>
                            </w:r>
                            <w:r w:rsidRPr="00075542"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  <w:t>』</w:t>
                            </w:r>
                            <w:r w:rsidR="004A1B5F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（仮</w:t>
                            </w:r>
                            <w:r w:rsidR="004A1B5F"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4635A2" w:rsidRPr="0057614F" w:rsidRDefault="004635A2" w:rsidP="004635A2">
                            <w:pPr>
                              <w:spacing w:line="36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F8C7" id="_x0000_s1065" type="#_x0000_t202" style="position:absolute;left:0;text-align:left;margin-left:335.25pt;margin-top:.75pt;width:378pt;height:39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" filled="f" stroked="f">
                <v:textbox>
                  <w:txbxContent>
                    <w:p w:rsidR="004635A2" w:rsidRPr="00075542" w:rsidRDefault="004635A2" w:rsidP="004635A2">
                      <w:pPr>
                        <w:spacing w:line="360" w:lineRule="exact"/>
                        <w:ind w:firstLineChars="100" w:firstLine="360"/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</w:pPr>
                      <w:r w:rsidRPr="00075542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『</w:t>
                      </w:r>
                      <w:r w:rsidR="00BC52F6" w:rsidRPr="00075542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女性の</w:t>
                      </w:r>
                      <w:r w:rsidR="00BC52F6" w:rsidRPr="00075542"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  <w:t>ための自分を大切にする講座</w:t>
                      </w:r>
                      <w:r w:rsidRPr="00075542"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  <w:t>』</w:t>
                      </w:r>
                      <w:r w:rsidR="004A1B5F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（仮</w:t>
                      </w:r>
                      <w:r w:rsidR="004A1B5F"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  <w:t>）</w:t>
                      </w:r>
                    </w:p>
                    <w:p w:rsidR="004635A2" w:rsidRPr="0057614F" w:rsidRDefault="004635A2" w:rsidP="004635A2">
                      <w:pPr>
                        <w:spacing w:line="36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35A2" w:rsidRDefault="005209C2" w:rsidP="004635A2">
      <w:r w:rsidRPr="00EC6425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9E31E4A" wp14:editId="290DE9C1">
                <wp:simplePos x="0" y="0"/>
                <wp:positionH relativeFrom="margin">
                  <wp:posOffset>381953</wp:posOffset>
                </wp:positionH>
                <wp:positionV relativeFrom="paragraph">
                  <wp:posOffset>138130</wp:posOffset>
                </wp:positionV>
                <wp:extent cx="2400300" cy="314325"/>
                <wp:effectExtent l="38100" t="38100" r="57150" b="66675"/>
                <wp:wrapNone/>
                <wp:docPr id="323" name="片側の 2 つの角を丸めた四角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14325"/>
                        </a:xfrm>
                        <a:prstGeom prst="round2SameRect">
                          <a:avLst>
                            <a:gd name="adj1" fmla="val 9890"/>
                            <a:gd name="adj2" fmla="val 0"/>
                          </a:avLst>
                        </a:prstGeom>
                        <a:solidFill>
                          <a:srgbClr val="FF3300"/>
                        </a:solidFill>
                        <a:ln w="88900" cap="flat" cmpd="tri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CACF1" id="片側の 2 つの角を丸めた四角形 323" o:spid="_x0000_s1026" style="position:absolute;left:0;text-align:left;margin-left:30.1pt;margin-top:10.9pt;width:189pt;height:24.7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003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" path="m31087,l2369213,v17169,,31087,13918,31087,31087l2400300,314325r,l,314325r,l,31087c,13918,13918,,31087,xe" fillcolor="#f30" strokecolor="window" strokeweight="7pt">
                <v:stroke linestyle="thickBetweenThin" joinstyle="miter"/>
                <v:path arrowok="t" o:connecttype="custom" o:connectlocs="31087,0;2369213,0;2400300,31087;2400300,314325;2400300,314325;0,314325;0,314325;0,31087;31087,0" o:connectangles="0,0,0,0,0,0,0,0,0"/>
                <w10:wrap anchorx="margin"/>
              </v:shape>
            </w:pict>
          </mc:Fallback>
        </mc:AlternateContent>
      </w:r>
      <w:r w:rsidR="00F1744E" w:rsidRPr="00EC64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E88FD52" wp14:editId="386ADAA7">
                <wp:simplePos x="0" y="0"/>
                <wp:positionH relativeFrom="margin">
                  <wp:posOffset>361950</wp:posOffset>
                </wp:positionH>
                <wp:positionV relativeFrom="paragraph">
                  <wp:posOffset>16510</wp:posOffset>
                </wp:positionV>
                <wp:extent cx="2990850" cy="400050"/>
                <wp:effectExtent l="0" t="0" r="0" b="0"/>
                <wp:wrapNone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052C" w:rsidRPr="00AE052C" w:rsidRDefault="009A6354" w:rsidP="00AE052C">
                            <w:pPr>
                              <w:ind w:firstLineChars="100" w:firstLine="240"/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会場➡ヤオコー八王子並木町</w:t>
                            </w:r>
                            <w:r>
                              <w:rPr>
                                <w:rFonts w:ascii="UD デジタル 教科書体 NK-B" w:eastAsia="UD デジタル 教科書体 NK-B" w:hAnsi="BIZ UDゴシック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8FD52" id="テキスト ボックス 325" o:spid="_x0000_s1066" type="#_x0000_t202" style="position:absolute;left:0;text-align:left;margin-left:28.5pt;margin-top:1.3pt;width:235.5pt;height:31.5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" filled="f" stroked="f" strokeweight=".5pt">
                <v:textbox>
                  <w:txbxContent>
                    <w:p w:rsidR="00AE052C" w:rsidRPr="00AE052C" w:rsidRDefault="009A6354" w:rsidP="00AE052C">
                      <w:pPr>
                        <w:ind w:firstLineChars="100" w:firstLine="240"/>
                        <w:rPr>
                          <w:rFonts w:ascii="UD デジタル 教科書体 NK-B" w:eastAsia="UD デジタル 教科書体 NK-B" w:hAnsi="BIZ UD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Ansi="BIZ UDゴシック" w:hint="eastAsia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会場➡ヤオコー八王子並木町</w:t>
                      </w:r>
                      <w:r>
                        <w:rPr>
                          <w:rFonts w:ascii="UD デジタル 教科書体 NK-B" w:eastAsia="UD デジタル 教科書体 NK-B" w:hAnsi="BIZ UDゴシック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542" w:rsidRPr="00140678"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7B10C7E6" wp14:editId="4DD1CBBF">
                <wp:simplePos x="0" y="0"/>
                <wp:positionH relativeFrom="margin">
                  <wp:posOffset>8087360</wp:posOffset>
                </wp:positionH>
                <wp:positionV relativeFrom="paragraph">
                  <wp:posOffset>206375</wp:posOffset>
                </wp:positionV>
                <wp:extent cx="752475" cy="314325"/>
                <wp:effectExtent l="0" t="0" r="0" b="0"/>
                <wp:wrapSquare wrapText="bothSides"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A2" w:rsidRPr="00B63EDB" w:rsidRDefault="004635A2" w:rsidP="004635A2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BIZ UDPゴシック"/>
                                <w:sz w:val="20"/>
                                <w:szCs w:val="20"/>
                              </w:rPr>
                            </w:pPr>
                            <w:r w:rsidRPr="00B63EDB">
                              <w:rPr>
                                <w:rFonts w:ascii="UD デジタル 教科書体 NK-B" w:eastAsia="UD デジタル 教科書体 NK-B" w:hAnsi="BIZ UDPゴシック" w:hint="eastAsia"/>
                                <w:sz w:val="20"/>
                                <w:szCs w:val="20"/>
                              </w:rPr>
                              <w:t>女性限定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C7E6" id="_x0000_s1072" type="#_x0000_t202" style="position:absolute;left:0;text-align:left;margin-left:636.8pt;margin-top:16.25pt;width:59.25pt;height:24.7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" filled="f" stroked="f">
                <v:textbox>
                  <w:txbxContent>
                    <w:p w:rsidR="004635A2" w:rsidRPr="00B63EDB" w:rsidRDefault="004635A2" w:rsidP="004635A2">
                      <w:pPr>
                        <w:spacing w:line="320" w:lineRule="exact"/>
                        <w:rPr>
                          <w:rFonts w:ascii="UD デジタル 教科書体 NK-B" w:eastAsia="UD デジタル 教科書体 NK-B" w:hAnsi="BIZ UDPゴシック"/>
                          <w:sz w:val="20"/>
                          <w:szCs w:val="20"/>
                        </w:rPr>
                      </w:pPr>
                      <w:r w:rsidRPr="00B63EDB">
                        <w:rPr>
                          <w:rFonts w:ascii="UD デジタル 教科書体 NK-B" w:eastAsia="UD デジタル 教科書体 NK-B" w:hAnsi="BIZ UDPゴシック" w:hint="eastAsia"/>
                          <w:sz w:val="20"/>
                          <w:szCs w:val="20"/>
                        </w:rPr>
                        <w:t>女性限定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06A2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4466AA0" wp14:editId="4C756BEB">
                <wp:simplePos x="0" y="0"/>
                <wp:positionH relativeFrom="margin">
                  <wp:posOffset>-1228725</wp:posOffset>
                </wp:positionH>
                <wp:positionV relativeFrom="paragraph">
                  <wp:posOffset>238125</wp:posOffset>
                </wp:positionV>
                <wp:extent cx="561975" cy="1257300"/>
                <wp:effectExtent l="0" t="0" r="0" b="0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619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6A2" w:rsidRPr="00FA0426" w:rsidRDefault="003E06A2" w:rsidP="003E06A2">
                            <w:pP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血管年齢</w:t>
                            </w:r>
                            <w:r w:rsidRPr="00FA0426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測定会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6AA0" id="テキスト ボックス 298" o:spid="_x0000_s1073" type="#_x0000_t202" style="position:absolute;left:0;text-align:left;margin-left:-96.75pt;margin-top:18.75pt;width:44.25pt;height:99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" filled="f" stroked="f" strokeweight=".5pt">
                <v:textbox style="layout-flow:vertical-ideographic">
                  <w:txbxContent>
                    <w:p w:rsidR="003E06A2" w:rsidRPr="00FA0426" w:rsidRDefault="003E06A2" w:rsidP="003E06A2">
                      <w:pPr>
                        <w:rPr>
                          <w:rFonts w:ascii="UD デジタル 教科書体 NK-B" w:eastAsia="UD デジタル 教科書体 NK-B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血管年齢</w:t>
                      </w:r>
                      <w:r w:rsidRPr="00FA0426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測定会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35A2" w:rsidRPr="004A6FF6" w:rsidRDefault="00B9424E" w:rsidP="004635A2"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219075</wp:posOffset>
                </wp:positionV>
                <wp:extent cx="3820160" cy="609600"/>
                <wp:effectExtent l="0" t="0" r="27940" b="19050"/>
                <wp:wrapNone/>
                <wp:docPr id="304" name="角丸四角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0160" cy="609600"/>
                        </a:xfrm>
                        <a:prstGeom prst="roundRect">
                          <a:avLst>
                            <a:gd name="adj" fmla="val 2812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354" w:rsidRPr="009A6354" w:rsidRDefault="009A6354" w:rsidP="009A635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骨健度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血管年齢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  <w:t>測定会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 xml:space="preserve">　令和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  <w:t>5年7月24日（月曜日）</w:t>
                            </w:r>
                          </w:p>
                          <w:p w:rsidR="00353360" w:rsidRPr="00353360" w:rsidRDefault="009A6354" w:rsidP="009A6354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ヤオコー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八王子並木町店1階エスカレータ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ー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4" o:spid="_x0000_s1069" style="position:absolute;left:0;text-align:left;margin-left:42pt;margin-top:17.25pt;width:300.8pt;height:4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" fillcolor="#fbe4d5 [661]" strokecolor="#ffc000" strokeweight="1pt">
                <v:stroke joinstyle="miter"/>
                <v:textbox>
                  <w:txbxContent>
                    <w:p w:rsidR="009A6354" w:rsidRPr="009A6354" w:rsidRDefault="009A6354" w:rsidP="009A6354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骨健度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  <w:t>と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血管年齢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  <w:t>測定会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 xml:space="preserve">　令和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  <w:t>5年7月24日（月曜日）</w:t>
                      </w:r>
                    </w:p>
                    <w:p w:rsidR="00353360" w:rsidRPr="00353360" w:rsidRDefault="009A6354" w:rsidP="009A6354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ヤオコー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八王子並木町店1階エスカレータ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ー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下</w:t>
                      </w:r>
                    </w:p>
                  </w:txbxContent>
                </v:textbox>
              </v:roundrect>
            </w:pict>
          </mc:Fallback>
        </mc:AlternateContent>
      </w:r>
      <w:r w:rsidR="004B74CF" w:rsidRPr="00EC6425">
        <w:rPr>
          <w:rFonts w:ascii="HG丸ｺﾞｼｯｸM-PRO" w:eastAsia="HG丸ｺﾞｼｯｸM-PRO" w:hAnsi="HG丸ｺﾞｼｯｸM-PRO"/>
          <w:noProof/>
          <w:color w:val="FFE599" w:themeColor="accent4" w:themeTint="66"/>
          <w:spacing w:val="-76"/>
          <w:sz w:val="22"/>
          <w14:textOutline w14:w="15875" w14:cap="rnd" w14:cmpd="sng" w14:algn="ctr">
            <w14:solidFill>
              <w14:srgbClr w14:val="FE7F2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535F9B9C" wp14:editId="15E1A191">
                <wp:simplePos x="0" y="0"/>
                <wp:positionH relativeFrom="page">
                  <wp:posOffset>5095875</wp:posOffset>
                </wp:positionH>
                <wp:positionV relativeFrom="paragraph">
                  <wp:posOffset>9525</wp:posOffset>
                </wp:positionV>
                <wp:extent cx="2381250" cy="676275"/>
                <wp:effectExtent l="0" t="0" r="0" b="0"/>
                <wp:wrapSquare wrapText="bothSides"/>
                <wp:docPr id="2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A2" w:rsidRPr="000B5247" w:rsidRDefault="004635A2" w:rsidP="004635A2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0B524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対象：女性</w:t>
                            </w:r>
                            <w:r w:rsidR="00BC52F6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の</w:t>
                            </w:r>
                            <w:r w:rsidR="00BC52F6"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  <w:t>方</w:t>
                            </w:r>
                          </w:p>
                          <w:p w:rsidR="004635A2" w:rsidRPr="000B5247" w:rsidRDefault="004635A2" w:rsidP="004635A2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0B524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定員：20名</w:t>
                            </w:r>
                          </w:p>
                          <w:p w:rsidR="004635A2" w:rsidRPr="000B5247" w:rsidRDefault="004635A2" w:rsidP="004635A2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0B524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講師：</w:t>
                            </w:r>
                            <w:r w:rsidR="00BC52F6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サンドラッグ</w:t>
                            </w:r>
                            <w:r w:rsidR="00BC52F6"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  <w:t>薬剤師</w:t>
                            </w:r>
                            <w:r w:rsidR="00D728A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（</w:t>
                            </w:r>
                            <w:r w:rsidR="00D728A7"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  <w:t>予定）</w:t>
                            </w:r>
                          </w:p>
                          <w:p w:rsidR="004635A2" w:rsidRPr="000B5247" w:rsidRDefault="004635A2" w:rsidP="004635A2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F9B9C" id="_x0000_s1070" type="#_x0000_t202" style="position:absolute;left:0;text-align:left;margin-left:401.25pt;margin-top:.75pt;width:187.5pt;height:53.2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" filled="f" stroked="f">
                <v:textbox>
                  <w:txbxContent>
                    <w:p w:rsidR="004635A2" w:rsidRPr="000B5247" w:rsidRDefault="004635A2" w:rsidP="004635A2">
                      <w:pPr>
                        <w:spacing w:line="28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 w:rsidRPr="000B524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対象：女性</w:t>
                      </w:r>
                      <w:r w:rsidR="00BC52F6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の</w:t>
                      </w:r>
                      <w:r w:rsidR="00BC52F6"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  <w:t>方</w:t>
                      </w:r>
                    </w:p>
                    <w:p w:rsidR="004635A2" w:rsidRPr="000B5247" w:rsidRDefault="004635A2" w:rsidP="004635A2">
                      <w:pPr>
                        <w:spacing w:line="28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 w:rsidRPr="000B524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定員：20名</w:t>
                      </w:r>
                    </w:p>
                    <w:p w:rsidR="004635A2" w:rsidRPr="000B5247" w:rsidRDefault="004635A2" w:rsidP="004635A2">
                      <w:pPr>
                        <w:spacing w:line="28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 w:rsidRPr="000B524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講師：</w:t>
                      </w:r>
                      <w:r w:rsidR="00BC52F6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サンドラッグ</w:t>
                      </w:r>
                      <w:r w:rsidR="00BC52F6"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  <w:t>薬剤師</w:t>
                      </w:r>
                      <w:r w:rsidR="00D728A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（</w:t>
                      </w:r>
                      <w:r w:rsidR="00D728A7"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  <w:t>予定）</w:t>
                      </w:r>
                    </w:p>
                    <w:p w:rsidR="004635A2" w:rsidRPr="000B5247" w:rsidRDefault="004635A2" w:rsidP="004635A2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771EA" w:rsidRPr="00140678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4824EB5" wp14:editId="161233F3">
                <wp:simplePos x="0" y="0"/>
                <wp:positionH relativeFrom="column">
                  <wp:posOffset>7947660</wp:posOffset>
                </wp:positionH>
                <wp:positionV relativeFrom="paragraph">
                  <wp:posOffset>9525</wp:posOffset>
                </wp:positionV>
                <wp:extent cx="123825" cy="257175"/>
                <wp:effectExtent l="0" t="0" r="28575" b="28575"/>
                <wp:wrapNone/>
                <wp:docPr id="254" name="正方形/長方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5717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FF66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A19FB" id="正方形/長方形 254" o:spid="_x0000_s1026" style="position:absolute;left:0;text-align:left;margin-left:625.8pt;margin-top:.75pt;width:9.75pt;height:20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" fillcolor="#f6f" strokecolor="#f6f" strokeweight="1pt"/>
            </w:pict>
          </mc:Fallback>
        </mc:AlternateContent>
      </w:r>
      <w:r w:rsidR="007771EA" w:rsidRPr="00140678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707A3A3" wp14:editId="0B1D6E8C">
                <wp:simplePos x="0" y="0"/>
                <wp:positionH relativeFrom="column">
                  <wp:posOffset>8800465</wp:posOffset>
                </wp:positionH>
                <wp:positionV relativeFrom="paragraph">
                  <wp:posOffset>9525</wp:posOffset>
                </wp:positionV>
                <wp:extent cx="104775" cy="247650"/>
                <wp:effectExtent l="0" t="0" r="28575" b="1905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24765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FF66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0C1CC" id="正方形/長方形 251" o:spid="_x0000_s1026" style="position:absolute;left:0;text-align:left;margin-left:692.95pt;margin-top:.75pt;width:8.25pt;height:19.5p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" fillcolor="#f6f" strokecolor="#f6f" strokeweight="1pt"/>
            </w:pict>
          </mc:Fallback>
        </mc:AlternateContent>
      </w:r>
      <w:r w:rsidR="007771EA" w:rsidRPr="00140678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326AB88" wp14:editId="7D8F3C7F">
                <wp:simplePos x="0" y="0"/>
                <wp:positionH relativeFrom="margin">
                  <wp:posOffset>7971155</wp:posOffset>
                </wp:positionH>
                <wp:positionV relativeFrom="paragraph">
                  <wp:posOffset>5715</wp:posOffset>
                </wp:positionV>
                <wp:extent cx="904875" cy="2476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66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29132" id="正方形/長方形 4" o:spid="_x0000_s1026" style="position:absolute;left:0;text-align:left;margin-left:627.65pt;margin-top:.45pt;width:71.25pt;height:19.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" filled="f" strokecolor="#f6f" strokeweight="1pt">
                <w10:wrap anchorx="margin"/>
              </v:rect>
            </w:pict>
          </mc:Fallback>
        </mc:AlternateContent>
      </w:r>
    </w:p>
    <w:p w:rsidR="004635A2" w:rsidRPr="004A6FF6" w:rsidRDefault="00B546CD" w:rsidP="004635A2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BFFEEC0" wp14:editId="747702A1">
                <wp:simplePos x="0" y="0"/>
                <wp:positionH relativeFrom="column">
                  <wp:posOffset>6734175</wp:posOffset>
                </wp:positionH>
                <wp:positionV relativeFrom="paragraph">
                  <wp:posOffset>66040</wp:posOffset>
                </wp:positionV>
                <wp:extent cx="914400" cy="390525"/>
                <wp:effectExtent l="0" t="0" r="0" b="0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5A2" w:rsidRPr="005E2C8D" w:rsidRDefault="00075542" w:rsidP="004635A2">
                            <w:pPr>
                              <w:spacing w:line="22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開催日：</w:t>
                            </w:r>
                            <w:r w:rsidR="004A1B5F">
                              <w:rPr>
                                <w:rFonts w:ascii="UD デジタル 教科書体 N-B" w:eastAsia="UD デジタル 教科書体 N-B" w:hint="eastAsia"/>
                              </w:rPr>
                              <w:t>令和</w:t>
                            </w:r>
                            <w:r w:rsidR="004A1B5F">
                              <w:rPr>
                                <w:rFonts w:ascii="UD デジタル 教科書体 N-B" w:eastAsia="UD デジタル 教科書体 N-B"/>
                              </w:rPr>
                              <w:t>6年</w:t>
                            </w:r>
                          </w:p>
                          <w:p w:rsidR="004635A2" w:rsidRPr="005E2C8D" w:rsidRDefault="004A1B5F" w:rsidP="004635A2">
                            <w:pPr>
                              <w:spacing w:line="22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広報・ホームページにてお知らせ</w:t>
                            </w:r>
                            <w:r w:rsidR="004635A2" w:rsidRPr="005E2C8D">
                              <w:rPr>
                                <w:rFonts w:ascii="UD デジタル 教科書体 N-B" w:eastAsia="UD デジタル 教科書体 N-B" w:hint="eastAsia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FEEC0" id="テキスト ボックス 256" o:spid="_x0000_s1071" type="#_x0000_t202" style="position:absolute;left:0;text-align:left;margin-left:530.25pt;margin-top:5.2pt;width:1in;height:30.75pt;z-index:251876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" filled="f" stroked="f" strokeweight=".5pt">
                <v:textbox>
                  <w:txbxContent>
                    <w:p w:rsidR="004635A2" w:rsidRPr="005E2C8D" w:rsidRDefault="00075542" w:rsidP="004635A2">
                      <w:pPr>
                        <w:spacing w:line="220" w:lineRule="exac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開催日：</w:t>
                      </w:r>
                      <w:r w:rsidR="004A1B5F">
                        <w:rPr>
                          <w:rFonts w:ascii="UD デジタル 教科書体 N-B" w:eastAsia="UD デジタル 教科書体 N-B" w:hint="eastAsia"/>
                        </w:rPr>
                        <w:t>令和</w:t>
                      </w:r>
                      <w:r w:rsidR="004A1B5F">
                        <w:rPr>
                          <w:rFonts w:ascii="UD デジタル 教科書体 N-B" w:eastAsia="UD デジタル 教科書体 N-B"/>
                        </w:rPr>
                        <w:t>6年</w:t>
                      </w:r>
                    </w:p>
                    <w:p w:rsidR="004635A2" w:rsidRPr="005E2C8D" w:rsidRDefault="004A1B5F" w:rsidP="004635A2">
                      <w:pPr>
                        <w:spacing w:line="220" w:lineRule="exac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広報・ホームページにてお知らせ</w:t>
                      </w:r>
                      <w:r w:rsidR="004635A2" w:rsidRPr="005E2C8D">
                        <w:rPr>
                          <w:rFonts w:ascii="UD デジタル 教科書体 N-B" w:eastAsia="UD デジタル 教科書体 N-B" w:hint="eastAsia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C67730" w:rsidRPr="00EC6425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0185380" wp14:editId="10481D0F">
                <wp:simplePos x="0" y="0"/>
                <wp:positionH relativeFrom="margin">
                  <wp:posOffset>-1913573</wp:posOffset>
                </wp:positionH>
                <wp:positionV relativeFrom="paragraph">
                  <wp:posOffset>227647</wp:posOffset>
                </wp:positionV>
                <wp:extent cx="3963670" cy="629285"/>
                <wp:effectExtent l="28892" t="47308" r="65723" b="65722"/>
                <wp:wrapNone/>
                <wp:docPr id="212" name="片側の 2 つの角を丸めた四角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3670" cy="629285"/>
                        </a:xfrm>
                        <a:prstGeom prst="round2SameRect">
                          <a:avLst>
                            <a:gd name="adj1" fmla="val 13690"/>
                            <a:gd name="adj2" fmla="val 0"/>
                          </a:avLst>
                        </a:prstGeom>
                        <a:solidFill>
                          <a:srgbClr val="FF6600"/>
                        </a:solidFill>
                        <a:ln w="88900" cap="flat" cmpd="tri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EC1DE" id="片側の 2 つの角を丸めた四角形 212" o:spid="_x0000_s1026" style="position:absolute;left:0;text-align:left;margin-left:-150.7pt;margin-top:17.9pt;width:312.1pt;height:49.55pt;rotation:90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63670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" path="m86149,l3877521,v47579,,86149,38570,86149,86149l3963670,629285r,l,629285r,l,86149c,38570,38570,,86149,xe" fillcolor="#f60" strokecolor="window" strokeweight="7pt">
                <v:stroke linestyle="thickBetweenThin" joinstyle="miter"/>
                <v:path arrowok="t" o:connecttype="custom" o:connectlocs="86149,0;3877521,0;3963670,86149;3963670,629285;3963670,629285;0,629285;0,629285;0,86149;86149,0" o:connectangles="0,0,0,0,0,0,0,0,0"/>
                <w10:wrap anchorx="margin"/>
              </v:shape>
            </w:pict>
          </mc:Fallback>
        </mc:AlternateContent>
      </w:r>
    </w:p>
    <w:p w:rsidR="004635A2" w:rsidRPr="004A6FF6" w:rsidRDefault="004635A2" w:rsidP="004635A2"/>
    <w:p w:rsidR="004635A2" w:rsidRPr="004A6FF6" w:rsidRDefault="00B546CD" w:rsidP="004635A2"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142875</wp:posOffset>
                </wp:positionV>
                <wp:extent cx="4048125" cy="609600"/>
                <wp:effectExtent l="0" t="0" r="0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0481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542" w:rsidRPr="004A1B5F" w:rsidRDefault="001913C7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4A1B5F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講演会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『男性</w:t>
                            </w:r>
                            <w:r w:rsidR="00075542" w:rsidRPr="00075542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更年期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ってなんだ</w:t>
                            </w:r>
                            <w:r w:rsidR="00301A40" w:rsidRPr="00301A40">
                              <w:rPr>
                                <w:rFonts w:ascii="UD デジタル 教科書体 NK-B" w:eastAsia="UD デジタル 教科書体 NK-B" w:hAnsi="ＭＳ 明朝" w:cs="ＭＳ 明朝" w:hint="eastAsia"/>
                                <w:sz w:val="36"/>
                                <w:szCs w:val="36"/>
                              </w:rPr>
                              <w:t>？！</w:t>
                            </w:r>
                            <w:r w:rsidR="00075542" w:rsidRPr="00075542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8" o:spid="_x0000_s1072" type="#_x0000_t202" style="position:absolute;left:0;text-align:left;margin-left:354pt;margin-top:11.25pt;width:318.75pt;height:4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" filled="f" stroked="f" strokeweight=".5pt">
                <v:textbox>
                  <w:txbxContent>
                    <w:p w:rsidR="00075542" w:rsidRPr="004A1B5F" w:rsidRDefault="001913C7">
                      <w:pP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4A1B5F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講演会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『男性</w:t>
                      </w:r>
                      <w:r w:rsidR="00075542" w:rsidRPr="00075542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更年期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ってなんだ</w:t>
                      </w:r>
                      <w:r w:rsidR="00301A40" w:rsidRPr="00301A40">
                        <w:rPr>
                          <w:rFonts w:ascii="UD デジタル 教科書体 NK-B" w:eastAsia="UD デジタル 教科書体 NK-B" w:hAnsi="ＭＳ 明朝" w:cs="ＭＳ 明朝" w:hint="eastAsia"/>
                          <w:sz w:val="36"/>
                          <w:szCs w:val="36"/>
                        </w:rPr>
                        <w:t>？！</w:t>
                      </w:r>
                      <w:r w:rsidR="00075542" w:rsidRPr="00075542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Pr="00EC6425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6C83385" wp14:editId="196D45B8">
                <wp:simplePos x="0" y="0"/>
                <wp:positionH relativeFrom="column">
                  <wp:posOffset>4581525</wp:posOffset>
                </wp:positionH>
                <wp:positionV relativeFrom="paragraph">
                  <wp:posOffset>85725</wp:posOffset>
                </wp:positionV>
                <wp:extent cx="4791075" cy="19050"/>
                <wp:effectExtent l="0" t="0" r="28575" b="19050"/>
                <wp:wrapNone/>
                <wp:docPr id="262" name="直線コネクタ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55FDA" id="直線コネクタ 262" o:spid="_x0000_s1026" style="position:absolute;left:0;text-align:lef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6.75pt" to="73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" strokecolor="#92d050" strokeweight=".5pt">
                <v:stroke joinstyle="miter"/>
              </v:line>
            </w:pict>
          </mc:Fallback>
        </mc:AlternateContent>
      </w:r>
      <w:r w:rsidR="005209C2" w:rsidRPr="00EC6425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72966F5" wp14:editId="7A5F7F12">
                <wp:simplePos x="0" y="0"/>
                <wp:positionH relativeFrom="margin">
                  <wp:posOffset>381635</wp:posOffset>
                </wp:positionH>
                <wp:positionV relativeFrom="paragraph">
                  <wp:posOffset>186055</wp:posOffset>
                </wp:positionV>
                <wp:extent cx="2390775" cy="304800"/>
                <wp:effectExtent l="38100" t="38100" r="66675" b="57150"/>
                <wp:wrapNone/>
                <wp:docPr id="2" name="片側の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04800"/>
                        </a:xfrm>
                        <a:prstGeom prst="round2SameRect">
                          <a:avLst>
                            <a:gd name="adj1" fmla="val 9375"/>
                            <a:gd name="adj2" fmla="val 0"/>
                          </a:avLst>
                        </a:prstGeom>
                        <a:solidFill>
                          <a:srgbClr val="FF3300"/>
                        </a:solidFill>
                        <a:ln w="88900" cap="flat" cmpd="tri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29BA" id="片側の 2 つの角を丸めた四角形 2" o:spid="_x0000_s1026" style="position:absolute;left:0;text-align:left;margin-left:30.05pt;margin-top:14.65pt;width:188.25pt;height:24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907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" path="m28575,l2362200,v15782,,28575,12793,28575,28575l2390775,304800r,l,304800r,l,28575c,12793,12793,,28575,xe" fillcolor="#f30" strokecolor="window" strokeweight="7pt">
                <v:stroke linestyle="thickBetweenThin" joinstyle="miter"/>
                <v:path arrowok="t" o:connecttype="custom" o:connectlocs="28575,0;2362200,0;2390775,28575;2390775,304800;2390775,304800;0,304800;0,304800;0,28575;28575,0" o:connectangles="0,0,0,0,0,0,0,0,0"/>
                <w10:wrap anchorx="margin"/>
              </v:shape>
            </w:pict>
          </mc:Fallback>
        </mc:AlternateContent>
      </w:r>
      <w:r w:rsidR="005209C2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85725</wp:posOffset>
                </wp:positionV>
                <wp:extent cx="2105025" cy="514350"/>
                <wp:effectExtent l="0" t="0" r="0" b="0"/>
                <wp:wrapNone/>
                <wp:docPr id="335" name="テキスト ボック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050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CA3" w:rsidRPr="00546CA3" w:rsidRDefault="00546CA3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546CA3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会場</w:t>
                            </w:r>
                            <w:r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➡</w:t>
                            </w:r>
                            <w:r w:rsidRPr="00546CA3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給食センター元八王子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5" o:spid="_x0000_s1073" type="#_x0000_t202" style="position:absolute;left:0;text-align:left;margin-left:36pt;margin-top:6.75pt;width:165.75pt;height:40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" filled="f" stroked="f" strokeweight=".5pt">
                <v:textbox>
                  <w:txbxContent>
                    <w:p w:rsidR="00546CA3" w:rsidRPr="00546CA3" w:rsidRDefault="00546CA3">
                      <w:pPr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546CA3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4"/>
                        </w:rPr>
                        <w:t>会場</w:t>
                      </w:r>
                      <w:r>
                        <w:rPr>
                          <w:rFonts w:ascii="UD デジタル 教科書体 NK-B" w:eastAsia="UD デジタル 教科書体 NK-B" w:hAnsi="BIZ UDゴシック" w:hint="eastAsia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➡</w:t>
                      </w:r>
                      <w:r w:rsidRPr="00546CA3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4"/>
                        </w:rPr>
                        <w:t>給食センター元八王子</w:t>
                      </w:r>
                    </w:p>
                  </w:txbxContent>
                </v:textbox>
              </v:shape>
            </w:pict>
          </mc:Fallback>
        </mc:AlternateContent>
      </w:r>
    </w:p>
    <w:p w:rsidR="004635A2" w:rsidRPr="004A6FF6" w:rsidRDefault="00301A40" w:rsidP="004635A2">
      <w:r>
        <w:rPr>
          <w:noProof/>
        </w:rPr>
        <mc:AlternateContent>
          <mc:Choice Requires="wps">
            <w:drawing>
              <wp:anchor distT="0" distB="0" distL="114300" distR="114300" simplePos="0" relativeHeight="251931647" behindDoc="0" locked="0" layoutInCell="1" allowOverlap="1" wp14:anchorId="128C853A" wp14:editId="33DFC26F">
                <wp:simplePos x="0" y="0"/>
                <wp:positionH relativeFrom="margin">
                  <wp:posOffset>8002759</wp:posOffset>
                </wp:positionH>
                <wp:positionV relativeFrom="paragraph">
                  <wp:posOffset>133985</wp:posOffset>
                </wp:positionV>
                <wp:extent cx="1587611" cy="639935"/>
                <wp:effectExtent l="0" t="285750" r="31750" b="294005"/>
                <wp:wrapNone/>
                <wp:docPr id="313" name="波線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132">
                          <a:off x="0" y="0"/>
                          <a:ext cx="1587611" cy="639935"/>
                        </a:xfrm>
                        <a:prstGeom prst="wave">
                          <a:avLst>
                            <a:gd name="adj1" fmla="val 10252"/>
                            <a:gd name="adj2" fmla="val 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53DC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313" o:spid="_x0000_s1026" type="#_x0000_t64" style="position:absolute;left:0;text-align:left;margin-left:630.15pt;margin-top:10.55pt;width:125pt;height:50.4pt;rotation:1787092fd;z-index:2519316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" adj="2214" fillcolor="#bdd6ee [1300]" strokecolor="windowText" strokeweight="1pt">
                <v:stroke joinstyle="miter"/>
                <w10:wrap anchorx="margin"/>
              </v:shape>
            </w:pict>
          </mc:Fallback>
        </mc:AlternateContent>
      </w:r>
    </w:p>
    <w:p w:rsidR="004635A2" w:rsidRPr="004002FF" w:rsidRDefault="00301A40" w:rsidP="004635A2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>
                <wp:simplePos x="0" y="0"/>
                <wp:positionH relativeFrom="column">
                  <wp:posOffset>4547930</wp:posOffset>
                </wp:positionH>
                <wp:positionV relativeFrom="paragraph">
                  <wp:posOffset>198193</wp:posOffset>
                </wp:positionV>
                <wp:extent cx="4210050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A40" w:rsidRDefault="00301A40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ご自身</w:t>
                            </w:r>
                            <w:r w:rsidRPr="00301A40">
                              <w:rPr>
                                <w:rFonts w:ascii="UD デジタル 教科書体 NK-B" w:eastAsia="UD デジタル 教科書体 NK-B" w:hint="eastAsia"/>
                              </w:rPr>
                              <w:t>やご家族の不調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戸惑うことはありませんか？</w:t>
                            </w:r>
                          </w:p>
                          <w:p w:rsidR="00301A40" w:rsidRPr="00301A40" w:rsidRDefault="00301A40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年齢と共に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低下する男性ホルモンの影響かもしれません。</w:t>
                            </w:r>
                          </w:p>
                          <w:p w:rsidR="00301A40" w:rsidRPr="00301A40" w:rsidRDefault="00301A40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301A40">
                              <w:rPr>
                                <w:rFonts w:ascii="UD デジタル 教科書体 NK-B" w:eastAsia="UD デジタル 教科書体 NK-B" w:hint="eastAsia"/>
                              </w:rPr>
                              <w:t>男性更年期について知り、ご自身やご家族のケアにお役立てください。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358.1pt;margin-top:15.6pt;width:331.5pt;height:110.6pt;z-index:25196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" filled="f" stroked="f">
                <v:textbox style="mso-fit-shape-to-text:t">
                  <w:txbxContent>
                    <w:p w:rsidR="00301A40" w:rsidRDefault="00301A40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ご自身</w:t>
                      </w:r>
                      <w:r w:rsidRPr="00301A40">
                        <w:rPr>
                          <w:rFonts w:ascii="UD デジタル 教科書体 NK-B" w:eastAsia="UD デジタル 教科書体 NK-B" w:hint="eastAsia"/>
                        </w:rPr>
                        <w:t>やご家族の不調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戸惑うことはありませんか？</w:t>
                      </w:r>
                    </w:p>
                    <w:p w:rsidR="00301A40" w:rsidRPr="00301A40" w:rsidRDefault="00301A40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年齢と共に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低下する男性ホルモンの影響かもしれません。</w:t>
                      </w:r>
                    </w:p>
                    <w:p w:rsidR="00301A40" w:rsidRPr="00301A40" w:rsidRDefault="00301A40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301A40">
                        <w:rPr>
                          <w:rFonts w:ascii="UD デジタル 教科書体 NK-B" w:eastAsia="UD デジタル 教科書体 NK-B" w:hint="eastAsia"/>
                        </w:rPr>
                        <w:t>男性更年期について知り、ご自身やご家族のケアにお役立てください。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AF5857B" wp14:editId="680EA030">
                <wp:simplePos x="0" y="0"/>
                <wp:positionH relativeFrom="margin">
                  <wp:posOffset>8026974</wp:posOffset>
                </wp:positionH>
                <wp:positionV relativeFrom="paragraph">
                  <wp:posOffset>11993</wp:posOffset>
                </wp:positionV>
                <wp:extent cx="1684978" cy="632900"/>
                <wp:effectExtent l="0" t="304800" r="0" b="300990"/>
                <wp:wrapNone/>
                <wp:docPr id="311" name="テキスト ボック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rot="1588417">
                          <a:off x="0" y="0"/>
                          <a:ext cx="1684978" cy="63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2FBA" w:rsidRDefault="00C52FBA" w:rsidP="00D728A7">
                            <w:pPr>
                              <w:rPr>
                                <w:rFonts w:ascii="UD デジタル 教科書体 N-B" w:eastAsia="UD デジタル 教科書体 N-B" w:hAnsi="BIZ UDP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color w:val="000000" w:themeColor="text1"/>
                                <w:szCs w:val="21"/>
                              </w:rPr>
                              <w:t>会場と</w:t>
                            </w:r>
                            <w:r>
                              <w:rPr>
                                <w:rFonts w:ascii="UD デジタル 教科書体 N-B" w:eastAsia="UD デジタル 教科書体 N-B" w:hAnsi="BIZ UDPゴシック"/>
                                <w:b/>
                                <w:color w:val="000000" w:themeColor="text1"/>
                                <w:szCs w:val="21"/>
                              </w:rPr>
                              <w:t>オンラインの</w:t>
                            </w:r>
                          </w:p>
                          <w:p w:rsidR="00D728A7" w:rsidRPr="0085314D" w:rsidRDefault="00C52FBA" w:rsidP="00D728A7">
                            <w:pPr>
                              <w:rPr>
                                <w:rFonts w:ascii="UD デジタル 教科書体 N-B" w:eastAsia="UD デジタル 教科書体 N-B" w:hAnsi="BIZ UDP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BIZ UDPゴシック"/>
                                <w:b/>
                                <w:color w:val="000000" w:themeColor="text1"/>
                                <w:szCs w:val="21"/>
                              </w:rPr>
                              <w:t>ハイブリット開催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5857B" id="テキスト ボックス 311" o:spid="_x0000_s1075" type="#_x0000_t202" style="position:absolute;left:0;text-align:left;margin-left:632.05pt;margin-top:.95pt;width:132.7pt;height:49.85pt;rotation:1734975fd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" filled="f" stroked="f" strokeweight=".5pt">
                <v:textbox>
                  <w:txbxContent>
                    <w:p w:rsidR="00C52FBA" w:rsidRDefault="00C52FBA" w:rsidP="00D728A7">
                      <w:pPr>
                        <w:rPr>
                          <w:rFonts w:ascii="UD デジタル 教科書体 N-B" w:eastAsia="UD デジタル 教科書体 N-B" w:hAnsi="BIZ UDPゴシック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Ansi="BIZ UDPゴシック" w:hint="eastAsia"/>
                          <w:b/>
                          <w:color w:val="000000" w:themeColor="text1"/>
                          <w:szCs w:val="21"/>
                        </w:rPr>
                        <w:t>会場と</w:t>
                      </w:r>
                      <w:r>
                        <w:rPr>
                          <w:rFonts w:ascii="UD デジタル 教科書体 N-B" w:eastAsia="UD デジタル 教科書体 N-B" w:hAnsi="BIZ UDPゴシック"/>
                          <w:b/>
                          <w:color w:val="000000" w:themeColor="text1"/>
                          <w:szCs w:val="21"/>
                        </w:rPr>
                        <w:t>オンラインの</w:t>
                      </w:r>
                    </w:p>
                    <w:p w:rsidR="00D728A7" w:rsidRPr="0085314D" w:rsidRDefault="00C52FBA" w:rsidP="00D728A7">
                      <w:pPr>
                        <w:rPr>
                          <w:rFonts w:ascii="UD デジタル 教科書体 N-B" w:eastAsia="UD デジタル 教科書体 N-B" w:hAnsi="BIZ UDPゴシック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Ansi="BIZ UDPゴシック"/>
                          <w:b/>
                          <w:color w:val="000000" w:themeColor="text1"/>
                          <w:szCs w:val="21"/>
                        </w:rPr>
                        <w:t>ハイブリット開催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44E">
        <w:rPr>
          <w:noProof/>
        </w:rPr>
        <mc:AlternateContent>
          <mc:Choice Requires="wps">
            <w:drawing>
              <wp:anchor distT="0" distB="0" distL="114300" distR="114300" simplePos="0" relativeHeight="251923967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47625</wp:posOffset>
                </wp:positionV>
                <wp:extent cx="3781425" cy="542925"/>
                <wp:effectExtent l="0" t="0" r="28575" b="28575"/>
                <wp:wrapNone/>
                <wp:docPr id="305" name="角丸四角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542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360" w:rsidRPr="00E727AF" w:rsidRDefault="00353360" w:rsidP="0035336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 w:rsidRPr="00E727A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はちっこキッチンフェスタ㏌給食センター元八王子</w:t>
                            </w:r>
                          </w:p>
                          <w:p w:rsidR="00353360" w:rsidRPr="00E727AF" w:rsidRDefault="00E727AF" w:rsidP="0035336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  <w:t>５年１１月１１日</w:t>
                            </w:r>
                            <w:r w:rsidR="00C6773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C67730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  <w:t>土曜日</w:t>
                            </w:r>
                            <w:r w:rsidR="00C6773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F1744E" w:rsidRPr="00F1744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F1744E" w:rsidRPr="00F1744E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22"/>
                              </w:rPr>
                              <w:drawing>
                                <wp:inline distT="0" distB="0" distL="0" distR="0">
                                  <wp:extent cx="3532505" cy="529876"/>
                                  <wp:effectExtent l="0" t="0" r="0" b="381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2505" cy="529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5" o:spid="_x0000_s1073" style="position:absolute;left:0;text-align:left;margin-left:37.5pt;margin-top:3.75pt;width:297.75pt;height:42.75pt;z-index:25192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" fillcolor="#fbe4d5 [661]" strokecolor="#ffc000" strokeweight="1pt">
                <v:stroke joinstyle="miter"/>
                <v:textbox>
                  <w:txbxContent>
                    <w:p w:rsidR="00353360" w:rsidRPr="00E727AF" w:rsidRDefault="00353360" w:rsidP="00353360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</w:pPr>
                      <w:r w:rsidRPr="00E727A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はちっこキッチンフェスタ㏌給食センター元八王子</w:t>
                      </w:r>
                    </w:p>
                    <w:p w:rsidR="00353360" w:rsidRPr="00E727AF" w:rsidRDefault="00E727AF" w:rsidP="00353360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令和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  <w:t>５年１１月１１日</w:t>
                      </w:r>
                      <w:r w:rsidR="00C6773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(</w:t>
                      </w:r>
                      <w:r w:rsidR="00C67730"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  <w:t>土曜日</w:t>
                      </w:r>
                      <w:r w:rsidR="00C6773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)</w:t>
                      </w:r>
                      <w:r w:rsidR="00F1744E" w:rsidRPr="00F1744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F1744E" w:rsidRPr="00F1744E"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22"/>
                        </w:rPr>
                        <w:drawing>
                          <wp:inline distT="0" distB="0" distL="0" distR="0">
                            <wp:extent cx="3532505" cy="529876"/>
                            <wp:effectExtent l="0" t="0" r="0" b="381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2505" cy="529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4635A2" w:rsidRPr="004A6FF6" w:rsidRDefault="004635A2" w:rsidP="004635A2"/>
    <w:p w:rsidR="004635A2" w:rsidRDefault="005209C2" w:rsidP="004635A2"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85725</wp:posOffset>
                </wp:positionV>
                <wp:extent cx="2457450" cy="466725"/>
                <wp:effectExtent l="0" t="0" r="0" b="0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574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37C6" w:rsidRPr="005209C2" w:rsidRDefault="005209C2">
                            <w:pPr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209C2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会場</w:t>
                            </w:r>
                            <w:r w:rsidRPr="005209C2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➡</w:t>
                            </w:r>
                            <w:r w:rsidR="00B9424E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東浅川保健福祉センター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8" o:spid="_x0000_s1076" type="#_x0000_t202" style="position:absolute;left:0;text-align:left;margin-left:36.75pt;margin-top:6.75pt;width:193.5pt;height:36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" filled="f" stroked="f" strokeweight=".5pt">
                <v:textbox>
                  <w:txbxContent>
                    <w:p w:rsidR="000337C6" w:rsidRPr="005209C2" w:rsidRDefault="005209C2">
                      <w:pPr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209C2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4"/>
                        </w:rPr>
                        <w:t>会場</w:t>
                      </w:r>
                      <w:r w:rsidRPr="005209C2">
                        <w:rPr>
                          <w:rFonts w:ascii="UD デジタル 教科書体 NK-B" w:eastAsia="UD デジタル 教科書体 NK-B" w:hAnsi="BIZ UDゴシック" w:hint="eastAsia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➡</w:t>
                      </w:r>
                      <w:r w:rsidR="00B9424E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4"/>
                        </w:rPr>
                        <w:t>東浅川保健福祉センター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4635A2" w:rsidRPr="00BD27E5" w:rsidRDefault="004635A2" w:rsidP="004635A2"/>
    <w:p w:rsidR="004635A2" w:rsidRDefault="0043057F" w:rsidP="004635A2"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589EBF6" wp14:editId="472E3D3E">
                <wp:simplePos x="0" y="0"/>
                <wp:positionH relativeFrom="column">
                  <wp:posOffset>6867525</wp:posOffset>
                </wp:positionH>
                <wp:positionV relativeFrom="paragraph">
                  <wp:posOffset>352425</wp:posOffset>
                </wp:positionV>
                <wp:extent cx="914400" cy="514350"/>
                <wp:effectExtent l="0" t="0" r="0" b="0"/>
                <wp:wrapNone/>
                <wp:docPr id="310" name="テキスト ボック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0C32" w:rsidRDefault="00E96E83" w:rsidP="00D728A7">
                            <w:pPr>
                              <w:spacing w:line="22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開催日：10</w:t>
                            </w:r>
                            <w:r w:rsidR="00D728A7">
                              <w:rPr>
                                <w:rFonts w:ascii="UD デジタル 教科書体 N-B" w:eastAsia="UD デジタル 教科書体 N-B" w:hint="eastAsia"/>
                              </w:rPr>
                              <w:t>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24日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（火曜日）</w:t>
                            </w:r>
                          </w:p>
                          <w:p w:rsidR="00D728A7" w:rsidRPr="005E2C8D" w:rsidRDefault="004A1B5F" w:rsidP="004A1B5F">
                            <w:pPr>
                              <w:spacing w:line="22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 xml:space="preserve">　　14：00～15：30</w:t>
                            </w:r>
                          </w:p>
                          <w:p w:rsidR="00D728A7" w:rsidRPr="005E2C8D" w:rsidRDefault="004A1B5F" w:rsidP="00D728A7">
                            <w:pPr>
                              <w:spacing w:line="22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広報・ホームページにてお知らせ</w:t>
                            </w:r>
                            <w:r w:rsidR="00D728A7" w:rsidRPr="005E2C8D">
                              <w:rPr>
                                <w:rFonts w:ascii="UD デジタル 教科書体 N-B" w:eastAsia="UD デジタル 教科書体 N-B" w:hint="eastAsia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EBF6" id="テキスト ボックス 310" o:spid="_x0000_s1078" type="#_x0000_t202" style="position:absolute;left:0;text-align:left;margin-left:540.75pt;margin-top:27.75pt;width:1in;height:40.5pt;z-index:251930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" filled="f" stroked="f" strokeweight=".5pt">
                <v:textbox>
                  <w:txbxContent>
                    <w:p w:rsidR="00230C32" w:rsidRDefault="00E96E83" w:rsidP="00D728A7">
                      <w:pPr>
                        <w:spacing w:line="220" w:lineRule="exac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開催日：10</w:t>
                      </w:r>
                      <w:r w:rsidR="00D728A7">
                        <w:rPr>
                          <w:rFonts w:ascii="UD デジタル 教科書体 N-B" w:eastAsia="UD デジタル 教科書体 N-B" w:hint="eastAsia"/>
                        </w:rPr>
                        <w:t>月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24日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（火曜日）</w:t>
                      </w:r>
                    </w:p>
                    <w:p w:rsidR="00D728A7" w:rsidRPr="005E2C8D" w:rsidRDefault="004A1B5F" w:rsidP="004A1B5F">
                      <w:pPr>
                        <w:spacing w:line="220" w:lineRule="exac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 xml:space="preserve">　　14：00～15：30</w:t>
                      </w:r>
                    </w:p>
                    <w:p w:rsidR="00D728A7" w:rsidRPr="005E2C8D" w:rsidRDefault="004A1B5F" w:rsidP="00D728A7">
                      <w:pPr>
                        <w:spacing w:line="220" w:lineRule="exac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広報・ホームページにてお知らせ</w:t>
                      </w:r>
                      <w:r w:rsidR="00D728A7" w:rsidRPr="005E2C8D">
                        <w:rPr>
                          <w:rFonts w:ascii="UD デジタル 教科書体 N-B" w:eastAsia="UD デジタル 教科書体 N-B" w:hint="eastAsia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301A40" w:rsidRPr="00EC6425">
        <w:rPr>
          <w:rFonts w:ascii="HG丸ｺﾞｼｯｸM-PRO" w:eastAsia="HG丸ｺﾞｼｯｸM-PRO" w:hAnsi="HG丸ｺﾞｼｯｸM-PRO"/>
          <w:noProof/>
          <w:color w:val="FFE599" w:themeColor="accent4" w:themeTint="66"/>
          <w:spacing w:val="-76"/>
          <w:sz w:val="22"/>
          <w14:textOutline w14:w="15875" w14:cap="rnd" w14:cmpd="sng" w14:algn="ctr">
            <w14:solidFill>
              <w14:srgbClr w14:val="FE7F2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53CB7206" wp14:editId="3EE22C44">
                <wp:simplePos x="0" y="0"/>
                <wp:positionH relativeFrom="page">
                  <wp:posOffset>5076190</wp:posOffset>
                </wp:positionH>
                <wp:positionV relativeFrom="paragraph">
                  <wp:posOffset>76200</wp:posOffset>
                </wp:positionV>
                <wp:extent cx="4886325" cy="838200"/>
                <wp:effectExtent l="0" t="0" r="0" b="0"/>
                <wp:wrapSquare wrapText="bothSides"/>
                <wp:docPr id="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542" w:rsidRPr="000B5247" w:rsidRDefault="00075542" w:rsidP="00075542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対象：男性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  <w:t>更年期に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関心が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  <w:t>ある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市内在住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  <w:t>、在勤、在学の方</w:t>
                            </w:r>
                            <w:r w:rsidR="00301A40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(性別</w:t>
                            </w:r>
                            <w:r w:rsidR="00301A40"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  <w:t>問わず参加可</w:t>
                            </w:r>
                            <w:r w:rsidR="00301A40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)</w:t>
                            </w:r>
                          </w:p>
                          <w:p w:rsidR="00075542" w:rsidRPr="000B5247" w:rsidRDefault="00075542" w:rsidP="00075542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0B524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定員：</w:t>
                            </w:r>
                            <w:r w:rsidR="00230C32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会場</w:t>
                            </w:r>
                            <w:r w:rsidR="00230C32"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  <w:t>・zoom配信　各50名</w:t>
                            </w:r>
                          </w:p>
                          <w:p w:rsidR="00D728A7" w:rsidRDefault="00075542" w:rsidP="00075542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0B524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講師：</w:t>
                            </w:r>
                            <w:r w:rsidR="004B74CF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仁和会総合</w:t>
                            </w:r>
                            <w:r w:rsidR="00230C32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病院</w:t>
                            </w:r>
                            <w:r w:rsidR="00230C32"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  <w:t xml:space="preserve">　</w:t>
                            </w:r>
                            <w:r w:rsidR="00D728A7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医師</w:t>
                            </w:r>
                          </w:p>
                          <w:p w:rsidR="00E96E83" w:rsidRPr="000B5247" w:rsidRDefault="00E96E83" w:rsidP="00075542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場所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  <w:t>：八王子</w:t>
                            </w:r>
                            <w:r w:rsidR="004A1B5F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市</w:t>
                            </w:r>
                            <w:r w:rsidR="00640136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保健所</w:t>
                            </w:r>
                          </w:p>
                          <w:p w:rsidR="00075542" w:rsidRPr="000B5247" w:rsidRDefault="00075542" w:rsidP="00075542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B7206" id="_x0000_s1079" type="#_x0000_t202" style="position:absolute;left:0;text-align:left;margin-left:399.7pt;margin-top:6pt;width:384.75pt;height:66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" filled="f" stroked="f">
                <v:textbox>
                  <w:txbxContent>
                    <w:p w:rsidR="00075542" w:rsidRPr="000B5247" w:rsidRDefault="00075542" w:rsidP="00075542">
                      <w:pPr>
                        <w:spacing w:line="280" w:lineRule="exact"/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対象：男性</w:t>
                      </w:r>
                      <w:r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  <w:t>更年期に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関心が</w:t>
                      </w:r>
                      <w:r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  <w:t>ある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市内在住</w:t>
                      </w:r>
                      <w:r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  <w:t>、在勤、在学の方</w:t>
                      </w:r>
                      <w:r w:rsidR="00301A40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(性別</w:t>
                      </w:r>
                      <w:r w:rsidR="00301A40"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  <w:t>問わず参加可</w:t>
                      </w:r>
                      <w:r w:rsidR="00301A40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)</w:t>
                      </w:r>
                    </w:p>
                    <w:p w:rsidR="00075542" w:rsidRPr="000B5247" w:rsidRDefault="00075542" w:rsidP="00075542">
                      <w:pPr>
                        <w:spacing w:line="28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 w:rsidRPr="000B524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定員：</w:t>
                      </w:r>
                      <w:r w:rsidR="00230C32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会場</w:t>
                      </w:r>
                      <w:r w:rsidR="00230C32"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  <w:t>・zoom配信　各50名</w:t>
                      </w:r>
                    </w:p>
                    <w:p w:rsidR="00D728A7" w:rsidRDefault="00075542" w:rsidP="00075542">
                      <w:pPr>
                        <w:spacing w:line="28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 w:rsidRPr="000B524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講師：</w:t>
                      </w:r>
                      <w:r w:rsidR="004B74CF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仁和会総合</w:t>
                      </w:r>
                      <w:r w:rsidR="00230C32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病院</w:t>
                      </w:r>
                      <w:r w:rsidR="00230C32"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  <w:t xml:space="preserve">　</w:t>
                      </w:r>
                      <w:r w:rsidR="00D728A7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医師</w:t>
                      </w:r>
                    </w:p>
                    <w:p w:rsidR="00E96E83" w:rsidRPr="000B5247" w:rsidRDefault="00E96E83" w:rsidP="00075542">
                      <w:pPr>
                        <w:spacing w:line="280" w:lineRule="exact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場所</w:t>
                      </w:r>
                      <w:r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  <w:t>：八王子</w:t>
                      </w:r>
                      <w:r w:rsidR="004A1B5F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市</w:t>
                      </w:r>
                      <w:r w:rsidR="00640136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保健所</w:t>
                      </w:r>
                    </w:p>
                    <w:p w:rsidR="00075542" w:rsidRPr="000B5247" w:rsidRDefault="00075542" w:rsidP="00075542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546CD">
        <w:rPr>
          <w:noProof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150495</wp:posOffset>
                </wp:positionV>
                <wp:extent cx="3009900" cy="1404620"/>
                <wp:effectExtent l="0" t="0" r="0" b="0"/>
                <wp:wrapSquare wrapText="bothSides"/>
                <wp:docPr id="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44E" w:rsidRPr="000337C6" w:rsidRDefault="00F1744E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0337C6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健康まつり　</w:t>
                            </w:r>
                            <w:r w:rsidR="000337C6" w:rsidRPr="000337C6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令和5年11月18日(土曜日)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56.25pt;margin-top:11.85pt;width:237pt;height:110.6pt;z-index:251954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" filled="f" stroked="f">
                <v:textbox style="mso-fit-shape-to-text:t">
                  <w:txbxContent>
                    <w:p w:rsidR="00F1744E" w:rsidRPr="000337C6" w:rsidRDefault="00F1744E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0337C6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健康まつり　</w:t>
                      </w:r>
                      <w:r w:rsidR="000337C6" w:rsidRPr="000337C6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令和5年11月18日(土曜日)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46CD">
        <w:rPr>
          <w:rFonts w:ascii="HG丸ｺﾞｼｯｸM-PRO" w:eastAsia="HG丸ｺﾞｼｯｸM-PRO" w:hAnsi="HG丸ｺﾞｼｯｸM-PRO"/>
          <w:noProof/>
          <w:color w:val="FFE599" w:themeColor="accent4" w:themeTint="66"/>
          <w:spacing w:val="-76"/>
          <w:sz w:val="2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76200</wp:posOffset>
                </wp:positionV>
                <wp:extent cx="3848735" cy="450026"/>
                <wp:effectExtent l="0" t="0" r="18415" b="26670"/>
                <wp:wrapNone/>
                <wp:docPr id="232" name="角丸四角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735" cy="45002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23DEC" id="角丸四角形 232" o:spid="_x0000_s1026" style="position:absolute;left:0;text-align:left;margin-left:36.75pt;margin-top:6pt;width:303.05pt;height:35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" fillcolor="#fbe4d5 [661]" strokecolor="#ffc000 [3207]" strokeweight="1pt">
                <v:stroke joinstyle="miter"/>
              </v:roundrect>
            </w:pict>
          </mc:Fallback>
        </mc:AlternateContent>
      </w:r>
    </w:p>
    <w:p w:rsidR="004635A2" w:rsidRDefault="00F1744E" w:rsidP="004635A2">
      <w:pPr>
        <w:spacing w:line="300" w:lineRule="exact"/>
        <w:rPr>
          <w:rFonts w:ascii="UD デジタル 教科書体 NK-B" w:eastAsia="UD デジタル 教科書体 NK-B"/>
          <w:sz w:val="32"/>
          <w:szCs w:val="32"/>
        </w:rPr>
      </w:pPr>
      <w:r w:rsidRPr="00F1744E">
        <w:rPr>
          <w:noProof/>
        </w:rPr>
        <w:drawing>
          <wp:inline distT="0" distB="0" distL="0" distR="0" wp14:anchorId="3212ED82" wp14:editId="1B2E5A96">
            <wp:extent cx="3810000" cy="57150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A2" w:rsidRDefault="00B9424E" w:rsidP="004635A2"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C31BCBF" wp14:editId="7B22DA21">
                <wp:simplePos x="0" y="0"/>
                <wp:positionH relativeFrom="margin">
                  <wp:posOffset>-190500</wp:posOffset>
                </wp:positionH>
                <wp:positionV relativeFrom="paragraph">
                  <wp:posOffset>229553</wp:posOffset>
                </wp:positionV>
                <wp:extent cx="552450" cy="2714625"/>
                <wp:effectExtent l="0" t="0" r="0" b="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52450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446" w:rsidRPr="00204087" w:rsidRDefault="00421446" w:rsidP="00421446">
                            <w:pP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骨　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密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度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測　定　</w:t>
                            </w:r>
                            <w:r w:rsidRPr="0020408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BCBF" id="テキスト ボックス 314" o:spid="_x0000_s1081" type="#_x0000_t202" style="position:absolute;left:0;text-align:left;margin-left:-15pt;margin-top:18.1pt;width:43.5pt;height:213.7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" filled="f" stroked="f" strokeweight=".5pt">
                <v:textbox style="layout-flow:vertical-ideographic">
                  <w:txbxContent>
                    <w:p w:rsidR="00421446" w:rsidRPr="00204087" w:rsidRDefault="00421446" w:rsidP="00421446">
                      <w:pPr>
                        <w:rPr>
                          <w:rFonts w:ascii="UD デジタル 教科書体 NK-B" w:eastAsia="UD デジタル 教科書体 NK-B" w:hAnsi="BIZ UDPゴシック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骨　</w:t>
                      </w:r>
                      <w:r>
                        <w:rPr>
                          <w:rFonts w:ascii="UD デジタル 教科書体 NK-B" w:eastAsia="UD デジタル 教科書体 NK-B" w:hAnsi="BIZ UDPゴシック"/>
                          <w:b/>
                          <w:color w:val="FFFFFF" w:themeColor="background1"/>
                          <w:sz w:val="44"/>
                          <w:szCs w:val="44"/>
                        </w:rPr>
                        <w:t>密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BIZ UDPゴシック"/>
                          <w:b/>
                          <w:color w:val="FFFFFF" w:themeColor="background1"/>
                          <w:sz w:val="44"/>
                          <w:szCs w:val="44"/>
                        </w:rPr>
                        <w:t>度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　測　定　</w:t>
                      </w:r>
                      <w:r w:rsidRPr="0020408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64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CF91036" wp14:editId="29EFCCD9">
                <wp:simplePos x="0" y="0"/>
                <wp:positionH relativeFrom="margin">
                  <wp:posOffset>256540</wp:posOffset>
                </wp:positionH>
                <wp:positionV relativeFrom="paragraph">
                  <wp:posOffset>155575</wp:posOffset>
                </wp:positionV>
                <wp:extent cx="2809875" cy="501650"/>
                <wp:effectExtent l="0" t="0" r="0" b="0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5A2" w:rsidRPr="00E727AF" w:rsidRDefault="00E727AF" w:rsidP="004635A2">
                            <w:pPr>
                              <w:ind w:firstLineChars="100" w:firstLine="280"/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27AF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会場➡東浅川</w:t>
                            </w:r>
                            <w:r w:rsidRPr="00E727AF">
                              <w:rPr>
                                <w:rFonts w:ascii="UD デジタル 教科書体 NK-B" w:eastAsia="UD デジタル 教科書体 NK-B" w:hAnsi="BIZ UDゴシック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保健福祉センター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1036" id="テキスト ボックス 283" o:spid="_x0000_s1081" type="#_x0000_t202" style="position:absolute;left:0;text-align:left;margin-left:20.2pt;margin-top:12.25pt;width:221.25pt;height:39.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" filled="f" stroked="f" strokeweight=".5pt">
                <v:textbox>
                  <w:txbxContent>
                    <w:p w:rsidR="004635A2" w:rsidRPr="00E727AF" w:rsidRDefault="00E727AF" w:rsidP="004635A2">
                      <w:pPr>
                        <w:ind w:firstLineChars="100" w:firstLine="280"/>
                        <w:rPr>
                          <w:rFonts w:ascii="UD デジタル 教科書体 NK-B" w:eastAsia="UD デジタル 教科書体 NK-B" w:hAnsi="BIZ UD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27AF">
                        <w:rPr>
                          <w:rFonts w:ascii="UD デジタル 教科書体 NK-B" w:eastAsia="UD デジタル 教科書体 NK-B" w:hAnsi="BIZ UDゴシック" w:hint="eastAs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会場➡東浅川</w:t>
                      </w:r>
                      <w:r w:rsidRPr="00E727AF">
                        <w:rPr>
                          <w:rFonts w:ascii="UD デジタル 教科書体 NK-B" w:eastAsia="UD デジタル 教科書体 NK-B" w:hAnsi="BIZ UDゴシック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保健福祉センター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6425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F926397" wp14:editId="5E0391FD">
                <wp:simplePos x="0" y="0"/>
                <wp:positionH relativeFrom="margin">
                  <wp:posOffset>362903</wp:posOffset>
                </wp:positionH>
                <wp:positionV relativeFrom="paragraph">
                  <wp:posOffset>171450</wp:posOffset>
                </wp:positionV>
                <wp:extent cx="2838450" cy="421640"/>
                <wp:effectExtent l="38100" t="38100" r="57150" b="54610"/>
                <wp:wrapNone/>
                <wp:docPr id="284" name="片側の 2 つの角を丸めた四角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21640"/>
                        </a:xfrm>
                        <a:prstGeom prst="round2SameRect">
                          <a:avLst>
                            <a:gd name="adj1" fmla="val 9890"/>
                            <a:gd name="adj2" fmla="val 0"/>
                          </a:avLst>
                        </a:prstGeom>
                        <a:solidFill>
                          <a:srgbClr val="FF3300"/>
                        </a:solidFill>
                        <a:ln w="88900" cap="flat" cmpd="tri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E9DBA" id="片側の 2 つの角を丸めた四角形 284" o:spid="_x0000_s1026" style="position:absolute;left:0;text-align:left;margin-left:28.6pt;margin-top:13.5pt;width:223.5pt;height:33.2pt;z-index:251852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2838450,4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" path="m41700,l2796750,v23030,,41700,18670,41700,41700l2838450,421640r,l,421640r,l,41700c,18670,18670,,41700,xe" fillcolor="#f30" strokecolor="window" strokeweight="7pt">
                <v:stroke linestyle="thickBetweenThin" joinstyle="miter"/>
                <v:path arrowok="t" o:connecttype="custom" o:connectlocs="41700,0;2796750,0;2838450,41700;2838450,421640;2838450,421640;0,421640;0,421640;0,41700;41700,0" o:connectangles="0,0,0,0,0,0,0,0,0"/>
                <w10:wrap anchorx="margin"/>
              </v:shape>
            </w:pict>
          </mc:Fallback>
        </mc:AlternateContent>
      </w:r>
      <w:r w:rsidR="005209C2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3733800" cy="19050"/>
                <wp:effectExtent l="0" t="0" r="19050" b="19050"/>
                <wp:wrapNone/>
                <wp:docPr id="316" name="直線コネクタ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A34CB" id="直線コネクタ 316" o:spid="_x0000_s1026" style="position:absolute;left:0;text-align:left;flip:y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4.75pt" to="33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</w:p>
    <w:p w:rsidR="004635A2" w:rsidRPr="00BD27E5" w:rsidRDefault="00187719" w:rsidP="004635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9772C03" wp14:editId="1BE05D9D">
                <wp:simplePos x="0" y="0"/>
                <wp:positionH relativeFrom="column">
                  <wp:posOffset>4600575</wp:posOffset>
                </wp:positionH>
                <wp:positionV relativeFrom="paragraph">
                  <wp:posOffset>74929</wp:posOffset>
                </wp:positionV>
                <wp:extent cx="4752975" cy="1609725"/>
                <wp:effectExtent l="0" t="0" r="0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5297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5A2" w:rsidRPr="00FA0426" w:rsidRDefault="004635A2" w:rsidP="004635A2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FA0426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出張健康講座</w:t>
                            </w:r>
                          </w:p>
                          <w:p w:rsidR="00DA617D" w:rsidRDefault="004635A2" w:rsidP="00DA617D">
                            <w:pPr>
                              <w:ind w:left="550" w:hangingChars="250" w:hanging="550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 w:rsidRPr="00FA0426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地域で活動する団体やグループの活動の場に、保健師や管理栄養士、歯</w:t>
                            </w:r>
                            <w:r w:rsidR="004A1B5F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科</w:t>
                            </w:r>
                          </w:p>
                          <w:p w:rsidR="004635A2" w:rsidRDefault="00DA617D" w:rsidP="0043057F">
                            <w:pPr>
                              <w:spacing w:line="300" w:lineRule="exact"/>
                              <w:ind w:left="550" w:hangingChars="250" w:hanging="550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衛</w:t>
                            </w:r>
                            <w:r w:rsidR="004A1B5F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生</w:t>
                            </w:r>
                            <w:r w:rsidR="004635A2" w:rsidRPr="00FA0426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士が出張して、健康に関する講話や体力測定などを行います。</w:t>
                            </w:r>
                          </w:p>
                          <w:p w:rsidR="0043057F" w:rsidRPr="00FA0426" w:rsidRDefault="0043057F" w:rsidP="0043057F">
                            <w:pPr>
                              <w:spacing w:line="300" w:lineRule="exact"/>
                              <w:ind w:left="550" w:hangingChars="250" w:hanging="550"/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</w:pPr>
                          </w:p>
                          <w:p w:rsidR="004635A2" w:rsidRPr="00FA0426" w:rsidRDefault="004A1B5F" w:rsidP="0043057F">
                            <w:pPr>
                              <w:spacing w:line="300" w:lineRule="exact"/>
                              <w:ind w:left="550" w:hangingChars="250" w:hanging="550"/>
                              <w:rPr>
                                <w:rFonts w:ascii="UD デジタル 教科書体 NK-B" w:eastAsia="UD デジタル 教科書体 NK-B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対象：市内在住、在勤、在学で</w:t>
                            </w:r>
                            <w:r w:rsidR="004635A2" w:rsidRPr="00FA0426">
                              <w:rPr>
                                <w:rFonts w:ascii="UD デジタル 教科書体 NK-B" w:eastAsia="UD デジタル 教科書体 NK-B" w:hAnsi="BIZ UDPゴシック" w:hint="eastAsia"/>
                                <w:sz w:val="22"/>
                              </w:rPr>
                              <w:t>10名以上の団体・グループ</w:t>
                            </w:r>
                          </w:p>
                          <w:p w:rsidR="004635A2" w:rsidRPr="00FA0426" w:rsidRDefault="004635A2" w:rsidP="004635A2">
                            <w:pPr>
                              <w:rPr>
                                <w:rFonts w:ascii="UD デジタル 教科書体 NK-B" w:eastAsia="UD デジタル 教科書体 NK-B" w:hAnsi="Segoe UI Symbol"/>
                                <w:sz w:val="22"/>
                              </w:rPr>
                            </w:pPr>
                            <w:r w:rsidRPr="00FA0426">
                              <w:rPr>
                                <w:rFonts w:ascii="UD デジタル 教科書体 NK-B" w:eastAsia="UD デジタル 教科書体 NK-B" w:hAnsi="Segoe UI Symbol" w:hint="eastAsia"/>
                                <w:sz w:val="22"/>
                              </w:rPr>
                              <w:t>場所：市内の各団体・グループの活動場所</w:t>
                            </w:r>
                          </w:p>
                          <w:p w:rsidR="004635A2" w:rsidRPr="00EA1EC0" w:rsidRDefault="004635A2" w:rsidP="004635A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2C03" id="テキスト ボックス 223" o:spid="_x0000_s1083" type="#_x0000_t202" style="position:absolute;left:0;text-align:left;margin-left:362.25pt;margin-top:5.9pt;width:374.25pt;height:126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" filled="f" stroked="f" strokeweight=".5pt">
                <v:textbox>
                  <w:txbxContent>
                    <w:p w:rsidR="004635A2" w:rsidRPr="00FA0426" w:rsidRDefault="004635A2" w:rsidP="004635A2">
                      <w:pP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FA0426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出張健康講座</w:t>
                      </w:r>
                    </w:p>
                    <w:p w:rsidR="00DA617D" w:rsidRDefault="004635A2" w:rsidP="00DA617D">
                      <w:pPr>
                        <w:ind w:left="550" w:hangingChars="250" w:hanging="550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 w:rsidRPr="00FA0426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地域で活動する団体やグループの活動の場に、保健師や管理栄養士、歯</w:t>
                      </w:r>
                      <w:r w:rsidR="004A1B5F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科</w:t>
                      </w:r>
                    </w:p>
                    <w:p w:rsidR="004635A2" w:rsidRDefault="00DA617D" w:rsidP="0043057F">
                      <w:pPr>
                        <w:spacing w:line="300" w:lineRule="exact"/>
                        <w:ind w:left="550" w:hangingChars="250" w:hanging="550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衛</w:t>
                      </w:r>
                      <w:r w:rsidR="004A1B5F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生</w:t>
                      </w:r>
                      <w:r w:rsidR="004635A2" w:rsidRPr="00FA0426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士が出張して、健康に関する講話や体力測定などを行います。</w:t>
                      </w:r>
                    </w:p>
                    <w:p w:rsidR="0043057F" w:rsidRPr="00FA0426" w:rsidRDefault="0043057F" w:rsidP="0043057F">
                      <w:pPr>
                        <w:spacing w:line="300" w:lineRule="exact"/>
                        <w:ind w:left="550" w:hangingChars="250" w:hanging="550"/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</w:pPr>
                    </w:p>
                    <w:p w:rsidR="004635A2" w:rsidRPr="00FA0426" w:rsidRDefault="004A1B5F" w:rsidP="0043057F">
                      <w:pPr>
                        <w:spacing w:line="300" w:lineRule="exact"/>
                        <w:ind w:left="550" w:hangingChars="250" w:hanging="550"/>
                        <w:rPr>
                          <w:rFonts w:ascii="UD デジタル 教科書体 NK-B" w:eastAsia="UD デジタル 教科書体 NK-B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対象：市内在住、在勤、在学で</w:t>
                      </w:r>
                      <w:r w:rsidR="004635A2" w:rsidRPr="00FA0426">
                        <w:rPr>
                          <w:rFonts w:ascii="UD デジタル 教科書体 NK-B" w:eastAsia="UD デジタル 教科書体 NK-B" w:hAnsi="BIZ UDPゴシック" w:hint="eastAsia"/>
                          <w:sz w:val="22"/>
                        </w:rPr>
                        <w:t>10名以上の団体・グループ</w:t>
                      </w:r>
                    </w:p>
                    <w:p w:rsidR="004635A2" w:rsidRPr="00FA0426" w:rsidRDefault="004635A2" w:rsidP="004635A2">
                      <w:pPr>
                        <w:rPr>
                          <w:rFonts w:ascii="UD デジタル 教科書体 NK-B" w:eastAsia="UD デジタル 教科書体 NK-B" w:hAnsi="Segoe UI Symbol"/>
                          <w:sz w:val="22"/>
                        </w:rPr>
                      </w:pPr>
                      <w:r w:rsidRPr="00FA0426">
                        <w:rPr>
                          <w:rFonts w:ascii="UD デジタル 教科書体 NK-B" w:eastAsia="UD デジタル 教科書体 NK-B" w:hAnsi="Segoe UI Symbol" w:hint="eastAsia"/>
                          <w:sz w:val="22"/>
                        </w:rPr>
                        <w:t>場所：市内の各団体・グループの活動場所</w:t>
                      </w:r>
                    </w:p>
                    <w:p w:rsidR="004635A2" w:rsidRPr="00EA1EC0" w:rsidRDefault="004635A2" w:rsidP="004635A2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6425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9740071" wp14:editId="4241AF90">
                <wp:simplePos x="0" y="0"/>
                <wp:positionH relativeFrom="column">
                  <wp:posOffset>4695825</wp:posOffset>
                </wp:positionH>
                <wp:positionV relativeFrom="paragraph">
                  <wp:posOffset>133350</wp:posOffset>
                </wp:positionV>
                <wp:extent cx="4733925" cy="9525"/>
                <wp:effectExtent l="0" t="0" r="28575" b="28575"/>
                <wp:wrapNone/>
                <wp:docPr id="282" name="直線コネクタ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8EB93" id="直線コネクタ 282" o:spid="_x0000_s1026" style="position:absolute;left:0;text-align:lef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75pt,10.5pt" to="742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" strokecolor="#92d050" strokeweight=".5pt">
                <v:stroke joinstyle="miter"/>
              </v:line>
            </w:pict>
          </mc:Fallback>
        </mc:AlternateContent>
      </w:r>
    </w:p>
    <w:p w:rsidR="004635A2" w:rsidRPr="00BD27E5" w:rsidRDefault="00B9424E" w:rsidP="004635A2">
      <w:r w:rsidRPr="00EC642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AD8D160" wp14:editId="3AE50F0A">
                <wp:simplePos x="0" y="0"/>
                <wp:positionH relativeFrom="margin">
                  <wp:posOffset>371475</wp:posOffset>
                </wp:positionH>
                <wp:positionV relativeFrom="paragraph">
                  <wp:posOffset>215899</wp:posOffset>
                </wp:positionV>
                <wp:extent cx="3914775" cy="790575"/>
                <wp:effectExtent l="0" t="0" r="28575" b="28575"/>
                <wp:wrapNone/>
                <wp:docPr id="277" name="角丸四角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790575"/>
                        </a:xfrm>
                        <a:prstGeom prst="roundRect">
                          <a:avLst>
                            <a:gd name="adj" fmla="val 962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C510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27AF" w:rsidRPr="00E727AF" w:rsidRDefault="00E727AF" w:rsidP="00B9424E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E727AF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東浅川保健福祉センターグランドオープン記念イベント</w:t>
                            </w:r>
                          </w:p>
                          <w:p w:rsidR="00B9424E" w:rsidRDefault="00E727AF" w:rsidP="00B9424E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E727AF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令和６年１月２０日（土</w:t>
                            </w:r>
                            <w:r w:rsidR="00B9424E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曜日</w:t>
                            </w:r>
                            <w:r w:rsidRPr="00E727AF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）</w:t>
                            </w:r>
                            <w:r w:rsidR="00B9424E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075542" w:rsidRDefault="00075542" w:rsidP="00B9424E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詳細は</w:t>
                            </w:r>
                            <w:r w:rsidR="003F43E7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追って</w:t>
                            </w:r>
                            <w:r w:rsidR="003F43E7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お知らせ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します</w:t>
                            </w:r>
                          </w:p>
                          <w:p w:rsidR="00075542" w:rsidRPr="00075542" w:rsidRDefault="00075542" w:rsidP="00E727A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8D160" id="角丸四角形 277" o:spid="_x0000_s1084" style="position:absolute;left:0;text-align:left;margin-left:29.25pt;margin-top:17pt;width:308.25pt;height:62.2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" fillcolor="#fbe5d6" strokecolor="#fc5104" strokeweight="1pt">
                <v:stroke joinstyle="miter"/>
                <v:textbox>
                  <w:txbxContent>
                    <w:p w:rsidR="00E727AF" w:rsidRPr="00E727AF" w:rsidRDefault="00E727AF" w:rsidP="00B9424E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E727AF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東浅川保健福祉センターグランドオープン記念イベント</w:t>
                      </w:r>
                    </w:p>
                    <w:p w:rsidR="00B9424E" w:rsidRDefault="00E727AF" w:rsidP="00B9424E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E727AF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令和６年１月２０日（土</w:t>
                      </w:r>
                      <w:r w:rsidR="00B9424E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曜日</w:t>
                      </w:r>
                      <w:r w:rsidRPr="00E727AF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）</w:t>
                      </w:r>
                      <w:r w:rsidR="00B9424E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</w:t>
                      </w:r>
                    </w:p>
                    <w:p w:rsidR="00075542" w:rsidRDefault="00075542" w:rsidP="00B9424E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詳細は</w:t>
                      </w:r>
                      <w:r w:rsidR="003F43E7">
                        <w:rPr>
                          <w:rFonts w:ascii="UD デジタル 教科書体 NK-B" w:eastAsia="UD デジタル 教科書体 NK-B"/>
                          <w:sz w:val="22"/>
                        </w:rPr>
                        <w:t>追って</w:t>
                      </w:r>
                      <w:r w:rsidR="003F43E7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お知らせ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します</w:t>
                      </w:r>
                    </w:p>
                    <w:p w:rsidR="00075542" w:rsidRPr="00075542" w:rsidRDefault="00075542" w:rsidP="00E727AF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35A2" w:rsidRPr="00BD27E5" w:rsidRDefault="004635A2" w:rsidP="004635A2"/>
    <w:p w:rsidR="004635A2" w:rsidRPr="00BD27E5" w:rsidRDefault="00B9424E" w:rsidP="004635A2">
      <w:r w:rsidRPr="00EC6425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B3B9516" wp14:editId="37D35571">
                <wp:simplePos x="0" y="0"/>
                <wp:positionH relativeFrom="margin">
                  <wp:posOffset>-1376362</wp:posOffset>
                </wp:positionH>
                <wp:positionV relativeFrom="paragraph">
                  <wp:posOffset>299401</wp:posOffset>
                </wp:positionV>
                <wp:extent cx="2805748" cy="644525"/>
                <wp:effectExtent l="32702" t="43498" r="65723" b="65722"/>
                <wp:wrapNone/>
                <wp:docPr id="195" name="片側の 2 つの角を丸めた四角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05748" cy="644525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FF6600"/>
                        </a:solidFill>
                        <a:ln w="88900" cap="flat" cmpd="tri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A92D9" id="片側の 2 つの角を丸めた四角形 195" o:spid="_x0000_s1026" style="position:absolute;left:0;text-align:left;margin-left:-108.35pt;margin-top:23.55pt;width:220.95pt;height:50.75pt;rotation:90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05748,64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" path="m,l2805748,r,l2805748,644525r,l,644525r,l,,,xe" fillcolor="#f60" strokecolor="window" strokeweight="7pt">
                <v:stroke linestyle="thickBetweenThin" joinstyle="miter"/>
                <v:path arrowok="t" o:connecttype="custom" o:connectlocs="0,0;2805748,0;2805748,0;2805748,644525;2805748,644525;0,644525;0,644525;0,0;0,0" o:connectangles="0,0,0,0,0,0,0,0,0"/>
                <w10:wrap anchorx="margin"/>
              </v:shape>
            </w:pict>
          </mc:Fallback>
        </mc:AlternateContent>
      </w:r>
    </w:p>
    <w:p w:rsidR="004635A2" w:rsidRDefault="004635A2" w:rsidP="004635A2"/>
    <w:p w:rsidR="004635A2" w:rsidRDefault="004635A2" w:rsidP="004635A2"/>
    <w:p w:rsidR="004635A2" w:rsidRPr="00CB3A9C" w:rsidRDefault="00B9424E" w:rsidP="004635A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6350</wp:posOffset>
                </wp:positionV>
                <wp:extent cx="3038475" cy="390525"/>
                <wp:effectExtent l="0" t="0" r="0" b="0"/>
                <wp:wrapNone/>
                <wp:docPr id="271" name="テキスト ボックス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384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424E" w:rsidRPr="00B9424E" w:rsidRDefault="00B9424E">
                            <w:pPr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9424E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会場</w:t>
                            </w:r>
                            <w:r w:rsidRPr="00B9424E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➡</w:t>
                            </w:r>
                            <w:r w:rsidR="003F43E7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カインズ</w:t>
                            </w:r>
                            <w:r w:rsidRPr="00B9424E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八王子長房店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1" o:spid="_x0000_s1085" type="#_x0000_t202" style="position:absolute;left:0;text-align:left;margin-left:38.2pt;margin-top:.5pt;width:239.25pt;height:30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" filled="f" stroked="f" strokeweight=".5pt">
                <v:textbox>
                  <w:txbxContent>
                    <w:p w:rsidR="00B9424E" w:rsidRPr="00B9424E" w:rsidRDefault="00B9424E">
                      <w:pPr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9424E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8"/>
                          <w:szCs w:val="28"/>
                        </w:rPr>
                        <w:t>会場</w:t>
                      </w:r>
                      <w:r w:rsidRPr="00B9424E">
                        <w:rPr>
                          <w:rFonts w:ascii="UD デジタル 教科書体 NK-B" w:eastAsia="UD デジタル 教科書体 NK-B" w:hAnsi="BIZ UDゴシック" w:hint="eastAs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➡</w:t>
                      </w:r>
                      <w:r w:rsidR="003F43E7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8"/>
                          <w:szCs w:val="28"/>
                        </w:rPr>
                        <w:t>カインズ</w:t>
                      </w:r>
                      <w:r w:rsidRPr="00B9424E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8"/>
                          <w:szCs w:val="28"/>
                        </w:rPr>
                        <w:t>八王子長房店</w:t>
                      </w:r>
                    </w:p>
                  </w:txbxContent>
                </v:textbox>
              </v:shape>
            </w:pict>
          </mc:Fallback>
        </mc:AlternateContent>
      </w:r>
      <w:r w:rsidR="004635A2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0DC112C" wp14:editId="258BB215">
                <wp:simplePos x="0" y="0"/>
                <wp:positionH relativeFrom="column">
                  <wp:posOffset>5010150</wp:posOffset>
                </wp:positionH>
                <wp:positionV relativeFrom="paragraph">
                  <wp:posOffset>9525</wp:posOffset>
                </wp:positionV>
                <wp:extent cx="914400" cy="257175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5A2" w:rsidRPr="00A65475" w:rsidRDefault="004635A2" w:rsidP="004635A2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C112C" id="テキスト ボックス 193" o:spid="_x0000_s1085" type="#_x0000_t202" style="position:absolute;left:0;text-align:left;margin-left:394.5pt;margin-top:.75pt;width:1in;height:20.25pt;z-index:251873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" filled="f" stroked="f" strokeweight=".5pt">
                <v:textbox>
                  <w:txbxContent>
                    <w:p w:rsidR="004635A2" w:rsidRPr="00A65475" w:rsidRDefault="004635A2" w:rsidP="004635A2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35A2" w:rsidRPr="00CB3A9C" w:rsidRDefault="00187719" w:rsidP="004635A2">
      <w:r w:rsidRPr="004E1286"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20E599B1" wp14:editId="2345E6FB">
                <wp:simplePos x="0" y="0"/>
                <wp:positionH relativeFrom="margin">
                  <wp:posOffset>4491355</wp:posOffset>
                </wp:positionH>
                <wp:positionV relativeFrom="paragraph">
                  <wp:posOffset>10160</wp:posOffset>
                </wp:positionV>
                <wp:extent cx="5095875" cy="857250"/>
                <wp:effectExtent l="0" t="0" r="0" b="0"/>
                <wp:wrapSquare wrapText="bothSides"/>
                <wp:docPr id="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750" w:type="dxa"/>
                              <w:tblInd w:w="-5" w:type="dxa"/>
                              <w:tblBorders>
                                <w:top w:val="single" w:sz="4" w:space="0" w:color="70AD47" w:themeColor="accent6"/>
                                <w:left w:val="single" w:sz="4" w:space="0" w:color="70AD47" w:themeColor="accent6"/>
                                <w:bottom w:val="single" w:sz="4" w:space="0" w:color="70AD47" w:themeColor="accent6"/>
                                <w:right w:val="single" w:sz="4" w:space="0" w:color="70AD47" w:themeColor="accent6"/>
                                <w:insideH w:val="single" w:sz="4" w:space="0" w:color="70AD47" w:themeColor="accent6"/>
                                <w:insideV w:val="single" w:sz="4" w:space="0" w:color="70AD47" w:themeColor="accent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78"/>
                              <w:gridCol w:w="3972"/>
                            </w:tblGrid>
                            <w:tr w:rsidR="004635A2" w:rsidRPr="004002FF" w:rsidTr="004635A2">
                              <w:tc>
                                <w:tcPr>
                                  <w:tcW w:w="3778" w:type="dxa"/>
                                  <w:shd w:val="clear" w:color="auto" w:fill="A8D08D" w:themeFill="accent6" w:themeFillTint="99"/>
                                </w:tcPr>
                                <w:p w:rsidR="004635A2" w:rsidRPr="00FA0426" w:rsidRDefault="004635A2" w:rsidP="004A1B5F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2"/>
                                    </w:rPr>
                                  </w:pPr>
                                  <w:r w:rsidRPr="00FA0426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2"/>
                                    </w:rPr>
                                    <w:t>開催日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shd w:val="clear" w:color="auto" w:fill="A8D08D" w:themeFill="accent6" w:themeFillTint="99"/>
                                </w:tcPr>
                                <w:p w:rsidR="004635A2" w:rsidRPr="00FA0426" w:rsidRDefault="004635A2" w:rsidP="00176473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A0426">
                                    <w:rPr>
                                      <w:rFonts w:ascii="UD デジタル 教科書体 NK-B" w:eastAsia="UD デジタル 教科書体 NK-B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申込</w:t>
                                  </w:r>
                                </w:p>
                              </w:tc>
                            </w:tr>
                            <w:tr w:rsidR="004635A2" w:rsidRPr="004002FF" w:rsidTr="004635A2">
                              <w:tc>
                                <w:tcPr>
                                  <w:tcW w:w="3778" w:type="dxa"/>
                                  <w:shd w:val="clear" w:color="auto" w:fill="D9D9D9" w:themeFill="background1" w:themeFillShade="D9"/>
                                </w:tcPr>
                                <w:p w:rsidR="004635A2" w:rsidRPr="00FA0426" w:rsidRDefault="00DA617D" w:rsidP="00176473">
                                  <w:pP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2"/>
                                    </w:rPr>
                                    <w:t>月～金曜日の</w:t>
                                  </w:r>
                                  <w:r w:rsidR="004635A2" w:rsidRPr="00FA0426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2"/>
                                    </w:rPr>
                                    <w:t>9時～1６時</w:t>
                                  </w:r>
                                </w:p>
                                <w:p w:rsidR="004635A2" w:rsidRPr="00FA0426" w:rsidRDefault="004635A2" w:rsidP="00176473">
                                  <w:pPr>
                                    <w:rPr>
                                      <w:rFonts w:ascii="UD デジタル 教科書体 NK-B" w:eastAsia="UD デジタル 教科書体 NK-B" w:hAnsi="BIZ UDPゴシック"/>
                                      <w:b/>
                                      <w:sz w:val="22"/>
                                    </w:rPr>
                                  </w:pPr>
                                  <w:r w:rsidRPr="00FA0426">
                                    <w:rPr>
                                      <w:rFonts w:ascii="UD デジタル 教科書体 NK-B" w:eastAsia="UD デジタル 教科書体 NK-B" w:hAnsi="BIZ UDPゴシック" w:hint="eastAsia"/>
                                      <w:b/>
                                      <w:sz w:val="22"/>
                                    </w:rPr>
                                    <w:t>（年末年始及び祝日・休館日を除く）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shd w:val="clear" w:color="auto" w:fill="D9D9D9" w:themeFill="background1" w:themeFillShade="D9"/>
                                </w:tcPr>
                                <w:p w:rsidR="004635A2" w:rsidRPr="0079653D" w:rsidRDefault="004635A2" w:rsidP="00683B0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824C38" wp14:editId="2DB2E98B">
                                        <wp:extent cx="2352675" cy="352425"/>
                                        <wp:effectExtent l="0" t="0" r="0" b="0"/>
                                        <wp:docPr id="205" name="図 20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図 4"/>
                                                <pic:cNvPicPr/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52675" cy="352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4635A2" w:rsidRPr="004002FF" w:rsidRDefault="004635A2" w:rsidP="004635A2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599B1" id="_x0000_s1087" type="#_x0000_t202" style="position:absolute;left:0;text-align:left;margin-left:353.65pt;margin-top:.8pt;width:401.25pt;height:67.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" filled="f" stroked="f">
                <v:textbox>
                  <w:txbxContent>
                    <w:tbl>
                      <w:tblPr>
                        <w:tblW w:w="7750" w:type="dxa"/>
                        <w:tblInd w:w="-5" w:type="dxa"/>
                        <w:tblBorders>
                          <w:top w:val="single" w:sz="4" w:space="0" w:color="70AD47" w:themeColor="accent6"/>
                          <w:left w:val="single" w:sz="4" w:space="0" w:color="70AD47" w:themeColor="accent6"/>
                          <w:bottom w:val="single" w:sz="4" w:space="0" w:color="70AD47" w:themeColor="accent6"/>
                          <w:right w:val="single" w:sz="4" w:space="0" w:color="70AD47" w:themeColor="accent6"/>
                          <w:insideH w:val="single" w:sz="4" w:space="0" w:color="70AD47" w:themeColor="accent6"/>
                          <w:insideV w:val="single" w:sz="4" w:space="0" w:color="70AD47" w:themeColor="accent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78"/>
                        <w:gridCol w:w="3972"/>
                      </w:tblGrid>
                      <w:tr w:rsidR="004635A2" w:rsidRPr="004002FF" w:rsidTr="004635A2">
                        <w:tc>
                          <w:tcPr>
                            <w:tcW w:w="3778" w:type="dxa"/>
                            <w:shd w:val="clear" w:color="auto" w:fill="A8D08D" w:themeFill="accent6" w:themeFillTint="99"/>
                          </w:tcPr>
                          <w:p w:rsidR="004635A2" w:rsidRPr="00FA0426" w:rsidRDefault="004635A2" w:rsidP="004A1B5F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2"/>
                              </w:rPr>
                            </w:pPr>
                            <w:r w:rsidRPr="00FA0426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開催日</w:t>
                            </w:r>
                          </w:p>
                        </w:tc>
                        <w:tc>
                          <w:tcPr>
                            <w:tcW w:w="3972" w:type="dxa"/>
                            <w:shd w:val="clear" w:color="auto" w:fill="A8D08D" w:themeFill="accent6" w:themeFillTint="99"/>
                          </w:tcPr>
                          <w:p w:rsidR="004635A2" w:rsidRPr="00FA0426" w:rsidRDefault="004635A2" w:rsidP="00176473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FA0426">
                              <w:rPr>
                                <w:rFonts w:ascii="UD デジタル 教科書体 NK-B" w:eastAsia="UD デジタル 教科書体 NK-B" w:hAnsi="BIZ UDPゴシック" w:hint="eastAsia"/>
                                <w:color w:val="000000" w:themeColor="text1"/>
                                <w:sz w:val="22"/>
                              </w:rPr>
                              <w:t>申込</w:t>
                            </w:r>
                          </w:p>
                        </w:tc>
                      </w:tr>
                      <w:tr w:rsidR="004635A2" w:rsidRPr="004002FF" w:rsidTr="004635A2">
                        <w:tc>
                          <w:tcPr>
                            <w:tcW w:w="3778" w:type="dxa"/>
                            <w:shd w:val="clear" w:color="auto" w:fill="D9D9D9" w:themeFill="background1" w:themeFillShade="D9"/>
                          </w:tcPr>
                          <w:p w:rsidR="004635A2" w:rsidRPr="00FA0426" w:rsidRDefault="00DA617D" w:rsidP="00176473">
                            <w:pP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月～金曜日の</w:t>
                            </w:r>
                            <w:r w:rsidR="004635A2" w:rsidRPr="00FA0426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9時～1６時</w:t>
                            </w:r>
                          </w:p>
                          <w:p w:rsidR="004635A2" w:rsidRPr="00FA0426" w:rsidRDefault="004635A2" w:rsidP="00176473">
                            <w:pPr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22"/>
                              </w:rPr>
                            </w:pPr>
                            <w:r w:rsidRPr="00FA0426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22"/>
                              </w:rPr>
                              <w:t>（年末年始及び祝日・休館日を除く）</w:t>
                            </w:r>
                          </w:p>
                        </w:tc>
                        <w:tc>
                          <w:tcPr>
                            <w:tcW w:w="3972" w:type="dxa"/>
                            <w:shd w:val="clear" w:color="auto" w:fill="D9D9D9" w:themeFill="background1" w:themeFillShade="D9"/>
                          </w:tcPr>
                          <w:p w:rsidR="004635A2" w:rsidRPr="0079653D" w:rsidRDefault="004635A2" w:rsidP="00683B0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824C38" wp14:editId="2DB2E98B">
                                  <wp:extent cx="2352675" cy="352425"/>
                                  <wp:effectExtent l="0" t="0" r="0" b="0"/>
                                  <wp:docPr id="205" name="図 20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6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4635A2" w:rsidRPr="004002FF" w:rsidRDefault="004635A2" w:rsidP="004635A2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35A2" w:rsidRPr="00B0622C" w:rsidRDefault="00B546CD" w:rsidP="00187719"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808355</wp:posOffset>
                </wp:positionV>
                <wp:extent cx="7934325" cy="5048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9343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46CD" w:rsidRPr="00B546CD" w:rsidRDefault="00B546CD">
                            <w:pP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</w:pPr>
                            <w:r w:rsidRPr="00B546CD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＊健康まつり　令和5年1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1</w:t>
                            </w:r>
                            <w:r w:rsidRPr="00B546CD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月19日(日曜日)</w:t>
                            </w:r>
                            <w:r w:rsidR="00C51CB4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546CD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健</w:t>
                            </w:r>
                            <w:r w:rsidR="0043057F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骨</w:t>
                            </w:r>
                            <w:r w:rsidRPr="00B546CD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度測定等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実施予定</w:t>
                            </w:r>
                            <w:r w:rsidR="0043057F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。健康まつり</w:t>
                            </w:r>
                            <w:r w:rsidR="0043057F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の詳細は</w:t>
                            </w:r>
                            <w:r w:rsidR="0043057F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広報で</w:t>
                            </w:r>
                            <w:r w:rsidR="0043057F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お知らせします。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88" type="#_x0000_t202" style="position:absolute;left:0;text-align:left;margin-left:-27.75pt;margin-top:63.65pt;width:624.75pt;height:39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" filled="f" stroked="f" strokeweight=".5pt">
                <v:textbox>
                  <w:txbxContent>
                    <w:p w:rsidR="00B546CD" w:rsidRPr="00B546CD" w:rsidRDefault="00B546CD">
                      <w:pP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</w:pPr>
                      <w:r w:rsidRPr="00B546CD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＊健康まつり　令和5年1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1</w:t>
                      </w:r>
                      <w:r w:rsidRPr="00B546CD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月19日(日曜日)</w:t>
                      </w:r>
                      <w:r w:rsidR="00C51CB4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　</w:t>
                      </w:r>
                      <w:r w:rsidRPr="00B546CD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健</w:t>
                      </w:r>
                      <w:r w:rsidR="0043057F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骨</w:t>
                      </w:r>
                      <w:r w:rsidRPr="00B546CD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度測定等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実施予定</w:t>
                      </w:r>
                      <w:r w:rsidR="0043057F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。健康まつり</w:t>
                      </w:r>
                      <w:r w:rsidR="0043057F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の詳細は</w:t>
                      </w:r>
                      <w:r w:rsidR="0043057F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広報で</w:t>
                      </w:r>
                      <w:r w:rsidR="0043057F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お知らせします。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8272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127635</wp:posOffset>
                </wp:positionV>
                <wp:extent cx="3646805" cy="1404620"/>
                <wp:effectExtent l="0" t="0" r="0" b="0"/>
                <wp:wrapSquare wrapText="bothSides"/>
                <wp:docPr id="2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CD" w:rsidRPr="00B9424E" w:rsidRDefault="00B9424E">
                            <w:pP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</w:pPr>
                            <w:r w:rsidRPr="00B9424E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令和6年1月22日(月曜日)</w:t>
                            </w:r>
                            <w:r w:rsidR="00B546C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</w:t>
                            </w:r>
                            <w:r w:rsidR="00B546CD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10時</w:t>
                            </w:r>
                            <w:r w:rsidR="00B546C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から</w:t>
                            </w:r>
                            <w:r w:rsidR="00B546CD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15時</w:t>
                            </w:r>
                            <w:r w:rsidR="00B546C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(予定)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33.7pt;margin-top:10.05pt;width:287.15pt;height:110.6pt;z-index:251958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" filled="f" stroked="f">
                <v:textbox style="mso-fit-shape-to-text:t">
                  <w:txbxContent>
                    <w:p w:rsidR="00B546CD" w:rsidRPr="00B9424E" w:rsidRDefault="00B9424E">
                      <w:pP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</w:pPr>
                      <w:r w:rsidRPr="00B9424E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令和6年1月22日(月曜日)</w:t>
                      </w:r>
                      <w:r w:rsidR="00B546CD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</w:t>
                      </w:r>
                      <w:r w:rsidR="00B546CD">
                        <w:rPr>
                          <w:rFonts w:ascii="UD デジタル 教科書体 NK-B" w:eastAsia="UD デジタル 教科書体 NK-B"/>
                          <w:sz w:val="22"/>
                        </w:rPr>
                        <w:t>10時</w:t>
                      </w:r>
                      <w:r w:rsidR="00B546CD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から</w:t>
                      </w:r>
                      <w:r w:rsidR="00B546CD">
                        <w:rPr>
                          <w:rFonts w:ascii="UD デジタル 教科書体 NK-B" w:eastAsia="UD デジタル 教科書体 NK-B"/>
                          <w:sz w:val="22"/>
                        </w:rPr>
                        <w:t>15時</w:t>
                      </w:r>
                      <w:r w:rsidR="00B546CD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(予定)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101600</wp:posOffset>
                </wp:positionV>
                <wp:extent cx="3848100" cy="371475"/>
                <wp:effectExtent l="0" t="0" r="19050" b="28575"/>
                <wp:wrapNone/>
                <wp:docPr id="265" name="正方形/長方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7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72793" id="正方形/長方形 265" o:spid="_x0000_s1026" style="position:absolute;left:0;text-align:left;margin-left:28.5pt;margin-top:8pt;width:303pt;height:29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" fillcolor="#fbe4d5 [661]" strokecolor="#ed7d31 [3205]" strokeweight="1pt"/>
            </w:pict>
          </mc:Fallback>
        </mc:AlternateContent>
      </w:r>
    </w:p>
    <w:sectPr w:rsidR="004635A2" w:rsidRPr="00B0622C" w:rsidSect="00D7563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6E" w:rsidRDefault="00876B6E" w:rsidP="00876B6E">
      <w:r>
        <w:separator/>
      </w:r>
    </w:p>
  </w:endnote>
  <w:endnote w:type="continuationSeparator" w:id="0">
    <w:p w:rsidR="00876B6E" w:rsidRDefault="00876B6E" w:rsidP="0087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6E" w:rsidRDefault="00876B6E" w:rsidP="00876B6E">
      <w:r>
        <w:separator/>
      </w:r>
    </w:p>
  </w:footnote>
  <w:footnote w:type="continuationSeparator" w:id="0">
    <w:p w:rsidR="00876B6E" w:rsidRDefault="00876B6E" w:rsidP="00876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35"/>
    <w:rsid w:val="0000234C"/>
    <w:rsid w:val="0000797E"/>
    <w:rsid w:val="000337C6"/>
    <w:rsid w:val="00075542"/>
    <w:rsid w:val="00081A6A"/>
    <w:rsid w:val="00083AE9"/>
    <w:rsid w:val="00090117"/>
    <w:rsid w:val="0009106C"/>
    <w:rsid w:val="00095723"/>
    <w:rsid w:val="000A22B3"/>
    <w:rsid w:val="000D078F"/>
    <w:rsid w:val="0012732B"/>
    <w:rsid w:val="00140678"/>
    <w:rsid w:val="0016456D"/>
    <w:rsid w:val="00176473"/>
    <w:rsid w:val="00187719"/>
    <w:rsid w:val="001913C7"/>
    <w:rsid w:val="001958D2"/>
    <w:rsid w:val="001A70BB"/>
    <w:rsid w:val="001D61B7"/>
    <w:rsid w:val="00204087"/>
    <w:rsid w:val="00204089"/>
    <w:rsid w:val="0021735A"/>
    <w:rsid w:val="002228A4"/>
    <w:rsid w:val="00230C32"/>
    <w:rsid w:val="00253CBF"/>
    <w:rsid w:val="00265309"/>
    <w:rsid w:val="002C3601"/>
    <w:rsid w:val="002C3E8A"/>
    <w:rsid w:val="002C69C5"/>
    <w:rsid w:val="002D34F9"/>
    <w:rsid w:val="00301A40"/>
    <w:rsid w:val="00303569"/>
    <w:rsid w:val="00322057"/>
    <w:rsid w:val="00332108"/>
    <w:rsid w:val="003442C9"/>
    <w:rsid w:val="00346A4C"/>
    <w:rsid w:val="00353360"/>
    <w:rsid w:val="003A7EEA"/>
    <w:rsid w:val="003B2E0C"/>
    <w:rsid w:val="003B7B05"/>
    <w:rsid w:val="003B7C47"/>
    <w:rsid w:val="003C5AA8"/>
    <w:rsid w:val="003C7FBB"/>
    <w:rsid w:val="003E06A2"/>
    <w:rsid w:val="003E6989"/>
    <w:rsid w:val="003F43E7"/>
    <w:rsid w:val="004002FF"/>
    <w:rsid w:val="00401C53"/>
    <w:rsid w:val="00407450"/>
    <w:rsid w:val="00410322"/>
    <w:rsid w:val="00421446"/>
    <w:rsid w:val="00426079"/>
    <w:rsid w:val="0043057F"/>
    <w:rsid w:val="004635A2"/>
    <w:rsid w:val="00481BDE"/>
    <w:rsid w:val="004A1B5F"/>
    <w:rsid w:val="004B74CF"/>
    <w:rsid w:val="004C0963"/>
    <w:rsid w:val="004E41DD"/>
    <w:rsid w:val="004E68BC"/>
    <w:rsid w:val="00512016"/>
    <w:rsid w:val="00514184"/>
    <w:rsid w:val="005209C2"/>
    <w:rsid w:val="00527A93"/>
    <w:rsid w:val="00546CA3"/>
    <w:rsid w:val="00560EC2"/>
    <w:rsid w:val="00570A12"/>
    <w:rsid w:val="0057349B"/>
    <w:rsid w:val="005C2460"/>
    <w:rsid w:val="00606144"/>
    <w:rsid w:val="00611DDC"/>
    <w:rsid w:val="00640136"/>
    <w:rsid w:val="006472E1"/>
    <w:rsid w:val="00657E32"/>
    <w:rsid w:val="006738BE"/>
    <w:rsid w:val="00691447"/>
    <w:rsid w:val="006A08AC"/>
    <w:rsid w:val="006A2D51"/>
    <w:rsid w:val="006C6E92"/>
    <w:rsid w:val="006E30C9"/>
    <w:rsid w:val="006E6AC7"/>
    <w:rsid w:val="006F29B8"/>
    <w:rsid w:val="0070376C"/>
    <w:rsid w:val="007115E8"/>
    <w:rsid w:val="00734D77"/>
    <w:rsid w:val="007474DD"/>
    <w:rsid w:val="00755CDF"/>
    <w:rsid w:val="00760D86"/>
    <w:rsid w:val="00761CB6"/>
    <w:rsid w:val="00770393"/>
    <w:rsid w:val="007768E6"/>
    <w:rsid w:val="007771EA"/>
    <w:rsid w:val="007B244D"/>
    <w:rsid w:val="007B6B7C"/>
    <w:rsid w:val="007D5B85"/>
    <w:rsid w:val="007D7617"/>
    <w:rsid w:val="007E068A"/>
    <w:rsid w:val="00804687"/>
    <w:rsid w:val="008600ED"/>
    <w:rsid w:val="00876B6E"/>
    <w:rsid w:val="00895BF9"/>
    <w:rsid w:val="008A325D"/>
    <w:rsid w:val="008A61EE"/>
    <w:rsid w:val="008F09C1"/>
    <w:rsid w:val="008F3A03"/>
    <w:rsid w:val="008F541E"/>
    <w:rsid w:val="00925DD6"/>
    <w:rsid w:val="00931461"/>
    <w:rsid w:val="009362F3"/>
    <w:rsid w:val="00954480"/>
    <w:rsid w:val="00970C80"/>
    <w:rsid w:val="009A6354"/>
    <w:rsid w:val="009A776D"/>
    <w:rsid w:val="009B2FD3"/>
    <w:rsid w:val="009B7956"/>
    <w:rsid w:val="009D68E9"/>
    <w:rsid w:val="009E4C45"/>
    <w:rsid w:val="009F1648"/>
    <w:rsid w:val="009F6336"/>
    <w:rsid w:val="00A04111"/>
    <w:rsid w:val="00A07515"/>
    <w:rsid w:val="00A14E75"/>
    <w:rsid w:val="00A1660B"/>
    <w:rsid w:val="00A21428"/>
    <w:rsid w:val="00A55C72"/>
    <w:rsid w:val="00A60B46"/>
    <w:rsid w:val="00A74336"/>
    <w:rsid w:val="00AA6DA1"/>
    <w:rsid w:val="00AC0ED2"/>
    <w:rsid w:val="00AD7BCA"/>
    <w:rsid w:val="00AE052C"/>
    <w:rsid w:val="00AE1E37"/>
    <w:rsid w:val="00B059B4"/>
    <w:rsid w:val="00B0622C"/>
    <w:rsid w:val="00B41D8A"/>
    <w:rsid w:val="00B546CD"/>
    <w:rsid w:val="00B57EE7"/>
    <w:rsid w:val="00B63EDB"/>
    <w:rsid w:val="00B90EAC"/>
    <w:rsid w:val="00B9424E"/>
    <w:rsid w:val="00BC52F6"/>
    <w:rsid w:val="00BD5980"/>
    <w:rsid w:val="00BE6792"/>
    <w:rsid w:val="00BF3F72"/>
    <w:rsid w:val="00C51CB4"/>
    <w:rsid w:val="00C52FBA"/>
    <w:rsid w:val="00C642D4"/>
    <w:rsid w:val="00C67730"/>
    <w:rsid w:val="00C67E07"/>
    <w:rsid w:val="00C807B1"/>
    <w:rsid w:val="00C82E1B"/>
    <w:rsid w:val="00C97AAD"/>
    <w:rsid w:val="00CB124A"/>
    <w:rsid w:val="00CB4332"/>
    <w:rsid w:val="00CB623E"/>
    <w:rsid w:val="00CC1F6F"/>
    <w:rsid w:val="00CC4CBA"/>
    <w:rsid w:val="00D01088"/>
    <w:rsid w:val="00D24054"/>
    <w:rsid w:val="00D51926"/>
    <w:rsid w:val="00D63A6A"/>
    <w:rsid w:val="00D728A7"/>
    <w:rsid w:val="00D75635"/>
    <w:rsid w:val="00D83BE9"/>
    <w:rsid w:val="00D87D9D"/>
    <w:rsid w:val="00D90085"/>
    <w:rsid w:val="00D90751"/>
    <w:rsid w:val="00D94A45"/>
    <w:rsid w:val="00D95C8C"/>
    <w:rsid w:val="00D97B9C"/>
    <w:rsid w:val="00DA0827"/>
    <w:rsid w:val="00DA617D"/>
    <w:rsid w:val="00DB2033"/>
    <w:rsid w:val="00DC1FE4"/>
    <w:rsid w:val="00DF0797"/>
    <w:rsid w:val="00DF0DCF"/>
    <w:rsid w:val="00E03AA7"/>
    <w:rsid w:val="00E130DC"/>
    <w:rsid w:val="00E13F65"/>
    <w:rsid w:val="00E23E71"/>
    <w:rsid w:val="00E2731D"/>
    <w:rsid w:val="00E3105B"/>
    <w:rsid w:val="00E31D3C"/>
    <w:rsid w:val="00E404F6"/>
    <w:rsid w:val="00E55557"/>
    <w:rsid w:val="00E70FF1"/>
    <w:rsid w:val="00E727AF"/>
    <w:rsid w:val="00E84E0A"/>
    <w:rsid w:val="00E96E83"/>
    <w:rsid w:val="00EB0272"/>
    <w:rsid w:val="00EB337F"/>
    <w:rsid w:val="00EB6B07"/>
    <w:rsid w:val="00EC206F"/>
    <w:rsid w:val="00EC6425"/>
    <w:rsid w:val="00ED11C4"/>
    <w:rsid w:val="00F01E94"/>
    <w:rsid w:val="00F16E94"/>
    <w:rsid w:val="00F1744E"/>
    <w:rsid w:val="00F87B8F"/>
    <w:rsid w:val="00F947B9"/>
    <w:rsid w:val="00F96C48"/>
    <w:rsid w:val="00FA44EF"/>
    <w:rsid w:val="00FC0E9E"/>
    <w:rsid w:val="00FC2BC6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37F903B9"/>
  <w15:chartTrackingRefBased/>
  <w15:docId w15:val="{96A4324C-6AF7-4C8B-959C-AA1858DD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3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6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B6E"/>
  </w:style>
  <w:style w:type="paragraph" w:styleId="a7">
    <w:name w:val="footer"/>
    <w:basedOn w:val="a"/>
    <w:link w:val="a8"/>
    <w:uiPriority w:val="99"/>
    <w:unhideWhenUsed/>
    <w:rsid w:val="00876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B6E"/>
  </w:style>
  <w:style w:type="paragraph" w:styleId="a9">
    <w:name w:val="Date"/>
    <w:basedOn w:val="a"/>
    <w:next w:val="a"/>
    <w:link w:val="aa"/>
    <w:uiPriority w:val="99"/>
    <w:semiHidden/>
    <w:unhideWhenUsed/>
    <w:rsid w:val="00075542"/>
  </w:style>
  <w:style w:type="character" w:customStyle="1" w:styleId="aa">
    <w:name w:val="日付 (文字)"/>
    <w:basedOn w:val="a0"/>
    <w:link w:val="a9"/>
    <w:uiPriority w:val="99"/>
    <w:semiHidden/>
    <w:rsid w:val="0007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AFE0-7805-45DD-B008-9DD1456A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金野　美穂</dc:creator>
  <cp:keywords/>
  <dc:description/>
  <cp:lastModifiedBy>片山　結衣</cp:lastModifiedBy>
  <cp:revision>20</cp:revision>
  <cp:lastPrinted>2023-10-11T00:59:00Z</cp:lastPrinted>
  <dcterms:created xsi:type="dcterms:W3CDTF">2023-05-12T06:23:00Z</dcterms:created>
  <dcterms:modified xsi:type="dcterms:W3CDTF">2023-10-18T01:40:00Z</dcterms:modified>
</cp:coreProperties>
</file>