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5C" w:rsidRPr="003763D0" w:rsidRDefault="00B1154B" w:rsidP="0082733B">
      <w:pPr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令和4</w:t>
      </w:r>
      <w:r w:rsidR="003763D0" w:rsidRPr="003763D0">
        <w:rPr>
          <w:rFonts w:ascii="HG丸ｺﾞｼｯｸM-PRO" w:eastAsia="HG丸ｺﾞｼｯｸM-PRO" w:hint="eastAsia"/>
          <w:sz w:val="20"/>
          <w:szCs w:val="20"/>
        </w:rPr>
        <w:t>年</w:t>
      </w:r>
      <w:r>
        <w:rPr>
          <w:rFonts w:ascii="HG丸ｺﾞｼｯｸM-PRO" w:eastAsia="HG丸ｺﾞｼｯｸM-PRO" w:hint="eastAsia"/>
          <w:sz w:val="20"/>
          <w:szCs w:val="20"/>
        </w:rPr>
        <w:t>1</w:t>
      </w:r>
      <w:r w:rsidR="003763D0" w:rsidRPr="003763D0">
        <w:rPr>
          <w:rFonts w:ascii="HG丸ｺﾞｼｯｸM-PRO" w:eastAsia="HG丸ｺﾞｼｯｸM-PRO" w:hint="eastAsia"/>
          <w:sz w:val="20"/>
          <w:szCs w:val="20"/>
        </w:rPr>
        <w:t>月</w:t>
      </w:r>
      <w:r w:rsidR="0027485C" w:rsidRPr="003763D0">
        <w:rPr>
          <w:rFonts w:ascii="HG丸ｺﾞｼｯｸM-PRO" w:eastAsia="HG丸ｺﾞｼｯｸM-PRO" w:hint="eastAsia"/>
          <w:b/>
          <w:sz w:val="32"/>
        </w:rPr>
        <w:t xml:space="preserve">　　　　　　　　　　　　　　　　　　　　　　　　　　　　　　　　　　　　　</w:t>
      </w:r>
      <w:r w:rsidR="00BC440F" w:rsidRPr="003763D0">
        <w:rPr>
          <w:rFonts w:ascii="HG丸ｺﾞｼｯｸM-PRO" w:eastAsia="HG丸ｺﾞｼｯｸM-PRO" w:hint="eastAsia"/>
          <w:b/>
          <w:sz w:val="32"/>
        </w:rPr>
        <w:t xml:space="preserve">　　</w:t>
      </w:r>
    </w:p>
    <w:p w:rsidR="003763D0" w:rsidRPr="003763D0" w:rsidRDefault="006D6FEC" w:rsidP="003763D0">
      <w:pPr>
        <w:jc w:val="center"/>
        <w:rPr>
          <w:rFonts w:ascii="HG丸ｺﾞｼｯｸM-PRO" w:eastAsia="HG丸ｺﾞｼｯｸM-PRO"/>
          <w:b/>
          <w:sz w:val="26"/>
          <w:szCs w:val="26"/>
        </w:rPr>
      </w:pPr>
      <w:r w:rsidRPr="003763D0">
        <w:rPr>
          <w:rFonts w:ascii="HG丸ｺﾞｼｯｸM-PRO" w:eastAsia="HG丸ｺﾞｼｯｸM-PRO" w:hint="eastAsia"/>
          <w:b/>
          <w:sz w:val="26"/>
          <w:szCs w:val="26"/>
        </w:rPr>
        <w:t>八王子市より中小企業のみなさまへ</w:t>
      </w:r>
    </w:p>
    <w:p w:rsidR="006D6FEC" w:rsidRPr="003763D0" w:rsidRDefault="00255AE0" w:rsidP="003763D0">
      <w:pPr>
        <w:tabs>
          <w:tab w:val="left" w:pos="0"/>
        </w:tabs>
        <w:jc w:val="center"/>
        <w:rPr>
          <w:rFonts w:ascii="HG丸ｺﾞｼｯｸM-PRO" w:eastAsia="HG丸ｺﾞｼｯｸM-PRO"/>
          <w:b/>
          <w:sz w:val="32"/>
        </w:rPr>
      </w:pPr>
      <w:r w:rsidRPr="003763D0">
        <w:rPr>
          <w:rFonts w:ascii="HG丸ｺﾞｼｯｸM-PRO" w:eastAsia="HG丸ｺﾞｼｯｸM-PRO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0</wp:posOffset>
                </wp:positionV>
                <wp:extent cx="5549900" cy="457200"/>
                <wp:effectExtent l="15240" t="9525" r="16510" b="9525"/>
                <wp:wrapNone/>
                <wp:docPr id="3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457200"/>
                          <a:chOff x="1524" y="1440"/>
                          <a:chExt cx="8740" cy="720"/>
                        </a:xfrm>
                      </wpg:grpSpPr>
                      <wps:wsp>
                        <wps:cNvPr id="3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24" y="1440"/>
                            <a:ext cx="8740" cy="72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00AA" w:rsidRDefault="00FC00A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575"/>
                            <a:ext cx="845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0AA" w:rsidRPr="003763D0" w:rsidRDefault="00FC00AA" w:rsidP="003763D0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3763D0"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</w:rPr>
                                <w:t>事業系紙資源持ち込み場所の利用について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left:0;text-align:left;margin-left:49.2pt;margin-top:0;width:437pt;height:36pt;z-index:251653120" coordorigin="1524,1440" coordsize="87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JilgMAABYKAAAOAAAAZHJzL2Uyb0RvYy54bWzMVttu3DYQfS+QfyD4LutianWB5cDei1HA&#10;bQMk/QCuRF1SiVRJ7mrdov/eIXVZr1O3RYIE2QctySGHM2fmHOnm7alr0ZFJ1QieYf/Kw4jxXBQN&#10;rzL864edE2OkNOUFbQVnGX5iCr+9ffPDzdCnLBC1aAsmETjhKh36DNda96nrqrxmHVVXomccjKWQ&#10;HdUwlZVbSDqA9651A89buYOQRS9FzpSC1c1oxLfWf1myXP9Slopp1GYYYtP2Ke1zb57u7Q1NK0n7&#10;usmnMOhnRNHRhsOli6sN1RQdZPOJq67JpVCi1Fe56FxRlk3ObA6Qje+9yOZBikNvc6nSoeoXmADa&#10;Fzh9ttv85+M7iZoiw9c+Rpx2UCN7LYqIAWfoqxT2PMj+ff9OjhnC8FHkvykwuy/tZl6Nm9F++EkU&#10;4I8etLDgnErZGReQNjrZGjwtNWAnjXJYDEOSJB6UKgcbCSMo8likvIZKmmN+GBCMwOoTsti20/E4&#10;gjV7Fk6agy5Nx2ttqFNoJi/oN3WGVH0ZpO9r2jNbKWXgmiENZkjvAAK7B02o2m0zpGrEE3Gxrimv&#10;2J2UYqgZLSAq3yZhwgW/4wEzUVCN/wT4H5CaYX4dJ5r2UukHJjpkBhnesyNrbf3o8VFp2wPF1Cq0&#10;+IhR2bXAmSNtkR+EY7kA9WkzjGZ/5iQXu6ZtLetajgZTzTgKrXcl2qYwVrNPyWq/biUCr9Ai9jdV&#10;82Jb12iQj7bpMhwvm2hqsNvywl6jadOOYwil5cY5gDAlYuCwNP0z8ZJtvI2JQ4LV1iHeZuPc7dbE&#10;We38KNxcb9brjf+XidMnad0UBeMm1FkyfPL/+mcSr5Hsi2hcpHSR+c7+Ps3cvQzDtjnkMv/b7KDh&#10;xz4Zu12f9icAxCzuRfEE7SPFKIcg3zCohfwDowGkMMPq9wOVDKP2Rw4tGJEgCUE77SSOEyCYfG7Y&#10;PzNQnoOjDGuMxuFaj2p76GVT1XCPb4vNhaFE2WhD0XNM0wSY+a0oej1T9IPphXtxQtG1wdvENDEO&#10;6ROsz5F/NbKuwmSUtRAIYVvXRGQ0MSYhiLMVxJU1LaJ2JtdEVglvvDNXDbjnLZZXr5LstVabSbMw&#10;999p5AfEuw8SZ7eKI4fsSOgkkRc7np/cJyuPJGSzu6TRY8PZl9PISEkSBt9MSRYVMOHPtJv/X6Of&#10;fc9aQT93/PfOQvvahI8Pm9v0oWS+bp7PYfz8c+72bwAAAP//AwBQSwMEFAAGAAgAAAAhAF6fmlvd&#10;AAAABgEAAA8AAABkcnMvZG93bnJldi54bWxMj09Lw0AUxO+C32F5gje7SfzTNmZTSlFPRbAVxNtr&#10;8pqEZt+G7DZJv73Pkx6HGWZ+k60m26qBet84NhDPIlDEhSsbrgx87l/vFqB8QC6xdUwGLuRhlV9f&#10;ZZiWbuQPGnahUlLCPkUDdQhdqrUvarLoZ64jFu/oeotBZF/pssdRym2rkyh60hYbloUaO9rUVJx2&#10;Z2vgbcRxfR+/DNvTcXP53j++f21jMub2Zlo/gwo0hb8w/OILOuTCdHBnLr1qDSwXD5I0IIfEXc4T&#10;kQcD8yQCnWf6P37+AwAA//8DAFBLAQItABQABgAIAAAAIQC2gziS/gAAAOEBAAATAAAAAAAAAAAA&#10;AAAAAAAAAABbQ29udGVudF9UeXBlc10ueG1sUEsBAi0AFAAGAAgAAAAhADj9If/WAAAAlAEAAAsA&#10;AAAAAAAAAAAAAAAALwEAAF9yZWxzLy5yZWxzUEsBAi0AFAAGAAgAAAAhAJ+ekmKWAwAAFgoAAA4A&#10;AAAAAAAAAAAAAAAALgIAAGRycy9lMm9Eb2MueG1sUEsBAi0AFAAGAAgAAAAhAF6fmlvdAAAABgEA&#10;AA8AAAAAAAAAAAAAAAAA8AUAAGRycy9kb3ducmV2LnhtbFBLBQYAAAAABAAEAPMAAAD6BgAAAAA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4" o:spid="_x0000_s1027" type="#_x0000_t84" style="position:absolute;left:1524;top:1440;width:87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SOwgAAANsAAAAPAAAAZHJzL2Rvd25yZXYueG1sRI/NasJA&#10;FIX3Bd9huEJ3dWIKrURHUUFwFYgV15fMNQlm7sTMxCQ+vVModHk4Px9ntRlMLR7UusqygvksAkGc&#10;W11xoeD8c/hYgHAeWWNtmRSM5GCznrytMNG254weJ1+IMMIuQQWl900ipctLMuhmtiEO3tW2Bn2Q&#10;bSF1i30YN7WMo+hLGqw4EEpsaF9Sfjt1RsGh04FYP++X/jv1Qz5m2zTeKfU+HbZLEJ4G/x/+ax+1&#10;gs8Yfr+EHyDXLwAAAP//AwBQSwECLQAUAAYACAAAACEA2+H2y+4AAACFAQAAEwAAAAAAAAAAAAAA&#10;AAAAAAAAW0NvbnRlbnRfVHlwZXNdLnhtbFBLAQItABQABgAIAAAAIQBa9CxbvwAAABUBAAALAAAA&#10;AAAAAAAAAAAAAB8BAABfcmVscy8ucmVsc1BLAQItABQABgAIAAAAIQAtcySOwgAAANsAAAAPAAAA&#10;AAAAAAAAAAAAAAcCAABkcnMvZG93bnJldi54bWxQSwUGAAAAAAMAAwC3AAAA9gIAAAAA&#10;" filled="f" strokeweight="1.25pt">
                  <v:textbox inset="5.85pt,.7pt,5.85pt,.7pt">
                    <w:txbxContent>
                      <w:p w:rsidR="00FC00AA" w:rsidRDefault="00FC00AA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8" type="#_x0000_t202" style="position:absolute;left:1659;top:1575;width:845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v9wAAAANsAAAAPAAAAZHJzL2Rvd25yZXYueG1sRI/NqsIw&#10;FIT3F3yHcAR319QriFSjqCDq0h9cH5pjW21OSpNro09vBMHlMDPfMNN5MJW4U+NKywoG/QQEcWZ1&#10;ybmC03H9OwbhPLLGyjIpeJCD+azzM8VU25b3dD/4XEQIuxQVFN7XqZQuK8ig69uaOHoX2xj0UTa5&#10;1A22EW4q+ZckI2mw5LhQYE2rgrLb4d8o2J3psRljta9X11v7DPlyt9BBqV43LCYgPAX/DX/aW61g&#10;OIT3l/gD5OwFAAD//wMAUEsBAi0AFAAGAAgAAAAhANvh9svuAAAAhQEAABMAAAAAAAAAAAAAAAAA&#10;AAAAAFtDb250ZW50X1R5cGVzXS54bWxQSwECLQAUAAYACAAAACEAWvQsW78AAAAVAQAACwAAAAAA&#10;AAAAAAAAAAAfAQAAX3JlbHMvLnJlbHNQSwECLQAUAAYACAAAACEA4DzL/cAAAADbAAAADwAAAAAA&#10;AAAAAAAAAAAHAgAAZHJzL2Rvd25yZXYueG1sUEsFBgAAAAADAAMAtwAAAPQCAAAAAA==&#10;" stroked="f">
                  <v:textbox inset="5.85pt,.7pt,5.85pt,.7pt">
                    <w:txbxContent>
                      <w:p w:rsidR="00FC00AA" w:rsidRPr="003763D0" w:rsidRDefault="00FC00AA" w:rsidP="003763D0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3763D0">
                          <w:rPr>
                            <w:rFonts w:ascii="HG丸ｺﾞｼｯｸM-PRO" w:eastAsia="HG丸ｺﾞｼｯｸM-PRO" w:hint="eastAsia"/>
                            <w:b/>
                            <w:sz w:val="32"/>
                          </w:rPr>
                          <w:t>事業系紙資源持ち込み場所の利用について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5046" w:rsidRDefault="00F35046" w:rsidP="00F35046">
      <w:pPr>
        <w:spacing w:line="160" w:lineRule="exact"/>
        <w:ind w:leftChars="185" w:left="388" w:rightChars="218" w:right="458"/>
        <w:jc w:val="center"/>
        <w:rPr>
          <w:rFonts w:ascii="HG丸ｺﾞｼｯｸM-PRO" w:eastAsia="HG丸ｺﾞｼｯｸM-PRO"/>
          <w:sz w:val="22"/>
          <w:szCs w:val="22"/>
        </w:rPr>
      </w:pPr>
    </w:p>
    <w:p w:rsidR="00ED7213" w:rsidRDefault="0082733B" w:rsidP="00ED7213">
      <w:pPr>
        <w:ind w:leftChars="185" w:left="388" w:rightChars="218" w:right="458"/>
        <w:jc w:val="center"/>
        <w:rPr>
          <w:rFonts w:ascii="HG丸ｺﾞｼｯｸM-PRO" w:eastAsia="HG丸ｺﾞｼｯｸM-PRO"/>
          <w:sz w:val="22"/>
          <w:szCs w:val="22"/>
        </w:rPr>
      </w:pPr>
      <w:r w:rsidRPr="003763D0">
        <w:rPr>
          <w:rFonts w:ascii="HG丸ｺﾞｼｯｸM-PRO" w:eastAsia="HG丸ｺﾞｼｯｸM-PRO" w:hint="eastAsia"/>
          <w:sz w:val="22"/>
          <w:szCs w:val="22"/>
        </w:rPr>
        <w:t>八王子市では事業系ごみの減量・リサイクル</w:t>
      </w:r>
      <w:r w:rsidR="003763D0">
        <w:rPr>
          <w:rFonts w:ascii="HG丸ｺﾞｼｯｸM-PRO" w:eastAsia="HG丸ｺﾞｼｯｸM-PRO" w:hint="eastAsia"/>
          <w:sz w:val="22"/>
          <w:szCs w:val="22"/>
        </w:rPr>
        <w:t>を促進するために、</w:t>
      </w:r>
    </w:p>
    <w:p w:rsidR="0082733B" w:rsidRPr="003763D0" w:rsidRDefault="003763D0" w:rsidP="00ED7213">
      <w:pPr>
        <w:ind w:leftChars="185" w:left="388" w:rightChars="218" w:right="458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事業者様にご利用いただくことのできる紙資源持込み場所を</w:t>
      </w:r>
      <w:r w:rsidR="00ED7213">
        <w:rPr>
          <w:rFonts w:ascii="HG丸ｺﾞｼｯｸM-PRO" w:eastAsia="HG丸ｺﾞｼｯｸM-PRO" w:hint="eastAsia"/>
          <w:sz w:val="22"/>
          <w:szCs w:val="22"/>
        </w:rPr>
        <w:t>設</w:t>
      </w:r>
      <w:bookmarkStart w:id="0" w:name="_GoBack"/>
      <w:bookmarkEnd w:id="0"/>
      <w:r w:rsidR="00ED7213">
        <w:rPr>
          <w:rFonts w:ascii="HG丸ｺﾞｼｯｸM-PRO" w:eastAsia="HG丸ｺﾞｼｯｸM-PRO" w:hint="eastAsia"/>
          <w:sz w:val="22"/>
          <w:szCs w:val="22"/>
        </w:rPr>
        <w:t>置しております。</w:t>
      </w:r>
    </w:p>
    <w:p w:rsidR="006D6FEC" w:rsidRPr="003763D0" w:rsidRDefault="0082733B" w:rsidP="00ED7213">
      <w:pPr>
        <w:ind w:leftChars="85" w:left="178" w:rightChars="218" w:right="458" w:firstLineChars="100" w:firstLine="220"/>
        <w:jc w:val="center"/>
        <w:rPr>
          <w:rFonts w:ascii="HG丸ｺﾞｼｯｸM-PRO" w:eastAsia="HG丸ｺﾞｼｯｸM-PRO"/>
          <w:sz w:val="22"/>
          <w:szCs w:val="22"/>
        </w:rPr>
      </w:pPr>
      <w:r w:rsidRPr="003763D0">
        <w:rPr>
          <w:rFonts w:ascii="HG丸ｺﾞｼｯｸM-PRO" w:eastAsia="HG丸ｺﾞｼｯｸM-PRO" w:hint="eastAsia"/>
          <w:sz w:val="22"/>
          <w:szCs w:val="22"/>
        </w:rPr>
        <w:t>ご</w:t>
      </w:r>
      <w:r w:rsidR="00941287" w:rsidRPr="003763D0">
        <w:rPr>
          <w:rFonts w:ascii="HG丸ｺﾞｼｯｸM-PRO" w:eastAsia="HG丸ｺﾞｼｯｸM-PRO" w:hint="eastAsia"/>
          <w:sz w:val="22"/>
          <w:szCs w:val="22"/>
        </w:rPr>
        <w:t>登録いただいた事業者の方は</w:t>
      </w:r>
      <w:r w:rsidR="00941287" w:rsidRPr="003763D0">
        <w:rPr>
          <w:rFonts w:ascii="HG丸ｺﾞｼｯｸM-PRO" w:eastAsia="HG丸ｺﾞｼｯｸM-PRO" w:hint="eastAsia"/>
          <w:b/>
          <w:sz w:val="26"/>
          <w:szCs w:val="26"/>
          <w:u w:val="double"/>
        </w:rPr>
        <w:t>無料</w:t>
      </w:r>
      <w:r w:rsidR="00941287" w:rsidRPr="003763D0">
        <w:rPr>
          <w:rFonts w:ascii="HG丸ｺﾞｼｯｸM-PRO" w:eastAsia="HG丸ｺﾞｼｯｸM-PRO" w:hint="eastAsia"/>
          <w:sz w:val="22"/>
          <w:szCs w:val="22"/>
        </w:rPr>
        <w:t>で</w:t>
      </w:r>
      <w:r w:rsidR="00620D2E" w:rsidRPr="003763D0">
        <w:rPr>
          <w:rFonts w:ascii="HG丸ｺﾞｼｯｸM-PRO" w:eastAsia="HG丸ｺﾞｼｯｸM-PRO" w:hint="eastAsia"/>
          <w:sz w:val="22"/>
          <w:szCs w:val="22"/>
        </w:rPr>
        <w:t>紙資源を持ち込むことができますので、ぜひご活用</w:t>
      </w:r>
      <w:r w:rsidR="00941287" w:rsidRPr="003763D0">
        <w:rPr>
          <w:rFonts w:ascii="HG丸ｺﾞｼｯｸM-PRO" w:eastAsia="HG丸ｺﾞｼｯｸM-PRO" w:hint="eastAsia"/>
          <w:sz w:val="22"/>
          <w:szCs w:val="22"/>
        </w:rPr>
        <w:t>ください。</w:t>
      </w:r>
    </w:p>
    <w:p w:rsidR="0082733B" w:rsidRPr="003763D0" w:rsidRDefault="00255AE0" w:rsidP="00803668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  <w:r w:rsidRPr="003763D0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168910</wp:posOffset>
                </wp:positionV>
                <wp:extent cx="6656705" cy="2282190"/>
                <wp:effectExtent l="8255" t="13335" r="12065" b="9525"/>
                <wp:wrapNone/>
                <wp:docPr id="3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705" cy="2282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0AA" w:rsidRPr="0082733B" w:rsidRDefault="00FC00AA" w:rsidP="0082733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9" style="position:absolute;left:0;text-align:left;margin-left:15.65pt;margin-top:13.3pt;width:524.15pt;height:179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XGlAIAADIFAAAOAAAAZHJzL2Uyb0RvYy54bWysVNuO0zAQfUfiHyy/d3PZNG2jpqtVLwhp&#10;gRULH+DGThNw7GC7TRfEvzOepKVlXxAiD4mdsY/PmTnj+d2xkeQgjK21yml0E1IiVKF5rXY5/fxp&#10;M5pSYh1TnEmtRE6fhaV3i9ev5l2biVhXWnJhCIAom3VtTivn2iwIbFGJhtkb3QoFwVKbhjmYml3A&#10;DesAvZFBHIZp0GnDW6MLYS38XfVBukD8shSF+1CWVjgicwrcHL4Nvrf+HSzmLNsZ1lZ1MdBg/8Ci&#10;YbWCQ89QK+YY2Zv6BVRTF0ZbXbqbQjeBLsu6EKgB1EThH2qeKtYK1ALJse05Tfb/wRbvD4+G1Dyn&#10;t5AexRqo0f3eaTyaJGOfoK61Gax7ah+Nl2jbB118tUTpZcXUTtwbo7tKMA60Ir8+uNrgJxa2km33&#10;TnOAZwCPuTqWpvGAkAVyxJI8n0sijo4U8DNNx+kkHFNSQCyOp3E0w6IFLDttb411b4RuiB/k1Oi9&#10;4h+h8HgGOzxYh4XhgzrGv1BSNhLKfGCSRGmaTpA1y4bFgH3C9DuV3tRSolGkIl1OZ+N4jOBWy5r7&#10;IKbF7LZLaQiAggp8BtirZUgPwXzK1orj2LFa9mM4XCqPBxkYqPtcoJd+zMLZerqeJqMkTtejJFyt&#10;RvebZTJKN9FkvLpdLZer6KenFiVZVXMulGd38nWU/J1vhg7rHXl29pUKeyl2g89LscE1DTAGqjp9&#10;UR16xdujt5k7bo/oxtjDeetsNX8G8xjdty5cNTCotPlOSQdtm1P7bc+MoES+VWDASRLPwC0OJ9Mp&#10;mIWYy8D2IsBUAUA5dZT0w6Xrb4Z9a+pdBedEWGalfUeUtQNKyLfnNEygMVHRcIn4zr+c46rfV93i&#10;FwAAAP//AwBQSwMEFAAGAAgAAAAhADn3d2LiAAAACgEAAA8AAABkcnMvZG93bnJldi54bWxMj1FL&#10;wzAQx98Fv0M4wRdxyVbtZm06RBCRIWgtwt6yJrbF5NI1WVe/vbcnfbvj9+d/v8vXk7NsNEPoPEqY&#10;zwQwg7XXHTYSqo+n6xWwEBVqZT0aCT8mwLo4P8tVpv0R381YxoZRCYZMSWhj7DPOQ90ap8LM9waJ&#10;ffnBqUjr0HA9qCOVO8sXQqTcqQ7pQqt689ia+rs8OAlX/Xa/L8ekurWf29fm7Xn5Ut1spLy8mB7u&#10;gUUzxb8wnPRJHQpy2vkD6sCshGSeUFLCIk2BnbhY3tG0I7JKBfAi5/9fKH4BAAD//wMAUEsBAi0A&#10;FAAGAAgAAAAhALaDOJL+AAAA4QEAABMAAAAAAAAAAAAAAAAAAAAAAFtDb250ZW50X1R5cGVzXS54&#10;bWxQSwECLQAUAAYACAAAACEAOP0h/9YAAACUAQAACwAAAAAAAAAAAAAAAAAvAQAAX3JlbHMvLnJl&#10;bHNQSwECLQAUAAYACAAAACEA5n21xpQCAAAyBQAADgAAAAAAAAAAAAAAAAAuAgAAZHJzL2Uyb0Rv&#10;Yy54bWxQSwECLQAUAAYACAAAACEAOfd3YuIAAAAKAQAADwAAAAAAAAAAAAAAAADuBAAAZHJzL2Rv&#10;d25yZXYueG1sUEsFBgAAAAAEAAQA8wAAAP0FAAAAAA==&#10;" filled="f">
                <v:textbox inset="5.85pt,.7pt,5.85pt,.7pt">
                  <w:txbxContent>
                    <w:p w:rsidR="00FC00AA" w:rsidRPr="0082733B" w:rsidRDefault="00FC00AA" w:rsidP="0082733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733B" w:rsidRPr="003763D0" w:rsidRDefault="00545C2B" w:rsidP="002E0E5D">
      <w:pPr>
        <w:ind w:firstLineChars="300" w:firstLine="780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6"/>
          <w:szCs w:val="26"/>
        </w:rPr>
        <w:t>≪</w:t>
      </w:r>
      <w:r w:rsidR="0082733B" w:rsidRPr="003763D0">
        <w:rPr>
          <w:rFonts w:ascii="HG丸ｺﾞｼｯｸM-PRO" w:eastAsia="HG丸ｺﾞｼｯｸM-PRO" w:hint="eastAsia"/>
          <w:sz w:val="26"/>
          <w:szCs w:val="26"/>
        </w:rPr>
        <w:t>持ち込める資源物</w:t>
      </w:r>
      <w:r w:rsidR="0082733B" w:rsidRPr="003763D0">
        <w:rPr>
          <w:rFonts w:ascii="HG丸ｺﾞｼｯｸM-PRO" w:eastAsia="HG丸ｺﾞｼｯｸM-PRO" w:hint="eastAsia"/>
          <w:sz w:val="22"/>
          <w:szCs w:val="22"/>
        </w:rPr>
        <w:t xml:space="preserve">　(次の5品目に分けて持ち込んでください)</w:t>
      </w:r>
      <w:r>
        <w:rPr>
          <w:rFonts w:ascii="HG丸ｺﾞｼｯｸM-PRO" w:eastAsia="HG丸ｺﾞｼｯｸM-PRO" w:hint="eastAsia"/>
          <w:sz w:val="22"/>
          <w:szCs w:val="22"/>
        </w:rPr>
        <w:t>≫</w:t>
      </w:r>
    </w:p>
    <w:p w:rsidR="005027A9" w:rsidRPr="003763D0" w:rsidRDefault="00255AE0" w:rsidP="0082733B">
      <w:pPr>
        <w:tabs>
          <w:tab w:val="left" w:pos="4605"/>
        </w:tabs>
        <w:ind w:rightChars="46" w:right="97" w:firstLineChars="100" w:firstLine="240"/>
        <w:rPr>
          <w:rFonts w:ascii="HG丸ｺﾞｼｯｸM-PRO" w:eastAsia="HG丸ｺﾞｼｯｸM-PRO"/>
          <w:sz w:val="24"/>
        </w:rPr>
      </w:pPr>
      <w:r w:rsidRPr="003763D0"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189865</wp:posOffset>
            </wp:positionV>
            <wp:extent cx="1009650" cy="617855"/>
            <wp:effectExtent l="0" t="0" r="0" b="0"/>
            <wp:wrapNone/>
            <wp:docPr id="53" name="図 53" descr="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0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3D0"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200025</wp:posOffset>
            </wp:positionV>
            <wp:extent cx="1033145" cy="607695"/>
            <wp:effectExtent l="0" t="0" r="0" b="0"/>
            <wp:wrapNone/>
            <wp:docPr id="29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3D0"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132080</wp:posOffset>
            </wp:positionV>
            <wp:extent cx="1036955" cy="732155"/>
            <wp:effectExtent l="0" t="0" r="0" b="0"/>
            <wp:wrapNone/>
            <wp:docPr id="28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33B" w:rsidRPr="003763D0">
        <w:rPr>
          <w:rFonts w:ascii="HG丸ｺﾞｼｯｸM-PRO" w:eastAsia="HG丸ｺﾞｼｯｸM-PRO" w:hint="eastAsia"/>
          <w:sz w:val="24"/>
        </w:rPr>
        <w:tab/>
      </w:r>
    </w:p>
    <w:p w:rsidR="005027A9" w:rsidRPr="003763D0" w:rsidRDefault="005027A9" w:rsidP="00B15285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5027A9" w:rsidRPr="00F35046" w:rsidRDefault="005027A9" w:rsidP="00B15285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5027A9" w:rsidRPr="003763D0" w:rsidRDefault="00255AE0" w:rsidP="00B15285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  <w:r w:rsidRPr="003763D0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140335</wp:posOffset>
                </wp:positionV>
                <wp:extent cx="1438275" cy="228600"/>
                <wp:effectExtent l="0" t="3810" r="0" b="0"/>
                <wp:wrapNone/>
                <wp:docPr id="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0AA" w:rsidRDefault="00FC00AA" w:rsidP="005027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雑誌・雑紙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222pt;margin-top:11.05pt;width:113.2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U9uw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wVGgnZQo0c2GnQnR0QWNj9Dr1NQe+hB0YzwDnV2ser+XpbfNBJy1VCxZbdKyaFhtAL/QvvTv/g6&#10;4WgLshk+ygrs0J2RDmisVWeTB+lAgA51ejrVxvpSWpPkOo4WM4xKkEVRPA9c8XyaHn/3Spv3THbI&#10;HjKsoPYOne7vtbHe0PSoYo0JWfC2dfVvxbMHUJxewDZ8tTLrhSvnzyRI1vE6Jh6J5muPBHnu3RYr&#10;4s2LcDHLr/PVKg9/WbshSRteVUxYM0dqheTPSncg+USKE7m0bHll4axLWm03q1ahPQVqF265nIPk&#10;rOY/d8MlAWJ5EVIYkeAuSrxiHi88UpCZlyyC2AvC5C6ZByQhefE8pHsu2L+HhIYMJ7NoNpHp7PSL&#10;2AK3XsdG044bGB4t7zIcn5Roaim4FpUrraG8nc4XqbDun1MB5T4W2hHWcnRiqxk3o+uN62MfbGT1&#10;BAxWEggGNIXBB4dGqh8YDTBEMqy/76hiGLUfBHTBgkQJUNa4Sxwn8EVdCjYXAipKAMqwwWg6rsw0&#10;p3a94tsG7ExdJ+Qt9E3NHaVtg00+HboNxoSL7DDS7By6vDut8+Bd/gYAAP//AwBQSwMEFAAGAAgA&#10;AAAhAL0DHbrgAAAACQEAAA8AAABkcnMvZG93bnJldi54bWxMj0FPhDAUhO8m/ofmmXhzWwjgBnls&#10;WBM18eK6GuOxwBOI9JXQ7i76660nPU5mMvNNsVnMKI40u8EyQrRSIIgb2w7cIby+3F2tQTivudWj&#10;ZUL4Igeb8vys0HlrT/xMx73vRChhl2uE3vspl9I1PRntVnYiDt6HnY32Qc6dbGd9CuVmlLFSmTR6&#10;4LDQ64lue2o+9weD8D246mH3tPX1Nn2/V7vHzL1VGeLlxVLdgPC0+L8w/OIHdCgDU20P3DoxIiRJ&#10;Er54hDiOQIRAdq1SEDVCuo5AloX8/6D8AQAA//8DAFBLAQItABQABgAIAAAAIQC2gziS/gAAAOEB&#10;AAATAAAAAAAAAAAAAAAAAAAAAABbQ29udGVudF9UeXBlc10ueG1sUEsBAi0AFAAGAAgAAAAhADj9&#10;If/WAAAAlAEAAAsAAAAAAAAAAAAAAAAALwEAAF9yZWxzLy5yZWxzUEsBAi0AFAAGAAgAAAAhAMgw&#10;FT27AgAAwAUAAA4AAAAAAAAAAAAAAAAALgIAAGRycy9lMm9Eb2MueG1sUEsBAi0AFAAGAAgAAAAh&#10;AL0DHbrgAAAACQEAAA8AAAAAAAAAAAAAAAAAFQUAAGRycy9kb3ducmV2LnhtbFBLBQYAAAAABAAE&#10;APMAAAAiBgAAAAA=&#10;" filled="f" stroked="f">
                <v:textbox inset="5.85pt,.7pt,5.85pt,.7pt">
                  <w:txbxContent>
                    <w:p w:rsidR="00FC00AA" w:rsidRDefault="00FC00AA" w:rsidP="005027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書類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雑誌・雑紙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763D0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169545</wp:posOffset>
                </wp:positionV>
                <wp:extent cx="1438275" cy="228600"/>
                <wp:effectExtent l="0" t="4445" r="3810" b="0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0AA" w:rsidRDefault="00FC00AA" w:rsidP="005027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ダンボール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55.95pt;margin-top:13.35pt;width:113.2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Hsuw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ZI0B5q9Mj2Bt3JPSKxzc846AzUHgZQNHt4hzq7WPVwL6tvGgm5bKnYsFul5NgyWoN/of3pX3yd&#10;cLQFWY8fZQ126NZIB7RvVG+TB+lAgA51ejrVxvpSWZPkXRLNZxhVIIuiJA5c8XyaHX8PSpv3TPbI&#10;HnKsoPYOne7utbHe0OyoYo0JWfKuc/XvxLMHUJxewDZ8tTLrhSvnzzRIV8kqIR6J4pVHgqLwbssl&#10;8eIynM+Kd8VyWYS/rN2QZC2vayasmSO1QvJnpTuQfCLFiVxadry2cNYlrTbrZafQjgK1S7dczkFy&#10;VvOfu+GSALG8CCmMSHAXpV4ZJ3OPlGTmpfMg8YIwvUvjgKSkKJ+HdM8F+/eQ0JjjdBbNJjKdnX4R&#10;W+DW69ho1nMDw6PjfY6TkxLNLAVXonalNZR30/kiFdb9cyqg3MdCO8Jajk5sNfv13vUGOfbBWtZP&#10;wGAlgWBAUxh8cGil+oHRCEMkx/r7liqGUfdBQBfMSZQCZY27JEkKX9SlYH0hoKICoBwbjKbj0kxz&#10;ajsovmnBztR1Qt5C3zTcUdo22OTTodtgTLjIDiPNzqHLu9M6D97FbwAAAP//AwBQSwMEFAAGAAgA&#10;AAAhAMLYwPngAAAACQEAAA8AAABkcnMvZG93bnJldi54bWxMj0FPg0AQhe8m/ofNmHizC1RpRZaG&#10;mqiJF2vbGI8LOwKRnSXstkV/veNJjy/z5b1v8tVke3HE0XeOFMSzCARS7UxHjYL97uFqCcIHTUb3&#10;jlDBF3pYFednuc6MO9ErHrehEVxCPtMK2hCGTEpft2i1n7kBiW8fbrQ6cBwbaUZ94nLbyySKUml1&#10;R7zQ6gHvW6w/twer4Lvz5dPmZR2q9c37Y7R5Tv1bmSp1eTGVdyACTuEPhl99VoeCnSp3IONFzzmO&#10;bxlVkKQLEAzM58trEJWCNFmALHL5/4PiBwAA//8DAFBLAQItABQABgAIAAAAIQC2gziS/gAAAOEB&#10;AAATAAAAAAAAAAAAAAAAAAAAAABbQ29udGVudF9UeXBlc10ueG1sUEsBAi0AFAAGAAgAAAAhADj9&#10;If/WAAAAlAEAAAsAAAAAAAAAAAAAAAAALwEAAF9yZWxzLy5yZWxzUEsBAi0AFAAGAAgAAAAhAHM9&#10;key7AgAAwAUAAA4AAAAAAAAAAAAAAAAALgIAAGRycy9lMm9Eb2MueG1sUEsBAi0AFAAGAAgAAAAh&#10;AMLYwPngAAAACQEAAA8AAAAAAAAAAAAAAAAAFQUAAGRycy9kb3ducmV2LnhtbFBLBQYAAAAABAAE&#10;APMAAAAiBgAAAAA=&#10;" filled="f" stroked="f">
                <v:textbox inset="5.85pt,.7pt,5.85pt,.7pt">
                  <w:txbxContent>
                    <w:p w:rsidR="00FC00AA" w:rsidRDefault="00FC00AA" w:rsidP="005027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ダンボール</w:t>
                      </w:r>
                    </w:p>
                  </w:txbxContent>
                </v:textbox>
              </v:shape>
            </w:pict>
          </mc:Fallback>
        </mc:AlternateContent>
      </w:r>
      <w:r w:rsidRPr="003763D0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133350</wp:posOffset>
                </wp:positionV>
                <wp:extent cx="1438275" cy="228600"/>
                <wp:effectExtent l="0" t="0" r="0" b="3175"/>
                <wp:wrapNone/>
                <wp:docPr id="2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0AA" w:rsidRDefault="00FC00AA" w:rsidP="005027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390.75pt;margin-top:10.5pt;width:113.2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fnuwIAAMA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WiGkaAd1OiRjQbdyRGR2OZn6HUK1x56uGhGOIc6u1h1fy/LbxoJuWqo2LJbpeTQMFoBv9C+9C+e&#10;TjjagmyGj7ICP3RnpAMaa9XZ5EE6EKBDnZ5OtbFcSuuSvIujBXAswRZF8TxwxfNpenzdK23eM9kh&#10;u8iwgto7dLq/18ayoenxinUmZMHb1tW/Fc8O4OJ0Ar7hqbVZFq6cP5MgWcfrmHgkmq89EuS5d1us&#10;iDcvwsUsf5evVnn4y/oNSdrwqmLCujlKKyR/VrqDyCdRnMSlZcsrC2cpabXdrFqF9hSkXbjP5Rws&#10;52v+cxouCRDLi5DCiAR3UeIV83jhkYLMvGQRxF4QJnfJPCAJyYvnId1zwf49JDRkOJmB7lw4Z9Iv&#10;Ygvc9zo2mnbcwPBoeZfh+HSJplaCa1G50hrK22l9kQpL/5wKKPex0E6wVqOTWs24GV1vzI59sJHV&#10;EyhYSRAYyBQGHywaqX5gNMAQybD+vqOKYdR+ENAFCxIlIFnjNnGcwBN1adhcGKgoASjDBqNpuTLT&#10;nNr1im8b8DN1nZC30Dc1d5K2DTZxOnQbjAkX2WGk2Tl0uXe3zoN3+RsAAP//AwBQSwMEFAAGAAgA&#10;AAAhAGIDurngAAAACgEAAA8AAABkcnMvZG93bnJldi54bWxMj8FKw0AQhu+C77CM4M3uppA0xGxK&#10;KqjgxVql9LhJxiSYnQ3ZbRt9eqcnvc0wH/98f76e7SBOOPnekYZooUAg1a7pqdXw8f54l4LwwVBj&#10;Bkeo4Rs9rIvrq9xkjTvTG552oRUcQj4zGroQxkxKX3dojV+4EYlvn26yJvA6tbKZzJnD7SCXSiXS&#10;mp74Q2dGfOiw/todrYaf3pfP29dNqDbx4UltXxK/LxOtb2/m8h5EwDn8wXDRZ3Uo2KlyR2q8GDSs&#10;0ihmVMMy4k4XQKmUp0pDvFIgi1z+r1D8AgAA//8DAFBLAQItABQABgAIAAAAIQC2gziS/gAAAOEB&#10;AAATAAAAAAAAAAAAAAAAAAAAAABbQ29udGVudF9UeXBlc10ueG1sUEsBAi0AFAAGAAgAAAAhADj9&#10;If/WAAAAlAEAAAsAAAAAAAAAAAAAAAAALwEAAF9yZWxzLy5yZWxzUEsBAi0AFAAGAAgAAAAhAE73&#10;F+e7AgAAwAUAAA4AAAAAAAAAAAAAAAAALgIAAGRycy9lMm9Eb2MueG1sUEsBAi0AFAAGAAgAAAAh&#10;AGIDurngAAAACgEAAA8AAAAAAAAAAAAAAAAAFQUAAGRycy9kb3ducmV2LnhtbFBLBQYAAAAABAAE&#10;APMAAAAiBgAAAAA=&#10;" filled="f" stroked="f">
                <v:textbox inset="5.85pt,.7pt,5.85pt,.7pt">
                  <w:txbxContent>
                    <w:p w:rsidR="00FC00AA" w:rsidRDefault="00FC00AA" w:rsidP="005027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新聞</w:t>
                      </w:r>
                    </w:p>
                  </w:txbxContent>
                </v:textbox>
              </v:shape>
            </w:pict>
          </mc:Fallback>
        </mc:AlternateContent>
      </w:r>
      <w:r w:rsidRPr="003763D0"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29845</wp:posOffset>
            </wp:positionV>
            <wp:extent cx="929005" cy="890270"/>
            <wp:effectExtent l="0" t="0" r="0" b="0"/>
            <wp:wrapNone/>
            <wp:docPr id="51" name="図 51" descr="c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00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22860</wp:posOffset>
            </wp:positionV>
            <wp:extent cx="711835" cy="815340"/>
            <wp:effectExtent l="0" t="0" r="0" b="0"/>
            <wp:wrapNone/>
            <wp:docPr id="103" name="図 103" descr="シュレッダー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シュレッダー紙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7A9" w:rsidRPr="003763D0" w:rsidRDefault="005027A9" w:rsidP="00655D12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5027A9" w:rsidRPr="003763D0" w:rsidRDefault="005027A9" w:rsidP="0082733B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5027A9" w:rsidRPr="00545C2B" w:rsidRDefault="00255AE0" w:rsidP="0082733B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  <w:r w:rsidRPr="003763D0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155575</wp:posOffset>
                </wp:positionV>
                <wp:extent cx="2076450" cy="466725"/>
                <wp:effectExtent l="0" t="0" r="4445" b="0"/>
                <wp:wrapNone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0AA" w:rsidRDefault="00FC00AA" w:rsidP="00B1528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紙パック</w:t>
                            </w:r>
                          </w:p>
                          <w:p w:rsidR="00FC00AA" w:rsidRPr="005027A9" w:rsidRDefault="00FC00AA" w:rsidP="00B1528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27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切り開き、ひもで縛ってください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301.15pt;margin-top:12.25pt;width:163.5pt;height:3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LrugIAAMAFAAAOAAAAZHJzL2Uyb0RvYy54bWysVG1vmzAQ/j5p/8Hyd8rLHAKopGpDmCZ1&#10;L1K7H+CACdbAZrYT0lX77zubJE1bTZq28QHZvvPdPfc8vsurfd+hHVOaS5Hj8CLAiIlK1lxscvz1&#10;vvQSjLShoqadFCzHD0zjq8XbN5fjkLFItrKrmUIQROhsHHLcGjNkvq+rlvVUX8iBCTA2UvXUwFZt&#10;/FrREaL3nR8FQeyPUtWDkhXTGk6LyYgXLn7TsMp8bhrNDOpyDLUZ91fuv7Z/f3FJs42iQ8urQxn0&#10;L6roKReQ9BSqoIaireKvQvW8UlLLxlxUsvdl0/CKOQyAJgxeoLlr6cAcFmiOHk5t0v8vbPVp90Uh&#10;Xuc4IhgJ2gNH92xv0I3co5nrzzjoDNzuBnA0ezgHnh1WPdzK6ptGQi5bKjbsWik5tozWUF9oO+uf&#10;XbWM6EzbIOvxo6whD90a6QLtG9Xb5kE7EEQHnh5O3NhaKjiMgnlMoCBUgY3E8TyauRQ0O94elDbv&#10;meyRXeRYAfcuOt3damOrodnRxSYTsuRd5/jvxLMDcJxOIDdctTZbhaPzMQ3SVbJKiEeieOWRoCi8&#10;63JJvLgM57PiXbFcFuFPmzckWcvrmgmb5iitkPwZdQeRT6I4iUvLjtc2nC1Jq8162Sm0oyDt0n2H&#10;hpy5+c/LcE0ALC8ghREJbqLUK+Nk7pGSzLx0HiReEKY3aRyQlBTlc0i3XLB/h4TGHKcz4NHB+S22&#10;wH2vsdGs5waGR8f7HCcnJ5pZCa5E7ag1lHfT+qwVtvynVgDdR6KdYK1GJ7Wa/Xrv3kZss1v9rmX9&#10;AApWEgQGWoTBB4tWqh8YjTBEcqy/b6liGHUfBLyCOYnSGUwdt0mSFK6oc8P6zEBFBYFybDCalksz&#10;zantoPimhTzTqxPyGt5Nw52kn2o6vDYYEw7ZYaTZOXS+d15Pg3fxCwAA//8DAFBLAwQUAAYACAAA&#10;ACEAyidTKOAAAAAJAQAADwAAAGRycy9kb3ducmV2LnhtbEyPTU/DMAyG70j8h8hI3FhCYdVWmk4d&#10;EiBxYYxp4pg2pq1onKrJtsKvx5zg5o9Hrx/nq8n14ohj6DxpuJ4pEEi1tx01GnZvD1cLECEasqb3&#10;hBq+MMCqOD/LTWb9iV7xuI2N4BAKmdHQxjhkUoa6RWfCzA9IvPvwozOR27GRdjQnDne9TJRKpTMd&#10;8YXWDHjfYv25PTgN310onzYv61it5++PavOchn2Zan15MZV3ICJO8Q+GX31Wh4KdKn8gG0SvIVXJ&#10;DaMakts5CAaWyZIHFRcLBbLI5f8Pih8AAAD//wMAUEsBAi0AFAAGAAgAAAAhALaDOJL+AAAA4QEA&#10;ABMAAAAAAAAAAAAAAAAAAAAAAFtDb250ZW50X1R5cGVzXS54bWxQSwECLQAUAAYACAAAACEAOP0h&#10;/9YAAACUAQAACwAAAAAAAAAAAAAAAAAvAQAAX3JlbHMvLnJlbHNQSwECLQAUAAYACAAAACEAZm6C&#10;67oCAADABQAADgAAAAAAAAAAAAAAAAAuAgAAZHJzL2Uyb0RvYy54bWxQSwECLQAUAAYACAAAACEA&#10;yidTKOAAAAAJAQAADwAAAAAAAAAAAAAAAAAUBQAAZHJzL2Rvd25yZXYueG1sUEsFBgAAAAAEAAQA&#10;8wAAACEGAAAAAA==&#10;" filled="f" stroked="f">
                <v:textbox inset="5.85pt,.7pt,5.85pt,.7pt">
                  <w:txbxContent>
                    <w:p w:rsidR="00FC00AA" w:rsidRDefault="00FC00AA" w:rsidP="00B1528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紙パック</w:t>
                      </w:r>
                    </w:p>
                    <w:p w:rsidR="00FC00AA" w:rsidRPr="005027A9" w:rsidRDefault="00FC00AA" w:rsidP="00B15285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027A9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切り開き、ひもで縛ってください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3763D0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155575</wp:posOffset>
                </wp:positionV>
                <wp:extent cx="2736850" cy="552450"/>
                <wp:effectExtent l="0" t="0" r="0" b="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0AA" w:rsidRDefault="00FC00AA" w:rsidP="00B1528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シュレッダー紙</w:t>
                            </w:r>
                          </w:p>
                          <w:p w:rsidR="00FC00AA" w:rsidRPr="005027A9" w:rsidRDefault="00FC00AA" w:rsidP="00B1528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27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※袋に入れて出してください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ビニール袋可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left:0;text-align:left;margin-left:80pt;margin-top:12.25pt;width:215.5pt;height:4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Jx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EUltfcZBZ+B2P4Cj2cM59Nlx1cOdrL5qJOSypWLDbpSSY8toDfmF9qZ/&#10;dnXC0RZkPX6QNcShWyMd0L5RvS0elAMBOvTp8dQbm0sFh9H8cpbEYKrAFscRgbUNQbPj7UFp847J&#10;HtlFjhX03qHT3Z02k+vRxQYTsuRdB+c068SzA8CcTiA2XLU2m4Vr5480SFfJKiEeiWYrjwRF4d2U&#10;S+LNynAeF5fFclmEP23ckGQtr2smbJijtELyZ607iHwSxUlcWna8tnA2Ja0262Wn0I6CtEv3HQpy&#10;5uY/T8PVC7i8oBRGJLiNUq+cJXOPlCT20nmQeEGY3qazgKSkKJ9TuuOC/TslNOY4jaN4EtNvuQXu&#10;e82NZj03MDw63uc4OTnRzEpwJWrXWkN5N63PSmHTfyoFtPvYaCdYq9FJrWa/3ru3MbfRrZjXsn4E&#10;BSsJAgMtwuCDRSvVd4xGGCI51t+2VDGMuvcCXsGcRGkMU8dtkiSFK+rcsD4zUFEBUI4NRtNyaaY5&#10;tR0U37QQZ3p1Qt7Au2m4k/RTTofXBmPCMTuMNDuHzvfO62nwLn4BAAD//wMAUEsDBBQABgAIAAAA&#10;IQD3fh973wAAAAoBAAAPAAAAZHJzL2Rvd25yZXYueG1sTI/BTsMwEETvSPyDtUjcqJ2KRBDiVCkS&#10;IHGhFFT16MRLEhGvo9htA1/PcoLj7Ixm3xSr2Q3iiFPoPWlIFgoEUuNtT62G97eHqxsQIRqyZvCE&#10;Gr4wwKo8PytMbv2JXvG4ja3gEgq50dDFOOZShqZDZ8LCj0jsffjJmchyaqWdzInL3SCXSmXSmZ74&#10;Q2dGvO+w+dwenIbvPlRPm5d1rNfp/lFtnrOwqzKtLy/m6g5ExDn+heEXn9GhZKbaH8gGMbDOFG+J&#10;GpbXKQgOpLcJH2p2kiQFWRby/4TyBwAA//8DAFBLAQItABQABgAIAAAAIQC2gziS/gAAAOEBAAAT&#10;AAAAAAAAAAAAAAAAAAAAAABbQ29udGVudF9UeXBlc10ueG1sUEsBAi0AFAAGAAgAAAAhADj9If/W&#10;AAAAlAEAAAsAAAAAAAAAAAAAAAAALwEAAF9yZWxzLy5yZWxzUEsBAi0AFAAGAAgAAAAhAEQhQnG5&#10;AgAAwAUAAA4AAAAAAAAAAAAAAAAALgIAAGRycy9lMm9Eb2MueG1sUEsBAi0AFAAGAAgAAAAhAPd+&#10;H3vfAAAACgEAAA8AAAAAAAAAAAAAAAAAEwUAAGRycy9kb3ducmV2LnhtbFBLBQYAAAAABAAEAPMA&#10;AAAfBgAAAAA=&#10;" filled="f" stroked="f">
                <v:textbox inset="5.85pt,.7pt,5.85pt,.7pt">
                  <w:txbxContent>
                    <w:p w:rsidR="00FC00AA" w:rsidRDefault="00FC00AA" w:rsidP="00B1528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シュレッダー紙</w:t>
                      </w:r>
                    </w:p>
                    <w:p w:rsidR="00FC00AA" w:rsidRPr="005027A9" w:rsidRDefault="00FC00AA" w:rsidP="00B15285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027A9">
                        <w:rPr>
                          <w:rFonts w:hint="eastAsia"/>
                          <w:sz w:val="18"/>
                          <w:szCs w:val="18"/>
                        </w:rPr>
                        <w:t>※袋に入れて出してください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ビニール袋可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027A9" w:rsidRPr="003763D0" w:rsidRDefault="005027A9" w:rsidP="005027A9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5027A9" w:rsidRPr="003763D0" w:rsidRDefault="00255AE0" w:rsidP="005027A9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165100</wp:posOffset>
                </wp:positionV>
                <wp:extent cx="3200400" cy="1932940"/>
                <wp:effectExtent l="10795" t="0" r="8255" b="10160"/>
                <wp:wrapNone/>
                <wp:docPr id="2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932940"/>
                          <a:chOff x="857" y="8000"/>
                          <a:chExt cx="4956" cy="2650"/>
                        </a:xfrm>
                      </wpg:grpSpPr>
                      <wps:wsp>
                        <wps:cNvPr id="2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857" y="8285"/>
                            <a:ext cx="4956" cy="2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00AA" w:rsidRDefault="00FC00AA" w:rsidP="0085660F">
                              <w:pPr>
                                <w:spacing w:line="280" w:lineRule="exact"/>
                                <w:ind w:rightChars="46" w:right="97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設置</w:t>
                              </w: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場所：裏面参照</w:t>
                              </w:r>
                            </w:p>
                            <w:p w:rsidR="00FC00AA" w:rsidRPr="0085660F" w:rsidRDefault="00FC00AA" w:rsidP="00B15285">
                              <w:pPr>
                                <w:spacing w:line="80" w:lineRule="exact"/>
                                <w:ind w:rightChars="46" w:right="97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  <w:p w:rsidR="00FC00AA" w:rsidRPr="0085660F" w:rsidRDefault="00FC00AA" w:rsidP="0085660F">
                              <w:pPr>
                                <w:spacing w:line="280" w:lineRule="exact"/>
                                <w:ind w:rightChars="46" w:right="97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・持ち込み時間</w:t>
                              </w:r>
                            </w:p>
                            <w:p w:rsidR="00FC00AA" w:rsidRDefault="00FC00AA" w:rsidP="0085660F">
                              <w:pPr>
                                <w:spacing w:line="280" w:lineRule="exact"/>
                                <w:ind w:rightChars="46" w:right="97" w:firstLineChars="100" w:firstLine="220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平日 午前９時～午後５時</w:t>
                              </w:r>
                              <w:r w:rsidRPr="006C5B42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（年末年始は除く）</w:t>
                              </w:r>
                            </w:p>
                            <w:p w:rsidR="00B1154B" w:rsidRDefault="00B1154B" w:rsidP="00B1154B">
                              <w:pPr>
                                <w:spacing w:line="280" w:lineRule="exact"/>
                                <w:ind w:left="180" w:rightChars="46" w:right="97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※旧由木支所跡地は第2月曜日・第4月曜日（祝日の時は翌日）を除く</w:t>
                              </w:r>
                            </w:p>
                            <w:p w:rsidR="00FC00AA" w:rsidRPr="0085660F" w:rsidRDefault="00FC00AA" w:rsidP="00B15285">
                              <w:pPr>
                                <w:spacing w:line="80" w:lineRule="exact"/>
                                <w:ind w:rightChars="46" w:right="97" w:firstLineChars="100" w:firstLine="220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  <w:p w:rsidR="00FC00AA" w:rsidRPr="0085660F" w:rsidRDefault="00FC00AA" w:rsidP="0085660F">
                              <w:pPr>
                                <w:spacing w:line="280" w:lineRule="exact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・利用方法</w:t>
                              </w:r>
                            </w:p>
                            <w:p w:rsidR="00FC00AA" w:rsidRPr="0085660F" w:rsidRDefault="00FC00AA" w:rsidP="0085660F">
                              <w:pPr>
                                <w:spacing w:line="280" w:lineRule="exact"/>
                                <w:ind w:firstLineChars="100" w:firstLine="220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倉庫(ダイヤル式南京鍵付き)への持ち込み</w:t>
                              </w:r>
                            </w:p>
                            <w:p w:rsidR="00FC00AA" w:rsidRPr="0085660F" w:rsidRDefault="00FC00AA" w:rsidP="0085660F">
                              <w:pPr>
                                <w:spacing w:line="280" w:lineRule="exact"/>
                                <w:ind w:firstLineChars="100" w:firstLine="220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となるため、</w:t>
                              </w: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  <w:u w:val="double"/>
                                </w:rPr>
                                <w:t>事前登録が必要です。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1809" y="8000"/>
                            <a:ext cx="2647" cy="2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0AA" w:rsidRPr="00BD354B" w:rsidRDefault="00FC00AA" w:rsidP="00ED7213">
                              <w:pPr>
                                <w:spacing w:line="240" w:lineRule="exact"/>
                                <w:ind w:rightChars="46" w:right="97"/>
                                <w:jc w:val="distribute"/>
                                <w:rPr>
                                  <w:rFonts w:ascii="HGPｺﾞｼｯｸE" w:eastAsia="HGPｺﾞｼｯｸE"/>
                                  <w:sz w:val="24"/>
                                </w:rPr>
                              </w:pPr>
                              <w:r w:rsidRPr="00BD354B"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◎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基本情報</w:t>
                              </w:r>
                            </w:p>
                            <w:p w:rsidR="00FC00AA" w:rsidRPr="00BD354B" w:rsidRDefault="00FC00AA" w:rsidP="00F53EB7">
                              <w:pPr>
                                <w:jc w:val="center"/>
                                <w:rPr>
                                  <w:rFonts w:ascii="HGPｺﾞｼｯｸE" w:eastAsia="HGPｺﾞｼｯｸE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35" style="position:absolute;left:0;text-align:left;margin-left:15.85pt;margin-top:13pt;width:252pt;height:152.2pt;z-index:251661312" coordorigin="857,8000" coordsize="4956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nM+AMAAGkLAAAOAAAAZHJzL2Uyb0RvYy54bWzUVttu4zYQfS/QfyD4rliSdUeUhWNbQYG0&#10;u9i06DMtUZdWIlWSjpwW/fcOqcvaThctdrsLNAEUUjMcnjkzc6LbN6euRc9UyIazFDs3NkaU5bxo&#10;WJXin37MrAgjqQgrSMsZTfELlfjN3bff3A59Ql1e87agAkEQJpOhT3GtVJ+sVjKvaUfkDe8pA2PJ&#10;RUcUbEW1KgQZIHrXrlzbDlYDF0UveE6lhLe70YjvTPyypLl6W5aSKtSmGLAp8xTmedDP1d0tSSpB&#10;+rrJJxjkE1B0pGFw6RJqRxRBR9G8CtU1ueCSl+om592Kl2WTU5MDZOPYV9k8CH7sTS5VMlT9QhNQ&#10;e8XTJ4fNf3h+J1BTpNgFehjpoEbmWhTFmpyhrxLweRD9U/9OjBnC8pHnv0owr67tel+NzugwfM8L&#10;iEeOihtyTqXodAhIG51MDV6WGtCTQjm8XENVPRuw5GBz4rUbe1OV8hpKqc9FfogRWCMb/EwB83o/&#10;HfdiPxjPuoFvrCuSjPcarBM2nRg0nPzAqfw8Tp9q0lNTKqn5mjl1Zk43wIHxQX408mr8ZlLlyChi&#10;fFsTVtGNEHyoKSkAlqP9AfzZAb2RUI9/pHihyo38kaqZ5zOi1oGxLUSRpBdSPVDeIb1IMbQhK97D&#10;LJkqkudHqUwnFFPDkOIXjMquhcl5Ji1ygiAIDWiSTM4Qe46pT0reNkXWtK3ZiOqwbQWCoynOzM90&#10;+MKtZWhIcey7vkFxYZPnIaArpsaAWy/cTB6mYTS1e1aYtSJNO67Bv2UaEjXKAWkaB6BsyliTZ6b6&#10;j03m26G3jqww9NeWt97b1n2Uba3NFrIP9/fb+73zpwbqeEndFAVlexNTziLjeP+u4Sa5G+VhkZkF&#10;oEbLj4qKp7oYUNHocq392IXGKxrQOTcc2UCkrUCgcyUwElz93KjatKOev1dFiAL9OxVhiQ5NeMaM&#10;3l3nNnqcoDm058Sa6VzdrOPMqdPhZPRmGYMDL16glQGVkQT4ZwKLmovfMRpAmFMsfzsSQTFqv2Mw&#10;DqHnxj4oudlEUQxSIc4NhzMDYTkESrHCaFxu1aj9x140VQ33OCZ7xvV8lo2ut8E7Ypo2IBNfSy/c&#10;13oRLUSBrnxpvXAiO77S1lkw3MAD2dWqPGkJ1HgW9Hm2v5ReMK7FwgzjOKDLiw8j+zdDGtvxPtpH&#10;nuW5wd7y7N3O2mRbzwoyJ/R36912u7saUn3NfzOhF8JzoU8fk7izeRqlcRwio0eL7sSO69n3bmxl&#10;QRRaXub5VhzakWU78X0c2F7s7bJL3XlsGP38lL6C9i5qohHPEjL/NQL8MSmZvlRk8v+QEkjDfM+Z&#10;3KZvT/3BeL6H9fkX8t1fAAAA//8DAFBLAwQUAAYACAAAACEA6Fxlbt8AAAAJAQAADwAAAGRycy9k&#10;b3ducmV2LnhtbEyPQUvDQBCF74L/YRnBm92kMbXEbEop6qkItoL0ts1Ok9DsbMhuk/TfO57scd73&#10;ePNevppsKwbsfeNIQTyLQCCVzjRUKfjevz8tQfigyejWESq4oodVcX+X68y4kb5w2IVKcAj5TCuo&#10;Q+gyKX1Zo9V+5jokZifXWx347Ctpej1yuG3lPIoW0uqG+EOtO9zUWJ53F6vgY9TjOonfhu35tLke&#10;9unnzzZGpR4fpvUriIBT+DfDX32uDgV3OroLGS9aBUn8wk4F8wVPYp4mKQtHBkn0DLLI5e2C4hcA&#10;AP//AwBQSwECLQAUAAYACAAAACEAtoM4kv4AAADhAQAAEwAAAAAAAAAAAAAAAAAAAAAAW0NvbnRl&#10;bnRfVHlwZXNdLnhtbFBLAQItABQABgAIAAAAIQA4/SH/1gAAAJQBAAALAAAAAAAAAAAAAAAAAC8B&#10;AABfcmVscy8ucmVsc1BLAQItABQABgAIAAAAIQDr4tnM+AMAAGkLAAAOAAAAAAAAAAAAAAAAAC4C&#10;AABkcnMvZTJvRG9jLnhtbFBLAQItABQABgAIAAAAIQDoXGVu3wAAAAkBAAAPAAAAAAAAAAAAAAAA&#10;AFIGAABkcnMvZG93bnJldi54bWxQSwUGAAAAAAQABADzAAAAXgcAAAAA&#10;">
                <v:roundrect id="AutoShape 58" o:spid="_x0000_s1036" style="position:absolute;left:857;top:8285;width:4956;height:2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sRAwgAAANsAAAAPAAAAZHJzL2Rvd25yZXYueG1sRI9Ba8JA&#10;FITvQv/D8gq96SaBao3ZSCkUe9RU78/sMwnNvg2725j++64geBxm5hum2E6mFyM531lWkC4SEMS1&#10;1R03Co7fn/M3ED4ga+wtk4I/8rAtn2YF5tpe+UBjFRoRIexzVNCGMORS+rolg35hB+LoXawzGKJ0&#10;jdQOrxFuepklyVIa7DgutDjQR0v1T/VrFMjeyPMxq1J/Glf71263Wp92TqmX5+l9AyLQFB7he/tL&#10;K8hSuH2JP0CW/wAAAP//AwBQSwECLQAUAAYACAAAACEA2+H2y+4AAACFAQAAEwAAAAAAAAAAAAAA&#10;AAAAAAAAW0NvbnRlbnRfVHlwZXNdLnhtbFBLAQItABQABgAIAAAAIQBa9CxbvwAAABUBAAALAAAA&#10;AAAAAAAAAAAAAB8BAABfcmVscy8ucmVsc1BLAQItABQABgAIAAAAIQD/RsRAwgAAANsAAAAPAAAA&#10;AAAAAAAAAAAAAAcCAABkcnMvZG93bnJldi54bWxQSwUGAAAAAAMAAwC3AAAA9gIAAAAA&#10;">
                  <v:shadow color="#868686"/>
                  <v:textbox inset="5.85pt,.7pt,5.85pt,.7pt">
                    <w:txbxContent>
                      <w:p w:rsidR="00FC00AA" w:rsidRDefault="00FC00AA" w:rsidP="0085660F">
                        <w:pPr>
                          <w:spacing w:line="280" w:lineRule="exact"/>
                          <w:ind w:rightChars="46" w:right="97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85660F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設置</w:t>
                        </w:r>
                        <w:r w:rsidRPr="0085660F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場所：裏面参照</w:t>
                        </w:r>
                      </w:p>
                      <w:p w:rsidR="00FC00AA" w:rsidRPr="0085660F" w:rsidRDefault="00FC00AA" w:rsidP="00B15285">
                        <w:pPr>
                          <w:spacing w:line="80" w:lineRule="exact"/>
                          <w:ind w:rightChars="46" w:right="97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</w:p>
                      <w:p w:rsidR="00FC00AA" w:rsidRPr="0085660F" w:rsidRDefault="00FC00AA" w:rsidP="0085660F">
                        <w:pPr>
                          <w:spacing w:line="280" w:lineRule="exact"/>
                          <w:ind w:rightChars="46" w:right="97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85660F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・持ち込み時間</w:t>
                        </w:r>
                      </w:p>
                      <w:p w:rsidR="00FC00AA" w:rsidRDefault="00FC00AA" w:rsidP="0085660F">
                        <w:pPr>
                          <w:spacing w:line="280" w:lineRule="exact"/>
                          <w:ind w:rightChars="46" w:right="97" w:firstLineChars="100" w:firstLine="22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85660F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平日 午前９時～午後５時</w:t>
                        </w:r>
                        <w:r w:rsidRPr="006C5B4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（年末年始は除く）</w:t>
                        </w:r>
                      </w:p>
                      <w:p w:rsidR="00B1154B" w:rsidRDefault="00B1154B" w:rsidP="00B1154B">
                        <w:pPr>
                          <w:spacing w:line="280" w:lineRule="exact"/>
                          <w:ind w:left="180" w:rightChars="46" w:right="97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※旧由木支所跡地は第2月曜日・第4月曜日（祝日の時は翌日）を除く</w:t>
                        </w:r>
                      </w:p>
                      <w:p w:rsidR="00FC00AA" w:rsidRPr="0085660F" w:rsidRDefault="00FC00AA" w:rsidP="00B15285">
                        <w:pPr>
                          <w:spacing w:line="80" w:lineRule="exact"/>
                          <w:ind w:rightChars="46" w:right="97" w:firstLineChars="100" w:firstLine="220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</w:p>
                      <w:p w:rsidR="00FC00AA" w:rsidRPr="0085660F" w:rsidRDefault="00FC00AA" w:rsidP="0085660F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85660F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・利用方法</w:t>
                        </w:r>
                      </w:p>
                      <w:p w:rsidR="00FC00AA" w:rsidRPr="0085660F" w:rsidRDefault="00FC00AA" w:rsidP="0085660F">
                        <w:pPr>
                          <w:spacing w:line="280" w:lineRule="exact"/>
                          <w:ind w:firstLineChars="100" w:firstLine="220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85660F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倉庫(ダイヤル式南京鍵付き)への持ち込み</w:t>
                        </w:r>
                      </w:p>
                      <w:p w:rsidR="00FC00AA" w:rsidRPr="0085660F" w:rsidRDefault="00FC00AA" w:rsidP="0085660F">
                        <w:pPr>
                          <w:spacing w:line="280" w:lineRule="exact"/>
                          <w:ind w:firstLineChars="100" w:firstLine="220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85660F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となるため、</w:t>
                        </w:r>
                        <w:r w:rsidRPr="0085660F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  <w:u w:val="double"/>
                          </w:rPr>
                          <w:t>事前登録が必要です。</w:t>
                        </w:r>
                      </w:p>
                    </w:txbxContent>
                  </v:textbox>
                </v:roundrect>
                <v:roundrect id="AutoShape 88" o:spid="_x0000_s1037" style="position:absolute;left:1809;top:8000;width:2647;height:2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c+wwAAANsAAAAPAAAAZHJzL2Rvd25yZXYueG1sRI/dasJA&#10;FITvC77DcgTv6sYQWo2uIoFK70rVBzhmj9lg9mzIbvPTp+8WCr0cZuYbZncYbSN66nztWMFqmYAg&#10;Lp2uuVJwvbw9r0H4gKyxcUwKJvJw2M+edphrN/An9edQiQhhn6MCE0KbS+lLQxb90rXE0bu7zmKI&#10;squk7nCIcNvINElepMWa44LBlgpD5eP8ZRV82/R0L179lCXIj8zc5O1j0yu1mI/HLYhAY/gP/7Xf&#10;tYI0hd8v8QfI/Q8AAAD//wMAUEsBAi0AFAAGAAgAAAAhANvh9svuAAAAhQEAABMAAAAAAAAAAAAA&#10;AAAAAAAAAFtDb250ZW50X1R5cGVzXS54bWxQSwECLQAUAAYACAAAACEAWvQsW78AAAAVAQAACwAA&#10;AAAAAAAAAAAAAAAfAQAAX3JlbHMvLnJlbHNQSwECLQAUAAYACAAAACEAeKmnPsMAAADbAAAADwAA&#10;AAAAAAAAAAAAAAAHAgAAZHJzL2Rvd25yZXYueG1sUEsFBgAAAAADAAMAtwAAAPcCAAAAAA==&#10;" filled="f" stroked="f">
                  <v:textbox inset="5.85pt,.7pt,5.85pt,.7pt">
                    <w:txbxContent>
                      <w:p w:rsidR="00FC00AA" w:rsidRPr="00BD354B" w:rsidRDefault="00FC00AA" w:rsidP="00ED7213">
                        <w:pPr>
                          <w:spacing w:line="240" w:lineRule="exact"/>
                          <w:ind w:rightChars="46" w:right="97"/>
                          <w:jc w:val="distribute"/>
                          <w:rPr>
                            <w:rFonts w:ascii="HGPｺﾞｼｯｸE" w:eastAsia="HGPｺﾞｼｯｸE"/>
                            <w:sz w:val="24"/>
                          </w:rPr>
                        </w:pPr>
                        <w:r w:rsidRPr="00BD354B">
                          <w:rPr>
                            <w:rFonts w:ascii="HGPｺﾞｼｯｸE" w:eastAsia="HGPｺﾞｼｯｸE" w:hint="eastAsia"/>
                            <w:sz w:val="24"/>
                          </w:rPr>
                          <w:t>◎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基本情報</w:t>
                        </w:r>
                      </w:p>
                      <w:p w:rsidR="00FC00AA" w:rsidRPr="00BD354B" w:rsidRDefault="00FC00AA" w:rsidP="00F53EB7">
                        <w:pPr>
                          <w:jc w:val="center"/>
                          <w:rPr>
                            <w:rFonts w:ascii="HGPｺﾞｼｯｸE" w:eastAsia="HGPｺﾞｼｯｸE"/>
                            <w:sz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620D2E" w:rsidRPr="003763D0" w:rsidRDefault="00255AE0" w:rsidP="00655D12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79375</wp:posOffset>
                </wp:positionV>
                <wp:extent cx="2922905" cy="276225"/>
                <wp:effectExtent l="0" t="0" r="0" b="0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0AA" w:rsidRPr="00BD354B" w:rsidRDefault="00FC00AA" w:rsidP="00F53EB7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◎　登　録</w:t>
                            </w:r>
                            <w:r w:rsidRPr="00BD354B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 xml:space="preserve">　ま　で　の　な　が　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8" type="#_x0000_t202" style="position:absolute;left:0;text-align:left;margin-left:300.4pt;margin-top:6.25pt;width:230.1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DquAIAAME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F2KkSAd9OiejgbdyBEtQlufodcZuN314GhGOAdfx1X3t7L6ppGQq5aILb1WSg4tJTXk5276Z1cn&#10;HG1BNsNHWUMcsjPSAY2N6mzxoBwI0KFPD6fe2FwqOIzSKEqDGUYV2KLFPIpmNjmfZMfbvdLmPZUd&#10;soscK+i9Qyf7W20m16OLDSZkyTh3/efi2QFgTicQG65am83CtfMxDdJ1sk5iL47may8OisK7Llex&#10;Ny/Dxax4V6xWRfjTxg3jrGV1TYUNc5RWGP9Z6w4in0RxEpeWnNUWzqak1Xaz4grtCUi7dN+hIGdu&#10;/vM0XL2AywtKYRQHN1HqlfNk4cVlPPPSRZB4QZjepPMgTuOifE7plgn675TQkON0Bn10dH7LLXDf&#10;a24k65iB4cFZl+Pk5EQyK8G1qF1rDWF8Wp+Vwqb/VApo97HRTrBWo5NazbgZp7fhBoVV80bWDyBh&#10;JUFhoFOYfLBopfqB0QBTJMf6+44oihH/IOAZLOIoBc0at0mSFK6oc8PmzEBEBUA5NhhNy5WZBtWu&#10;V2zbQpzp2Ql5DQ+nYU7TTzkBIbuBOeGoHWaaHUTne+f1NHmXvwAAAP//AwBQSwMEFAAGAAgAAAAh&#10;AMhJE7zfAAAACgEAAA8AAABkcnMvZG93bnJldi54bWxMj81qwzAQhO+FvoPYQm+N5IBFcS0Hp9AW&#10;eslPS8lRtja2qbUylpK4efoop+Y4zDDzTb6YbM+OOPrOkYJkJoAh1c501Cj4/np7egbmgyaje0eo&#10;4A89LIr7u1xnxp1og8dtaFgsIZ9pBW0IQ8a5r1u02s/cgBS9vRutDlGODTejPsVy2/O5EJJb3VFc&#10;aPWAry3Wv9uDVXDufPmxXi1DtUx372L9Kf1PKZV6fJjKF2ABp/Afhit+RIciMlXuQMazXoEUIqKH&#10;aMxTYNeAkEkCrFKQSgG8yPntheICAAD//wMAUEsBAi0AFAAGAAgAAAAhALaDOJL+AAAA4QEAABMA&#10;AAAAAAAAAAAAAAAAAAAAAFtDb250ZW50X1R5cGVzXS54bWxQSwECLQAUAAYACAAAACEAOP0h/9YA&#10;AACUAQAACwAAAAAAAAAAAAAAAAAvAQAAX3JlbHMvLnJlbHNQSwECLQAUAAYACAAAACEAe6aA6rgC&#10;AADBBQAADgAAAAAAAAAAAAAAAAAuAgAAZHJzL2Uyb0RvYy54bWxQSwECLQAUAAYACAAAACEAyEkT&#10;vN8AAAAKAQAADwAAAAAAAAAAAAAAAAASBQAAZHJzL2Rvd25yZXYueG1sUEsFBgAAAAAEAAQA8wAA&#10;AB4GAAAAAA==&#10;" filled="f" stroked="f">
                <v:textbox inset="5.85pt,.7pt,5.85pt,.7pt">
                  <w:txbxContent>
                    <w:p w:rsidR="00FC00AA" w:rsidRPr="00BD354B" w:rsidRDefault="00FC00AA" w:rsidP="00F53EB7">
                      <w:pPr>
                        <w:jc w:val="center"/>
                        <w:rPr>
                          <w:rFonts w:ascii="HGPｺﾞｼｯｸE" w:eastAsia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4"/>
                        </w:rPr>
                        <w:t>◎　登　録</w:t>
                      </w:r>
                      <w:r w:rsidRPr="00BD354B">
                        <w:rPr>
                          <w:rFonts w:ascii="HGPｺﾞｼｯｸE" w:eastAsia="HGPｺﾞｼｯｸE" w:hint="eastAsia"/>
                          <w:sz w:val="24"/>
                        </w:rPr>
                        <w:t xml:space="preserve">　ま　で　の　な　が　れ</w:t>
                      </w:r>
                    </w:p>
                  </w:txbxContent>
                </v:textbox>
              </v:shape>
            </w:pict>
          </mc:Fallback>
        </mc:AlternateContent>
      </w:r>
    </w:p>
    <w:p w:rsidR="007D499C" w:rsidRPr="003763D0" w:rsidRDefault="00255AE0" w:rsidP="005027A9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88900</wp:posOffset>
                </wp:positionV>
                <wp:extent cx="3097530" cy="762000"/>
                <wp:effectExtent l="11430" t="9525" r="5715" b="952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0AA" w:rsidRPr="00545C2B" w:rsidRDefault="00FC00AA" w:rsidP="00695F05">
                            <w:pPr>
                              <w:ind w:rightChars="46" w:right="97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545C2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①裏面の登録用紙に必要事項をご記入のうえ、ごみ減量対策課へ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提出(</w:t>
                            </w:r>
                            <w:r w:rsidRPr="00545C2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、メール又は郵送)</w:t>
                            </w:r>
                            <w:r w:rsidRPr="00545C2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してください。</w:t>
                            </w:r>
                          </w:p>
                          <w:p w:rsidR="00FC00AA" w:rsidRPr="00545C2B" w:rsidRDefault="00FC00AA" w:rsidP="00545C2B">
                            <w:pPr>
                              <w:ind w:rightChars="46" w:right="97" w:firstLineChars="500" w:firstLine="1104"/>
                              <w:rPr>
                                <w:rFonts w:ascii="HGPｺﾞｼｯｸM" w:eastAsia="HGPｺﾞｼｯｸM"/>
                                <w:sz w:val="22"/>
                                <w:szCs w:val="22"/>
                              </w:rPr>
                            </w:pPr>
                            <w:r w:rsidRPr="00545C2B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FAX：０４２-６２６-４５０６</w:t>
                            </w:r>
                          </w:p>
                          <w:p w:rsidR="00FC00AA" w:rsidRDefault="00FC00AA"/>
                          <w:p w:rsidR="00FC00AA" w:rsidRDefault="00FC00A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9" style="position:absolute;left:0;text-align:left;margin-left:297.9pt;margin-top:7pt;width:243.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H9kQIAADIFAAAOAAAAZHJzL2Uyb0RvYy54bWysVNuO0zAQfUfiHyy/d5N007SNmq5WTYuQ&#10;Flix8AFu7DQBxw6223RB/DvjSVpa9gUh8uD4enzOzBkv7o6NJAdhbK1VRqObkBKhCs1rtcvo50+b&#10;0YwS65jiTGolMvosLL1bvn616NpUjHWlJReGAIiyaddmtHKuTYPAFpVomL3RrVCwWGrTMAdDswu4&#10;YR2gNzIYh2ESdNrw1uhCWAuzeb9Il4hflqJwH8rSCkdkRoGbw9Zgu/VtsFywdGdYW9XFQIP9A4uG&#10;1QouPUPlzDGyN/ULqKYujLa6dDeFbgJdlnUhUAOoicI/1DxVrBWoBYJj23OY7P+DLd4fHg2pOeQO&#10;MqVYAzm63zuNV5MxBqhrbQr7ntpH4yXa9kEXXy1RelUxtRP3xuiuEowDrcgHNLg64AcWjpJt905z&#10;gGcAj7E6lqbxgBAFcsSUPJ9TIo6OFDB5G86nk1vIXAFr0wRSjpQClp5Ot8a6N0I3xHcyavRe8Y+Q&#10;d7yCHR6sw7zwQRzjXygpGwlZPjBJoiRJpkiapcNmwD5h+pNKb2op0SdSkS6j88l4guBWy5r7RYyK&#10;2W1X0hAABRH4DbBX25AegvmIrRXHvmO17PtwuVQeDwIwUPehQCv9mIfz9Ww9i0fxOFmP4jDPR/eb&#10;VTxKNtF0kt/mq1Ue/fTUojitas6F8uxOto7iv7PNUGC9Ic/GvlJhL8Vu8HspNrimAb5AVac/qkOr&#10;eHf4grWpO26PvRnRSH5qq/kzmMfovnThqYFOpc13Sjoo24zab3tmBCXyrQIDTuPxfAJ1joPZbA7O&#10;MZcL24sFpgoAyqijpO+uXP8y7FtT7yq4J8I8K+0roqzdyds9p8HoUJgoaXhEfOVfjnHX76du+QsA&#10;AP//AwBQSwMEFAAGAAgAAAAhAAx80pLiAAAACwEAAA8AAABkcnMvZG93bnJldi54bWxMj0FLw0AQ&#10;he+C/2EZwYu0G01Ta8ymiCAiImgahN622TEJZmfT7DaN/97pSW8z8x5vvpetJ9uJEQffOlJwPY9A&#10;IFXOtFQrKDdPsxUIHzQZ3TlCBT/oYZ2fn2U6Ne5IHzgWoRYcQj7VCpoQ+lRKXzVotZ+7Hom1LzdY&#10;HXgdamkGfeRw28mbKFpKq1viD43u8bHB6rs4WAVX/Xa/L8a4TLrP7Vv9/nz7Ui5elbq8mB7uQQSc&#10;wp8ZTviMDjkz7dyBjBedguQuYfTAwoI7nQzRKl6C2PEU80nmmfzfIf8FAAD//wMAUEsBAi0AFAAG&#10;AAgAAAAhALaDOJL+AAAA4QEAABMAAAAAAAAAAAAAAAAAAAAAAFtDb250ZW50X1R5cGVzXS54bWxQ&#10;SwECLQAUAAYACAAAACEAOP0h/9YAAACUAQAACwAAAAAAAAAAAAAAAAAvAQAAX3JlbHMvLnJlbHNQ&#10;SwECLQAUAAYACAAAACEAyDHh/ZECAAAyBQAADgAAAAAAAAAAAAAAAAAuAgAAZHJzL2Uyb0RvYy54&#10;bWxQSwECLQAUAAYACAAAACEADHzSkuIAAAALAQAADwAAAAAAAAAAAAAAAADrBAAAZHJzL2Rvd25y&#10;ZXYueG1sUEsFBgAAAAAEAAQA8wAAAPoFAAAAAA==&#10;" filled="f">
                <v:textbox inset="5.85pt,.7pt,5.85pt,.7pt">
                  <w:txbxContent>
                    <w:p w:rsidR="00FC00AA" w:rsidRPr="00545C2B" w:rsidRDefault="00FC00AA" w:rsidP="00695F05">
                      <w:pPr>
                        <w:ind w:rightChars="46" w:right="97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545C2B">
                        <w:rPr>
                          <w:rFonts w:ascii="HG丸ｺﾞｼｯｸM-PRO" w:eastAsia="HG丸ｺﾞｼｯｸM-PRO" w:hint="eastAsia"/>
                          <w:szCs w:val="21"/>
                        </w:rPr>
                        <w:t>①裏面の登録用紙に必要事項をご記入のうえ、ごみ減量対策課へ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提出(</w:t>
                      </w:r>
                      <w:r w:rsidRPr="00545C2B">
                        <w:rPr>
                          <w:rFonts w:ascii="HG丸ｺﾞｼｯｸM-PRO" w:eastAsia="HG丸ｺﾞｼｯｸM-PRO" w:hint="eastAsia"/>
                          <w:szCs w:val="21"/>
                        </w:rPr>
                        <w:t>FAX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、メール又は郵送)</w:t>
                      </w:r>
                      <w:r w:rsidRPr="00545C2B">
                        <w:rPr>
                          <w:rFonts w:ascii="HG丸ｺﾞｼｯｸM-PRO" w:eastAsia="HG丸ｺﾞｼｯｸM-PRO" w:hint="eastAsia"/>
                          <w:szCs w:val="21"/>
                        </w:rPr>
                        <w:t>してください。</w:t>
                      </w:r>
                    </w:p>
                    <w:p w:rsidR="00FC00AA" w:rsidRPr="00545C2B" w:rsidRDefault="00FC00AA" w:rsidP="00545C2B">
                      <w:pPr>
                        <w:ind w:rightChars="46" w:right="97" w:firstLineChars="500" w:firstLine="1104"/>
                        <w:rPr>
                          <w:rFonts w:ascii="HGPｺﾞｼｯｸM" w:eastAsia="HGPｺﾞｼｯｸM"/>
                          <w:sz w:val="22"/>
                          <w:szCs w:val="22"/>
                        </w:rPr>
                      </w:pPr>
                      <w:r w:rsidRPr="00545C2B">
                        <w:rPr>
                          <w:rFonts w:ascii="HGPｺﾞｼｯｸM" w:eastAsia="HGPｺﾞｼｯｸM" w:hint="eastAsia"/>
                          <w:b/>
                          <w:sz w:val="22"/>
                          <w:szCs w:val="22"/>
                          <w:u w:val="single"/>
                        </w:rPr>
                        <w:t>FAX：０４２-６２６-４５０６</w:t>
                      </w:r>
                    </w:p>
                    <w:p w:rsidR="00FC00AA" w:rsidRDefault="00FC00AA"/>
                    <w:p w:rsidR="00FC00AA" w:rsidRDefault="00FC00AA"/>
                  </w:txbxContent>
                </v:textbox>
              </v:roundrect>
            </w:pict>
          </mc:Fallback>
        </mc:AlternateContent>
      </w:r>
    </w:p>
    <w:p w:rsidR="007D499C" w:rsidRPr="003763D0" w:rsidRDefault="007D499C" w:rsidP="005027A9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7D499C" w:rsidRPr="003763D0" w:rsidRDefault="007D499C" w:rsidP="005027A9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7D499C" w:rsidRPr="003763D0" w:rsidRDefault="00255AE0" w:rsidP="005027A9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212090</wp:posOffset>
                </wp:positionV>
                <wp:extent cx="457200" cy="153035"/>
                <wp:effectExtent l="128270" t="18415" r="128905" b="3810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3035"/>
                        </a:xfrm>
                        <a:prstGeom prst="downArrow">
                          <a:avLst>
                            <a:gd name="adj1" fmla="val 50000"/>
                            <a:gd name="adj2" fmla="val 45833"/>
                          </a:avLst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306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3" o:spid="_x0000_s1026" type="#_x0000_t67" style="position:absolute;left:0;text-align:left;margin-left:400.1pt;margin-top:16.7pt;width:36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Ng1AIAAOAFAAAOAAAAZHJzL2Uyb0RvYy54bWysVN9vmzAQfp+0/8HyewqEECgqqdI0mSZ1&#10;W6Vu2rODTfBmbGY7Idm0/31nQ1navlTTQEI+7vzddz+vro+NQAemDVeywNFFiBGTpaJc7gr85fNm&#10;kmFkLJGUCCVZgU/M4OvF2zdXXZuzqaqVoEwjAJEm79oC19a2eRCYsmYNMReqZRKUldINsSDqXUA1&#10;6QC9EcE0DOdBpzRttSqZMfD3tlfihcevKlbaT1VlmEWiwMDN+q/23637Bosrku80aWteDjTIP7Bo&#10;CJfgdIS6JZagveYvoBpeamVUZS9K1QSqqnjJfAwQTRQ+i+ahJi3zsUByTDumyfw/2PLj4V4jTqF2&#10;KUaSNFCj5d4q7xpNY5egrjU52D2099qFaNo7VX43SKpVTeSOLbVWXc0IBVqRsw+eXHCCgato231Q&#10;FOAJwPtcHSvdOEDIAjr6kpzGkrCjRSX8nCUplBmjElRREodx4j2Q/PFyq419x1SD3KHAVHXSE/Ie&#10;yOHOWF8WOsRG6LcIo6oRUOUDESgJ4Rm64Mxmem4zS7LYJyIg+YAIp0fHPiVKcLrhQnhB77YroRHA&#10;Qzj+GTibczMhUVfgOEqT0HN9ojSvw2i4hekRvClwNjoiuSvGWlLf25Zw0Z+Bs5COIPNzAZnxBpDp&#10;IUku575nfy03SZjO4mySpkk8mcXrcHKTbVaT5Sqaz9P1zepmHf12rKNZXnNKmVx7TPM4QtHsdS06&#10;DHPf/OMQjQQdW7WHGB9q2iHKXYXj5HIKJaQcpnia9lEjInawfkqrMdLKfuW29g3s2ulFSbK5e4eS&#10;jOjQtmeZcdLz2HqLI/STsxyy5nvdtXc/JltFT9DqwMG5dosRDrXSPzHqYMkU2PzYE80wEu8ljEs6&#10;m14msJW8kGWXcEWfK7ZnCiJLACqwxag/rmy/x/at5rsa/EQ+Vqnc/FbcVdez6zkNAqwRz39YeW5P&#10;ncve6u9iXvwBAAD//wMAUEsDBBQABgAIAAAAIQC0DCSD4AAAAAkBAAAPAAAAZHJzL2Rvd25yZXYu&#10;eG1sTI/BTsMwDIbvSLxDZCRuLKFjrCp1p4GEuHCA0knjljVeW9E4VZN15e0JJzja/vT7+/PNbHsx&#10;0eg7xwi3CwWCuHam4wah+ni+SUH4oNno3jEhfJOHTXF5kevMuDO/01SGRsQQ9plGaEMYMil93ZLV&#10;fuEG4ng7utHqEMexkWbU5xhue5kodS+t7jh+aPVATy3VX+XJIpTJXh3Nbj+9zG+Peje8Vp/JtkK8&#10;vpq3DyACzeEPhl/9qA5FdDq4ExsveoRUqSSiCMvlHYgIpOskLg4Iq/UKZJHL/w2KHwAAAP//AwBQ&#10;SwECLQAUAAYACAAAACEAtoM4kv4AAADhAQAAEwAAAAAAAAAAAAAAAAAAAAAAW0NvbnRlbnRfVHlw&#10;ZXNdLnhtbFBLAQItABQABgAIAAAAIQA4/SH/1gAAAJQBAAALAAAAAAAAAAAAAAAAAC8BAABfcmVs&#10;cy8ucmVsc1BLAQItABQABgAIAAAAIQCpx5Ng1AIAAOAFAAAOAAAAAAAAAAAAAAAAAC4CAABkcnMv&#10;ZTJvRG9jLnhtbFBLAQItABQABgAIAAAAIQC0DCSD4AAAAAkBAAAPAAAAAAAAAAAAAAAAAC4FAABk&#10;cnMvZG93bnJldi54bWxQSwUGAAAAAAQABADzAAAAOwYAAAAA&#10;" adj="11700" fillcolor="black" strokeweight="2.5pt">
                <v:shadow color="#868686"/>
                <v:textbox inset="5.85pt,.7pt,5.85pt,.7pt"/>
              </v:shape>
            </w:pict>
          </mc:Fallback>
        </mc:AlternateContent>
      </w:r>
    </w:p>
    <w:p w:rsidR="007D499C" w:rsidRPr="003763D0" w:rsidRDefault="00255AE0" w:rsidP="005027A9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179070</wp:posOffset>
                </wp:positionV>
                <wp:extent cx="3097530" cy="762635"/>
                <wp:effectExtent l="8890" t="13970" r="8255" b="1397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76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0AA" w:rsidRPr="00545C2B" w:rsidRDefault="00FC00AA" w:rsidP="005950A6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545C2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②鍵の暗証番号等、詳しい利用方法をごみ減量対策課からFAXでお知らせします。</w:t>
                            </w:r>
                          </w:p>
                          <w:p w:rsidR="00FC00AA" w:rsidRPr="00545C2B" w:rsidRDefault="00FC00AA" w:rsidP="005950A6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545C2B">
                              <w:rPr>
                                <w:rFonts w:ascii="HG丸ｺﾞｼｯｸM-PRO" w:eastAsia="HG丸ｺﾞｼｯｸM-PRO" w:hAnsi="HGPｺﾞｼｯｸM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545C2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お知らせした「暗証番号」は他の方に教えないで下さい。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40" style="position:absolute;left:0;text-align:left;margin-left:299.95pt;margin-top:14.1pt;width:243.9pt;height:6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oskwIAADIFAAAOAAAAZHJzL2Uyb0RvYy54bWysVNuO0zAQfUfiHyy/d3NpmrbRpqtVLwhp&#10;gRULH+DGThNw7GC7TRfEvzOepKVlXxAiD4kd22fOmTnj27tjI8lBGFtrldPoJqREqELzWu1y+vnT&#10;ZjSjxDqmOJNaiZw+C0vvFq9f3XZtJmJdacmFIQCibNa1Oa2ca7MgsEUlGmZvdCsULJbaNMzB1OwC&#10;blgH6I0M4jBMg04b3hpdCGvh76pfpAvEL0tRuA9laYUjMqfAzeHb4Hvr38HilmU7w9qqLgYa7B9Y&#10;NKxWEPQMtWKOkb2pX0A1dWG01aW7KXQT6LKsC4EaQE0U/qHmqWKtQC2QHNue02T/H2zx/vBoSM2h&#10;diklijVQo/u90xiaxIlPUNfaDPY9tY/GS7Ttgy6+WqL0smJqJ+6N0V0lGAdakd8fXB3wEwtHybZ7&#10;pznAM4DHXB1L03hAyAI5YkmezyURR0cK+DkO59PJGCpXwNo0jdPxBEOw7HS6Nda9EbohfpBTo/eK&#10;f4S6Ywh2eLAO68IHcYx/oaRsJFT5wCSJ0jSdDojD5oBlJ0x/UulNLSX6RCrS5XQ+iScIbrWsuV/E&#10;rJjddikNAVAQgc8Ae7UN6SGYz9hacRw7Vst+DMGl8niQgIG6TwVa6cc8nK9n61kySuJ0PUrC1Wp0&#10;v1kmo3QTTSer8Wq5XEU/PbUoyaqac6E8u5Oto+TvbDM0WG/Is7GvVNhLsRt8XooNrmmAL1DV6Yvq&#10;0CreHb3L3HF77M0Yezxvna3mz2Aeo/vWhasGBpU23ynpoG1zar/tmRGUyLcKDDhN4vkE+hwns9kc&#10;nGMuF7YXC0wVAJRTR0k/XLr+Zti3pt5VECfCOivtO6KsHVBCwj2nYQKNiZKGS8R3/uUcd/2+6ha/&#10;AAAA//8DAFBLAwQUAAYACAAAACEAVQuqM+QAAAALAQAADwAAAGRycy9kb3ducmV2LnhtbEyPTUvE&#10;MBCG74L/IYzgRdzU7q79sOkigoiIoLUIe8s2Y1tMJt0m263/3uxJbzPMwzvPW2xmo9mEo+stCbhZ&#10;RMCQGqt6agXUH4/XKTDnJSmpLaGAH3SwKc/PCpkre6R3nCrfshBCLpcCOu+HnHPXdGikW9gBKdy+&#10;7GikD+vYcjXKYwg3msdRdMuN7Cl86OSADx0239XBCLgatvt9NS3rtf7cvrZvT8lzvXoR4vJivr8D&#10;5nH2fzCc9IM6lMFpZw+kHNMC1lmWBVRAnMbATkCUJgmwXZhW6RJ4WfD/HcpfAAAA//8DAFBLAQIt&#10;ABQABgAIAAAAIQC2gziS/gAAAOEBAAATAAAAAAAAAAAAAAAAAAAAAABbQ29udGVudF9UeXBlc10u&#10;eG1sUEsBAi0AFAAGAAgAAAAhADj9If/WAAAAlAEAAAsAAAAAAAAAAAAAAAAALwEAAF9yZWxzLy5y&#10;ZWxzUEsBAi0AFAAGAAgAAAAhAER8CiyTAgAAMgUAAA4AAAAAAAAAAAAAAAAALgIAAGRycy9lMm9E&#10;b2MueG1sUEsBAi0AFAAGAAgAAAAhAFULqjPkAAAACwEAAA8AAAAAAAAAAAAAAAAA7QQAAGRycy9k&#10;b3ducmV2LnhtbFBLBQYAAAAABAAEAPMAAAD+BQAAAAA=&#10;" filled="f">
                <v:textbox inset="5.85pt,.7pt,5.85pt,.7pt">
                  <w:txbxContent>
                    <w:p w:rsidR="00FC00AA" w:rsidRPr="00545C2B" w:rsidRDefault="00FC00AA" w:rsidP="005950A6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545C2B">
                        <w:rPr>
                          <w:rFonts w:ascii="HG丸ｺﾞｼｯｸM-PRO" w:eastAsia="HG丸ｺﾞｼｯｸM-PRO" w:hint="eastAsia"/>
                          <w:szCs w:val="21"/>
                        </w:rPr>
                        <w:t>②鍵の暗証番号等、詳しい利用方法をごみ減量対策課からFAXでお知らせします。</w:t>
                      </w:r>
                    </w:p>
                    <w:p w:rsidR="00FC00AA" w:rsidRPr="00545C2B" w:rsidRDefault="00FC00AA" w:rsidP="005950A6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545C2B">
                        <w:rPr>
                          <w:rFonts w:ascii="HG丸ｺﾞｼｯｸM-PRO" w:eastAsia="HG丸ｺﾞｼｯｸM-PRO" w:hAnsi="HGPｺﾞｼｯｸM" w:hint="eastAsia"/>
                          <w:sz w:val="16"/>
                          <w:szCs w:val="16"/>
                        </w:rPr>
                        <w:t>※</w:t>
                      </w:r>
                      <w:r w:rsidRPr="00545C2B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お知らせした「暗証番号」は他の方に教えないで下さい。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499C" w:rsidRPr="003763D0" w:rsidRDefault="007D499C" w:rsidP="00655D12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7D499C" w:rsidRPr="003763D0" w:rsidRDefault="007D499C" w:rsidP="006B4DDC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7D499C" w:rsidRPr="003763D0" w:rsidRDefault="00255AE0" w:rsidP="00ED7213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97790</wp:posOffset>
                </wp:positionV>
                <wp:extent cx="3138805" cy="3867150"/>
                <wp:effectExtent l="8255" t="0" r="5715" b="10160"/>
                <wp:wrapNone/>
                <wp:docPr id="1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8805" cy="3867150"/>
                          <a:chOff x="853" y="10469"/>
                          <a:chExt cx="4943" cy="6000"/>
                        </a:xfrm>
                      </wpg:grpSpPr>
                      <wps:wsp>
                        <wps:cNvPr id="1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53" y="10753"/>
                            <a:ext cx="4943" cy="5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00AA" w:rsidRDefault="00FC00AA" w:rsidP="006C5B42">
                              <w:pPr>
                                <w:spacing w:line="100" w:lineRule="exact"/>
                                <w:ind w:left="210" w:hangingChars="100" w:hanging="21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ind w:left="210" w:hangingChars="100" w:hanging="21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85660F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・</w:t>
                              </w: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持ち込み時間を守ってご利用ください。</w:t>
                              </w: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ind w:left="21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  <w:u w:val="double"/>
                                </w:rPr>
                                <w:t>平日の午前9時～午後5時まで（年末年始は除く）</w:t>
                              </w: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です。</w:t>
                              </w: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ind w:leftChars="100" w:left="210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・持ち込める資源物は、「ダンボール、雑誌・雑紙、</w:t>
                              </w: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ind w:firstLineChars="100" w:firstLine="200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シュレッダー紙、新聞、紙パック」のみです。</w:t>
                              </w: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ind w:leftChars="100" w:left="390" w:rightChars="46" w:right="97" w:hangingChars="100" w:hanging="180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PｺﾞｼｯｸM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感熱紙、カーボン紙、写真、汚れた紙など、資源化できないものは持ち込まないでください。</w:t>
                              </w: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ind w:leftChars="100" w:left="390" w:rightChars="46" w:right="97" w:hangingChars="100" w:hanging="180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  <w:p w:rsidR="00FC00AA" w:rsidRPr="008D2157" w:rsidRDefault="00FC00AA" w:rsidP="0085660F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8D2157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・受入量は、一回につき軽トラック半台程度です。</w:t>
                              </w:r>
                            </w:p>
                            <w:p w:rsidR="00FC00AA" w:rsidRPr="008D2157" w:rsidRDefault="00FC00AA" w:rsidP="0085660F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  <w:p w:rsidR="00FC00AA" w:rsidRPr="008D2157" w:rsidRDefault="00FC00AA" w:rsidP="0085660F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  <w:r w:rsidRPr="008D2157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・現地での受付は不要です。直接お持ち込みください。</w:t>
                              </w: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・搬入作業中は、車両のエンジンを止めてください。</w:t>
                              </w: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</w:p>
                            <w:p w:rsidR="00FC00AA" w:rsidRPr="0085660F" w:rsidRDefault="00FC00AA" w:rsidP="008D2157">
                              <w:pPr>
                                <w:spacing w:line="240" w:lineRule="exact"/>
                                <w:ind w:left="210" w:hangingChars="100" w:hanging="210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  <w:u w:val="double"/>
                                </w:rPr>
                              </w:pPr>
                              <w:r w:rsidRPr="0085660F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・</w:t>
                              </w: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double"/>
                                </w:rPr>
                                <w:t>周囲の交通に十分注意し、施設利用者の安全に配慮してご利用ください。</w:t>
                              </w: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ind w:left="200" w:hangingChars="100" w:hanging="200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  <w:u w:val="double"/>
                                </w:rPr>
                              </w:pP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ind w:left="200" w:hangingChars="100" w:hanging="200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  <w:u w:val="double"/>
                                </w:rPr>
                              </w:pP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・各種紙資源は、指定された場所に整理して置いてください。</w:t>
                              </w: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  <w:u w:val="double"/>
                                </w:rPr>
                                <w:t>※保管庫の外に置くことはできません。</w:t>
                              </w: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ind w:left="200" w:hangingChars="100" w:hanging="200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  <w:u w:val="double"/>
                                </w:rPr>
                              </w:pP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・搬入後は、</w:t>
                              </w: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double"/>
                                </w:rPr>
                                <w:t>必ず施錠してください。</w:t>
                              </w: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  <w:u w:val="double"/>
                                </w:rPr>
                              </w:pPr>
                            </w:p>
                            <w:p w:rsidR="00FC00AA" w:rsidRPr="0085660F" w:rsidRDefault="00FC00AA" w:rsidP="008D2157">
                              <w:pPr>
                                <w:spacing w:line="240" w:lineRule="exact"/>
                                <w:ind w:left="200" w:hangingChars="100" w:hanging="200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・持ち込み場所は、</w:t>
                              </w: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double"/>
                                </w:rPr>
                                <w:t>火気厳禁</w:t>
                              </w: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です。火災の原因となる行為はしないでください。</w:t>
                              </w: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ind w:left="200" w:hangingChars="100" w:hanging="200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  <w:p w:rsidR="00FC00AA" w:rsidRPr="0085660F" w:rsidRDefault="00FC00AA" w:rsidP="0085660F">
                              <w:pPr>
                                <w:spacing w:line="200" w:lineRule="exact"/>
                                <w:ind w:left="200" w:hangingChars="100" w:hanging="200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85660F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・機密書類、個人情報等の漏えいの責任は負いかねますので、ご了承ください。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25" y="10469"/>
                            <a:ext cx="4201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0AA" w:rsidRPr="00BD354B" w:rsidRDefault="00FC00AA" w:rsidP="00ED7213">
                              <w:pPr>
                                <w:spacing w:line="240" w:lineRule="exact"/>
                                <w:ind w:rightChars="46" w:right="97"/>
                                <w:jc w:val="distribute"/>
                                <w:rPr>
                                  <w:rFonts w:ascii="HGPｺﾞｼｯｸE" w:eastAsia="HGPｺﾞｼｯｸE"/>
                                  <w:sz w:val="24"/>
                                </w:rPr>
                              </w:pPr>
                              <w:r w:rsidRPr="00BD354B"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◎利用にあたっての注意事項</w:t>
                              </w:r>
                            </w:p>
                            <w:p w:rsidR="00FC00AA" w:rsidRPr="00BD354B" w:rsidRDefault="00FC00AA" w:rsidP="00F53EB7">
                              <w:pPr>
                                <w:jc w:val="center"/>
                                <w:rPr>
                                  <w:rFonts w:ascii="HGPｺﾞｼｯｸE" w:eastAsia="HGPｺﾞｼｯｸE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41" style="position:absolute;left:0;text-align:left;margin-left:15.65pt;margin-top:7.7pt;width:247.15pt;height:304.5pt;z-index:251671552" coordorigin="853,10469" coordsize="4943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Dy9wMAADALAAAOAAAAZHJzL2Uyb0RvYy54bWzUVtuO2zYQfS/QfyD4rrUk6471Br5pUWDb&#10;BNkUfaYl6oJKpErSK22L/nuHlCVf0qBB0gaoDcgkhxyeOTNzrPs3Q9ugFypkzdkKO3c2RpRlPK9Z&#10;ucI/f0itCCOpCMtJwxld4Vcq8ZuH77+777uEurziTU4FAidMJn23wpVSXbJYyKyiLZF3vKMMjAUX&#10;LVEwFeUiF6QH722zcG07WPRc5J3gGZUSVnejET8Y/0VBM/W2KCRVqFlhwKbMU5jnQT8XD/ckKQXp&#10;qjo7wSBfgKIlNYNLZ1c7ogg6ivojV22dCS55oe4y3i54UdQZNTFANI59E82j4MfOxFImfdnNNAG1&#10;Nzx9sdvsp5d3AtU55G6JESMt5Mhcixzb1ez0XZnApkfRPXfvxBgiDJ949qsE8+LWrufluBkd+h95&#10;Dg7JUXHDzlCIVruAuNFgkvA6J4EOCmWwuHSWUWT7GGVgW0ZB6PinNGUV5FKfi3zAClbH9oJ4TGFW&#10;7U/nvdgDqz4c2LY5uSDJeLEBewKnI4OSk2dW5dex+lyRjppkSU3YxKo3sfoeapGwsqHID0dizb6J&#10;VTlSihjfVrCNroXgfUVJDrAcvR/AXxzQEwkJ+UeOz1yFwJop94npM1N+6ATmjokpknRCqkfKW6QH&#10;KywAvUkheXmSSsM5b9EZlbyp87RuGjMR5WHbCPRCoOtS8zl5v9rWMNSvcOy7vvF8ZZOXLiCP51Re&#10;bWtrBfLR1C0UxbyJJJq3PctNtIrUzTgGyA3T+KgRhjEOmA0KhmYdSsg07R/r1LdDbxlZIbBmecu9&#10;bW2idGutt04QhPvNdrN3/tSoHS+p6jynbG98yklDHO/zqumkZmP3zyoyA9So+BFifK7yHuW1TsXS&#10;j10HwwRkzA3HqBFpStDfTAmMBFe/1Koy9ai7S/u4ojMK9PeUkdm7SenFxYuPYht3DEAVMDmxZspS&#10;V+LYUGo4DJOcAP26TA88f4VCBVim4+HPAgYVF79j1IPwrrD87UgExaj5gUGxh54bQ/crM4miGFRb&#10;XBoOFwbCMnC0wgqjcbhVo7YfO1GXFdzjmPAZX4MEFbUp3DMmCERPQAS+lRpAYKPGftBNuOEDCjyd&#10;CA0DREOLAVIDrE/I/ytZcFzouhsNnXUB/opGBXVjI1WzgJ57/jNlgXGtCaYPx9abF87N+DftF9vx&#10;PtpHnuW5wd7y7N3OWqdbzwpSJ/R3y912u7tpP33Nv9N7V/py1TefUrKLThkVcGyPa0WJHdezN25s&#10;pUEUWl7q+VYc2pFlO/EmDmzQ4l16rShPNaNfH9K3lthZEDX8SSmmX6Ozn1SMuRP+H4oBcZjXMhPc&#10;6RVSv/ddzmF8+aL78BcAAAD//wMAUEsDBBQABgAIAAAAIQAqPOXa3wAAAAkBAAAPAAAAZHJzL2Rv&#10;d25yZXYueG1sTI9PS8NAEMXvgt9hGcGb3fxHYjalFPVUBFtBvE2TaRKanQ3ZbZJ+e9eTPb55j/d+&#10;U6wX3YuJRtsZVhCuAhDElak7bhR8Hd6enkFYh1xjb5gUXMnCury/KzCvzcyfNO1dI3wJ2xwVtM4N&#10;uZS2akmjXZmB2HsnM2p0Xo6NrEecfbnuZRQEmdTYsV9ocaBtS9V5f9EK3mecN3H4Ou3Op+3155B+&#10;fO9CUurxYdm8gHC0uP8w/OF7dCg909FcuLaiVxCHsU/6e5qA8H4apRmIo4IsShKQZSFvPyh/AQAA&#10;//8DAFBLAQItABQABgAIAAAAIQC2gziS/gAAAOEBAAATAAAAAAAAAAAAAAAAAAAAAABbQ29udGVu&#10;dF9UeXBlc10ueG1sUEsBAi0AFAAGAAgAAAAhADj9If/WAAAAlAEAAAsAAAAAAAAAAAAAAAAALwEA&#10;AF9yZWxzLy5yZWxzUEsBAi0AFAAGAAgAAAAhAOpRkPL3AwAAMAsAAA4AAAAAAAAAAAAAAAAALgIA&#10;AGRycy9lMm9Eb2MueG1sUEsBAi0AFAAGAAgAAAAhACo85drfAAAACQEAAA8AAAAAAAAAAAAAAAAA&#10;UQYAAGRycy9kb3ducmV2LnhtbFBLBQYAAAAABAAEAPMAAABdBwAAAAA=&#10;">
                <v:rect id="Rectangle 57" o:spid="_x0000_s1042" style="position:absolute;left:853;top:10753;width:4943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PzxAAAANsAAAAPAAAAZHJzL2Rvd25yZXYueG1sRE9NT8JA&#10;EL2b8B82Y+JNthiDpbAQ1Eg8CITChdukO7YN3dm6u0Dh17smJN7m5X3OZNaZRpzI+dqygkE/AUFc&#10;WF1zqWC3/XhMQfiArLGxTAou5GE27d1NMNP2zBs65aEUMYR9hgqqENpMSl9UZND3bUscuW/rDIYI&#10;XSm1w3MMN418SpKhNFhzbKiwpbeKikN+NAp+0nQ/HLn5dZnvVu9f+WD9uniRSj3cd/MxiEBd+Bff&#10;3J86zn+Gv1/iAXL6CwAA//8DAFBLAQItABQABgAIAAAAIQDb4fbL7gAAAIUBAAATAAAAAAAAAAAA&#10;AAAAAAAAAABbQ29udGVudF9UeXBlc10ueG1sUEsBAi0AFAAGAAgAAAAhAFr0LFu/AAAAFQEAAAsA&#10;AAAAAAAAAAAAAAAAHwEAAF9yZWxzLy5yZWxzUEsBAi0AFAAGAAgAAAAhABE1M/PEAAAA2wAAAA8A&#10;AAAAAAAAAAAAAAAABwIAAGRycy9kb3ducmV2LnhtbFBLBQYAAAAAAwADALcAAAD4AgAAAAA=&#10;">
                  <v:shadow color="#868686"/>
                  <v:textbox inset="5.85pt,.7pt,5.85pt,.7pt">
                    <w:txbxContent>
                      <w:p w:rsidR="00FC00AA" w:rsidRDefault="00FC00AA" w:rsidP="006C5B42">
                        <w:pPr>
                          <w:spacing w:line="100" w:lineRule="exact"/>
                          <w:ind w:left="210" w:hangingChars="100" w:hanging="21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</w:p>
                      <w:p w:rsidR="00FC00AA" w:rsidRPr="0085660F" w:rsidRDefault="00FC00AA" w:rsidP="0085660F">
                        <w:pPr>
                          <w:spacing w:line="200" w:lineRule="exact"/>
                          <w:ind w:left="210" w:hangingChars="100" w:hanging="21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85660F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・</w:t>
                        </w:r>
                        <w:r w:rsidRPr="0085660F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持ち込み時間を守ってご利用ください。</w:t>
                        </w:r>
                      </w:p>
                      <w:p w:rsidR="00FC00AA" w:rsidRPr="0085660F" w:rsidRDefault="00FC00AA" w:rsidP="0085660F">
                        <w:pPr>
                          <w:spacing w:line="200" w:lineRule="exact"/>
                          <w:ind w:left="210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85660F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※</w:t>
                        </w:r>
                        <w:r w:rsidRPr="0085660F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  <w:u w:val="double"/>
                          </w:rPr>
                          <w:t>平日の午前9時～午後5時まで（年末年始は除く）</w:t>
                        </w:r>
                        <w:r w:rsidRPr="0085660F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です。</w:t>
                        </w:r>
                      </w:p>
                      <w:p w:rsidR="00FC00AA" w:rsidRPr="0085660F" w:rsidRDefault="00FC00AA" w:rsidP="0085660F">
                        <w:pPr>
                          <w:spacing w:line="200" w:lineRule="exact"/>
                          <w:ind w:leftChars="100" w:left="21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</w:p>
                      <w:p w:rsidR="00FC00AA" w:rsidRPr="0085660F" w:rsidRDefault="00FC00AA" w:rsidP="0085660F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85660F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・持ち込める資源物は、「ダンボール、雑誌・雑紙、</w:t>
                        </w:r>
                      </w:p>
                      <w:p w:rsidR="00FC00AA" w:rsidRPr="0085660F" w:rsidRDefault="00FC00AA" w:rsidP="0085660F">
                        <w:pPr>
                          <w:spacing w:line="200" w:lineRule="exact"/>
                          <w:ind w:firstLineChars="100" w:firstLine="20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85660F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シュレッダー紙、新聞、紙パック」のみです。</w:t>
                        </w:r>
                      </w:p>
                      <w:p w:rsidR="00FC00AA" w:rsidRPr="0085660F" w:rsidRDefault="00FC00AA" w:rsidP="0085660F">
                        <w:pPr>
                          <w:spacing w:line="200" w:lineRule="exact"/>
                          <w:ind w:leftChars="100" w:left="390" w:rightChars="46" w:right="97" w:hangingChars="100" w:hanging="18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PｺﾞｼｯｸM" w:hint="eastAsia"/>
                            <w:sz w:val="18"/>
                            <w:szCs w:val="18"/>
                          </w:rPr>
                          <w:t>※</w:t>
                        </w:r>
                        <w:r w:rsidRPr="0085660F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感熱紙、カーボン紙、写真、汚れた紙など、資源化できないものは持ち込まないでください。</w:t>
                        </w:r>
                      </w:p>
                      <w:p w:rsidR="00FC00AA" w:rsidRPr="0085660F" w:rsidRDefault="00FC00AA" w:rsidP="0085660F">
                        <w:pPr>
                          <w:spacing w:line="200" w:lineRule="exact"/>
                          <w:ind w:leftChars="100" w:left="390" w:rightChars="46" w:right="97" w:hangingChars="100" w:hanging="18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</w:p>
                      <w:p w:rsidR="00FC00AA" w:rsidRPr="008D2157" w:rsidRDefault="00FC00AA" w:rsidP="0085660F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8D2157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・受入量は、一回につき軽トラック半台程度です。</w:t>
                        </w:r>
                      </w:p>
                      <w:p w:rsidR="00FC00AA" w:rsidRPr="008D2157" w:rsidRDefault="00FC00AA" w:rsidP="0085660F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  <w:p w:rsidR="00FC00AA" w:rsidRPr="008D2157" w:rsidRDefault="00FC00AA" w:rsidP="0085660F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8D2157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・現地での受付は不要です。直接お持ち込みください。</w:t>
                        </w:r>
                      </w:p>
                      <w:p w:rsidR="00FC00AA" w:rsidRPr="0085660F" w:rsidRDefault="00FC00AA" w:rsidP="0085660F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  <w:p w:rsidR="00FC00AA" w:rsidRPr="0085660F" w:rsidRDefault="00FC00AA" w:rsidP="0085660F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85660F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・搬入作業中は、車両のエンジンを止めてください。</w:t>
                        </w:r>
                      </w:p>
                      <w:p w:rsidR="00FC00AA" w:rsidRPr="0085660F" w:rsidRDefault="00FC00AA" w:rsidP="0085660F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</w:p>
                      <w:p w:rsidR="00FC00AA" w:rsidRPr="0085660F" w:rsidRDefault="00FC00AA" w:rsidP="008D2157">
                        <w:pPr>
                          <w:spacing w:line="240" w:lineRule="exact"/>
                          <w:ind w:left="210" w:hangingChars="100" w:hanging="210"/>
                          <w:rPr>
                            <w:rFonts w:ascii="HG丸ｺﾞｼｯｸM-PRO" w:eastAsia="HG丸ｺﾞｼｯｸM-PRO"/>
                            <w:sz w:val="20"/>
                            <w:szCs w:val="20"/>
                            <w:u w:val="double"/>
                          </w:rPr>
                        </w:pPr>
                        <w:r w:rsidRPr="0085660F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・</w:t>
                        </w:r>
                        <w:r w:rsidRPr="0085660F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double"/>
                          </w:rPr>
                          <w:t>周囲の交通に十分注意し、施設利用者の安全に配慮してご利用ください。</w:t>
                        </w:r>
                      </w:p>
                      <w:p w:rsidR="00FC00AA" w:rsidRPr="0085660F" w:rsidRDefault="00FC00AA" w:rsidP="0085660F">
                        <w:pPr>
                          <w:spacing w:line="200" w:lineRule="exact"/>
                          <w:ind w:left="200" w:hangingChars="100" w:hanging="200"/>
                          <w:rPr>
                            <w:rFonts w:ascii="HG丸ｺﾞｼｯｸM-PRO" w:eastAsia="HG丸ｺﾞｼｯｸM-PRO"/>
                            <w:sz w:val="20"/>
                            <w:szCs w:val="20"/>
                            <w:u w:val="double"/>
                          </w:rPr>
                        </w:pPr>
                      </w:p>
                      <w:p w:rsidR="00FC00AA" w:rsidRPr="0085660F" w:rsidRDefault="00FC00AA" w:rsidP="0085660F">
                        <w:pPr>
                          <w:spacing w:line="200" w:lineRule="exact"/>
                          <w:ind w:left="200" w:hangingChars="100" w:hanging="200"/>
                          <w:rPr>
                            <w:rFonts w:ascii="HG丸ｺﾞｼｯｸM-PRO" w:eastAsia="HG丸ｺﾞｼｯｸM-PRO"/>
                            <w:sz w:val="18"/>
                            <w:szCs w:val="18"/>
                            <w:u w:val="double"/>
                          </w:rPr>
                        </w:pPr>
                        <w:r w:rsidRPr="0085660F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・各種紙資源は、指定された場所に整理して置いてください。</w:t>
                        </w:r>
                        <w:r w:rsidRPr="0085660F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  <w:u w:val="double"/>
                          </w:rPr>
                          <w:t>※保管庫の外に置くことはできません。</w:t>
                        </w:r>
                      </w:p>
                      <w:p w:rsidR="00FC00AA" w:rsidRPr="0085660F" w:rsidRDefault="00FC00AA" w:rsidP="0085660F">
                        <w:pPr>
                          <w:spacing w:line="200" w:lineRule="exact"/>
                          <w:ind w:left="200" w:hangingChars="100" w:hanging="20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  <w:p w:rsidR="00FC00AA" w:rsidRPr="0085660F" w:rsidRDefault="00FC00AA" w:rsidP="0085660F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sz w:val="20"/>
                            <w:szCs w:val="20"/>
                            <w:u w:val="double"/>
                          </w:rPr>
                        </w:pPr>
                        <w:r w:rsidRPr="0085660F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・搬入後は、</w:t>
                        </w:r>
                        <w:r w:rsidRPr="0085660F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double"/>
                          </w:rPr>
                          <w:t>必ず施錠してください。</w:t>
                        </w:r>
                      </w:p>
                      <w:p w:rsidR="00FC00AA" w:rsidRPr="0085660F" w:rsidRDefault="00FC00AA" w:rsidP="0085660F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sz w:val="20"/>
                            <w:szCs w:val="20"/>
                            <w:u w:val="double"/>
                          </w:rPr>
                        </w:pPr>
                      </w:p>
                      <w:p w:rsidR="00FC00AA" w:rsidRPr="0085660F" w:rsidRDefault="00FC00AA" w:rsidP="008D2157">
                        <w:pPr>
                          <w:spacing w:line="240" w:lineRule="exact"/>
                          <w:ind w:left="200" w:hangingChars="100" w:hanging="20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85660F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・持ち込み場所は、</w:t>
                        </w:r>
                        <w:r w:rsidRPr="0085660F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double"/>
                          </w:rPr>
                          <w:t>火気厳禁</w:t>
                        </w:r>
                        <w:r w:rsidRPr="0085660F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です。火災の原因となる行為はしないでください。</w:t>
                        </w:r>
                      </w:p>
                      <w:p w:rsidR="00FC00AA" w:rsidRPr="0085660F" w:rsidRDefault="00FC00AA" w:rsidP="0085660F">
                        <w:pPr>
                          <w:spacing w:line="200" w:lineRule="exact"/>
                          <w:ind w:left="200" w:hangingChars="100" w:hanging="20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  <w:p w:rsidR="00FC00AA" w:rsidRPr="0085660F" w:rsidRDefault="00FC00AA" w:rsidP="0085660F">
                        <w:pPr>
                          <w:spacing w:line="200" w:lineRule="exact"/>
                          <w:ind w:left="200" w:hangingChars="100" w:hanging="20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85660F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・機密書類、個人情報等の漏えいの責任は負いかねますので、ご了承ください。</w:t>
                        </w:r>
                      </w:p>
                    </w:txbxContent>
                  </v:textbox>
                </v:rect>
                <v:shape id="Text Box 64" o:spid="_x0000_s1043" type="#_x0000_t202" style="position:absolute;left:1225;top:10469;width:4201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:rsidR="00FC00AA" w:rsidRPr="00BD354B" w:rsidRDefault="00FC00AA" w:rsidP="00ED7213">
                        <w:pPr>
                          <w:spacing w:line="240" w:lineRule="exact"/>
                          <w:ind w:rightChars="46" w:right="97"/>
                          <w:jc w:val="distribute"/>
                          <w:rPr>
                            <w:rFonts w:ascii="HGPｺﾞｼｯｸE" w:eastAsia="HGPｺﾞｼｯｸE"/>
                            <w:sz w:val="24"/>
                          </w:rPr>
                        </w:pPr>
                        <w:r w:rsidRPr="00BD354B">
                          <w:rPr>
                            <w:rFonts w:ascii="HGPｺﾞｼｯｸE" w:eastAsia="HGPｺﾞｼｯｸE" w:hint="eastAsia"/>
                            <w:sz w:val="24"/>
                          </w:rPr>
                          <w:t>◎利用にあたっての注意事項</w:t>
                        </w:r>
                      </w:p>
                      <w:p w:rsidR="00FC00AA" w:rsidRPr="00BD354B" w:rsidRDefault="00FC00AA" w:rsidP="00F53EB7">
                        <w:pPr>
                          <w:jc w:val="center"/>
                          <w:rPr>
                            <w:rFonts w:ascii="HGPｺﾞｼｯｸE" w:eastAsia="HGPｺﾞｼｯｸE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D499C" w:rsidRPr="003763D0" w:rsidRDefault="00255AE0" w:rsidP="0056761E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78740</wp:posOffset>
                </wp:positionV>
                <wp:extent cx="457200" cy="153035"/>
                <wp:effectExtent l="128270" t="18415" r="128905" b="38100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3035"/>
                        </a:xfrm>
                        <a:prstGeom prst="downArrow">
                          <a:avLst>
                            <a:gd name="adj1" fmla="val 50000"/>
                            <a:gd name="adj2" fmla="val 45833"/>
                          </a:avLst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16FCD" id="AutoShape 56" o:spid="_x0000_s1026" type="#_x0000_t67" style="position:absolute;left:0;text-align:left;margin-left:400.1pt;margin-top:6.2pt;width:36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lF1QIAAOAFAAAOAAAAZHJzL2Uyb0RvYy54bWysVN9vmzAQfp+0/8HyewqEECgqqdI0mSZ1&#10;W6Vu2rODTfBmbGY7Ie20/31nQ2navlTTQEI+7vzddz8vLo+NQAemDVeywNFZiBGTpaJc7gr87etm&#10;kmFkLJGUCCVZge+ZwZeL9+8uujZnU1UrQZlGACJN3rUFrq1t8yAwZc0aYs5UyyQoK6UbYkHUu4Bq&#10;0gF6I4JpGM6DTmnaalUyY+Dvda/EC49fVay0X6rKMItEgYGb9V/tv1v3DRYXJN9p0ta8HGiQf2DR&#10;EC7B6Qh1TSxBe81fQTW81Mqoyp6VqglUVfGS+Rggmih8Ec1dTVrmY4HkmHZMk/l/sOXnw61GnELt&#10;phhJ0kCNlnurvGuUzF2CutbkYHfX3moXomlvVPnTIKlWNZE7ttRadTUjFGhFzj54dsEJBq6ibfdJ&#10;UYAnAO9zdax04wAhC+joS3I/loQdLSrh5yxJocwYlaCKkjiME++B5I+XW23sB6Ya5A4FpqqTnpD3&#10;QA43xvqy0CE2Qn9EGFWNgCofiEBJCM/QBSc2kIsnm1mSxfHgdkAMSP7o2KdECU43XAgv6N12JTQC&#10;eAjHP8Nlc2omJOoKHEdpEnquz5TmbRgNtzA9gjcFzkZHJHfFWEvqe9sSLvozcBbSEWR+LiAz3gAy&#10;PSTJ5dz37O/lJgnTWZxN0jSJJ7N4HU6uss1qslxF83m6vlpdraM/jnU0y2tOKZNrj2keRyiava1F&#10;h2Hum38copGgY6v2EONdTTtEuatwnJxPoYSUwxRP0z5qRMQO1k9pNUZa2e/c1r6BXTu9Kkk2d+9Q&#10;khEd2vYkM056GVtvcYR+cpZD1nyvu/bux2Sr6D20OnBwrt1ihEOt9ANGHSyZAptfe6IZRuKjhHFJ&#10;Z9PzBLaSF7LsHK7oU8X2REFkCUAFthj1x5Xt99i+1XxXg5/IxyqVm9+Ku+p6dj2nQYA14vkPK8/t&#10;qVPZWz0t5sVfAAAA//8DAFBLAwQUAAYACAAAACEArtjuUN4AAAAJAQAADwAAAGRycy9kb3ducmV2&#10;LnhtbEyPwU7DMAyG70i8Q2QkbiwhwKhK02kgIS4cYHTSuHmN11Y0SdVkXXl7zAmO9v/p9+diNbte&#10;TDTGLngD1wsFgnwdbOcbA9XH81UGIib0FvvgycA3RViV52cF5jac/DtNm9QILvExRwNtSkMuZaxb&#10;chgXYSDP2SGMDhOPYyPtiCcud73USi2lw87zhRYHemqp/tocnYGN3qmD3e6ml/ntEbfDa/Wp15Ux&#10;lxfz+gFEojn9wfCrz+pQstM+HL2NojeQKaUZ5UDfgmAgu9e82Bu4Wd6BLAv5/4PyBwAA//8DAFBL&#10;AQItABQABgAIAAAAIQC2gziS/gAAAOEBAAATAAAAAAAAAAAAAAAAAAAAAABbQ29udGVudF9UeXBl&#10;c10ueG1sUEsBAi0AFAAGAAgAAAAhADj9If/WAAAAlAEAAAsAAAAAAAAAAAAAAAAALwEAAF9yZWxz&#10;Ly5yZWxzUEsBAi0AFAAGAAgAAAAhABC0uUXVAgAA4AUAAA4AAAAAAAAAAAAAAAAALgIAAGRycy9l&#10;Mm9Eb2MueG1sUEsBAi0AFAAGAAgAAAAhAK7Y7lDeAAAACQEAAA8AAAAAAAAAAAAAAAAALwUAAGRy&#10;cy9kb3ducmV2LnhtbFBLBQYAAAAABAAEAPMAAAA6BgAAAAA=&#10;" adj="11700" fillcolor="black" strokeweight="2.5pt">
                <v:shadow color="#868686"/>
                <v:textbox inset="5.85pt,.7pt,5.85pt,.7pt"/>
              </v:shape>
            </w:pict>
          </mc:Fallback>
        </mc:AlternateContent>
      </w:r>
    </w:p>
    <w:p w:rsidR="007D499C" w:rsidRPr="003763D0" w:rsidRDefault="00255AE0" w:rsidP="00655D12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50800</wp:posOffset>
                </wp:positionV>
                <wp:extent cx="3071495" cy="542925"/>
                <wp:effectExtent l="8890" t="9525" r="5715" b="952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49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0AA" w:rsidRPr="00545C2B" w:rsidRDefault="00FC00AA" w:rsidP="005950A6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545C2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③お知らせした「暗証番号」で保管庫の南京錠を開錠し資源物を搬入してください。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4" style="position:absolute;left:0;text-align:left;margin-left:299.95pt;margin-top:4pt;width:241.8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dXjwIAADIFAAAOAAAAZHJzL2Uyb0RvYy54bWysVF1v0zAUfUfiP1h+75J06Ve0dJqaFiEN&#10;mBj8ADd2GoNjB9ttOhD/neubtHTsBSHykNi59vE5957rm9tjo8hBWCeNzmlyFVMidGm41Lucfv60&#10;Gc0pcZ5pzpTRIqdPwtHb5etXN12bibGpjeLCEgDRLuvanNbet1kUubIWDXNXphUagpWxDfMwtbuI&#10;W9YBeqOicRxPo85Y3lpTCufgb9EH6RLxq0qU/kNVOeGJyilw8/i2+N6Gd7S8YdnOsraW5UCD/QOL&#10;hkkNh56hCuYZ2Vv5AqqRpTXOVP6qNE1kqkqWAjWAmiT+Q81jzVqBWiA5rj2nyf0/2PL94cESyaF2&#10;CSWaNVCju703eDQZT0KCutZlsO6xfbBBomvvTfnVEW1WNdM7cWet6WrBONBKwvro2YYwcbCVbLt3&#10;hgM8A3jM1bGyTQCELJAjluTpXBJx9KSEn9fxLEkXE0pKiE3S8aKnFLHstLu1zr8RpiFhkFNr9pp/&#10;hLrjEexw7zzWhQ/iGP9CSdUoqPKBKZJMp9MZkmbZsBiwT5hhpzYbqRT6RGnS5XQxAQ6YCKMkD0Gc&#10;2N12pSwBUBCBzwDrLpchPQQLGVtrjmPPpOrHcLjSAQ8SMFAPqUAr/VjEi/V8PU9H6Xi6HqVxUYzu&#10;Nqt0NN0ks0lxXaxWRfIzUEvSrJacCx3YnWydpH9nm6HBekOejf1MhbsUu8HnpdjoOQ3wBao6fVEd&#10;WiW4o3eZP26PvRnPxtsa/gTmsaZvXbhqYFAb+52SDto2p+7bnllBiXqrwYAzsAi4xeNkPl9Az9vL&#10;wPYiwHQJQDn1lPTDle9vhn1r5a6GcxKsszahIyrpT97uOQ1Gh8ZEScMlEjr/co6rfl91y18AAAD/&#10;/wMAUEsDBBQABgAIAAAAIQD8uxKN4QAAAAkBAAAPAAAAZHJzL2Rvd25yZXYueG1sTI9PS8NAFMTv&#10;gt9heYIXaTcaU5OYlyKCiIigaRB622afSXD/pNltGr+925MehxlmflOsZ63YRKPrrUG4XkbAyDRW&#10;9qZFqDdPixSY88JIoawhhB9ysC7PzwqRS3s0HzRVvmWhxLhcIHTeDznnrulIC7e0A5ngfdlRCx/k&#10;2HI5imMo14rfRNGKa9GbsNCJgR47ar6rg0a4Grb7fTXFdaI+t2/t+/PdS337inh5MT/cA/M0+78w&#10;nPADOpSBaWcPRjqmEJIsy0IUIQ2XTn6UxitgO4QsToCXBf//oPwFAAD//wMAUEsBAi0AFAAGAAgA&#10;AAAhALaDOJL+AAAA4QEAABMAAAAAAAAAAAAAAAAAAAAAAFtDb250ZW50X1R5cGVzXS54bWxQSwEC&#10;LQAUAAYACAAAACEAOP0h/9YAAACUAQAACwAAAAAAAAAAAAAAAAAvAQAAX3JlbHMvLnJlbHNQSwEC&#10;LQAUAAYACAAAACEAkxOHV48CAAAyBQAADgAAAAAAAAAAAAAAAAAuAgAAZHJzL2Uyb0RvYy54bWxQ&#10;SwECLQAUAAYACAAAACEA/LsSjeEAAAAJAQAADwAAAAAAAAAAAAAAAADpBAAAZHJzL2Rvd25yZXYu&#10;eG1sUEsFBgAAAAAEAAQA8wAAAPcFAAAAAA==&#10;" filled="f">
                <v:textbox inset="5.85pt,.7pt,5.85pt,.7pt">
                  <w:txbxContent>
                    <w:p w:rsidR="00FC00AA" w:rsidRPr="00545C2B" w:rsidRDefault="00FC00AA" w:rsidP="005950A6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545C2B">
                        <w:rPr>
                          <w:rFonts w:ascii="HG丸ｺﾞｼｯｸM-PRO" w:eastAsia="HG丸ｺﾞｼｯｸM-PRO" w:hint="eastAsia"/>
                          <w:szCs w:val="21"/>
                        </w:rPr>
                        <w:t>③お知らせした「暗証番号」で保管庫の南京錠を開錠し資源物を搬入してください。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499C" w:rsidRPr="003763D0" w:rsidRDefault="007D499C" w:rsidP="005027A9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7D499C" w:rsidRPr="003763D0" w:rsidRDefault="007D499C" w:rsidP="005027A9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7D499C" w:rsidRPr="003763D0" w:rsidRDefault="007D499C" w:rsidP="00655D12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7D499C" w:rsidRPr="003763D0" w:rsidRDefault="00255AE0" w:rsidP="005027A9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  <w:r w:rsidRPr="003763D0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3175</wp:posOffset>
                </wp:positionV>
                <wp:extent cx="3032760" cy="1752600"/>
                <wp:effectExtent l="14605" t="9525" r="10160" b="9525"/>
                <wp:wrapNone/>
                <wp:docPr id="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76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00AA" w:rsidRDefault="00FC00AA" w:rsidP="00EC7A12">
                            <w:pPr>
                              <w:spacing w:line="100" w:lineRule="exact"/>
                              <w:ind w:rightChars="46" w:right="97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FC00AA" w:rsidRPr="005E734A" w:rsidRDefault="00FC00AA" w:rsidP="005E734A">
                            <w:pPr>
                              <w:spacing w:line="240" w:lineRule="exact"/>
                              <w:ind w:rightChars="46" w:right="97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5E734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&lt;問い合わせ&gt;</w:t>
                            </w:r>
                          </w:p>
                          <w:p w:rsidR="00FC00AA" w:rsidRPr="00F35046" w:rsidRDefault="00FC00AA" w:rsidP="005E734A">
                            <w:pPr>
                              <w:spacing w:line="160" w:lineRule="exact"/>
                              <w:ind w:rightChars="46" w:right="97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FC00AA" w:rsidRPr="008D2157" w:rsidRDefault="00FC00AA" w:rsidP="005E734A">
                            <w:pPr>
                              <w:spacing w:line="240" w:lineRule="exact"/>
                              <w:ind w:rightChars="46" w:right="97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8D215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資源循環部ごみ減量対策課　事業系担当</w:t>
                            </w:r>
                          </w:p>
                          <w:p w:rsidR="00FC00AA" w:rsidRPr="005E734A" w:rsidRDefault="00FC00AA" w:rsidP="005E734A">
                            <w:pPr>
                              <w:spacing w:line="160" w:lineRule="exact"/>
                              <w:ind w:rightChars="46" w:right="97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FC00AA" w:rsidRDefault="00FC00AA" w:rsidP="005E734A">
                            <w:pPr>
                              <w:spacing w:line="240" w:lineRule="exact"/>
                              <w:ind w:rightChars="46" w:right="97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〒192-8501　八王子市元本郷町3-24-1</w:t>
                            </w:r>
                          </w:p>
                          <w:p w:rsidR="00FC00AA" w:rsidRPr="00F35046" w:rsidRDefault="00FC00AA" w:rsidP="005E734A">
                            <w:pPr>
                              <w:spacing w:line="240" w:lineRule="exact"/>
                              <w:ind w:rightChars="46" w:right="97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3504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TEL：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620-7256   </w:t>
                            </w:r>
                            <w:r w:rsidRPr="00F3504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FAX：626-4506</w:t>
                            </w:r>
                          </w:p>
                          <w:p w:rsidR="00FC00AA" w:rsidRDefault="00FC00AA" w:rsidP="005E734A">
                            <w:pPr>
                              <w:spacing w:line="240" w:lineRule="exact"/>
                              <w:ind w:rightChars="46" w:right="97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3504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MAIL：</w:t>
                            </w:r>
                            <w:r w:rsidRPr="00F35046">
                              <w:rPr>
                                <w:rStyle w:val="a3"/>
                                <w:rFonts w:ascii="HG丸ｺﾞｼｯｸM-PRO" w:eastAsia="HG丸ｺﾞｼｯｸM-PRO" w:hint="eastAsia"/>
                                <w:szCs w:val="21"/>
                              </w:rPr>
                              <w:t>b480100@city.hachioji.tokyo.jp</w:t>
                            </w:r>
                          </w:p>
                          <w:p w:rsidR="00FC00AA" w:rsidRPr="006C5B42" w:rsidRDefault="00FC00AA" w:rsidP="005E734A">
                            <w:pPr>
                              <w:spacing w:line="240" w:lineRule="exact"/>
                              <w:ind w:rightChars="46" w:right="97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HP：</w:t>
                            </w:r>
                            <w:r w:rsidR="00B83DAC" w:rsidRPr="00007E3E">
                              <w:rPr>
                                <w:rStyle w:val="a3"/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http</w:t>
                            </w:r>
                            <w:r w:rsidR="00B83DAC" w:rsidRPr="00007E3E">
                              <w:rPr>
                                <w:rStyle w:val="a3"/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s</w:t>
                            </w:r>
                            <w:r w:rsidR="00B83DAC" w:rsidRPr="00007E3E">
                              <w:rPr>
                                <w:rStyle w:val="a3"/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://www.city.hachioji.tokyo.jp/</w:t>
                            </w:r>
                          </w:p>
                          <w:p w:rsidR="00FC00AA" w:rsidRDefault="00FC00AA" w:rsidP="005E734A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</w:pPr>
                            <w:r w:rsidRPr="006C5B42"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トップページ→「くらしの情報」→「ごみ・リサイクル」</w:t>
                            </w:r>
                          </w:p>
                          <w:p w:rsidR="00FC00AA" w:rsidRDefault="00FC00AA" w:rsidP="005E734A">
                            <w:pPr>
                              <w:spacing w:line="240" w:lineRule="exact"/>
                              <w:ind w:firstLineChars="50" w:firstLine="80"/>
                              <w:rPr>
                                <w:rFonts w:ascii="HG丸ｺﾞｼｯｸM-PRO" w:eastAsia="HG丸ｺﾞｼｯｸM-PRO" w:hAnsi="ＭＳ 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6C5B42"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→ ｢事業系ごみの処理について｣→</w:t>
                            </w:r>
                            <w:r w:rsidRPr="006C5B42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16"/>
                                <w:szCs w:val="16"/>
                              </w:rPr>
                              <w:t>「事業系ごみの処理方法」</w:t>
                            </w:r>
                          </w:p>
                          <w:p w:rsidR="00FC00AA" w:rsidRPr="005E734A" w:rsidRDefault="00FC00AA" w:rsidP="005E734A">
                            <w:pPr>
                              <w:spacing w:line="240" w:lineRule="exact"/>
                              <w:ind w:firstLineChars="50" w:firstLine="80"/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</w:pPr>
                            <w:r w:rsidRPr="006C5B42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16"/>
                                <w:szCs w:val="16"/>
                              </w:rPr>
                              <w:t>→「紙資源持ち込み場所」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5" style="position:absolute;left:0;text-align:left;margin-left:301.15pt;margin-top:.25pt;width:238.8pt;height:1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M+zgIAALcFAAAOAAAAZHJzL2Uyb0RvYy54bWysVG1v0zAQ/o7Ef7D8vUvSt3TR0qnrWoQ0&#10;YGIgPrux01g4drDdJgPx3zlf2q4whBAikSJffD4/99xzd3Xd1YrshXXS6JwmFzElQheGS73N6ccP&#10;68GMEueZ5kwZLXL6KBy9nr98cdU2mRiayiguLIEg2mVtk9PK+yaLIldUombuwjRCw2ZpbM08mHYb&#10;cctaiF6raBjH06g1ljfWFMI5+Hvbb9I5xi9LUfh3ZemEJyqngM3j1+J3E77R/IplW8uaShYHGOwf&#10;UNRMarj0FOqWeUZ2Vj4LVcvCGmdKf1GYOjJlKQuBOUA2SfxLNg8VawTmAuS45kST+39hi7f7e0sk&#10;h9oBPZrVUKP3wBrTWyXINAkEtY3LwO+hubchRdfcmeKzI9osK3ATC2tNWwnGARb6Rz8dCIaDo2TT&#10;vjEcwrOdN8hVV9o6BAQWSIcleTyVRHSeFPBzFI+G6RSgFbCXpJPhNMaiRSw7Hm+s86+EqUlY5NQC&#10;egzP9nfOA3xwPbogfKMkX0ul0LDbzVJZsmegjzU+IWM44s7dlCYtXD9M4fI/x4jx+V2MgOGWuaq/&#10;i8OqF18tPXSAknVOZ6fDLAuErjRHfXomVb8GYEoHBAK13ScIVudhif+BN9Tdt8V6Eqfj0WyQppPR&#10;YDxaxYOb2Xo5WCyT6TRd3SxvVsn3kE0yzirJudArjOmObZCM/05mh4bsBXxqhBPAgMrsIMeHireE&#10;y1Cj0eRymFAwoBMDqfBQwtQWRkjhLSXW+E/SV6j/IIkQw52XajYN74HmU3Qs3NnF0bPceo8OqAIm&#10;j6yhXoNEe6n7btP1HYEXBP1uDH8EBQMslCnMO1hUxn6lpIXZkVP3ZcesoES91tAF6Xh4OYFhg8Zs&#10;dgnJ2fONzdkG0wUEyqkHAnC59P142jVWbiu4J8H0tVlA35QSFf2ECRIJBkwHTOkwycL4ObfR62ne&#10;zn8AAAD//wMAUEsDBBQABgAIAAAAIQCjP6W13gAAAAkBAAAPAAAAZHJzL2Rvd25yZXYueG1sTI8x&#10;T8MwFIR3JP6D9ZDYqE2gSRviVFElFlhoYGB04tckIn4OsVuHf487wXi60913xW4xIzvj7AZLEu5X&#10;AhhSa/VAnYSP9+e7DTDnFWk1WkIJP+hgV15fFSrXNtABz7XvWCwhlysJvfdTzrlrezTKreyEFL2j&#10;nY3yUc4d17MKsdyMPBEi5UYNFBd6NeG+x/arPhkJmIm6eXk9Pn6Hz/SwD5u3UFEl5e3NUj0B87j4&#10;vzBc8CM6lJGpsSfSjo0SUpE8xKiENbCLLbLtFlgjIcnSNfCy4P8flL8AAAD//wMAUEsBAi0AFAAG&#10;AAgAAAAhALaDOJL+AAAA4QEAABMAAAAAAAAAAAAAAAAAAAAAAFtDb250ZW50X1R5cGVzXS54bWxQ&#10;SwECLQAUAAYACAAAACEAOP0h/9YAAACUAQAACwAAAAAAAAAAAAAAAAAvAQAAX3JlbHMvLnJlbHNQ&#10;SwECLQAUAAYACAAAACEAXAAzPs4CAAC3BQAADgAAAAAAAAAAAAAAAAAuAgAAZHJzL2Uyb0RvYy54&#10;bWxQSwECLQAUAAYACAAAACEAoz+ltd4AAAAJAQAADwAAAAAAAAAAAAAAAAAoBQAAZHJzL2Rvd25y&#10;ZXYueG1sUEsFBgAAAAAEAAQA8wAAADMGAAAAAA==&#10;" strokeweight="1pt">
                <v:stroke dashstyle="dash"/>
                <v:shadow color="#868686"/>
                <v:textbox inset="5.85pt,.7pt,5.85pt,.7pt">
                  <w:txbxContent>
                    <w:p w:rsidR="00FC00AA" w:rsidRDefault="00FC00AA" w:rsidP="00EC7A12">
                      <w:pPr>
                        <w:spacing w:line="100" w:lineRule="exact"/>
                        <w:ind w:rightChars="46" w:right="97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FC00AA" w:rsidRPr="005E734A" w:rsidRDefault="00FC00AA" w:rsidP="005E734A">
                      <w:pPr>
                        <w:spacing w:line="240" w:lineRule="exact"/>
                        <w:ind w:rightChars="46" w:right="97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5E734A">
                        <w:rPr>
                          <w:rFonts w:ascii="HG丸ｺﾞｼｯｸM-PRO" w:eastAsia="HG丸ｺﾞｼｯｸM-PRO" w:hint="eastAsia"/>
                          <w:sz w:val="24"/>
                        </w:rPr>
                        <w:t>&lt;問い合わせ&gt;</w:t>
                      </w:r>
                    </w:p>
                    <w:p w:rsidR="00FC00AA" w:rsidRPr="00F35046" w:rsidRDefault="00FC00AA" w:rsidP="005E734A">
                      <w:pPr>
                        <w:spacing w:line="160" w:lineRule="exact"/>
                        <w:ind w:rightChars="46" w:right="97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FC00AA" w:rsidRPr="008D2157" w:rsidRDefault="00FC00AA" w:rsidP="005E734A">
                      <w:pPr>
                        <w:spacing w:line="240" w:lineRule="exact"/>
                        <w:ind w:rightChars="46" w:right="97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8D2157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資源循環部ごみ減量対策課　事業系担当</w:t>
                      </w:r>
                    </w:p>
                    <w:p w:rsidR="00FC00AA" w:rsidRPr="005E734A" w:rsidRDefault="00FC00AA" w:rsidP="005E734A">
                      <w:pPr>
                        <w:spacing w:line="160" w:lineRule="exact"/>
                        <w:ind w:rightChars="46" w:right="97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FC00AA" w:rsidRDefault="00FC00AA" w:rsidP="005E734A">
                      <w:pPr>
                        <w:spacing w:line="240" w:lineRule="exact"/>
                        <w:ind w:rightChars="46" w:right="97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〒192-8501　八王子市元本郷町3-24-1</w:t>
                      </w:r>
                    </w:p>
                    <w:p w:rsidR="00FC00AA" w:rsidRPr="00F35046" w:rsidRDefault="00FC00AA" w:rsidP="005E734A">
                      <w:pPr>
                        <w:spacing w:line="240" w:lineRule="exact"/>
                        <w:ind w:rightChars="46" w:right="97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35046">
                        <w:rPr>
                          <w:rFonts w:ascii="HG丸ｺﾞｼｯｸM-PRO" w:eastAsia="HG丸ｺﾞｼｯｸM-PRO" w:hint="eastAsia"/>
                          <w:szCs w:val="21"/>
                        </w:rPr>
                        <w:t>TEL：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620-7256   </w:t>
                      </w:r>
                      <w:r w:rsidRPr="00F35046">
                        <w:rPr>
                          <w:rFonts w:ascii="HG丸ｺﾞｼｯｸM-PRO" w:eastAsia="HG丸ｺﾞｼｯｸM-PRO" w:hint="eastAsia"/>
                          <w:szCs w:val="21"/>
                        </w:rPr>
                        <w:t>FAX：626-4506</w:t>
                      </w:r>
                    </w:p>
                    <w:p w:rsidR="00FC00AA" w:rsidRDefault="00FC00AA" w:rsidP="005E734A">
                      <w:pPr>
                        <w:spacing w:line="240" w:lineRule="exact"/>
                        <w:ind w:rightChars="46" w:right="97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35046">
                        <w:rPr>
                          <w:rFonts w:ascii="HG丸ｺﾞｼｯｸM-PRO" w:eastAsia="HG丸ｺﾞｼｯｸM-PRO" w:hint="eastAsia"/>
                          <w:szCs w:val="21"/>
                        </w:rPr>
                        <w:t>MAIL：</w:t>
                      </w:r>
                      <w:r w:rsidRPr="00F35046">
                        <w:rPr>
                          <w:rStyle w:val="a3"/>
                          <w:rFonts w:ascii="HG丸ｺﾞｼｯｸM-PRO" w:eastAsia="HG丸ｺﾞｼｯｸM-PRO" w:hint="eastAsia"/>
                          <w:szCs w:val="21"/>
                        </w:rPr>
                        <w:t>b480100@city.hachioji.tokyo.jp</w:t>
                      </w:r>
                    </w:p>
                    <w:p w:rsidR="00FC00AA" w:rsidRPr="006C5B42" w:rsidRDefault="00FC00AA" w:rsidP="005E734A">
                      <w:pPr>
                        <w:spacing w:line="240" w:lineRule="exact"/>
                        <w:ind w:rightChars="46" w:right="97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HP：</w:t>
                      </w:r>
                      <w:r w:rsidR="00B83DAC" w:rsidRPr="00007E3E">
                        <w:rPr>
                          <w:rStyle w:val="a3"/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http</w:t>
                      </w:r>
                      <w:r w:rsidR="00B83DAC" w:rsidRPr="00007E3E">
                        <w:rPr>
                          <w:rStyle w:val="a3"/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s</w:t>
                      </w:r>
                      <w:r w:rsidR="00B83DAC" w:rsidRPr="00007E3E">
                        <w:rPr>
                          <w:rStyle w:val="a3"/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://www.city.hachioji.tokyo.jp/</w:t>
                      </w:r>
                    </w:p>
                    <w:p w:rsidR="00FC00AA" w:rsidRDefault="00FC00AA" w:rsidP="005E734A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</w:pPr>
                      <w:r w:rsidRPr="006C5B42">
                        <w:rPr>
                          <w:rFonts w:ascii="HG丸ｺﾞｼｯｸM-PRO" w:eastAsia="HG丸ｺﾞｼｯｸM-PRO" w:hAnsi="ＭＳ ゴシック" w:hint="eastAsia"/>
                          <w:sz w:val="16"/>
                          <w:szCs w:val="16"/>
                        </w:rPr>
                        <w:t>トップページ→「くらしの情報」→「ごみ・リサイクル」</w:t>
                      </w:r>
                    </w:p>
                    <w:p w:rsidR="00FC00AA" w:rsidRDefault="00FC00AA" w:rsidP="005E734A">
                      <w:pPr>
                        <w:spacing w:line="240" w:lineRule="exact"/>
                        <w:ind w:firstLineChars="50" w:firstLine="80"/>
                        <w:rPr>
                          <w:rFonts w:ascii="HG丸ｺﾞｼｯｸM-PRO" w:eastAsia="HG丸ｺﾞｼｯｸM-PRO" w:hAnsi="ＭＳ ゴシック"/>
                          <w:bCs/>
                          <w:sz w:val="16"/>
                          <w:szCs w:val="16"/>
                        </w:rPr>
                      </w:pPr>
                      <w:r w:rsidRPr="006C5B42">
                        <w:rPr>
                          <w:rFonts w:ascii="HG丸ｺﾞｼｯｸM-PRO" w:eastAsia="HG丸ｺﾞｼｯｸM-PRO" w:hAnsi="ＭＳ ゴシック" w:hint="eastAsia"/>
                          <w:sz w:val="16"/>
                          <w:szCs w:val="16"/>
                        </w:rPr>
                        <w:t>→ ｢事業系ごみの処理について｣→</w:t>
                      </w:r>
                      <w:r w:rsidRPr="006C5B42">
                        <w:rPr>
                          <w:rFonts w:ascii="HG丸ｺﾞｼｯｸM-PRO" w:eastAsia="HG丸ｺﾞｼｯｸM-PRO" w:hAnsi="ＭＳ ゴシック" w:hint="eastAsia"/>
                          <w:bCs/>
                          <w:sz w:val="16"/>
                          <w:szCs w:val="16"/>
                        </w:rPr>
                        <w:t>「事業系ごみの処理方法」</w:t>
                      </w:r>
                    </w:p>
                    <w:p w:rsidR="00FC00AA" w:rsidRPr="005E734A" w:rsidRDefault="00FC00AA" w:rsidP="005E734A">
                      <w:pPr>
                        <w:spacing w:line="240" w:lineRule="exact"/>
                        <w:ind w:firstLineChars="50" w:firstLine="80"/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</w:pPr>
                      <w:r w:rsidRPr="006C5B42">
                        <w:rPr>
                          <w:rFonts w:ascii="HG丸ｺﾞｼｯｸM-PRO" w:eastAsia="HG丸ｺﾞｼｯｸM-PRO" w:hAnsi="ＭＳ ゴシック" w:hint="eastAsia"/>
                          <w:bCs/>
                          <w:sz w:val="16"/>
                          <w:szCs w:val="16"/>
                        </w:rPr>
                        <w:t>→「紙資源持ち込み場所」</w:t>
                      </w:r>
                    </w:p>
                  </w:txbxContent>
                </v:textbox>
              </v:rect>
            </w:pict>
          </mc:Fallback>
        </mc:AlternateContent>
      </w:r>
    </w:p>
    <w:p w:rsidR="007D499C" w:rsidRPr="003763D0" w:rsidRDefault="007D499C" w:rsidP="005027A9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7D499C" w:rsidRPr="003763D0" w:rsidRDefault="007D499C" w:rsidP="005027A9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7D499C" w:rsidRPr="003763D0" w:rsidRDefault="007D499C" w:rsidP="005027A9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7D499C" w:rsidRPr="003763D0" w:rsidRDefault="007D499C" w:rsidP="005027A9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7D499C" w:rsidRPr="003763D0" w:rsidRDefault="007D499C" w:rsidP="0056761E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7D499C" w:rsidRPr="003763D0" w:rsidRDefault="007D499C" w:rsidP="005027A9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7D499C" w:rsidRPr="003763D0" w:rsidRDefault="007D499C" w:rsidP="00EC7A12">
      <w:pPr>
        <w:ind w:rightChars="46" w:right="97" w:firstLineChars="100" w:firstLine="240"/>
        <w:rPr>
          <w:rFonts w:ascii="HG丸ｺﾞｼｯｸM-PRO" w:eastAsia="HG丸ｺﾞｼｯｸM-PRO"/>
          <w:sz w:val="24"/>
        </w:rPr>
      </w:pPr>
    </w:p>
    <w:p w:rsidR="007D499C" w:rsidRPr="003763D0" w:rsidRDefault="00255AE0" w:rsidP="00B15285">
      <w:pPr>
        <w:ind w:rightChars="46" w:right="97" w:firstLineChars="100" w:firstLine="210"/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139065</wp:posOffset>
            </wp:positionV>
            <wp:extent cx="833120" cy="625475"/>
            <wp:effectExtent l="0" t="0" r="0" b="0"/>
            <wp:wrapNone/>
            <wp:docPr id="99" name="図 99" descr="くるり　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くるり　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137" w:rsidRDefault="00255AE0" w:rsidP="002E4137">
      <w:pPr>
        <w:ind w:rightChars="46" w:right="97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22225</wp:posOffset>
                </wp:positionV>
                <wp:extent cx="2167255" cy="427990"/>
                <wp:effectExtent l="13970" t="9525" r="28575" b="29210"/>
                <wp:wrapNone/>
                <wp:docPr id="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255" cy="427990"/>
                        </a:xfrm>
                        <a:prstGeom prst="homePlate">
                          <a:avLst>
                            <a:gd name="adj" fmla="val 126595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00AA" w:rsidRDefault="00FC00AA" w:rsidP="006C5B42">
                            <w:pPr>
                              <w:spacing w:line="120" w:lineRule="exact"/>
                              <w:rPr>
                                <w:rFonts w:ascii="HGPｺﾞｼｯｸE" w:eastAsia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FC00AA" w:rsidRPr="006C5B42" w:rsidRDefault="00FC00AA">
                            <w:pPr>
                              <w:rPr>
                                <w:rFonts w:ascii="HGPｺﾞｼｯｸE" w:eastAsia="HGPｺﾞｼｯｸE"/>
                                <w:sz w:val="26"/>
                                <w:szCs w:val="26"/>
                              </w:rPr>
                            </w:pPr>
                            <w:r w:rsidRPr="006C5B42">
                              <w:rPr>
                                <w:rFonts w:ascii="HGPｺﾞｼｯｸE" w:eastAsia="HGPｺﾞｼｯｸE" w:hint="eastAsia"/>
                                <w:sz w:val="26"/>
                                <w:szCs w:val="26"/>
                              </w:rPr>
                              <w:t>登録用紙は裏面です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94" o:spid="_x0000_s1046" type="#_x0000_t15" style="position:absolute;left:0;text-align:left;margin-left:301.1pt;margin-top:1.75pt;width:170.6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Ez2AIAAOYFAAAOAAAAZHJzL2Uyb0RvYy54bWysVE1v2zAMvQ/YfxB0Xx27+XJQp2ibdRiw&#10;jwLdsLMiybY2WfIkJU7360dRSZasPQ3LIZBM8fGRj+TV9a7TZCudV9ZUNL8YUSINt0KZpqJfv9y/&#10;mVPiAzOCaWtkRZ+kp9fL16+uhn4hC9taLaQjAGL8Yugr2obQL7LM81Z2zF/YXhow1tZ1LMDVNZlw&#10;bAD0TmfFaDTNButE7yyX3sPXVTLSJeLXteThc117GYiuKHAL+O/wfx3/s+UVWzSO9a3iexrsH1h0&#10;TBkIeoRascDIxqlnUJ3iznpbhwtuu8zWteISc4Bs8tFf2Ty2rJeYCxTH98cy+f8Hyz9tHxxRoqIl&#10;JYZ1INHNJliMTMpxrM/Q+wU8e+wfXMzQ9x8s/+GJsXctM428cc4OrWQCWOXxfXbmEC8eXMl6+GgF&#10;wDOAx1LtatdFQCgC2aEiT0dF5C4QDh+LfDorJhNKONjGxawsUbKMLQ7evfPhnbQdiQeoi+3kg2Yh&#10;lo0t2PaDDyiL2CfHxHdK6k6DyFumSV5MJ+UEWR9fA/gBFF0dE/dKa+Js+KZCi6WJRNHoDwE86S1U&#10;IH32rlnfaUcgREVXZTlJlQTkxie39Hoygh8CnXncF6vb1e2e1blHHj1ecHkWBGPtyWllCEgF+szL&#10;5E88Z1qC6kkx7FvMMrLThgxgKWaHQFaro/GM6FlUf/qsUwHmWquuovMUEict9slbI/AcmNLpDFy1&#10;iZElTuyetd0AxGMrBiJUlLaYX5awTYSC8b2cj6ajckYJ0w3sHR4cfVGfM7bTohgXl6kxdN+yJE/S&#10;IPYt9HbSDc/H8Hg7YYb9HVs6jUbYrXc4QPnsMC1rK56g46FhYkPE9Yid6X5RMsCqqaj/uWFOUqLf&#10;G+iZ2biAHiQBL3OQCHI5NaxPDMzw1kIBAqSOx7uQttmmd6ppIU6OCRobx7hW4TCQidN+OmGZYFb7&#10;xRe31ekdX/1Zz8vfAAAA//8DAFBLAwQUAAYACAAAACEA3x9zyd0AAAAIAQAADwAAAGRycy9kb3du&#10;cmV2LnhtbEyPwU7DMBBE70j8g7VI3KiNgZSGbKoKlZ5picTVjZckIl5HsduGfj3uCW6zmtHM22I5&#10;uV4caQydZ4T7mQJBXHvbcYNQfbzdPYMI0bA1vWdC+KEAy/L6qjC59Sfe0nEXG5FKOOQGoY1xyKUM&#10;dUvOhJkfiJP35UdnYjrHRtrRnFK566VWKpPOdJwWWjPQa0v19+7gEM6bzJwr/b6Z62r12Yzdetrq&#10;NeLtzbR6ARFpin9huOAndCgT094f2AbRI2RK6xRFeHgCkfzF40XsEeZqAbIs5P8Hyl8AAAD//wMA&#10;UEsBAi0AFAAGAAgAAAAhALaDOJL+AAAA4QEAABMAAAAAAAAAAAAAAAAAAAAAAFtDb250ZW50X1R5&#10;cGVzXS54bWxQSwECLQAUAAYACAAAACEAOP0h/9YAAACUAQAACwAAAAAAAAAAAAAAAAAvAQAAX3Jl&#10;bHMvLnJlbHNQSwECLQAUAAYACAAAACEA8rzhM9gCAADmBQAADgAAAAAAAAAAAAAAAAAuAgAAZHJz&#10;L2Uyb0RvYy54bWxQSwECLQAUAAYACAAAACEA3x9zyd0AAAAIAQAADwAAAAAAAAAAAAAAAAAyBQAA&#10;ZHJzL2Rvd25yZXYueG1sUEsFBgAAAAAEAAQA8wAAADwGAAAAAA==&#10;" fillcolor="#d99594" strokecolor="#d99594" strokeweight="1pt">
                <v:fill color2="#f2dbdb" angle="135" focus="50%" type="gradient"/>
                <v:shadow on="t" color="#622423" opacity=".5" offset="1pt"/>
                <v:textbox inset="5.85pt,.7pt,5.85pt,.7pt">
                  <w:txbxContent>
                    <w:p w:rsidR="00FC00AA" w:rsidRDefault="00FC00AA" w:rsidP="006C5B42">
                      <w:pPr>
                        <w:spacing w:line="120" w:lineRule="exact"/>
                        <w:rPr>
                          <w:rFonts w:ascii="HGPｺﾞｼｯｸE" w:eastAsia="HGPｺﾞｼｯｸE"/>
                          <w:sz w:val="26"/>
                          <w:szCs w:val="26"/>
                        </w:rPr>
                      </w:pPr>
                    </w:p>
                    <w:p w:rsidR="00FC00AA" w:rsidRPr="006C5B42" w:rsidRDefault="00FC00AA">
                      <w:pPr>
                        <w:rPr>
                          <w:rFonts w:ascii="HGPｺﾞｼｯｸE" w:eastAsia="HGPｺﾞｼｯｸE"/>
                          <w:sz w:val="26"/>
                          <w:szCs w:val="26"/>
                        </w:rPr>
                      </w:pPr>
                      <w:r w:rsidRPr="006C5B42">
                        <w:rPr>
                          <w:rFonts w:ascii="HGPｺﾞｼｯｸE" w:eastAsia="HGPｺﾞｼｯｸE" w:hint="eastAsia"/>
                          <w:sz w:val="26"/>
                          <w:szCs w:val="26"/>
                        </w:rPr>
                        <w:t>登録用紙は裏面です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B15285" w:rsidRDefault="005E734A" w:rsidP="002E4137">
      <w:pPr>
        <w:ind w:rightChars="46" w:right="9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 xml:space="preserve">    </w:t>
      </w:r>
    </w:p>
    <w:p w:rsidR="002E4137" w:rsidRDefault="005E734A" w:rsidP="002E4137">
      <w:pPr>
        <w:ind w:rightChars="46" w:right="9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≪紙資源持</w:t>
      </w:r>
      <w:r w:rsidR="008D2157">
        <w:rPr>
          <w:rFonts w:ascii="HG丸ｺﾞｼｯｸM-PRO" w:eastAsia="HG丸ｺﾞｼｯｸM-PRO" w:hint="eastAsia"/>
          <w:sz w:val="24"/>
        </w:rPr>
        <w:t>ち</w:t>
      </w:r>
      <w:r>
        <w:rPr>
          <w:rFonts w:ascii="HG丸ｺﾞｼｯｸM-PRO" w:eastAsia="HG丸ｺﾞｼｯｸM-PRO" w:hint="eastAsia"/>
          <w:sz w:val="24"/>
        </w:rPr>
        <w:t>込み場所一覧≫</w:t>
      </w:r>
    </w:p>
    <w:p w:rsidR="00BD354B" w:rsidRPr="003763D0" w:rsidRDefault="00255AE0" w:rsidP="005E734A">
      <w:pPr>
        <w:ind w:rightChars="46" w:right="97" w:firstLineChars="400" w:firstLine="840"/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51435</wp:posOffset>
            </wp:positionV>
            <wp:extent cx="2621280" cy="1675765"/>
            <wp:effectExtent l="0" t="0" r="0" b="0"/>
            <wp:wrapNone/>
            <wp:docPr id="7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3" t="2849" b="75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20320</wp:posOffset>
            </wp:positionV>
            <wp:extent cx="2690495" cy="1702435"/>
            <wp:effectExtent l="0" t="0" r="0" b="0"/>
            <wp:wrapNone/>
            <wp:docPr id="7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0" t="2754" r="48502" b="75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1824990</wp:posOffset>
            </wp:positionV>
            <wp:extent cx="2621280" cy="1670685"/>
            <wp:effectExtent l="0" t="0" r="0" b="0"/>
            <wp:wrapNone/>
            <wp:docPr id="8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07" t="24501" b="5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213" w:rsidRDefault="00ED7213" w:rsidP="00F35046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ED7213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ED7213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ED7213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ED7213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ED7213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255AE0" w:rsidP="006C5B42">
      <w:pPr>
        <w:ind w:rightChars="46" w:right="97" w:firstLineChars="400" w:firstLine="840"/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199390</wp:posOffset>
            </wp:positionV>
            <wp:extent cx="2760345" cy="1732280"/>
            <wp:effectExtent l="0" t="0" r="0" b="0"/>
            <wp:wrapNone/>
            <wp:docPr id="7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24501" r="49046" b="5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213" w:rsidRDefault="00ED7213" w:rsidP="006C5B42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F35046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2E4137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ED7213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ED7213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ED7213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EC7A12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255AE0" w:rsidP="006C5B42">
      <w:pPr>
        <w:ind w:rightChars="46" w:right="97" w:firstLineChars="400" w:firstLine="840"/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189230</wp:posOffset>
            </wp:positionV>
            <wp:extent cx="2680970" cy="1729740"/>
            <wp:effectExtent l="0" t="0" r="0" b="0"/>
            <wp:wrapNone/>
            <wp:docPr id="8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61" t="46439" b="32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172720</wp:posOffset>
            </wp:positionV>
            <wp:extent cx="2795270" cy="1753870"/>
            <wp:effectExtent l="0" t="0" r="0" b="0"/>
            <wp:wrapNone/>
            <wp:docPr id="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" t="46724" r="48502" b="32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213" w:rsidRDefault="00ED7213" w:rsidP="006C5B42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2E4137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F35046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2E4137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2E4137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884667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884667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255AE0" w:rsidP="003350AC">
      <w:pPr>
        <w:ind w:rightChars="46" w:right="97" w:firstLineChars="400" w:firstLine="840"/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174625</wp:posOffset>
                </wp:positionV>
                <wp:extent cx="2660015" cy="1968500"/>
                <wp:effectExtent l="9525" t="3175" r="6985" b="9525"/>
                <wp:wrapNone/>
                <wp:docPr id="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015" cy="1968500"/>
                          <a:chOff x="1125" y="9275"/>
                          <a:chExt cx="4189" cy="3100"/>
                        </a:xfrm>
                      </wpg:grpSpPr>
                      <wps:wsp>
                        <wps:cNvPr id="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9275"/>
                            <a:ext cx="376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0AA" w:rsidRPr="00884667" w:rsidRDefault="00FC00AA" w:rsidP="00884667">
                              <w:pPr>
                                <w:numPr>
                                  <w:ilvl w:val="0"/>
                                  <w:numId w:val="7"/>
                                </w:numPr>
                                <w:jc w:val="center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  <w:r w:rsidRPr="00884667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由井事務所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884667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(片倉町119-4)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0" descr="由井地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619" b="-6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9620"/>
                            <a:ext cx="4189" cy="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47" style="position:absolute;left:0;text-align:left;margin-left:29.25pt;margin-top:13.75pt;width:209.45pt;height:155pt;z-index:251664384" coordorigin="1125,9275" coordsize="4189,3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C8yhQQAAE4LAAAOAAAAZHJzL2Uyb0RvYy54bWy8Vttu4zYQfS/QfyD0&#10;rugSWTfEWTi+BAukbdDdfgBNURaxEqmS9CUt+hftU/sRLfrW7+miv9EhKdu5ONhgU9SAbVLDy8w5&#10;M2d08WbXtWhDpWKCj73oLPQQ5URUjK/G3nfvF37uIaUxr3ArOB17d1R5by6//OJi25c0Fo1oKyoR&#10;HMJVue3HXqN1XwaBIg3tsDoTPeVgrIXssIapXAWVxFs4vWuDOAzTYCtk1UtBqFLwdOaM3qU9v64p&#10;0d/UtaIatWMPfNP2V9rfpfkNLi9wuZK4bxgZ3MCf4UWHGYdLD0fNsMZoLdmTozpGpFCi1mdEdIGo&#10;a0aojQGiicJH0VxLse5tLKtyu+oPMAG0j3D67GPJ15tbiVg19lIPcdwBRfZWFIWRAWfbr0pYcy37&#10;d/2tdBHC8EaQDwrMwWO7ma/cYrTcfiUqOBCvtbDg7GrZmSMgbLSzHNwdOKA7jQg8jNM0DKORhwjY&#10;oiLNR+HAEmmASrMvimKwg7mIs5FjkDTzYX8S5YXbfB65nQEu3cXW2cE5ExlknDqCql4H6rsG99Ry&#10;pQxgA6jZHtT3Jr4rsUNF5mC1qwymSO/gOURlIVIOWsTFtMF8RSdSim1DcQXuWUIgiMNWF4Qyh3wK&#10;6yhOIf0fYLZH/DxLkwGxxMJ5AAyXvVT6mooOmcHYk1BP1k28uVHa8H9cYohVomXVgrWtncjVctpK&#10;tMFQewv7MaHDlgfLWm4Wc2G2ObN7Au7BHcZmHLW19GMRxUl4FRf+Is0zP1kkI7/IwtwPo+KqSMOk&#10;SGaLn4yDUVI2rKoov2Gc7us6Sl5G8aAwriJtZaMtJNsIss7G9WyQof2cCrJjGmSuZd3Yyw+LcGmI&#10;nfMKwsalxqx14+Ch+xYywGD/b1GxaWCYdzmgd8udreIo36fXUlR3kBhSAG9APWg0DBohf/DQFvRu&#10;7Knv11hSD7VvOSRXlsQFVJW2kzwvYIu8b1jeM2BO4KCxpz3khlPtJHXdS7Zq4B6XzFxMoPRrZjPF&#10;5K3zCQIZiu/yomekhO9AEYyeUPTpFgC79NpE4tpI96IzOiw/rHsfVLjHmi1Zy/Sd7SjAsXGKb24Z&#10;MfCaybGgoZ05lQSruRR0EpCqqCKAwD8///H3X798/O33j7/+aWjYb3UHQakwYoXzWN2qh4oycB0f&#10;PSn4h6cEZvrAuWXL+n3NmfEAA/jzqEmcQNI1oJkg645y7TqqpC0gIrhqWK8gC0raLWkFxf+2Aj8J&#10;dHMNog5Mc6cFpwo1zidhWMRX/nQUTv0kzOb+pEgyPwvnWRImeTSNpvtCXSsKqOB21rP/oFKt2tiO&#10;AULzpGpwaRCyVSzJt4C9eSPwkzSCnrGEURrGiWEONEpLqkljhjUok1nr1OlgsEwcwTe8vEyKD+0r&#10;jYfWZhTONL9j84LO9kotPigqLlv+fwsYXGmQO5UaRVjM83me+EmcziE1ZjN/spgmfrqIstHsfDad&#10;zqJ9ajgNN8n9+sywpD4r3c/1p3ta7GrsVFbtqQdhM0P4WomzL21WtYcXTPNWeH9uVx1fgy/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sDcAB+AAAAAJAQAADwAAAGRycy9kb3du&#10;cmV2LnhtbEyPQWuDQBCF74X+h2UCvTWrMdZgXEMIbU+hkKRQepvoRCXurrgbNf++01N7Gmbe4833&#10;ss2kWzFQ7xprFITzAASZwpaNqRR8nt6eVyCcR1Niaw0puJODTf74kGFa2tEcaDj6SnCIcSkqqL3v&#10;UildUZNGN7cdGdYuttfoee0rWfY4crhu5SIIXqTGxvCHGjva1VRcjzet4H3EcRuFr8P+etndv0/x&#10;x9c+JKWeZtN2DcLT5P/M8IvP6JAz09neTOlEqyBexexUsEh4sr5MkiWIs4Io4ovMM/m/Qf4DAAD/&#10;/wMAUEsDBAoAAAAAAAAAIQBMwxBfsK0AALCtAAAUAAAAZHJzL21lZGlhL2ltYWdlMS5wbmeJUE5H&#10;DQoaCgAAAA1JSERSAAACgAAAAXwIAgAAAacQrR0AAAABc1JHQgCuzhzpAAAABGdBTUEAALGPC/xh&#10;BQAAAAlwSFlzAAAh1QAAIdUBBJy0nQAArUVJREFUeF7tnQd8FEUbh4/eO0hTkSqCdFF6VRCliYAg&#10;H01AadJUQIp0AaX3Jh1C7xBSSe+9994v7ZLrLd+7u2+SS3K53F3uLnfJPL/NZWZnZndnZ975z2yZ&#10;ZRXUMEiGqzsmluH1cxefvfsaPQUFcvyvAaSEjZ52LdpN7PItOLQoXqBEhh3dfRnHqlWr4PfvX6ZK&#10;tNtqVbNu3br+H7agXIIU+Nn/NIRy05RbwhI55FUuQZ+JwaIpKJAVSLLBK5LymPUAlWGRSPSuZoAZ&#10;Rl/5DBkyhDlnimAY8hD+Ppv4zXfTp4Fj0/Q+Q4d+ceTA3lYNW9KhxkJKSopaGZ4wYQLmUgEMQ6gM&#10;FzHmk/Zbr718Z2P25MkTXKVr7ilwtBAMU4laGVZKmTybAFilGYQVgYlocJXaYLKKEiYmJqJL10A7&#10;xWSzOMNAXl4eupSBh0wjEAhwrXpgMvocqwYqjo+Pj7+/PzhwlU7RMsPu7u6wZteuXUxQhWCyijIs&#10;lUohn48fP3727FklM5yamoqukijJ8F3PRPgFFZbys8RcNh1CgYdcCKzx9PRkgioE01SU4bVr10I+&#10;zczMHjx4UMkM3759G10lUZLhrKws+N0xtifkeXe/tnQIBR5yIbi2oKBN5272oWkel9Y7ODuDN1Mk&#10;++jjL349Z82EMmAa9TLs6upqZ2fHZFjrbK9fvx5dJVGSYRrsUsqp/haCh1wIrqXxSc9nHD+0a/7X&#10;3JEx785eXtCPWcOAadTLsLm5+fPnzytZwuUlLy/DSsBDLgTXqgemKT8VHF/btm2vX7+O/kpz8+ZN&#10;dJVEg7MINQ2PmgbX0sAY49H5fegpKGjYbQi6CsE0yjIsk8kgt+UViFJS8sTo0hzNqg0eNQ2uohEW&#10;Vvyc4OfoKgmmKZNhJqsA+tXDOSqdx+PJ5TL0a4JuMlwhmKZkKsyrQm6hh4CuSjN//nx0laQqMwxA&#10;brlcLnoKCtzc3NBVPrNofv75Z7mMqtgthiyq37QjE6RIkyZN0FUS7TOclpaGa9WAScIUpoyu/0UV&#10;ElZCF4EqaBZLnQz70YCjfpue8CvKCWnbaxodUoKmTZuiqyTaZ9je3h7XVsT5TQu70dSpXeu0bezj&#10;FAmLVY/VqN3ATg0h1Pnmjs2bt0BuVw5rl5mZySSpPDt27EBXSbTPMIBr1QATKEviExzNOLJSE3Nz&#10;cxl35cnOpq51lKXqM6yUkydP9ujRo0uXLu+99x6uKihYvnz56dOnLSwsoqKimDWK/SI1MdIM649K&#10;ZbjyxMTE4KYNhWYZjoyMxCM1FNDBwH3rCM0yDOCB0OAqNcAEdBLoS0LBor9yMMNyjaiCDFcIn8/3&#10;9vbGBJUjKSkJN1pIpTIslUpxbUVgAh01WtDngV4AblE9EhOpqxpApTIcFhaGaysCE+gow6oBk/Hx&#10;8cH9FYJhlcwwgGsrAmMbJMOqIRmuCDzwQnBtRWDsapBhTcGtVB2GzrBSgoODJRID3ZnVOMPQ9cHD&#10;NCDlDX20QOMMA3gUNMwa2/h085g0TZeUfAHII26oEnh6eqo/bNJBhktlo7xl8Ohx8Nv7qyPwu3Lc&#10;kKL1SheHRLZADP0aqa+vL+6pEjCHzVDZDEMNL3Ws5S2NOnxnHpP6hnZXmGHVS3hWHlOkHA5HzS4X&#10;c+RAZTPMXF6SyuQCiVTTpVQ2dLLYxmdwRdj+QQUJDw+Hg2S8DLqxYR0SkplXKg+VX3DTNNpkGLCz&#10;s9NHbivEJj6jVGbUWTAxjZYZNkJS8/ml8lm0YAya6pNhNSEZru6QDBsx8fEp33TABwuCH++FX55M&#10;PnvZEWaNmpASNgWkYv43X1MlrAWKGZY3b9hFVFAgE+WuWrXqi59P88Xa3GKvcu4d2/a///3IuGf+&#10;fMR6x+RTm39ivICSEk4RyZ3MH4MjMDCQWWNavF+PutXMuDdv3vzBh10GzN7DeAEqgOkVV3sww+hT&#10;CXXGCnFxcWEcGIa8hb9pNNsvP3n74NS1vcs+/3bZpYdvmGAjQbMM16tH1ZW4uDjGi2EIlWHgqaWN&#10;jc3rTXuugFuHD0uX2V3x89L4qLR6D0tTGYY/9BkxZTOsHZhhgHmoWAWYohBcqzaYTPOEDJBhdGkL&#10;k01ASSutFDzeQmBNeY/JKAWTFbYcKnB1dbW3t3/9uvj1MwAyjK5Ko+6GmBF/EbhWbTCZGgkfPnx4&#10;8+bNq1evop9GzxmWi+VifJomNhefnAfwkGlwldpgMjUSPnr0CFo7KysrxrtvH/UIp34zHOX5yMbB&#10;MczB7LJ7+qa5p3BtORkOcTGfOpV6MQ7gp5ozjth0vBlbBCZTI8Pu7u4+Pj7Mjdj8/PwNGzYw63VF&#10;uWeu7KVtPGQaXMUAMWXUZRRBrgf8Br84TK8tASZTI8Pm5uYQzZl+1lwfaFBVmCNmUP1kdVkwWfkZ&#10;1kmlTU9PR1f5aJlhJycnXFtQsOnAFcbRZzMYnvJdYjJlGYasap5b6bpR74mi7/ZuXCKhHjMM4NpC&#10;zm3/FV3KwDRlUjG5PXnyJPrVg8fLm9enxa2Q3KrMsGowTclUTG4B9FcaY88woEVuP6CT/Pzzz+81&#10;6xGdKxk8YSqzHjCWDLcct6j93H+YVILMMCaT7LQ4+GWxvoAeW/sWDUYNf1/NG57fsmqhq0Be6qkp&#10;HWfYz8+POWgGXKsGkMNObZtAEnA8f/68Np3hpp2Gt/uwF2QYxuj+F2bPH/U+E7ky6DjDAJNVBlyl&#10;BnyJ7P79+0yq/PzirhtCPRpvuDfRDZFhANOokQo67YcOHYJRN+Nt2bIl1AsGZg2QkZEBnbCiF0Y1&#10;wugyrG+0z3Dl8fDwUHylxTBUZYYrJDIyUv3nV9WkUhnGtWqACegkuppUwtHRkcPhMNtXnyrIcIXo&#10;5FkmAHS0bAUxxgxXiKenJ25ObTCliWZYNXw+H3emAIZpmmHoyuAGaHCtGmACg2RYNZplGMADp8FV&#10;aoAJSIYNT6UyrAW4larD0BlWig6fDq4Qo8iwalxcXGQynd2ar2yGmZWKj72pv4B+ODs744YqQXQ0&#10;vpCrDjrIcKlsKF2OeSUMHj3uzCvrZ94Ov5j5lAotu8RzqFcOddLlCg0NpQ8cMVCGL57dZBaUtO3I&#10;maXLJz8MSykVqukilmINh9qOx6ESJjKDbqp0qQeh1VxKZUMni1dqcfuXn58PR1jq1X2NMwwwWWXA&#10;VTqCIxTbJWjzgLCKBTddiDYZBiCrdnZ26DEUodo+O47pabTMsLEhksqsYkvnk1lK3RWsJhlWnxqX&#10;4ZoGKeBqDilgQ5ArVffFSJ1DCljH7KUBx9KpY+F37aRvEhISxAVy6KQBES4Wu1dOu3jxYkxkyJp/&#10;n0GEH5btFrCL577WOaSA9UtECAU4mCnepWIRl8tN8H9KBxqCcgtYLqVuvD5wj2W8sbEx1KRsfn6p&#10;2dwvfj7NrGy/rsTTnwQVZKcwDyZoeZnqwLIfPuvZdg4NrgLoye+BhaO7X7bzX716NeNVRJUFt27c&#10;HV0FBXZsSWRk5La+zS86J/x5+13Xjq2/+mrSw8dvMZigZ6KsrowuhFlDTfdIFzDI+765g0KScvt9&#10;v5MJUqREAUdHRzMXMAimS6m51rCAMbBysFis1q1bjxo1itnmyJEjGzduzLifPHnCPIGDUQn6hznz&#10;VAHjisrBlJ9SatWqhS4aTFCSGxfPnz9/8N27tyN6dADvjou37ty5DY6v1lLvIY2cvW3dt72fXD88&#10;e/ZsKrbtU6hGAOVWxv37918rA4NrDFjADg4OuKJyMAW5a9cuEc3WrVvr1q3LuDkcTu3atZnSHTdu&#10;HBNfkcv/brWyeci81zbvsBn82tjYwO9TS1v4tbax+GZQp3r1GlOfBbG1tbCxrk8DQUZFedW3SmA+&#10;SFGswbha//z333/oqnYYTwFjoZbqZCmSl5f3i4YwCXEPymAiAGDr6NIpuBsFMEAroLSY38GDB39G&#10;A45hw4Yx65WiIkhXaPoOkaoCRpeG4KlVRmwsjqq1mApaHXA3CmCAVhQVsLm5uaWlpaOj47Nnz7y9&#10;vau2gOEA0KUe6hWwnHnbkiqVUb1nXF+0gPYWyET4jRJF/P398ewqAyPp51zgPhTAAK0oKuCbN2/e&#10;vXsXfu/duweOqi3gt281u/agXgFrCJ5dZWAMmuTkZHTpCNyHAhhQCaDMrK2traysXrx44ezsrPgh&#10;JHAAixcvDi+kKMh4UK+A5fLjDx0ZZ3gm1TeTSfjwq/j1JUXw7CoDYyjD/wJ1Ec4hEj9hFXpzKdNm&#10;fNGizct9C5mVBQWqPkOD+1AAAyoBlJmrq6ubm5u9vb2fnx8UsxGWogqq0oJ1Du5DAQzQBOhJMUXI&#10;vGAD7gsXLpylgVb68OHDBitgpe/VHT9+HF3qoZdjxbOrjKCgIIxUkmkDKfoNoH7BC92Zwok2xBNp&#10;1hygZj9SDe5DAQxQg2+++QZKjoFZo8OPeQHQR3N0tIc/F88gqYhre38XuD+sz/IOS8AYZVBawEWH&#10;pyZ6KeD4+Hg8wcrASCWRy2Wzt5sJMzyTuVQj3KnRRxK8VYKZLPsNsrLgDhTAgPIZOXIkU6gMihO4&#10;6LaA6W+cUS8QrRv1Xor/qz8Wjtm5c2ebuqy/9p9lIpRFaQHXq1cPXeqhr9YGT7AyMIYewB0ogAFl&#10;6Ny5MxZpIWWH5rotYC1QWsANGjRAl3rU0AIGsGBpcFVJfH3x4+mVIczu/qZNmz5hseB302+H3Kzf&#10;7lgwYcXA95csWZwrlKTRLD3yWKhspkGlBfzq1St0qUfNLWCGa9euoUs/5KTGhoaGTmOx4NcvNIqb&#10;7D5x6KQ+NBDao/cnvx5/8zQ8X+kX7ZQWsKZUQQFr8TWkCpEIBS1G/wgbZybKoKzyvT4Pn+L3NKnB&#10;Fs+7aGoAq3+/h98TDolZzqdpA2Y1atQolRqnzQb3/FHvg+2GRuvg5FYSoy5gNptNl6ZyMJJOaTlu&#10;0czBH53ZMAH3QWH73qC5BXLZXnNqfisGKEL4PTqX6qvLBTGpubwWDWs3gbX1G73ZSN3JZrHarBzW&#10;DhxisfafftUfMFpDl3roq4ABPMnKwBi6BreuAAZohQ6/pqlDjEWDATzHysAYuga3rgAGmDLyQpj3&#10;SjWdzaNqCthgGKcVGhI9FrCTkxOeZtMkODgYujkireZtMh70WMC5ubl4qpSBkXQKbtpogDGuDt/X&#10;1w49FjCAGVUGxtApuGkFMKAioMOcnZ0NQ1VMZgS4ublFR0dXfkYxUsC6ISsrKyQkRCezUlQGPBoF&#10;qqyAdf4tbAA3rQAGmAJQPxwdHfG4tcXHxwc3V4h+C9jd3R33rAyMpDtwuwpgQHVHKBRCjwc9JdFv&#10;AcOO8UwrAyPpDtyuAhhQg9FvAQN4ppWBMXQHblcBDKjBkAKu5lRlARsSX1/fhIQE5m2OGoXeC1gn&#10;X7s2BpKSkvh8vlw/j+zrD70XsFQqxTOkDIykByQSCXQsvb29cU9VCox/AgMDq6T90HsBA5hLZTAR&#10;pDJZqenLqmqxik3zT8/J4lPXn9lsdkREhF3JT4RVCQ4ODkFBQRkZGczp0gijKOBSZ7kyy6N3D75Z&#10;sAiWVzFp3XuO2n7X5rDZE1j/i5nPynFDFGPqfPFOzc4WiCSFF595PF5ISIirqytmVf8w+y1FFRdw&#10;0Xc4Sp0sbZdUxvEyPBEdEcmMw2iXt9BsxKVn8oof1wVA6UFikpOT8TSpByYuiSEKOC8vDw+hDFp8&#10;fUG3iCTSpDy+a3JmqfNuEotzUmausILnigxRwIDSrpbOPzViYFLzBa7JWaVOepUsbsnlPtdgoAIm&#10;FAHNr1gqc9d1m4FbLwMpYFOCIxSHZ5WeRVr10JwUcDWHFHA1hxSwETFz5kx06Q5SwEYEKeBqDilg&#10;kyQrXd2H70kBmwaTFt5CV0HBgmkzSj0YzYxp+DnpkTYXaWcxpICNnST3Z3v37l26zyLI190+mroK&#10;m5CQEODjxszn7+jkf5FGLC849tc6CM2IC4Ly/uWUDZ2aFHB1hxSw6RESEjKx7yT00FMzAeU9EU4K&#10;2BSRimR4KTEuh3qO4D8zC8ZbFoMW8IBv/xRk4OdeJLws5osc9GyiJvZQklGh+typKOA5c+Z8+91s&#10;+HVMpOYYBOp+uG37bT9w9O8/YeeOLatXr27ToC4TpIjyAna0swsICODkca3PbGLWrKJJ4UnhIDf+&#10;/rubnx4/9VNjUVHAjeq2WLd25bfTvssSYSWBAh7/3WJwfD7jQIGcmhVW6XuM6jXRGVYfTd8UGRkp&#10;yw4rkPHef//9z0eMXP3Hbgwl6AgVBTx69OhuLZsWfXIFqENbsNXN8y9owPC6DqN65qVQr4Dl+Jna&#10;y5f/YxyBNIyboH/k1FxANP9YU3NucyTyul229Z84r3Wj/m3bvbf/1PWrdx4yUUtRooDxSQuCKYNl&#10;WQgWMAYSqgUODg5MsQJUAePqynH79u3u3btDG8LnU908qVRKtSf//EPvpeCDDz5o1qxZv379MDZB&#10;zxR9zF9nBaw4bSu13ULWrl2LLhqMrYzBq063HfAb5bJ50O295gNnbJw2bVqz90a/vLaTDn83dOhQ&#10;+N3z39NdOzfsoWHWE5RCl6/uChgLkObgwYPoKsOhQ4cwQUnOnz8PBdym37pjZq/eWV/7un+XrmMW&#10;PbqyjwqzefOWZvbs2W+oryi96zF4xKhRoz5o0ZzylOH+/fsPHz7ET2EpYGlpiTFqBjou4EmTJmEZ&#10;lrRgaKXRVQgmKEOxBb979/3nPeD31qFf6rfq/WjvtJU076gvZ70bXrfNlisPnzx5smRAdzquyWBj&#10;Y3OvDDdv3jxaBkxQOejy1V0BA1B4derUYT51BoA7Li6OcdetW7d3795QSNOnT8fYJaldp01hAVuB&#10;Fwr4zevXUMDghgI+depE7zbNmQKuXach89mzpl1HUykJ5VBcwH5+frjOyLCmv25H0IKi+bmoAgaC&#10;g4MxRP989NFH6CLoB2Ygw4AFXISwcgQEBOBOymBnZ8fEadKkCePQObgnBTCgxoClqEDpAi4Cv0eo&#10;NjExMZAqOzsbT60ymC3r74Uz3I0CGKAtDx48GDFixKBBg8aMGcP8dunSBcOqAi0uD5dbwJrCFDCA&#10;p1YZTATg5cuX6NIpuBsFMEBboIBhtA2dxL///hvavePHj586dQrDTISqKWDob6NLp+BuFMAAbYEC&#10;dnd3P3HiRH5+/rFjx6ANXLZsGYZVBVq85K/uiRZkJKGrHDQq4C1btqBLp+BuFMAAbYECvnDhQnJy&#10;8osXL+DX0tJy7969GFYVaDE3qVoFbBuf++VXG4aOXIL+goLN3YfBr0c85+tNj5g1GhWwnsDdKIAB&#10;2gIFDEXr7e0NI0lfX1/oQm7evBnDTISKC1iQ6hUdGr7zLjXL5ZS565mV625QX05ZMuUrxguoU8CK&#10;Lzr27dsXXboDd6MABmgLFLCVldXz589TUlJev36dkJCwevVqDKNJSqqgYatyDKrBEomEiQPoQ4Zx&#10;NwpggLZAAR88eBC6V5cvX4bmEX6L7o9BeVPXXVks/LIsDRNkVKhxlqX8rKysRJ5UEP/O2dkZVoxe&#10;WvywTiQPr5ioU8BFcRRZNn/q+AlfdevQgvGKpfK87HhwOCRRs0pdWzkCfiXcFIfHR/atmkfFKB/c&#10;jQIYoC1QwK6urqC7UMaHDh0SCAQLFuDHsYFevXrpo5rqFrWOb8eP45m29Y+Zg+n/BQN/Kv3aRVHh&#10;qf5UAxNHKVkFBccWUdLOABWHL6FqD+yaK5V/NXAQuKedcKEDlYP7UAADtAUKeMeOHdB5PnLkCJTx&#10;0aNHT548iWEmggYVUPVUAUUFDA48u8pg4pRl0qft4fcP82JJ82Lj/DGwXzZfmkA90FkgVHkMuA8F&#10;MEBboIA9PDyuXr0Kw6RLly5xOJzly5djmImgsxamqIDhXODZVQYTR0/gPhTAAE1glJVxQwFD+wxd&#10;6NOnT/v7+8Pvn3/+yQSVJTExEV3GhO4LGMCzqwyMoR9wHwpggHoMHz5csXQ1pZoXsCJ4dpWBMcow&#10;cODApiwW/Eqkcjdr81ObqO/5A8znvwHGqxrchwIYoAZM0QLQo8RVGqKigOUSgaOjY7PWP8IveOF3&#10;1/U38Mt49YqxFHC004MLa6Zt/O0i9KLB+92Qnsz6LRbMd8DVAvehAAao5KuvvsKyZbGGDSvu5WmK&#10;igK22PcT/LbuQF0kYb6zdTcgh/6vd4ylgDvWrQO/LBbzdg31utbIRcfBpdcChu4bFmwhGKAV6hfw&#10;zp07F63/E34BOlyPGLqAFa91KOJxcYNMJmv34XxwF3WU74fkoUs9cB8KYIAyvvzySyzVQjBAW1QV&#10;8P5lPB6vVfuN8AsFPH/wRxigfwxdwHqdfRT3oQAGlAGLVAEMUIDNZqNLPUgniyI4OBgj6QHchwIY&#10;UJKyD3p6enpimAKazpVagwrYy8sLT7AyMJIewB0ogAFlGDx4MJYti/Xpp5/i2pJo2p1WWsCbFADx&#10;SUtLyxRIli5d2m3I15ngSUuTZ1lExemxZuilgNV5cEcf4A4UwABltGjRgilg9JdBJ030mcUTZ9F8&#10;1OYLqTDn559/NnOJ2bN8sndEUorvAypGylMIXXXsCR1d9+ilgMViMZ5gZWAkPYA7UAADymHAgAHo&#10;0gVKCzi0kJs754L3i7Z1LLbPZzVq1bzjMCjgPn36iAPPMzH1hF4KGMATrAyMoVOEUXfgd/fkPrgP&#10;27fMf1jJajN4+edtWaxOdESofKLf/sZ5rEQc6upbk6ZNa9N2zBj0jo0rGLPWiQX7UzNfUASFUfs6&#10;OaCJREi9jf91qw/OraHe5u7ww2Uqnt6oJgWcFXCVyxUwBWz95DKU0O6DR2xtbelAatjFlBnDDzuf&#10;bZzWHRxUebK6NmzUqFZRAddr+88bN19fXzqiZtSgThbAlKVSMIZOad+y8RfDh3Xr1q1xi3awC7rk&#10;KCBoRO/WBbL87EhbKGeOzxWLmzvNn92HoASOECxYys9j1e+zefNmmRwL+H688G5gOiTUtMNPChjB&#10;GDqFaaI/nLh2+OxtuJt375aNoa53jurV6u/b1AvR53fsvrN85MhFx8Ddbfyv8Dtg0v/S7Q7PXH3A&#10;NcINvMPmXuemesnlBUwB5+dTbampUwUFrPQB/ErCWA80z9Yl32ZiQlVCXRsuuvzCy6de+uCKqMtt&#10;kZGR9DrTpgoKODk5GSPpGtyBAhigFXq9JqM1KSkaXJwHqqCAPTw8MJKuwR0ogAGVICYm5u3bt+A4&#10;dOgQ/Pbo0QNaiy5dunTs2BG8LVu2hF/QbnNz886dOzOqDw74PX36tLe3d0hIiIUFNbVdREQE/ELP&#10;nMfjSaVSkYi5q6R39FXAqj86ipF0DW5dAQwwZZgnpZjXQaFmlHe3pjz0VcBwHHiOlYGRdA1uXQEM&#10;qMHoq4Ch3uE5rlLE4gq+/Fbt0VcBA3iOjRXoQ6Wmpqp+VLQaUHMLWDUuLi7QvaoGQ2FSwFri6emZ&#10;mZlpsM6w1lRNAWMMXYNbNw78/Pygp1nlElA1BazFe67qgFtXgFkPJ5rD4RjJ9/wZnJyc6NnV9U7V&#10;FDAz6tc5uHUFMKAieDxeQkIC6C4mq2ocHR19fHzS06lL4pVEjwUMR4nHWwY4lRhJp+DWFcCAygHN&#10;LJvNDgsLw40aAXACwUhyc3PxEMtHjwUMTRAejjIwkk7BTSuAAXoGRtvQAFS5BCgd9OuxgAHcszIw&#10;hk7BTSuAAVUNDLdg2O3q6oqHpTdwfwqQAjYKsrOzodtlb2+Px60tuDkFSAEbO9ADgFGAar0rAtMo&#10;QArY5IHiz8vLK++qOyngag4p4GpOlRWwpk8dqwNuWgEMqMFUWQHDqBEj6Q7ctAIYUIPRbwGreAtN&#10;8ds+ugI3rQAG1GD0W8Cpqal4ppWBkXQHblcBDKjB6LeAATzTVQQeRA2mmhcwg6OjY2hoaE6OgeY9&#10;MSpqRAFXiIeHR1JSkp7uUlctpIDVwtfXV8XVImOGFLBuiI2NlUqlRviMZlUWMMbQAzKZTCQSRUdH&#10;456qFHt7e2dnZ/29kaWaqixgxenSY3K45jFphlnexWdAY5udnR0SEoKHUqU4OTn5+fnB8eC50Cl6&#10;L2AVD+5Axpg4pQqgChfX5Kz4XC40AHw+PzEx0Uie04PDiIqKgkNiTpdG6L2AVVsJE6fUWdZ+iYpo&#10;0fmTwaPHvdd7cYNua8+8sm416o+TDv7mQe5MhPq1hxZH1nwJyMhl8/Hl5qysLBh6QduLOalSmENS&#10;it4LuMIplfKE4lLnUevllY/DNwsW0cuSuu2+nDiow2GzJ+feBeiqgFUvcblcvrh47rTU1FRPT08V&#10;DZhuwb2WQe8FDOAhKIOJUOpMab38b2SfZxEJx45u3LBwxMd7bZZ+1vfpuxuPolL3bf6BiaDXAlax&#10;OCay80ViKTXHajHQ8dZh8Zf3hKVRFLBPWnapM6Ld8iY6lXakvopMeROVjOtxJbXA+iK3kSwWsWn+&#10;6aUvsUEnALqBqt+xLgWmLINRFDCDQCI1zBKelV/qLBvtAqaflKekbyUQCNLS0opu1qm4AmNEBVwl&#10;cITi8Ky8UqfVJBabuHS/9Cp98L0IHx8fLM+SGOcsJ4okcHgeKVmlzqyxLWlc6gNT5WGIAgawSEuC&#10;YaaJQCwNZnPsE9ilTneVLHhMyjBQAQMJCQlYsO/e6eS1KmMmRyCEsocOVKmS0NOCe1WG4QqYwCCX&#10;y2HEXKqEKrngppVBCtiIkMnlPLEkJJNTqvwqXDC9MkgBmwwiqSyVK3BOylQsWpekTAwuB1LA1RxS&#10;wASCCUMMmGBc/Gc0zJw5E4/JiCEGTCAohxgwgWDCEAMmEEwYYsAEQqXwubSqdiELj9oUFMhHdm6e&#10;kk89miRK9ZXJCxaNWMbEDLG5nBTHdjr7a51C/CUFsiwfTFy7dt1W3SDajS3Tz1iF0CnE0VlCfk5a&#10;Ao35iTX8Mi8cEQMmEHTGpIX4MVFAkOFtF099+L/IgFUQ/HhvGduUTtn6CJ0FBYs/bR+cxkOPAsSA&#10;CQQdU8n3cmUlXzpQDTFgAsHQJEXGoavSEAMmEAyBVJB5ywPnEJjYpfvqVevsvEMZL7Di6ynw+/24&#10;qYxXfaqfActuK4P6GCaNmJ+fTZOe6HHTNY5x5+QLoOPz6OqZf0sSka37j0MTahp+do+OPvMBh+3F&#10;P2K41CvZE7t8S4cwyB8dWC7UttutPwOWUD15uUwXE/VopsAymbR5o94y+Ed9vFac4n5twx1/DKNh&#10;h71K5BdZdMHq51H0f/kXP5+mHfSkN0KBzasnjJdAMFq0M2C5TDR0yWXGPWNwZ4Gk2BwgMJqm9ofb&#10;CgQp22/7SYXZHYYvh4D+X/5+a83o6KiA/U9Dcvyvz5k+PkdYPEWECjQzYJtnty/SNK7XhnH8d0PB&#10;FNm2e288fanA87sXrrgmgtmCAbcbNm3RN19cvvvY08s3LT1DKNVB80Mg6I/KKPDxSUPRVSAXl7ly&#10;Vpc24D9vUn0Hhn82LP2qf8dFCxfGZGW/fPmiy4j5N3d9R11nrwgtx8CtG3dHlyIZVnZsybmDe3Yy&#10;7D4uyw676JyQHfE6UUA1J97X/uBKMDPN285iHASCIpOMBh0ZcAlent826n+76hQqMKzZ9+NoxiSs&#10;d0ym/wPyft/vQmdFkItYBIIJU9qApVKpwWZjIxAIahIXp/z2WLEB8/l8jGsEWFlZzZkzh6Ut9evX&#10;v3//Pm6LQKhGoLkWggacmJiI4VXN27dv0QpLEhsbC8eZkJCA/kKaNWvGZGHo0KG4qpBatWotXrwY&#10;t6sZttY2tvDPwsqG8auDDZ3EyuIt4y2LxavnjMPq7StbKi6BoA2KH4pAA8YQIwCNTxk2NjboKkPt&#10;2rXRVYaHDx/ipjXg4eBVp6ExaTvgN/B893GrSy+s3llfO/7M+vvPe4B5dx2z6J2tedseYzs0aWtD&#10;2eKLH/bdgDXjx4//uFNz+F1z8hGzIYZPGzS2sWZ4NWLVccZFJyQQNMbZ2ZkxW8AYDbhBgwaM7ZUi&#10;ICAAXWUAsUVXGZo2bYqb1gA04Mbtx1pYF4qw9fUlO/4Z07vT8ePHuo9d9EEh3fsMB5NuUptl+fbl&#10;6dOnD+7aAr9nr9x+Z/Nw67WXkG7E4P5jf1j3zsasU/deRbRr3IDZqppgZmoqDRs2bKMenTt3xoKp&#10;iB5q05cGS8I4YMwWMDoDBmmCAuvZsydTckVk01+Yyc3NRX8hQ4YMYbKwdu1aXKXA/v37mzRpYm5u&#10;jltXj5+njVBUYDioeYfN3r04ixtlsd4f8T9Ye+vQL2f3//qWNvBHe6cxhr5peh/6P3Sp0YCB4XXb&#10;gAFvvfr4WSFLB3ZnggjlAecZXYSShIQwb0RSoAGLRCIMNBq2bNnSu3dvxmA0olOnTlOmTLGysmK2&#10;Aw6QdMZdITdv3KH/Pxy65gwkrdfko0mTJg3p1eHiU0uzg0u69fh47PgvN/11yNzK+ptvpk8e1vuZ&#10;JXaDaQO2wTHz29vjJk/9ZsIXl19agK9Lq87wu3j6qM9HT2BuMDIsP3SbikwoByhKdBEUcHR0ZGyW&#10;AQ2YwcXFBWNVL1q3br1v3z70EEwEYsBlKfuZpBIGXEQ1s2SmW44egolAiozBzs4uOjoaLbMMyg3Y&#10;eIBDx3xoCKYvZPHixb/88gt6TAHMhkowqsEB02IcDx48ALc6MPE1QrtURoWNjU1enjpPNGuPxudI&#10;3wcExMTEoIv+VBvWVg3B9AqYVoXAbKgEoxqcly9fMg7GgO/du3fnzh0PD49Lly7BCO3mzZteXl63&#10;b9+2t7eH3y1bttRYAw4MDKzpBgxgbdUQ5qq1IpGRkUOHKn/E3AjBbKgEoxqc2bNnMw7GgOFInj59&#10;+urVK/BmZGQ8fvz4xYsX4E5KSnr79u3q1atrrAEbgGprwKGhxXMyFAF1IjOzgq8JGQmYDZVgVINT&#10;ZFqMAR85csTKyorL5cLv+fPn37x5w+FwnJ2dwQ2WDKE11oChOfP29kaPftCNAaf5WkInasqqv+F3&#10;w/F7Yl5cMlfCBL1YNwF+ry9awHg3dx8Gv55Xduw5/ZRZkxJPPSOpSCkDhp4YVlgNwfQKsNlsU6kW&#10;mAeVYNSqgzFg6DA7ODiAodra2gqFQqiyhw8fBmPOz8+HXs+iRYtqrAEbAN0YMOBwZauYfkJz2oZj&#10;8JuTRQmdXCbYYeYLjvsbfqXCCgrWdhvJOBj8b61DQ1eglAFDM4YVVkMwfUk+/PBD6Nehx4jBPKgE&#10;oxqctWvXMg7GgGGU6+bmJhKJPD09mdt1EonE39//4MGDMFo+e5Z6AIaJrxHVw4Bv376NLv2gMwNm&#10;kEqpSbeB1LioUtMQPDJ7ojALh6rpQkoZMMDUV02RSpXvxSRqBuZBJRi16mAM2MXFxdLSEjrMoMMw&#10;QnF3dz9z5oy5uTl0qkGcf/rpJ6UnHNplWA9s2LABV5VEaSpCKXRswArI+GLF2YBKE+PpgK4y6MqA&#10;oQuH6UsSGBgoFmNDUyFmq6ZL6Zc/Li768rt+1HBALhXF5IjoQIqUdL1cFMA8qASjGpxSCnzp0qVH&#10;jx4lJSUxl6/gNy4uDhwgv3fv3gUdVjTFxMTE+vXrU4ZbEeW9AWta/P777+jSDzo24PHj1lD/5NKp&#10;s36Z/8cZcA798jdqDayTU7PpSFKs8+gpgv7q1Xje1+N3nXvAhCqiKwOGHh2mV4mQz0VXIWPb4SuK&#10;ADfR8ZNPP5674ndHd7/MXKpFyHq3N1uhdyGXcgctOUq5ZPmDF52C/+/2z6O8BQUR9zaE0VMlagHm&#10;QSUY1eCA3RY5wNKePHly7969gICAO3fu+Pj4wK+vry90HeH8m5mZ/fnnnxCHiV+K3NzcgQMHlqfA&#10;1YOi1131hG4MODPSbc32IyBUcil/5ISVsCY7I3nvLwutg1KYCL4OrxbNnbb7DF64Anb3a4uuMpQ1&#10;YNBMrLMaguk1ZFxn+qTLMk55l74XBSS/+gPG7fJ8z9DC+TcXT+otl8u3fMe8ViH9YtUF2gHwFlyn&#10;5j3SAsyASjCqwQG9ZRyMAdvY2Dx79gzMGLQ3ISEBhBcigEmnpaW9efNm5cqV5RkwofLoWIF1QlkD&#10;ZrPZWGc1BNNXRLrLpWHDhn87feb5++YK4lrw+vTvDZu1/e67WcCIYf3r1m9DX3KT9+vU4j83nEkc&#10;EHAymVesza/9YxeQDI7vZk7rOWBEEv0ZLu3ADKgEo+of0FUwwqKec6ku9P79++FgcnJywJIvXLgA&#10;o19wu7m5Xbx4EQz76NGjWhgwjKiNHDzQitB342UaBiyVSpkqqymY3gTBDKgEo+qN0NBQqH9FTJ5c&#10;NG0iwhiwOmACtYGhMrqMkvT0dHRVNaZhwADWWQ2Jj4/H9BoSYvcMXYXIqensAVVX5nQIZkAlGFXX&#10;xMbGotkpgGE0169fR5feqLQBS1t32IxOBUTRd+8G5DDu3o2110b1DbjUqdM5+t26DnFwcMBqqwla&#10;PAeTmxTUolHvfxaNefj38p/23cC1hUQ82+FX4s51+hYLHOczNOyGEwxUEsyASjCqjkhOTlY6scnZ&#10;s2cxhgHRzoAt9v0Um8kVUfBbtf+NdohWD28noq6hysGdH3bzpnc6s/7jRiz4FUu0ucqovgHzeEo+&#10;XKpDTMaAPT09sdpqCKZXj/79+/fo3ObTfv0PP3sH7jp1W8BvmhjLWJKftOgf8+GN6jFeGpM34LLz&#10;BCqCkUpitAoMBnzmyo07FLeatJhGO+5M7tW06Kaf4RW4U6dO6NIPJmPA0HXHaqshmF49Nk/s7XR+&#10;HZ+XvO2Zz/gVJ1p3/mHWgL58maxAJurdsr2g8BsZzjf3TP6d+f5N+vwTr70UaNx9OL2+suDRqwSj&#10;akVQUBDaaDkEBwdj1DLY2dmhS29obcApecyFw+Iu9LpR7xUZ8ODm9QSFVykNY8D16ik297rHZAwY&#10;wGqrIQKBANObFHj0KsGomhAWFoYGWj6ffPIJxi6H+Ph4ffcMtR4Dc8rAE1AmnRnhnCsoMfixemmO&#10;Ls0x4YtYVQhWWw1JSiq+32NC4NGrBKOqx6xZs9BAVYKxVeLm5sZms9GjHyp9EUu/qG/ADRs2RJd+&#10;qP4GbG9vj+lNCjx6lWBUtZk8eTKaqTLWrKGfojMOtDDgjV1aoAuRp6UiMrlckB2TpfBsb0ZRWGqq&#10;XC7ncfOz2BnOls+T84ofklUBUWBtCA8Px5qrIZjepMBDVwlG1ZDmzZujySqgONl/hRiVAh+a/Cnm&#10;oZBaLXsxQZCpSW3rhWSJeBGPXJKzp/9+6/Gvw/j0hQxpfmIdmh8PvSpIeXrFK4tJoibqG3CTJk3Q&#10;pR9MyYC5XC7WXA3B9CYFHrpKMKrmyGQyrOwsltKZD6octQ1Ytv1PpC+LxTh2/30OAwsKZr/XVJId&#10;/rd52Jt3nlfPXAGjTokNlcjlKb4PonOpIXGLIYuKDLhtr2l0oopR34DT0tLQpR9MyYABrLkagolN&#10;AZk4NzqBui8Fh21p/vqVuSWTBaUwSQyP8SiwTCrmFzKfVYtxWJ34KUcgkksEP2y9dnIACqA4L+nX&#10;y07gWDRkIPxGWp1ILHzP5JcPmono/oc+DHjCBOoNNv1RIww4LCwM0xs3zue2jR/Rt07LDhMnrkF9&#10;pDGztrGxeH3tyoWDOzaxWPUmfzm+e+d2ry1tMFmBfOnYj1kdfsxOT0lJiWKx2uNqGm68M2xhwtcw&#10;+m0KtVQkKh7jiTgxLNYX4GD2wpBKB0lF/LxC5o96/18r38zc4ne2/P399f2un0Zj4O+mTIQj7zV6&#10;IfoR+a41i8d8/b0gPfj0XQvw//P7yoEDB/59i3qPdfw36+BXJsyeueFI0eDho+Gr0VUR6htw06ZN&#10;0aUfTMyA3d3d0Sg1wcmJanpNAmHUnRaj5w/s1KcfTfdOLZq1/QAcTEbm9W62eNeVt69f3r//0MbW&#10;lkkyisaSTXUIT039tGHDuodeBjFBQGq4xzcTvoD6/cOydeaOPiu//OCKN3bqGAP2OzWVttxikqQF&#10;/hdmfzbpDBgyq15bMOChk6d3bVX/s4lTNv5LXRGUSCQwnGE2oie0uIhlSMhFLC2p3texOEGPPd+d&#10;bjlukZyfceqfg9euXdux8POBk1aAA7Lw6PjaOvVaWxZ98PTtBVbz/kzCOSM63QpJasliHbWKBO8f&#10;3wxmseqmC2QtmtT3ypW0a1DLK5u6FyqXScE+X/y3571Ppgnzsg79Qc2VUb9+7fqNO3du3fDAyb/q&#10;dh7DqlUfYhYaMJVoaMu6bKls5bB2dwOx1mZmZqp4zEMnvHnzxtuIsbKywgOtiB07dqBLP5iYAfN4&#10;PKy+GoLpjR0JWBQYMLiog359AbzDZ2+jc4As+eJjWAnUa/4pnUQO7u+232pQvy6zvoiN9/zpCEXI&#10;6tetW/ZaszTkCh291jM3d/hXv/FXsLJ53Vp2qeICQSSscUuixFbRgAnGg4kZMIAVWUM4HA6mNxHw&#10;uFWCUQ2OARS42vD8+XN06YeaYsBRUVGY3kTA41YJRjU42dnZjjTMA5UwXjXyIWsVwuVy1Z+ATQtq&#10;igEDmN5EwINWCUat2eTl5UGDUvQhDmipg4KCHBxwysQTJ04cP37cw8MD3L6+vttomCtwv/3229Kl&#10;S8ePH09HLAAHjBe++eYbcDNfwwMiIiLAO2HCBMZLRywYQrNx40Zwp6enz507d9GiRbb0NcW7d++u&#10;p6EjUvL7+PFjd3d3xqsPTM+A09LSsP5qCKY3EfCgVYJRCTUY0zPgGjK9Dh60SjAqoQZjegYMYP0l&#10;lAP02aKjo9lstkgkoiYBkhloGiCC4SEGTCjGzs7O3t4eBpABAQFJSUkm+ip1jcIkDdjPzw9rHMHI&#10;cHJyAv339vaOjIzMzs7W6CUnghaYpAGnpqZifSFUL0D8vby8/P39w8PDMzIy9D3vRzXAJA24JlzH&#10;wiNWCcgdugiFuLq6Qv8/Ojo6PT2dw+EIhUI8odUUkzRgAItLQ5KTqc8mmAR4xCrBqGoDHVqo07Gx&#10;sVDFQehcXFxwQwQFPDw8oP/PZrPhXAkEAiO/BGiqBmxnZ4fnWxNg8IzpjR48YpVgVAMiEolg/BIc&#10;HAxCB/qv9bfXqzFwTkJCQtLS0qD/z9wFwHOnH0zVgJ2dnfGEaQimN3rwcFWCUU0BEH+GnJycuLg4&#10;sH/MA6EMKSklZhpXjakaMHRvMLsagumNHjxclWDUmoFEIoEOLZfLhXGQ1l+rNC0w5yoxVQMGMJca&#10;otcny3UIHq5KMCpBDaArC31a0H/QN+jiwkAXT6IR4+Pjg0dfPjXOgPU9yZiuwMNVCUYlGATQ/9zc&#10;3KSkpPDwcF9fXwPcAsjPpz4or5oaZ8AG+CyITsDDVQlGJZgIYJAJCQnBwcF+fn5ubm5YispwdXXF&#10;NBVhwgYcGhqK2dUQTG/c4LGqBKMSajAmbMDQn8GKrCGY3rjBY1UJRiXUYEzYgAGsyBqCiY0bPFaV&#10;YFRCDaYmGrBJTK+Dx6oSjEqowZi2AWv3MKCbmxumN2LwWFWCUQk1GNM24JCQEKzLGoLpjRg8UJVg&#10;VEINxrQNWOtpoqsHeBYINRjTNmAA63KNRCqVyskb8zUbYsA1BTs7OwcHB0dHx+DgYH1/W5BgMIgB&#10;E9TC3t7excXFw8MjMDAwNTVVnaf8CAbA5A04OTkZqxjBuHF2dvby8goKCoqLi8vKyqr2c2UYBpM3&#10;YKgHWEE0JMq4waMkKODu7h4aGhofH5+ens7lcsn4HzB5AwaweDWkuk6YJpPJOBxOTExMQECAt7c3&#10;mTenCCcnp5CQELD/zMxMfX+yyGDUXAP29fXF9IVIZDLzmLQauLglZ8XlQo2WCCVSqUwOnRrmpVky&#10;b04pPD09oXOUk5MDpwjsX9/T5ahDdTBg0Bk8wZpQ9P0rhlJ12hiWngMnmMek1m310cRZc5il89A/&#10;YH2j2rVr0cukPS+6tG8GjjuhKVSSUO91T/3A8cjBmtlCg7qfMw49LVaxaWFZeTkCEXMO6TlzKHJz&#10;c2NjY1W/MVcDsbOz8/PzS01NhVPEnLHKUx0MODExEc+QhmB6SnvlpaqmESwpXYcuhd8Ordq93607&#10;s3Sf9Q8ENe57YOKU3/csHvAmLPinG87PfZzbd+5AJQly/8XMBxwrxw1hNlK/9lDGYTzL25g0m7h0&#10;+wS2f3puIocnlpaY87Fo3hyo5YGBgdpNXWjSwBnAc6Ee1cGAYdSHudcQTE9Tqp4Zw/La2xJ+F80e&#10;OWLK1FFTpsHy9fK/YU3DnptGjF2+/rveN11DPv1+Lxh5z8m/wfqX7hZ/vA4EhzEbcGUWsHyXpEyf&#10;tJyo7PxcoZIRLNQEZt4csP+IiAiTmDenLJgZ9agOBgxg1jVEcXqdLL6wVHWp4iU6/tMlpx47v5i1&#10;7eK0KWPPO/qZ+UZM7NPdPDrimsOLv8zBUJNXnL3/cb+hJ++c6TNxLiTpRpsxLL//MI5xVDMDrszi&#10;nJQZkJEblZOfxRfxxeWqHAxumXmzwsLCoLtbJbNn4qGoR402YOikYfpCjM6MyVLVi118hm96TgKH&#10;l8kX8cq3/CKgCwDCwNi/u7u7pqOAvLw83JB6VBMDdnBwwBOgCeHh4Zi+ZiCXyz1Ssqxi00vVUbLo&#10;aYGzncjhcoRivkQq0c8XHqqJAQNolJqAKQnlA5oTk8N1S860oK8/laqgZNHJIil5JU8jqo8Bg7yg&#10;XaoHJiPoGplcLpbKQHPS8vleqdmlKitZylvgvOEZ1ITqY8AMEokEDbR8jOH+O0EpQok0VyhO4woC&#10;M3KdEtmlqni1X/AsaEJ1M+BScLlcDodTXZ+aJBQBmp8jECXn8UMzOR4p2dDhL2UbJrFgZjShmhsw&#10;gVAhMM5PyecHsTmeqdl2CRmljMpgS2wOFw9IE4gBEwjak84VhGbmuSRngeVX5vK+VKblw5XEgAkE&#10;E4YYMIFgwhADJhBMGGLABIIJQwyYQDBhiAETjAgzM7P/jAY8JuOGGDDBiAADRhdBPYgBE4wIYsCa&#10;QgyYYEQQA9YUYsAEI4IYsKYQAyYYEcSANYUYMMGIIAasKcSACUaE1gYcHuSKrhoGMWCCEVHSgOW1&#10;FQB/nMfDXrP/ZsJO3PUuyPFk3BBz1ZaHUnlBnSJaDoe1Y5pgWsA9ky/hZTSu3ZNJ4Hd1f0GBLKGQ&#10;NnPvMOtNDmLABCOiPAXOcj6DrgKZWA4/ObYpQjDgbX/+NmfByph0VTM5Dj5d4hs6cdkCMPiPfnqM&#10;/oKCGKtTpjtFCzFgghGhhgFTfNZnJvWvWIFVUcqAgYe7FxS9fctjh3b/cg16TBBiwAQjolQXem8h&#10;a+d+DX4OO/nJ7fNDvlqI5ieMdgyNgQ5wXHSEpa0TLyPKTgGhRH6R5sN52+H3inmoTMx3tHk1tGef&#10;HCGluHKZ5PTutVHZ1GeKl4/oIzTNj5USAyYYEaovYlX6m2AmaaKqIQZMMCJUGzChLMSACUZEZQ1Y&#10;JuVL9PIBBKOFGDDBiNDIgOWivBDE0yKRGsrKBdmeafixYoCrQPOF13Bt9YIYMMGI0E6BN389jnGA&#10;AY+cMmfvkXM5XMqeKaTRkoKC7BjHgCwBrqleEAMmGBFaGLDLnd2Hn+ONoiIFToqOYC5Y8UIe8OPt&#10;49maffLPhNDAgHMi7G+X4YlHHAYXyLML6dGuG7qys+E8ykVZ/5bkyMlr1fCCIKHSaGTAYj5n4aTh&#10;1HMdBfL+IxZR/0p2oQWc1GV/PUCP0SCXU6N0uVSzL/GXh8YKfPan8Zki6gimj5xU0gjl8bGx0WGB&#10;foUEhoTHxsZCnPQ3WzFKITaHf1byfXVCjaeyF7HkMqG0uFaK1ficry4RJ8yh+J7Fep92MKzC0EJC&#10;7v+WIStYyCo2vVSnMzt37vh0xLyJ7d4z2//b6tWrV61YvP2uDwarRAMDlsvlCZ73XeNzZDKpRCIR&#10;i0U96reVlJxRvmHdZegqKPh96meMo8iAYQuQMCs50jM6i1lDIChSWQOueuSHfhzFfGdQzosYsvyC&#10;onlwMpKio6MtTy8rNGD57gk9EkXyqGd/RkdHTPvl8s4+jWFlh0Yfd5n8O6apCA0MWMqJs7OzCwgI&#10;cLH874E7Ja0FMt6Mg+ZMKMODg5tXFbJ+32VmJRhwdoz7oZOX2w78IzEtA9aIhNXzigKhkpi4Aeev&#10;XDLz2wU/r1u3bvHChdOmfjtnxqSRK05iYCFFCjxuUL+kPKrDDwYM5jV/y8tTA5tSMaS5f5lHUw41&#10;0KgLLWWeTTt+cOPG/ScZdz79VBpD/zrdX5akfa36sD7m/qrgV//+8OOylr3+99rCGvrVWdm5TBIC&#10;QRHTV2Dkq//dZBy8/NKfLCsy4CJxlnLjFi36X9dPx89butvT6tWdvxe9fPmi2aTfMFglGhkwkpvw&#10;zjYmHz0KfMr6XOJzIiySJtx/z+OgrrXqwfpzX3U7+dP4rj161WvWZfTYcd9OnXrizPl8EflIL6E0&#10;pm7Aowtp+V4vxvHvfS8MK8Tlws+KY+Bn4bmchKAXL56N+X7nixcvYA373SHfhztjctW6TKRjA5bz&#10;4ncWEpnJZwy49cfrmAgdBh9iHEluN9N5xIAJpQEDnmQ04DFpRZECKyLmZQ7t0fHR0Z8UDXjB/XD6&#10;P9WFph2UATMOddDGgMvj5d1n6IJRbn7Gf5cvv3CLRT9NfnpMIE1QeAyuIhCqC5nul1hK6IDBBQUp&#10;0aHwy3ShDw9osXnz5o0/ffMkgrtr1tiOHTv1Hj7JPTT+zdVj5/6YwcRXB10aMIFAMDDKDVgoFDo5&#10;Ob0jEAhVSmgoJdoqKG3ASUlJmJRAIBgH9vb2Eonyh1JKGLCLiwumIBAIRkZ2djYaqgLFBuzs7IwR&#10;jYCLFy/iJQCt+OWXX3BDBEI1gsPhoLkWggackJCAUYyA999/H4ywffv28NuoUaMzZ0pMaHb58uVO&#10;nTpB0NChQ3Nzix8IgT7G2LFjYX2DBg1at25du3btly9f4hYJhOpCqXmF0IAx0Aj49NNPP/nkE7BD&#10;RZo0acIc54cffoirCgkKCoL10LtAfyF16tSBX9yohlhaWMCvtaWFLeNXA1sba+a/pU05iWxtzS2Z&#10;OO9uPHjFOAgETWEqfBGUAWdmZmKgEcCYX1kOHDjw8OFD9JQEsgCqi56SLF26FLerCUPfbwy/P4zq&#10;/FbBGMd16TRt2rSO/UePHfDhs2v/ghvo91G7529t3r2zad+uFx3LcuKOW/Bv/LDPoYNw4PIjsNsP&#10;3+9va/V8z549HVo0gd/NK7//cdOOPXv2q986EAiK0JaLULXfz88PQ6qaHTt2MIanlIYNG6KrJE+f&#10;PkVXGerVq4eb1gRFA7Z+85DV6gvwDm76MfyO3nj++vbp4PjfsB6XTv++ZPdFcC8e1tPa1vbfX2aO&#10;Hz/2vT5fjB//Fdh0EVZPLiw7cs+aZuvUPpaMyxrVmEDQFMZ0GSgDtrOzw5CqZtCgQd9//z0an9r8&#10;8ccf6FIGblodbCzO03zyXkPwgQH/d27/e71HMoGDm3a9c+fO0J/2/bt6IrPmvbqsIhWd3u+DtxQv&#10;x2357+1b83mzKX5cvReD372b16/jKAVm/E5Zvpo8efLkPs2rV69eqwemJFRH8vOLH2SmDBhXGwGH&#10;Dx9u1KgRWl4ZGjdujK6SgJqhSxlgVbh1tSlS4CNX7jJrgCEtOh0/frzfnI2/ff/ZqT+++6CQy0/N&#10;rx9c3XrK6stnTwP7jp+CX0tr2+/atoRUFg+O9+3b95Wl9eRWdXspMHrBv8xm1WHIkCGYmZpKG7XB&#10;UlGDHurx8ccfQwkCWBhGAIx5GesFKAN2c3PDECMASou5/lSK27dvBwQEoKckkIXyetfdu3fX4paS&#10;0jEwA3Sh0fXuXZ26M89tW3jzhcW7d7ZgwP9uWLVy5YqeX85fuXKllS0aMMWbmwcfvJ7cqi0IaREa&#10;GXANBMoOXdry4MGDe+pxVD1wu0aASFQ8bRBV+2NiYjDECJg3b17r1q0Z8ytiypQpzOFOnz4dVxWS&#10;lpYG6wUCAfpLAp3JZs2a4abVw+LFnWb1a4GjyIC/+KQD/PZtWR83ymIxQ9w6dWfMX72bdlIGTDvw&#10;IhZQxoDbPVOAGLBq4CSji1AGxhYYKAMGMMQ4GDx4MJTfuHHjQIrr1q2bkpICTU4R0H+AlRC0YsUK&#10;XFXIP//8U6TetWvXZrYGbltbta742lq/7dKq8Zwtp0sp8Oe921P/aEZtOGdtZWVNbxAUmFnJGPDd&#10;S2f27trWbfhXtWvXWbL/RpEBn//zx0EL/z63Y2F9Bc49NGdCCUqBUkMXoQyMzTKgATs4OGCgcfDy&#10;5cvx48dDRaeNUTMGDBgAlowbeveuVatWZmZm6FGJrdVbS2tKXBkDXj9ryIQvJ036cmKjDiMgsMuH&#10;XQYM+XzajB+u3Lz35L8D8xf8r07TOXQ6gDJg81d4d3f28MHfzZrVsnl3cFs+P7dg8ymb13fbt26P&#10;r5kyTJ6ieKWaUAooR3QRSiIWl3jRHw0YwPBqx++///7JJ5+gR3fY2hID1CPEgJXi7e2N5lpIsQHz&#10;eDyMVb1grlGjh2AikCIrC3ST0VYVKDZgQCgUYtzqRdF4mGAqEAMuhY+P8mmiSxgwQ3x8vPE82qET&#10;PvjggxUrVqCHYAoQAy7C2dlZKi13AjklBlyESCQCTa5aMBMakp2djelpMjIyOnbsiB5TICQkBHOi&#10;EoxtcNhsNrr0BhgwumowaIcqUWXAxgBWVQ1JT0/H9IVAhUCXKRAeHo45UQnGNjgHDx5kHHBW1WH7&#10;9u1MfPWBVOgyZQyQC413MH369F/0ydy5c3FPNFhVNQQMANMX0rx5c5A19Bg9JmTAw4YNGzly5IAB&#10;A/r378885j1o0KB+/fqBY8yYMQMHDiQGrFc03oHSS2E6pJSZYVXVEFdXV0xfyLVr17777jv0GD1G&#10;bsBFM61BBd22bdvjx4/f0Ny/fx9+X7x44ejo+ODBA3Nz8ydPnhAD1ivGbsBaP6eN6Qvh8XgmVCeM&#10;3ICLgFP6888/nz9/Pjs7m8PhQCt57ty55OTk/Pz827dvnzp1Kj4+viYbsAEwdgMOCwvD2qohmF4B&#10;YsC6ApSWccAp3b17t7Oz86tXr+7cuePt7Q3iDI579+55eXlBLsCMiQHrFWM34PT0dKytGoLpFRg3&#10;btylS5fQY9yY0Bh4z549ERERILxwbmNjY9lsNjhAk2NiYkCTb968WZMN2AC5MHYDhs4Y1lYNwfQK&#10;JCQktG7dGj3GjQkZ8MqVK69fv56UlAS9ZXBcvHgRzDglJQV0GCzZz8+PGLBe0b0BswXU9/u1ppQB&#10;CwQCrK0agulLYirVwsgNWCbDIobz+dtvv4HMgqEGBASA0d66dcvNzS06Ohp60WZmZra2tjXZgG/c&#10;uIEuvaETA5ZCyZ36fTb83rlj5uvnNWfVUQyRS5df9oD/x5yp73oXSPLNI/Lg/8hhX6fnMy8lS0pM&#10;klnGgKGuYG3VEExfEqgWvr6+6DFijNyAi4DzuXPnzuTk5AsXLkC3GcY7eXl5V69ePXHiBAgyNL5g&#10;xjXZgA2AzhT4zOyB9P+8GGmBIOJhJm2XMjHHMZn6GH8pAwbs7/0Hv2GPdjDeIkoZMIC1VUOUTmP/&#10;9OnTefPmoceIMXIDXrBgAeMAM9u8efOrV6/Mzc0tLS0tLCxsbGxev35tb2//4sULOzs7CKrJBjx8&#10;+HB06Q1dGbBs7AF76r/Ij3lqU0QbsPXub2lfwWWvLPiVi/Mso4rn45LLRD9uu4ueQnRlwGADmF4B&#10;ZuIO9BgxJmTAy5YtA+0F4c3NzYVB76lTp9hsNp/Pv3bt2j///AOD4ZpswAbIhU4MWP7j7B/lMkmu&#10;QOJ2CC0WeHNlr3cKFz00ZgeWFvaY5e4Wd6Yu/ovxKKIrA/b09MT0JYFzquLRcCPBhAwYjNPJyen+&#10;/fsw4vXw8AgODqammbp3z8XFBXJRYRd69+7d6CoJMWA10YkBFyMr/O5DcjaPcTDIBFluftHogUGz&#10;tNTIt5iyBqzdR5ugAmH6ksyZM+fu3dKyb2wYuQEXARX0r7/+gqO9cuUKcy06IyPjxo0bIMVRUVFZ&#10;WVlg2EoNWCaTzZo1C4IAXFWS8tYTSqFjA648ZQ3Y19cXK6wmlHecYWFhxl85TMiAV65cefXqVegq&#10;g/WCA0w3Ojo6LS0NHOfOnYuMjIQ4igYsFou/++47WFkEZLYssB4TEFSiLwPOiA1El3LE+QLl/diy&#10;BhwUFIQVVkMwfRmYiSzVpN/Y4/ArlwpPPX6SyKOmI3pz/zEdQiGXCMrtS1QCqMGYB5VgbIOj2IXe&#10;sGHDnTt3/Pz8vL29QW+hzwwd6dDQ0EePHkGnGnpPEEfRgHfu3ElZbUWMHj0aE5gyS5YsQZfe0I0B&#10;Z0NviaZJp5XMmjE950DhOTs5rn8YBD2m6UMG+SfmwPrgZ5eoGi/LCEjnyQTsR6cf0NGLKWvAYG9Y&#10;YTUE06tGLj577ECnVk0HfT78m6lTJ44d0eHzH2UKRtl1yCr4lculh/85lCagPrL8fr0hdAiNNK/r&#10;jCPoLpCf/WPBmv1X2vUeH+Bu2+2D9/PFWt4SNyED3rZtW2pq6tmzZy9cuAD957y8vP/+++/06dOg&#10;yUKh8NatWxCnbBd63759tJ1S4KrqyPz589GlN3SpwNnBL7OElK6GvTyy9ZcFcVl8iTAxtlBpc/P5&#10;UMVnzKfLUpbxy8Y/vhg1OSKt+PugDGUNmMvlYoXVEExfAXKhpISZiXKiZ2zHZ32BcS0bNu3Q4+xV&#10;s5j4JGaE32DMLiaI4cg3vZlvpz/4fVIGn3KO+ZF+YFMuadvlB8qhOUZuwK9evWIcYH5bt2598eIF&#10;HIy1tTX9cZm3VlZWtra2L1++hDXwC3HKGjADJCQGXEl0ZsD87PgPPh2XL2QqM4WUE9Oo3Xj00Hjc&#10;3cZhLl/RCkyvK01ZAwaY+qopIoUJ7DVBWmvYCuqfIL390B+ZVQrI+vx2B/7l5VAdCgq+94F3yWCv&#10;HcecoLzy/PPu9E3vgoJZo7szDk0xcgMuAsxv6dKlV65cycnJyczMBO1lHufIzs6+cePG8ePHExIS&#10;VBgwofLowoDl0s0rfw5OoW7wutzZ758pKpCKfJ3eLlz2JxMOtnD87z9Hj/6G0WcKgxiw4jeg1EeY&#10;G7PipC04fhnxubLxrfzDlZTADu5XpK6iId9eADve+AbMuCDy5pKiNmzq0PfRpSFGbsA3b95kHGCc&#10;O3bscHd3p+8cUW8gBQUFgePhw4dubm5RUVFgxsSA9Youu9BFyCnQXQ7lxtChAWt0sYohLdS6cdvP&#10;mUNb9nkvpYfYrcVkOT9j5+MA9BcUfDziN8hRy44LwV231TJmpVzKHbjoGOPWFBMaA+/atSsiIgK0&#10;F2w1NjY2OTkZzPvixYuhoaFw/sGYa7IBw1AfXXpDLwZcGXRowNHRxXeeVSIfM2LYxK++WrBkTWRq&#10;8ZhcLskfMajnsDGTZs2a9d3Mac1rs6afcob1Gd5mDVr2UbTt1Azq+VCpKHfNlv3QMOVEOnzRt8dP&#10;W84xoVpgVAYsk8kmTZpUt25dHg87TWCTRY5ffvkFrBfsNi4u7vr169CdhtMOvehbt25duHABMqKF&#10;AbPZbOiKGzNlJ11TChiwdt1A9anOBmwS7y0oxXgMGKwRLJBh06ZNzMrcXGzmYOWaNWv++ecfqBVW&#10;VlbgOHr0qIWFBfSf//3339OnT6u+iFUefn5+6DJWPDyoV3QqJDAwkM/no0c/VGcDBjC9qWEMBgxd&#10;iS+//JK2XITLLfFgLIABFVFjDdgAmIYB+/j4YJ3VEExvalS5AUMpoPEVomhU4EWXfqg2BhwREaHm&#10;9M5aYxoGHB8fj3VWQzC9xsiC80s9gyGX0lR4dU4nVKEBQwZHjhzJGG0R69atw2AaWIMu/VB5Az65&#10;ZlyOWElJtWd1QpfE6y+reHRrjpoGfOfOneRk6t6E/tBvSegKkUiEdVZDML16iLPCBzL068Wq34lx&#10;fj1vDwTJZWLmw9wtB81gIjO8PLd9Ygm+kig+xqUtVWXA/v7+jMUq0qlTYaUvBFaiSz9obcCRvu6O&#10;NKtnDDB/58C4hXSBeLg4gbsVqzWz0tHuyuLjj+C/dqWlpgGD2iUkJKBHP5iGAYvFYqyzGoLpNeHI&#10;2qknXzgfdE5t3uT95LzS/R9Ws0Hoolk8pMSjGol2J/O0fXxSkSox4I4dOzIWWwoMNiBaG3DT9iOo&#10;D72LRIdWjErnCmlncstVLyBITHveY3Wk/4tEPNft5lHwn0moKWoaMHTZiqYf0hOmYcC6nVinPNKC&#10;rN1DEraedy8oEJ725/JSfNmpsT9vPI3BgJzTvl07kUIvunoYcNkRbxH6vguiFK0NuFkHfAXi35Vj&#10;CrvQmYwBMxi4C20ATMOAAayzGiKRFD/aWSERluf69+9fv+n7/ft/PqB//z49P+zzab9BX87G4IKC&#10;77q2EmQEbH9QXL2qgQGPGTMGjbUMr1+/xkglgSB06QetDbhhi570xGx35k/ofenGbdp5vgoN2M3N&#10;DYoSPfqhmhuwpiOQeKujrLot2DxxgVw+uUfzzlOLn6QJeXP6ihf1aNfETzsUvWZk0gYcERHBGKpS&#10;Zs8ubrlKAaHo0g96UGD5rp0UdVgd6P87d25fPup/6+B/eA71iqimqGnAMTEx+n4YoZobcEBA8QOP&#10;FSLixG+8bNdt8tUtsyac//nLYJfbyfHe09dfhqDAlydWHS1qyKWt6zZK51LavnjIB55exbw8t0Hr&#10;VwgVMYABjx49mjFUpXzwwQcYTxmrV69Gl37QUxc6P8lz+IZbjNswCkwMuBjtvjlub09PtacJPb+5&#10;xjjSfe5l8mlrlHNeBlOT8ikgH9z1c3TqAb0acFpaGppp+WDUKkJrA27Q6mMezYFlI5NzueDIYwe2&#10;Wk0ZsDArpE5LhYfbyRjYwHh7e2O11QQwe0xvUujPgGfMmIE2Wj4cDgdjl8PZs2fRpR+0NmCZVAQH&#10;Xwo6RH7rlRPtKEIYz9Gm88xADFhjQtT7aH1ZML1JoQ8DBuGtU6cO2mj5mJubY4LygWjo0g9aG7DB&#10;UNOA09PTzczM0KMfTMaAExMTsdpqCKY3KfRhwIx9qgb0GWOrBGKiSz9UGwNms9nEgJGcnBysthqC&#10;6U2KqjJgjFoRWrxorRHVxoCzs7MdHR3Rox9MxoBFBnma0kjQhwEzX6VQgdRo5rvXxoCF6Q/8UtFN&#10;I+blptKws6mXqNb8VvydMblEyAQBWbk8qUSUx8lNjI04e/Y6xqgIMgbWBqy2GgIVF9ObDnq6iAU9&#10;OjTWMsTHa3BJdsgQhXk59YDaBizfVMS6X8bPXobuTZsCMoQyAccpICo1NqDfzH2y/JixsxYsXbq0&#10;W5umq377u0Amgk4EQ1YOr3vdRr5BYeyswknO1EBNA5ZIJFCU6NEP1d+AMzJwijkTQk8GDIDmoMkq&#10;cOcONU2f+kASdOkH9RVYLpMwWVDENRcfv+MkeXcYtgRi9e855uqyz/gy3idLcZqUn3q3qEMD7g9Z&#10;7ZmV6qOmAfN4vGPHtJxWSU2qvwGrPbGOEaE/AwYsLS2xptNMmTIFA9QGUqFLP2hkwN0GjZ8FzPim&#10;/+jJlGPaRG/64aqD2zf+zPDLGnlBQUqER7tufVbuPC+mXxdjscbBryTov0zKgBtAui96dJ4xc5aa&#10;d5aIAWuDds9yBAUFYXrTQa8GDDBf/QQaN26Mq4wJ9Q041e3mnwx//Prl/FWMM1WEg3kpN2XDOdcJ&#10;jRtF+TikZaVH50mlYr6LbxwElTRgSoEfbZjNFan7FJ2aBiyTyYxuTqwqxN7eHmuuJpT3lTNjRt8G&#10;DEC3ecCAAegxMtQfA4cW4eew/boV42RNPcqhTXF6/x7Lft9tn8Lt06dPrw/bfAz/end1y6I62NB2&#10;ga9Pn0/lBfLWrF6wRh8GbABMyYAdHR2x5moIpjcFYqKiQD5oA7ZlvnigAkxjcIynC80vIifm6NsQ&#10;xsmadwt6ydc3TuOK80CBmZiTu7Sg/6dfDaIuSrNYOGW/TJA2+JcL4NCTAf/999/o0g+mZMBhYWFY&#10;czUE05sC7VksEAjKgG1twU6sMQfIvm8+GjJ9F3oK8zWsbdNbbvEFBRl0p5h1N7rEjPlSqZTP4741&#10;O5pf2LEsonv7JvaZkujnO1isek0pGrO6jID1/IxAZlMUHyzvMHTGwPatwPnj38VfVGEcekJ9A5bk&#10;JUBkCnfrzZdeM87iaY/k+WDA4H11Yu3z8GxqhSjoGhiwXPj5cR8mysIB7fLor4XoyYA3btyILv1g&#10;SgZc7Z/lmDhxYj0Wa8LEiQP7tKOth6Z1N8jCtWvXTp060b5enU+GTxw2dHCbD74tyhc3yRtixXGE&#10;KSkps4Z1uhpCTVJdRFsWq0XbHg3q1Vl52RH0BtfSKBhwIbQBQz3PK0Qsy2ex2kXHJxTaBMW0adPQ&#10;pR/ACNGlBsmez/p1f4/Fqh+SUaLl4qd4fzVmpHVoxuKFy9PzRHJezPSvxw8Z/iVkhB/5mrlYtbDP&#10;x7E5OCmH3Yn1fLXfJCMGrCW0PWqMYWaiqzxcLhdqYi6XGwp9jZIKDOsZflqz8dKVa2/M38JKTAYy&#10;K8Grp8Obs9qse8m4FZDWYrHoU8BnsZoz5wI3x2KZndvEYtVtRNGg0IClGMZiPY5IZLHe8y3EMCdS&#10;IwOuEsgYWEuY2qwpGs3LUbVAFzo91qf/kCH9aMCE4Hfp9nNUNqyfgPedrc3DB/efv3wNKyD+k+Mb&#10;R1HMBLdcyoPOMMSht0Qjlx75a2NL6hWGrvuPnUtMT2DVaolBqMAiCCtB1zWMAUOEvUtH0AbccObM&#10;b1i16s6cOZP5NJ2PD/Y/9QQxYPWpEQas9dxlhkX+ae8elAnVqt+9e69uNOCD35NmryAXV3YshDAq&#10;Ak2DZh9BmrhAt+fPH8BQFdxmG8b9+PfrFnVrT13PfHxM/n6T+iv2X2zDYrl5ef7713o6Xe1FW88z&#10;Osp0oTl5ebVZrBWb/thMc/NdWBkF7kwNsOswF4EoYD269EN1MuCpU6eiSz/UCAPOzMzE9MbN9J/2&#10;w5AVegvmr18dOXv52rWrYCow+n1tAV1p2/ca1pu37Txm6d27no1r+WHHggs2dv+flbXrtqMtkwdW&#10;Pn7FWSE7jNVoUrrXpQbv40deb66c8P6ofYO6dMiWyv1dLJs1BGmmWoSl+/6t1fDThnVZU8Z9eNIm&#10;ukiBAVmeW/0unxvegL2NG2LAWoKVV0NM6GEs5iq0v9tbMJLXNjbwi3koyesnN8DymIe8MyIcWay2&#10;342fUjSTuSA7Ni5XKJdwQVpBclN4lKHL+GywV07htNU/DvjwwmPohMsG9+nJql1375q5rLYTpzZj&#10;vYvJKZBT/Wom2tD2Tf58GlHKgI2nA2n8fP311+jSDzXCgJ2dqa8KGj/n1o8DywFrYx7kGNCAsj8m&#10;C0VQq8Ao69Tdde4uJLm3eU6tOvWC7C4z6xVhtlmE573dS08ruSAPmg80+WhUq2bU/uI5kmS3S6xG&#10;wyBoTp/WdVtMpGOVMGCC8WBiBuzm5oYVWUMwvXHDy81ITEwBB2PAzx4/uP/oOXP8SqHSyCWFuqsl&#10;dtaWzO0TLofD5eHFApGIuazNXLSiHImJSegsKBg7diy6CBUBRYku/WBiBhwcHIyVV0MwvYnAGHCF&#10;YGyDU1beCeWh73NlYiWRnJyMlVdDML2JQAy42kAMuATZ2dlYeTUE05sIRm7A1MfBaMAtkUgSExPZ&#10;bDYTRCiFt7c3uvSDiRkwj8fDyqshmN5EMHIDZmAm8RCLxTExMW/fvo2NjQXvmzdvDtEw9957FAJu&#10;WNOlS5dOnTodPnwYvNeuXWtJk5dHPfsJSsUA7iLvt99+C27YOLiXL1/O7BEcp2noiAUWNMw7Z1Kp&#10;NIKG2XtOTg6Hwyl6oQ9WMjDe6oGJGbBcLsfKqyGY3kQwCQM2EqBTBqSmUhNiQXcgMjLSwcEBTBe8&#10;Hh4ex2noiAXbaPbu3ct4ly5dOnv27AcPHoD777//ZpoMJohxM/N1FHkPHDgAbmgshgwZMnnyZCYI&#10;mphFNIx3fSHgho7J8+fPr19Xd54t7TAxAwaw8moIU6KmAjFgUwEUhYHxygphgqBHoO/HeGuKAUM3&#10;D9ObAsSACWpSUwzY398f05sCxIAJamJ6Buyo1bwc7u7umN4UIAZMUBPTM2APDw+svzUeLpeaHYZQ&#10;kzE9A/b19cX6SygHOEXJyckikUgsFkul0qJLLITqh+kZcEpKCtZTgua4urqCeYeFhSUlJeXk5Jji&#10;ZysIipieAefn52NlJOgae3t7BwcHZ2fnqKio3NxcPOMEI8b0DBjA6kaoCjw8PCIiItLS0rKzs2EQ&#10;bjyfRKuZEAMm6AxQbxcXF7DwkJCQ1NRUco3NABADJhgUOzu7wMDA5OTkvLw8GIGb0HyDxgkxYIIR&#10;AcNvHx+f0NDQ+Pj4zMxMsVjNj43VXGqQARv/XIdFqPkgR83E3d09JiYmJycHht8ymayG3ySrWQqM&#10;6Y0eYsBa4+3tDWePEXA+n48ntPpikgbs5eWFxaUhmN7o0eJRSpAj6HDCqDIjIyMkJES7T7FWb+zt&#10;7R0dHV1cXIKDg5OSkoRCIZ47U8YkDTg2NhbLREMwvdGjp2eheTwemHdERASMM6Ej6uTkhBsiFALm&#10;Dc0fCHhWVhacLuMfhJukAXM4HDzfGoLpjR49GbAKYDAJHU44sVBxIyMjte7jVG/AvOHM+Pn5gYTA&#10;ucJzV6WYpAFDVcMzqiGY3ugxvAGrSV5eHtRdUG+oytq9FlbtgUF4VFQU85gqCDjzcr/+MEkDlkgk&#10;eLY0BNMbPUZrwCoQiUQgSmlpaVB9AwICtJ7Buxrj4OAA5h0UFBQTE5Odna2Ta2wmacAAnhINMZXH&#10;BkzRgFVATTlTSEpKCnRBMQOEMjg7O2sk2jXLgJOTkzG9cVPNDFhNQJHS09MjIiJAwD08PGryhXQY&#10;aeNJqYiaZcAhISGY3ripmQasAqlUCl10sPDU1NTIyEjoiOIpqL7ExcVh5lViqgZsb2+PGdUEU/nK&#10;GTFg7cjMzIQROHOTrBpcY8NcqcRUDdjT0xNzqQnMxwSMH2LAOkcsFufn52dkZMTGxkIXXTsBMDB4&#10;6CoxVQOGMsBcagimN26IAVcJHA4nMTExKCjIycnJwcGhygfheFgqMVUDrt4PYxEDNjZkMhkIeFpa&#10;GlS84OBgw9wkw32rxFQNGEY7mEsNwfTGDTFg00JOf4QBeulsNjsiIgLUG0uoEjCfjKoQUzVgOFmY&#10;UQ3B9MYNMeDqB4/HA/OOi4uD0Z+np6fqB9FhrI7JKsJUDRjAvGqISbyDQgy4RgECLhKJuFxubm4u&#10;2DmuVY8aZ8BZWVmY3oghBkxQkxpnwImJiZjeiCEGTFCTGmfAoaGhmN6IIQZMUJMaZ8Bubm6Y3ogh&#10;BkxQkxpnwACmN2KIARPUxIQNOCQkBCuyhmB6I4YYMEFNTNiAq/GzHMSACWpiwgYsk8mwImuI3Ohn&#10;EiYGTFATEzZgsEOsyBpCDJhQbSAGbIwQAyaoiQkbMIAVWUOM/8u3xIAJalITDVjNyUqqEGLABDWp&#10;iQZcbcCzQKjBmLYBu7i4YF2ukeBZINRgTNuA/f39sS7XSPQ96z/B+DFtA9Z6Yp1qiaura2BgYHR0&#10;dEpKSl5enlQqxdNEqL6YtgFnZGRg5SWoxM7Ozt7e3sHBASw8ISHB+K/DE9TEtA04Pz8fayih0oCR&#10;w5AkJiYmLS2Nw+GIRCI8ywQjxrQNWOtnOQia4ujo6Obm5u3tHRERkZmZaSpfmar2mLYBA1i/CEaA&#10;l5cXmDeMwLlcrlAoJINwA0AMmGAIoH/u7u7u5+cXFhaWmpqq6dRthPIgBkwwInx9fZOTk0G9ZTTG&#10;/9R6lWPyBqzdR26cnJyijBgPDw88UEIhMAL39/cPDw8HC8/NzTWJ6YENgMkbsLOzM5awJpjKZwpL&#10;AaIkFosFAkF6enpQUBBmhkB//B4aZVdX1+jo6Bp1k8zkDdjLywvLUEMwfbWDy+VmZGRERkZCd7R6&#10;fGVTV3h6ekZERKSlpTHzp1ePa2wmb8CJiYlYPhqC6UsilcldkjLfxqSZV6/FIibNIyVLKpWBenM4&#10;nKysLFAqrdu+6gdzkwxOSFhYGFg4NIJYIYwekzdgrZ/lwPQKeKVml6r3NWGxjk0LzcxL4woEEqkY&#10;GjC5HCw8JiYGKjQMNKBmV/lXNo2H4OBgMG8+n288N8lM3oABPLsaUqoAPFOzStVsstjFZ/ik5YB5&#10;p+Tz+WLqyQ2ouGDeUIlBwAMCAsDI8WzWeFxcXPz8/MLDw5OSkrKzsw32oEvNNWDFRwUlMlmpulvl&#10;y5son3024TcvrR4za85Eehnc96OXUan3zG/Uql2bXhq+CrYDR8MhvzJJJrVqwTjOOoTD7+1nJy54&#10;JzFr9LR4pmYncHig2nAOQbqLSE9Ph9qMJ5pQiIeHR1xcHLSATK3TCTXXgKHvjemNtfP86/rN5w/N&#10;Gjx6HLN82r/ni8jUC+c3H31pfeaV9R+rp76wu/A4Jq11ixFnXzlD/BGspkzCAVNPwu/tZ8f1bcDl&#10;LRaxaZ4p2WG0dHOEYom0+LVHHo+XkZEBSgUCDmNOnXxKtxrg5OSUk5OD50gTaq4Bp6amYvqCglL1&#10;zxiWp1an/wtIuvdo7/vdujNLx45tQYHBgJ94PTGPSVhxz3P+4A4Qs3WLlu/1mwcO4zFgFYtlbPq7&#10;+AzHRHZ4Vl6uoMT7EjCogW4RjDAzMzMjIyNr4DU2d3d3PBdqU3MNGBQA0xulAZvHpG679HzG/xZ9&#10;s6B4WXzJHgx4weoFi3/f/Nm8tYfNnjDLazqJSRhwhYtTEjuYzcngCfJEYpGyC0WgVDAC9/HxgR5p&#10;9btJpv6nvRlqrgEDmL6gwC4ho1Q1MoZlyW8nzCMj6jXtOGrKNGZ5FJEMBnzu2bmr7xx/OPn0ucud&#10;R5Gp9+7teBZNxe9UuzmT0KQNWMVin8B2T8kKZuemcQVCiRLbBgGHkRGbzY6NjQ0ODtbuIZ+qBZok&#10;zIx6VAcD9vT0xNxrCKYvKIChWqm6UuXLm+iUyYffztz/5NTZP6/6xrbo+T/oNi+8G7jn97lvouLu&#10;hkSuN3MFle7ZZ3j374/QSVJbdPmZSVtdDbjCxTstOzWfL5RKJfSD1Fi6JQEjT0pKCgoKgmEnjMCN&#10;8CYZHqh6VAcDjomJwaxrCKanMbaHN45s+upFTNqwUeNuOtl/MXvLRRt3M4e3a1+Fbdr2V5++4yHC&#10;jp2bft20bMbm0wN7fPj7Tfsdq6c9pXUYlqGLr8BvDTTg8pZ38ekg3WFZeUl5/DyhGItcGVwuNz09&#10;HQQ8JCQERqRYUQyIvb09Hop6VAcD1slXzuRyealSr9oFFLiENyr5ZXjiG8qd+iY6lYlAe+lQek2p&#10;BVYWRSBLeYsFfV3NOTEzNper2rahhkhB2yUSqG/Mgy5YjXQKtB24P/WoDgacl5eHudcQTK+Aa3Jm&#10;qQImSw1f3JKzIrPzmfthSi+qKcKYd1xcXGBgIIzsoJeOVU09NB0AA9XBgGFUgydAQzB9GWAQJZBU&#10;qwVqXql6SZZKLlZx6XYJGa7JWSGZnCy+Wu82isViHo+Xm5ubkJAQEBCAtbCQxMREjKcJ1cGAATwH&#10;GoKJawyZfOG7eGO83l4tF7v4jGA2Jy2fzxVLRPRD5lgMOoUYcI0G6habJ4zL5fqm5TgmsktVQbLo&#10;abFPYHulZkdn51feqquJAWvx5G18fDwmJpRPjkDkk5ZtEZtW/V6xNJIF+kSVMeNqYsAA2qXa6KlL&#10;U0OAcXUmXxSVne+XnuOUSK78VWqBxhFPq+ZUHwPW6DMrycnJmIygayQymVAqzRWIwjLznJNIt1yt&#10;xSmRjadPQ6qPAQPe3t5ooCqB/jYmIFQFHKE4IjsfBoFOSWybuPRSVbnGLnh2NKRaGTAQFhaGZloO&#10;mt4oJxgMsVTGE0uy+KLYXG4NnF8hNZ+PJ0ITqpsBAzKZTOlT7C4uLhiDYJoIJdJ4Ds8nLftdfIZ1&#10;tZPuoAxtJtOshgZchFgs5tBUj/kHCSrgiyXpXGFMLtcvPcfBNO+HhWflYWY0oTobMIEgLySbLwzN&#10;5BjzzTA1H+cqBTFgQo1GKpNl8inp9k3LcUnKtIwtbVcGW/CANIQYMIGgHLBtvkSaJ5JE5+S76fkt&#10;l+Q8Lb/2RgyYQNCSfKE4KY/nkZLllJRZmfthnilZuEXNIQZMIOgerliSJRDFURfVclW/QJJdcmY/&#10;TSEGTCCYMMSACQQThhgwgWDCEAMmEAgEAqEKIAJMIBAIBEIVQASYQCAQCIQqgAgwgUAgKMfMzAxd&#10;BAVmzpyJLkLlIAJMIBAIyiECrBQiwLqCCDCBQCAohwiwUogA6woiwAQCgaAcIsBKIQKsK4gAEwgE&#10;gnKIACuFCLCuIAJMIBAIyiECrBQiwLqCCDCBQCAohwiwUogA6woiwAQCgaCc8gVYLsrPjIstTWJy&#10;ukAioyNIrF88cAyIFcnktLcMeQEbZm5CdyE+d07uOn3+u/3OonISFSMTpyeU3X9sXHyyWEYdQE68&#10;38W7VolZ3HK2JAm3uryzNLsvmUdKKtw1EWDdQQSYQCAQlKPpCDjd/sSkhbfQUyAX5CY/OLy636Bf&#10;IrmMKhc4nf1t5hkvSpRzPBeNWAZxpEJOsKftwXULhvQZMGvZn05xHCam+gQ/3jv4tG9Z3ZTLpbG+&#10;5nPHDv3xig/zVWVJTtTQBiNDM5V9/FLOPbBs3u3wPDX0lwiwziACTCAQCMrRVICznM8oCHAJ5HJZ&#10;svW/3/98ARUOBVgHlCfApZCJMnbMn+6Uw2ixInIJN+absT+5pQtwRUUQAdYVRIAJBAJBOboRYJnA&#10;+/Xlrz7/8q5LbLFMGk6A5fzMyMMrv/t+/Yk0fin1lQba3Prhx9UvfVNivd8sn/XDfjMXgRQH6yog&#10;AqwriAATCASCclTcA5Zws6LKEJPMlhTe9P1v3dT2Q6f9fdosKjVbokTV5Owo1w3zxzarV0TdkVMX&#10;7r/4UFYgl0mE3HIRyOTyrIRwx3LwiMyEQ8iLcWxZv9UPq7Y/sffji8RyeQmBFiS6fDFxhUN4urTE&#10;LWq5RJh7854Dt7z71oUQAdYVRIAJBAJBOZqOgGsIRIB1BRFgAoFAUA4RYKUQAdYVRIAJBAJBOfoT&#10;YFlu1LlDB/8uyb+nzFL4xRer5YLsiV2+9UwToV+BMIvri5Sx4McFh16HlH3OSrcQAdYVRIAJBAJB&#10;OQYcAcu5IbenLz3CU7j9SgvwZNdklQ8nSxN3rFghQY/M7/7ueZc8K36MqnIQAdYVRIAJBAJBOYYR&#10;YLlc7Hlzy4KTDoU6ihSNgCWCXNe3t0d/8mHTjv0fReSXfG4qcvnkb8QSYbTLg9HDJz0MZFfwAJUu&#10;IAKsK0xGgOUycUhgJE+daVoIBAJBF+hZgOWS/OQLWzes23UxNSflv81Lf/j1YEg6DwMVBBj9ZZEL&#10;/l0ye9ezUPQaCiLAukJPAixLdb29C6c327lz/Q+tWHUHzVmL3pIcexVU+oKJXPRg6aiWJWnRolnt&#10;WrWbNGuB/iLG72JT6eUZljs/nr7R108Vl9bP7vL7WzGzFwKBQFCJ/gT46faNv518kMkVyhReEJLL&#10;pBHuFi5p2ESBAE8rT4B5UWuHjL3jFClU47VdnWMQAZYkhAdgw10BYfnSCgZmSS6X+vx4kZrlS5Z3&#10;dc7Ak5bhGFACWVpMCG6SISxFKhcHO1u+UsTCmSPU2TnX8whYLom0PPrpoPluiVxcA8glsRYnerfv&#10;9/c9V9UDWj475OsuHTp/8GFZWvcY8zJScc42efqbrY1ad+ynkv4DRx2wiquCCksgEEwQA94DNiUM&#10;PALmJrpO7v3Rr3cCxIxeyKWBD/49ftuWq/YF0ZD7v9X9cFsGNP2ClIUs1vbbfvRquSQv4fT+4yG5&#10;1LX/qGd/fj7jQEGB1HrH5PlbXhbI808NbLr/aUiBNO/hjjWPXaMlwlzzc7/3m7gpIkvdKcMqRE8C&#10;LM90OvbZkMEftG1Sr/VHg4YgA/t92rdv394f9+zevdvkWXPmTpvYuH7HI9ZR5Z1FdvibhnU/27Ln&#10;AD4jqMCo3h9tfBmD8SgoAf7i59P8nGR7u7cPzK4f2bN18tjRXwz97NNPPv6wa9cvv1uwfd9Rp8gs&#10;jE4gEAgVQQRYKQYTYLmU/3D77K9+OsLmlx7k5qcGr/96QM9pe5LylV7T5N36a9GkQkb078IqKcC8&#10;1MDVkz7tNHqlf0oekwAEuFPviXv27Fo8pke/UQv27N4+pWM9SoDhMGQSh3Nrmjfu8yBCrbmy1cdw&#10;94BzE961btzdNiYf/aqRCV5dPfpbRWze818Gnzn7KMBiQV5iYmJUWOiD/Uvb9N9w98G986eP/bV5&#10;w/9mTv+ie5fWbT855k40mEAgqAURYKUYRIDFbm/vXaW4+eqthSXNyiG9hk87FJeSkcvDZl+caDG8&#10;59B7gbm0t1xKjYBbfzTxtmMEhhUS/WLHwK/+SEyMv7du7IzV1xITwnb1bvz3Y7vLO/9AvUH+eOoa&#10;oSsZ1p8Ai++cO7RVgY2rf2xYt9X8lZvQT7Nz/5kcQalH/2gyrD5lfW7HlshzA9Yvmvd9KWYvcY3P&#10;lWWHda1V76JzAp1A7Pz35Pk7n4NLLpfm5eZYHv+lw7CD/oH+Xu7Olhbmd65fP31wxy8/L1+yYmN0&#10;Np9OQiAQCKogAqwUw4yA89NjGN0tAgR48MTN6CkkJLHiMVU5l6CVUngJugRy9rtD/b7fJRVk/j7s&#10;w1/OWRu/AJdGsxFwoQBLfE58OPX3GBjVFhEXuqV3s10PAhUFWJqf+vl7PZ+HZDOpAe9rf3Qed0lQ&#10;8jzlRVp37PIzu/SM5AQCgaAEIsBKMfA94CKOTxr61f9uokcN5ICU+2D/UhZQjgDv+3H0gvvhIBRR&#10;5se6NqpNUYtVqxbtqN3xvDXzuBYKcE5CYJZQ2YhRW/QiwHJR9paRH1J5VoO2Y3dl4L11BQoFGL3F&#10;CCxObfx57YZtO3dtXjWvVp22z4PTYW1WhN1ZizA4vUWkej/o0rr1hCnfTlfgs57dhv94hYtfzCYQ&#10;CASCyaCBAIuTfxvdq2PfccfuO0KDX2oE/OdNX4xWINow7YtVz6JBgficzNioiEAf9xMLhw6euGzf&#10;X3+uXDJ/5ZHH9DPoKMB0El1iuBEwgUAgEAhqIJfyc6LC1SQyk1vBu6X5aUHXXwXSAz25MDfxzfMn&#10;jwtxCYiT0m+CCbic7OycvHyuQCiSFX0PSi6N8rI4vGvr5s1bnzpF4UrdoaUAi8VigUDAJxAIBAKh&#10;hgHyByJY6iOPWqCWAEul0qioKHd393cEAoFAIBAUcHV1DQ0NBVVGyVSbcgUYtB0U3sfHB/dAIBAI&#10;BAJBJS4uLjxe8XyiqlEuwHl5eQ4ODrg9QhnevHlz9erVf/7556BBOHfu3O3bt62srHD3BAKBQDBi&#10;7O3ts7Iqfj9KiQD7+fnhNggKvHjxYsSIEbVq1cKnt6uIunXrLlu2zMbGBg+LQCAQCEaJq6srymo5&#10;lBBgkUgEuo1JCYWYmZk1adIExO/999/v3r07I4Rl6d27d3h46Tm+w8LCvvzyS4xRho8//hhKqNSd&#10;/ISEhJkzZ2KMMjRo0AA0GBzDhw+3sLDAQyQQCASC8eHg4KDi3nCxAEskEnLZuSy//voro3wdO3Zk&#10;HKqBaDk5OcwpBY3EtSpp2bIliC6TZNKkSbhWJcxAvE2bNgbU4CeTBnSdvecm7bb8ZfqQPlP3WNjS&#10;vjI8vX3hz1Js3//gleWzm8eWLCrF0h2n7ykO53f++NX3G8+g553ln/OG/+/fh4zH2vLFqePHinjy&#10;is67rfXhn+f/de4+HYXG1uLowiEfDPvfg7dFG367bd6wJhN3mJdzwAQCgaA/+Hzl0y8WC3BMTAzG&#10;JRRy79490LlmzZo1btyYFj61+Oyzz/Lz85s3b45+NWjfvj2Xy+3bty/61aZ+/frm5uZ4uPrl4dD3&#10;Gw9edZp2v/1hVOe2A357i3pma/XK7I/f9z6xpAXP+trgph8ff2YNzu8/7zF643mIcH379K5jFlGh&#10;FnfWrPz91jNzW1vbR5f29u3ccermC9bUdmyf3TrRq1HTuVtP29pa3Tzy12aK3yYN7PTJ1BW0+88T&#10;d1+VI6BWm2Z90fyDLx89ODG8Z7euCrz/XnNWg1Zd0MfQY+a+O0SICQSCwQgODkahLUmxALu6umJc&#10;QiE//vgjiNzQoUMZtVOff/75R9O7xX/88YcWN5jr1Klz69YtPFydYv7wYu8einRtVK9WWQE2f3J1&#10;9rDurJa9/jprRgcxAtygczcqTYvG9Zu0+wAcH7ZvjgIMiZ9cmdCrLatWw18P/WdVrIS25q9e2IAq&#10;n9rUdcikV7jSctP0PhN3qJNB69vn/r3y8DW4Xt6/spFm9dLZrRq3XPDzWsYLbN517KUVuX1OIBAM&#10;jVAoRK1VoFiAMRZBgU2bNoHIdevWjRY7DTh8+DC61GbLli3aPeH1ww8/4OHql9IjYNh17br1h05b&#10;/5Ia6ypQ/gjY1sbaCrEwO7nz8EUzcFlbg+zSQ2Bbq/82f9Oww7ijRzbXZvJWkloNmsxbtvLXNUv7&#10;NW40ccHPv+05peS5cBuzya3e2/vQ0kYZq4b0Gr3gX4ypa4YMGYIHajo0bNhwxowZs3TK3Llz8b6D&#10;7jhx4sQFnXLx4sVnz5691CmvX79+q2ssLS0Zg9EhaAy6g7FfgmoyMzNRaxUoFmA7OzuMSCjk+fPn&#10;jRs3btCgQb169bDFUoPJkyeLRCKNmmMYI4rF4q+//hr9GnLp0iU8Yj2i4hJ0KawObVo6hqZzqyZt&#10;eg6iXOO+3H7y9pvHt07R7Phleq3aow4cO3lsz/qmrMarT9y3fX1rxpABP3w9oPWU1QpDVBgBfzp9&#10;X+HYmsHm4XdtW2699pLxWTw6t2D297OmTWxTv80/MAKmBLjFvN/+2q2Myd066U+AoQmGNl019+/f&#10;v6ZroLenW/bv379o0aL/6ZTZs2fjhOw6Ytq0aWPHjqVrmc4YPXp0n4pgLA49atC2bVsmSc0B7YFQ&#10;kvx8JR8iKhZgf39/jEhQ4Pjx40ytev/99xmHaqChkUjwGxJTp07FtSrp3bt30S36lStX4lo16Nq1&#10;68GDB8ExfPhwPFw9UoEAXz56+MYzS/QUUjgCLs2tQ7/UqTvzkdmp/m3bf//XNehC06ttH+2dRgmw&#10;9av9q5intRYM69Xmo1EzaPeiVTsvWUPMkgKMvLk5vG6bgw8YAa5Vv2EjpdSrXUt/AkyoCTCmhx4C&#10;QT1cXFyYFr4UxQKclZWFcQklefPmzcCBA8HqmjZtCr8wIKZtsAStWrVasWJF2av80OtZv3498xZT&#10;KWBrS5Ysyc4u/oQiA4jxoUOH2rdvj/FKUr9+fcbx008/wbFZW1szV8iPHj3KHK1OsbV8/eTQnyv7&#10;dmjevV//lo3qlC/A1l980mHeYRyqvnn1gmHa4K7DVh5h3G/eFsszI8BPLUuNoAsFGL1A4T1g0OQX&#10;T29dvfLg5VulAmzz4r9BdVsfuPfqnc39bzu8t3Tf6fPKmP7xB+OWHsM0BILm0MZHBJigGenp1Ff7&#10;ylIswEBKSgpGJ5Th7du327ZtY8wPqFWr1nvvvdexY8dOnTp9oB6dO3eG+BolgWE3xG/RogXulcX6&#10;5JNPzp49a6MwEQd4YT0cjG4fh358eVdtFqvfhAXnbz+mdVLlCNj6Qd/ObZYcpd8Fsnh24fTJfw7s&#10;3rx+Zd/OrZt36vZxrx4fdOrwfq+JV17g7WLVAvz8+kGmj/Peh33GT5mx+Oc1O/b889+Nu89evrax&#10;sX1nee/bVgoCbGv74NTmrh98uvfKjdmDun8x7ZfbT82ZL3WXxcqaPIFFqBR0xSQCTNCA0NDQ8j7b&#10;UEKAgbS0NExEMB2Ym8fQP0C/XrD4a/2qf2/h48lWrx//vWML/XYQw84bj0peE1aG5ZtH29ct6v/x&#10;Rx/06Pf7eUbXFbE1v7p15fZz6CuBzcMbZzetmP9Jz24Dhk3ZffoOCDGDrY3V/Scldv3q0c39OxWP&#10;rRRbDl15VmbXBIJaEAEmaERYWJiKjyaVFmBAKBSSDx+ZFrdu3WLahXv37uEqAoGgBxhDQw+BUD52&#10;dnYcDgdltRyUCDCDTCZzdnbGLRGMnjVr1kC7MHfuXPQTCAQ9QASYUCEgvWp+EKlcAWYAGU5NTXVz&#10;c8MNE4yVFy9eNGvWDJqG//77D1cRCARdQwSYUB5OTk4xMTFSqRTlUw0qEGBFYLt8Pj8lJYW8sGSc&#10;MM+I9evXD/0EAkHXEAEmFOHh4REfHw+yWPTqqaZoIMCEskRERGBRGIQK7yiMGjUKWgdvb2/0E3RK&#10;eHg4lkSlwS3WGKBaHjx4ED00qampFjoFjBE3rU9o/SXNZtXDZrOh0LVWPiOB1KRKkZycjA2qQSj6&#10;aFJ5WFlZQetQp06dvLw8XEXQHUSAtQaqZSkBfvDgAa1lOmP79u24aX3C7As9hKojMDAQCsLUGzq9&#10;1yQ4QQ4ODugxTUJCQmJiYtBTEsgdNqgGwcvLC3dcPkuXLoV6ee3aNfQTdAcRYK2BOlmeAP/xxx8X&#10;L168dOnSn3/+Ce79+/dv3br1r7/+unr16tOnT2/durV3797NmzeDvsLvjh07YP2LFy/u3LkDMTdu&#10;3Dht2jRmO0SAaxREgNWiegswgA2qocC9lg+IBNNGlDf3CkFriADrkCIBXrNmzb59+86fP29nZ5eU&#10;lMThcBITE62srEBoz507d/ny5ZcvX0ZGRkJLkpqa6ujoeOPGDYgMmg3rwTb//fdfZjtEgGsUPB4P&#10;7FGjJ56MECLAFaNagL29vbFNNQjq9Phg9ABtxLJly9BP0BFEgHVIkQD/+uuvoLU3b958+PChr69v&#10;XFycp6fnvXv3rl27Br93796FX2dnZ1gfFhb2+PFjiAm/t2/fBoetrS2Mg5ntEAEmmBxEgCtGtQBD&#10;bx3bVIMAgwDccflAr7Br167QTKSkpOAqgi4gAqw1UBvLuwS9a9cud3f3hIQEOC0w3oVoMMB1c3NL&#10;T0+HUQ40IKDHV65cOXr06JkzZywtLaFWCwQCCAI9NjMzW7JkCbMdIsA1ioyMDCgIU3/glAhwxagW&#10;4OzsbKZJNQyRkZG4Y5VcunQJamfv3r3FYjGuIlQaIsBaA7WxPAHetm3b8+fPX716BYNaCwsLHx8f&#10;a2trGPi+ffvWy8vr5cuXMBS2srIKDAy0s7O7ceOGubk5xIFzeOfOHYi2efNmZjtEgGsURIDVotoL&#10;MJ/PN+SnlP38/HDHFTF27FiooK6urugnVBoiwFozcOBAGMWih6ZIgJctWwbaCWNfDw8PaC5EIhF0&#10;amFMDJ3IAwcOXLhwwcXFJTk5OTc3l7ntBzp9+PDhkydPgiqnpqaePn2a2Q4R4BoFEWC10EKAc0Ke&#10;77vvQzvlkgy7v/b+vmfvfdpbFnlevF9IEr4dmxgcmJiv8FqYTGR+8EgoGz8RyMtMYeeLGLdGqBZg&#10;iURiSAF2dnbGHVeEjY0NVNAWLVoUfWyYUEmIAOuQIgHesWOHra2tm5vb48eP7927B6Ph+/fvP3z4&#10;EIa/iYmJ0ON8+vQprIH1sBJSgR6npKRAWcBQGOKvWrWK2Q4RYILJYTwCLIl8e/UUxfG10wbNWruH&#10;dp86dXJnz0kb2bICuUx0Yd7QdVfdFb8rIZeK937R95B9IuO9vmjBMecMxk0hyd/cfZh5RPFTS8Kc&#10;6D9n9m86eKF/Gk7UKc/z/+nrxTLGUw6qBRgw8Lcr1JxlFJg3bx40FocOHUI/oXIQAdaanJwcLpeL&#10;HpoiAd69ezd0KyMjI6HLCONgGNHCWBncMOoVCAQwxoXTdePGjYsXL8Jo+NWrV7Gxsfn5+TBKBoWG&#10;9eQeMMF0MboRsDDFc+RHs1Pzi+5cpo9ZvjeHccpzf/5y+quk4lGsKP3doJn7sqQoyhUKcGnk3F++&#10;/eFJWC56y6FCAWaeHzEY6jyHxQAxmzZt2rx581JtH0E7iABrTfv27RcsWIAemiIBhiHsvn37QHTt&#10;7OxgaMvhcOLj40GAr127BooLv2/evAEDBNFNT0+HgfLNmzfPnz9/5swZGDGDbB89epTZDhHgmgYU&#10;xO3bt9FjmhiXAEvZ7vO+/V+quHhEKou6tXz7A6VfU0z1e9Ki0+KEYqkuEAuFYllxXFFuTPceq6K5&#10;Sl8Uk/g83Ndh9KZYTsUXpSsUYGgasFk1CIGBgbjjipDL5Zs2bYJqOmXKFBXfpCSoCRFgrVm7dm15&#10;Arxu3TpQXzMzsydPnvj4+ID6ent7P3369NGjR69fv4ZoEAS6m5SUFBQU9OLFi4cPH5qbmzMR7O3t&#10;9+7dy2yHCHBNAwqCCHAFqCnAouyYFdOnvQlMBrdcKriyYeHkqXNXLJw7qNco14SiCZDlgXZP//5r&#10;6+JpX63ecz2Vq2QWUJmI6+Vie+n4viVzZizafZcrLlbfTJ+HMyeN6dln4ISvl9628hWrrUcVCjDg&#10;6OiILav+cXd3l8lUXzUvQbdu3Ro1alThPNKECiECrDVsNjsjQ+HqlIIA79mzBxQX9BVOy+nTp5nX&#10;kJycnDIzM/l8vlAoDAgIuHz58oEDB44dO2ZtbQ0xRSKRWCyG4oCN/O9//2O2o74AS6XSiIiIv/76&#10;q2XLlpBww4YNGKAGzL7QQ6hShg0b9vz5c/SYJsY1AjZO1BFgDw8PpmE1AM7OzhrN/3Lu3DloMjp0&#10;6GDqs8ZUOUSAdUiRAG/duhXGsjC0vX//PugriLGlpSWMbN6+fRsYGGhjY3Pjxo03b974+/vb2tre&#10;uXMHhsW+vr6MG8bB6r+GBFv+4osvGjduzMQvgggwoaogAlwx6giwgT/RqOnbvQMGDGjatCmMKtCv&#10;O7Kj/R0D02SF17flcllGamZmjM8Dh5iildUGIsBao+IS9E8//QQi+t9///n5+UFzwTxgBaNeWLN7&#10;9+6TJ086Ojoyk3LAgDgsLOzWrVtHjx6F0fDLly8rfA0Jequff/45E0GH4NYJVUpWVhZUFfSYJsYj&#10;wHJx+P3pkyeV4tvv9qbwFMZt0owdYz/6Zt6CRYUs/uVAcIaACpIl7vh5rdm7QFWjPFnG7n5tA9Kp&#10;p4gzIuyv2DvsOvWYX5FMqCPAsbGx2LIahMzMTNyxThHzOZEBbo9unl+/fMmP8+Z+P/uHxcv+MLNw&#10;z1O4K1+KV1vn9Bt1VFqstfK84Fvf/LDjxeGf91jj0+kibljv9zr851XiCiRDZsCTTu0+d0os5/K4&#10;XJLgZ/PronlfjRvVv8/HvT7+ZNjoCXNWbLHyjasSdScCrDUqBBiE097e3s3NDUbAd+/eff78OfwC&#10;np6eaWlpYH3Pnj1j7hA/fPgQ4nh4eCQlJYWGhpqbm0M02HLRdnDTJZHL5fHx8fv372emhyvLqlWr&#10;ctSG3MoxHubPn79+/Xr0mCZGPAKWS22OrfntZVxxQyuXvzm0ZuXdkOLxllR8YNy4a15sxgvIpTy7&#10;k0vbfbsHH32WS7d+v/hJVOGLsLKMXX1buyfmymSwDQpcrxJ1BBj6YtiyGgQYcOOOK48safmAtvUb&#10;9tt+4oZ/rJLvN0jyEw/8MLhW4zFuSUoepc5w/69Fj/EckYSfnfDq5vGv+rVjsWoBtVv0cMnBN7Dz&#10;Q260bTYvgqdcxfOSnd5r2uKCYzz6KeRSYfbm8T3GLzuTRz/iHv/2QPfxa5gwIDfOvlOjen/e9zWw&#10;CBMB1hoVArxr1y5oIsDKLCwsrly5cuHChRs3blhZWUGnlvkwA5yuO3fuXLp0CYJAjGEQDOszMjJc&#10;XV1hPQygme2ofw/46dOntWvXZlIBGl2CJhgPIMDr1q1Dj2linAIsl3FjN/248FEAu7CFlWV43Vy4&#10;8WRMtkAq5jrdOzrj29mHrln43F2/+oJdeaMzmTj/9I9fHXoWjH6gcAQsk/Big9yO/bZ83GfDDryq&#10;4Dve6ggwKDrTsBoM3LFhkIssfhvTeOKvigosEeY8OfrHwI/7fPXDz3ffOKdz6OsQSpDFPvr1/eUX&#10;y79oLmPb7mvceqJXLj5Vl+H3tFPz3m5JRe+Pyfd+O2TBGTf0MUhiRnbpvN8GB9mGgQiwDikS4BUr&#10;Vhw8ePD69etwWmDIy+VyYcAKAnzt2rXz58+D6L58+RIMMD8/H0JhrHzz5k3QaQiC0TD0RI8cOcJs&#10;R30BLkIkEsFhXLx4Ef0EkyIiIkL9mQGNE2MTYHmc+6Pxvb5+458g4Oe8Pb+ly7hfIzKVTOSUn+D2&#10;08zp1rG5yi5FyqX5iYeWfdN35u5Ubsm3jBQuQauPOgIMGHg6DoPObyUXPl89rMvsvwpFVG557Jd2&#10;w35PzhOqMQaVhd78adi2R4X9JOGSKdMfhJZ8OVuePWto+/G7rOnCFO1ZOHzaf0HF/ao8p096zAkt&#10;PYCWfD+m5+TNb9BnEIgA65AiAd68eTNorZmZ2cOHD318fGDIy3wNCbzW1tZPnjyBIBcXl7i4uODg&#10;YGaeLPiFCAC0LQZ+DYlA0CFGI8ASzpXlG8x9YsvewQ1190ylbgPLIp/uHzlqzHdrdlt6RYkKJ99Q&#10;QPTPb8vW7zll7hrIE5VzI1iWe/Wnb5QqugrUFGDojmHjahCysrJwx3pGmJdy9Y8Z7brM8ksrHONK&#10;I2a2/eRVqroPguX5XWw1ckeWTA5do4hbK79YcapM8ci3zx7We8QW+qaA5MiKCZNOezMlLOOnruje&#10;5pR1FB2tCLmEbftJm/6Pw8ufZUUPEAHWGhWXoHfs2OHt7Q2jW0dHx3Pnzh0+fBhGt9BoZGRk8Hg8&#10;DocDqnz16lUYJTPzPzOvIcFAGYa/d+7cWbRoEbMdIsA1jdu3b8+ZMwc9pokR3wM2GtQU4JSUFGxc&#10;DQI0Q7hj3SCXcqJfwXADeHzn+N4/pkyaOLT/xw3qvjfv9+Mhybkl75fL7K9tqd+6z2Ezu0wu3uhV&#10;RCLkJUaHx2WjYMskvNVf9Ji79ar5xU0Nui+MyFEy+cmJxeMLBbhAyk8/tXT8oOHjv50ysV/f0a8i&#10;shX2LY3ztV47fXin4Qu9ynt0S28QAa4QqJZKZ2oDAZ40aRJ6aIoE+M8//3z06BEzqAV9BbllvobE&#10;fPUI1oCb+TKSra0txHn58iW47ezsYIgM7q1btzLbIQJc09i3bx+UO3pMEyLAFaOmAOfm5mLjahCC&#10;gxXubVcduWnxnq52bwoxf2vl4+cfm5DGlygKNkV+ZnJUal7ptWojE+YHBwQkZ+ZrvYXKQwRYKXw+&#10;H8amjAoWUWqKos2bN7dt2xY9NEUC/NNPP4F2XrlyxdXVFYwItgZjXzc3N1gDo+ELFy7AyBjGx7Ae&#10;Rr1gjDdv3jx27NjZs2dBsxMTE4t2rW8B9vPzg92hh6A56enpHh4e6NEFUA2g3E36uXQiwBWjpgCL&#10;RCJsXA2Cu7s77phgKIgAK5Kfn79nz56GDRsy+leKa9euYbxyKBLgwYMHjxw5chjNlClTZsyY8eWX&#10;X3722WfgnTBhwvDhw8ENa2bNmvXtt9/Cys8//xzWjxkzZuDAgePGjevfvz+zHSLARo7OBbgaQAS4&#10;YtQUYMDe3h7bV4NAPrZvYIgAA1KpFMag9erVY2SvLC1btoSmFmOXT5EA6woiwEYOEeCyEAGuGPUF&#10;ODIyEttXg8BmF78ATTAANVmAeTzeiRMn2rRpg3JXDlevXsUEJbl+/TqEosc0MQYB5qTFeIdnKHxx&#10;RhUySZ6nm3+ZWXTEvh7eGTwlE+nrG50L8J07d6BSkUvQqgAB7tWr12BTpk+fPmoKMCgitq8GITo6&#10;GnesD+RSarKDEiTtnz9yl1Uc+grJzhMUNQgyEWft1PH9ivls2xV7DDN9aqAAy2Syf//9l/logWp6&#10;9+6dn5+PycpABFgXSP9dOaZ1h8056n1JRhR9tz2r090A/JorIvHq3Zj1l5XivDcGQucCzFxESUhI&#10;QL8JYtomYWyIRCI7OztsYvWPr68v7ljPyGXS7NTIU1sWtWnSsHWH/jvOP0/KUutxqky3C6yPRqWU&#10;GzV98ZAuCy+8CwlVjvXVLQ27DVExEaaBqTkCzOfzL1++TAtrxTRt2tTevoJuFnRhjT/XqjGwAIc8&#10;/5dVu86H3XrAAKaIdi0a1a7TqkdP9FL0+KhpveY/3AhhXu3LT/X+fEAfJqRn1451WHU7dimxhV69&#10;Pqxfi9Xm/W6M5/Of9il5jUE/6FyA3dzcOnXqpOv3QQwKEWBdIpVKnZ2dmRbWAOj1OSxOsv/W/303&#10;ZtiAYV/PO3LpeXwmT14gOPHTuH+98mFwnBLmenDz8g4dugwdNWH14fuSci6K3Vn1NYvV/ph3LvpL&#10;AwLcfYtFCvrKkGh3kgiwIYEe5N9///3ee++htKrBihUrhEKDteFViYEF2GLfT806jE7JU3zOQ+kI&#10;OHPdqPdarnpR9t2+aj8CrgYQAdYlMpnMwPNh4Y71gFwuk9C4nFvbddIVrhicUpFYxKxM8bzdqtOc&#10;9DzKC90OJbNqy2W5bkfbNf/27s19DZpMistV+rwYEWCjQCwWX7p0CRVVbWDwkZtbXteqNOQStKYQ&#10;Aa4QaHn4fL5GH0c3NogA65jQ0FBsYg2C+i2gpgjz0p0dHR0drBaO7dmuz/K37+wdXbzYedwANydY&#10;+++qb2s3anf83huI4uYdIi01ApYJ3hxb1uijmdSsn3Kx75VlzXvM8kot+y0HIsBVCZfLPXHiRJ06&#10;dRhB1YgzZ87gVtSDCLCmgADXbdD22xmzvi9mVv9ubes16DVdcd3303q0aVAowPII+2urVyE/L/iq&#10;Eavxl3N/Qj/DL9+3rMv6bNr/0Ltqs128ko+s6AOdC7CrqytUKoPdidMHRIB1jIHnw4qIqOBLEpVB&#10;yov+otvwDSvnfjj6723TBgyeszebGuuKt0/pN2nJshZtv1r5RY9v118vOa+knO1985NmrRefsC+6&#10;Lg2D6Szfmz0a1hu98b6ohFQTAa4CJBLJhQsXGjVqRCupxgwYMECL99+IAGtKpUfAIsf9E1iNZwXn&#10;lzTQajQCjomJqVevHhFgQjHQNmETaxD094pXiu/zb1ZdyhFK3S+s6zb5qlBeIJdI3O/81W3oiohM&#10;frqPWevOP2TyZSleTyaO+MYlU1ggF5qf29S44YebL9ryld4Slovcbv31fqM6A6dsjsQr0lLL838O&#10;p2dgKIcRS/Y9Ke8Gs+ExaQHm8/mnTp1q0aIFo6Pa8erVK9xczcOEBFiYG7dv/sharfraRJf5Xn01&#10;EuCcnJxbt26lpaWh3wQhAqx7XF1dsZXVP/b29vqejkPAyYhO4ZS6ySsV5kdGpZS+8qweYnGZaSpN&#10;BFMUYGa827p1a5RQbZkzZ45IVPY+Yw3CwAKcHfFuQle1eksN2/b5z4dNXyaS+T/e3aVlowFfr7IP&#10;LeflA/IQljFBBFj3BAYGYitrEFS8fEnQLSYkwCCWzDQFladp06Y+Pj64XW1hLkGb9NQxBhbg6ofO&#10;BTglJWX58uVubiW/FG5SEAHWPcwrjwYjJ6fkU44EvWESAgxtXOfOnRntrDy//fabVFrOxz014dGj&#10;R7A1IsA1GZ0LMFSnhg0bmpmZod8EIQKse9LS0rCVNQj6nQ+LoIBJCPCXX37JaGcl6datmw4vrsAw&#10;pXbt2kSAazJEgMtCBFj38Hg8bGUNgqenJ+6YoGdMQoCh+hV9o147GjVq9Pz5c9wcoRBDCbBcKhJo&#10;93SFkUPuAZeFCLBewFbWUOjkIiGhQkzoHjAMXj/99FNUVE345ptvavjDVuWhcwFOCnx3pSznjgxj&#10;seb9dhC9JbgXyxEXyCUW26c3b6ZI87YffBaawQfxDn68s36Lr49duowpaG6avRGIZfnBjzs0L5mO&#10;ovmQr/ZJZNzfp4/q3LlTxw7t27Ru2ah+3VqNms9cujuOo8uaQAS4LESA9UJQUBA2tAaB3AY2DCYk&#10;wAyRkZFdu3ZFaa2IBg0aeHt7Y0pd4+bmBrsgl6DLIBflpbnaWVsU8dJsAou1+p8b6KWw9ApNLDXZ&#10;nN2VHb17Dt515vKK6ePnbLjEpwKlb0+tbdGpx8CFp9K41JsRkrzQvu/3vOiq+J69XCbmc4rJE0vp&#10;zaY8/ZDV/opXFh1HX+hcgHk8XpMmTY4dO4Z+E4QIsF5ITk7GhtYgkFtThsHkBBiAhhuU44MPPmBU&#10;tjzWr1+PCfQDEWClyKWieYO7rbobgH5AkPI/Vq1TtgqfX5PEL+/Q+V6cAL3FyCXclDNbfz74OAjc&#10;+QleLsHJlMQK2H8v+ebjgYOaNR3mEl9iprxUv0cs1scPbVyhp+Xt7eV04/emQxdTqksJcNMfNu0/&#10;XpJbVr46vBROBLgsRID1AvQtsaE1CCEhIbhjgj4xRQEuwtLSsn79+ozcKtKsWTMDfNAtIyPjzZs3&#10;fD4f/SaIvu4BywXRwQH+RXjYTGXV2nL5DXppYtPyi4RQLhY8uX31AsWZ9V91mzB/y4WzR6Z2a/LR&#10;+hvxAe9+/3FC6zbtFvx1M0skzQ63n/PZJ80bN/h47mk+/e59iu8DFmtcdC5+DFgS9F+LIYsyqYAS&#10;I+BHG2a37TWNK9LxDHT6EOAOHTqcPn0a/SYIEWC9IBAI7O3tsa3VP5V/TZOgDiYtwAxHjx5F4aX5&#10;559/lHxIg6AMPQiwLMPn0c7tJdm6oR+LNfl/a9BL879Jg7tvsSx5P1YW9PJw/dqsDeec313c2HLo&#10;qsioIAc7GsuLPRt+fPSRFePzjyy+BE0L8MC7r2zokHfPj69oXDwCNj0BrgYQAdYLEonEwcEB21r9&#10;4+joiDsm6JNqIMAAKK6UxpDSGxkZuW3bNv19O8QA6FqAxed/HVu3LHXq1GKxateug16aOrVrsWrB&#10;qk+fR9AvhsnzNk4ds/yczfH+jdcdeZuaxZVTE65LodmRSAQex2Z0/v4vPu2RSJIWDBpwNQg/t0AL&#10;8NjwTAEGSiQyqg5IQy/PYbWYEczDZzmJABsMIsD6Akal2NYahLy8PNwxQXcIo+60Z7EafToznW6L&#10;UIBtbXdP7gPDx7Zjt7y1saVPv1Ksb+1d/NWUbxf9+lfZSPTmC5HLsoLt/GKpa4E04oTwoMBiQjKF&#10;Om4KRXlJs78ZP2Lk9y8i86ABTna5OVcpv2wrmkpYIsgxu33jalkeu4XHxfMl1BHKJMLU2JCn1/+d&#10;+8OO8OwSHwkm94CVIY158zee6iK+n9aFxRo09lv0UswZPejjr067MxeOZRL+/XuWmQJpgTz/5IAm&#10;G8650qsp5FKexelVrbvNDMwovGEsT/tfsQDLXS6uZw04kss8eIXI45yu1q3d9MK74ukETEiAmzZt&#10;unHjRvSYIESA9QXYKra1BsEAt/FqIIwAtxy3iG77+Ot/nNAL6NmzY/OGICd1W3XuSfl7ffz5hCfW&#10;NlgSRVi/WNiJ+uLQ11sv45p3Nuav3jBiTG8eyU/2/LJjU4jZoEnP486psoKM5Z+3BW8hne5G8zBq&#10;GWLsr/fr1++T3r0++qBTs8b1qOi1Gn4xa5fqtlPEienevgmL9YV9JpWz6Oc7IF2DxmP3HPrnX4bD&#10;GzvXZ7G6jEhlEhQUCLKjf5w9/duyzD8wYfj71H4Ladlv3JrNu8/ft1a8ZMoIcEyMwrNFpoa+7gFD&#10;xcpKcHDzS0hNz+OL+Cm+g1i1ztjHYpgS5Bnej05evmtt8WxOx/ogwHIxz/P1pZH9uvb6bI51aJqU&#10;E3r1yk17N+/g4KCb2+Y0aDvKh/4gkpwbOuv9Hs9Si4pFnhfvMuuLbh9N3JTGw7vCDESADQYRYH3B&#10;5/PpltZAeHl54Y4JusDyrx/bAq2b1QJFq9eAcrdbsP/4MeqO3LZts/pRcz02/2Len/Qtuu27Dryh&#10;h8LmZifr0iKknNr1OvQY9fKtNcTE3SggyvBf/vWkF9HFj9vA8GVm/zYsVrPfzJPKvVgs4bw4f83V&#10;P5IrkmaGvW7RoE6Dnj+Ec5lriVk/j/9k3Pc/3XSOKWpK88Perl27duWKhc0bwZG2/27Z6rVrt1hc&#10;+wOOrnGz2c/eWtswWFzsCZ0HBQGG4Zr/hdlMPoqp1/ZxROL8USDAne/HlxjyVj/0J8BFCHl5mVkc&#10;9FQ79CHAFy9efPr0KXpMECLAesTZ2ZkWR0Pg6uoqk+m4x0ooHgHz2ePat0TVKYfJK4+8s7F6+ujJ&#10;8xev31qY7186DFYOnPun0ovUuANVyNJt9uE3extODsuqYEoESXbgN20asFgdnwQWXeblb5zWncVq&#10;cdal+DEccU6Ci7OzneWjTq1gEN/nrLmDs7NbrK/FPqWcvKowFyUK8MDxhzIp0rf+OFRBgJUwcO7d&#10;Ehc7TRwDCHD1htwDLgsRYD0Co1JsbvWPg4MDmcBIh8jlMolYlBPwXztUExar0f/eeAVbF2N5at14&#10;WD1s1lbGb2tbLLVW9453oNI02XbonyVTR1JOpO4n4364cPcZ/fALxcX1UzGE4oPHKczFQDk33fuD&#10;Vg3rfDL79J7vIKDBoOXxgpLzncll/k8OMYdXq3ZtGKkDdevUpv8rULftg9CMot0xKFyCFvmdmdEU&#10;aMJofZ3GTShfCXpuSKL2jALcqv2geRRz+3VtXWYEnLFyWDtWnRZ3A9OZHRUBig1pg4OD0W+CEAGu&#10;JPoQYHt7+9evX6PHBCECrEcMPB+WQFD2VX2ClrzZPZ8WJIrGfb90CU0U+p5vjiuUc+jWCywJmzc/&#10;je9Lr2s4eOz3u4+cuff0pbWN7Tsb6xePbq+f0g/EsvNni0peseXOGdEJBVgusr+yHQazdTtPdkvK&#10;L5AJ7A/PawxpGrT536EXeSL6fp4wc03fNixW05VnHWRS/vYZg0A7x/z+Qlw4h7BMzPW88ydspIhm&#10;nUZZJ2ENKRTgDtPmz+33/tDTx/7q06ExxitNnS13/OhEKMAfD93oSGH357Jv+w0aZREbN/vzDqxG&#10;3e05YiLABBXoQ4B37NgxdepU9JggRID1SFxcHLbIBiElRXHOOULlkEvFYmnJh7AK7O4d+aBRg4bv&#10;jb/13AJk9syGCSAqw2dvwwIowtb69pkdP246B4NiXKOI+bkeMNps0s+7xIMvjAB3PHpuU1NqMNt6&#10;5WU3nCaQRpwf/+tXvUEOJ21/LJDJRVkRHZvUB30/cevKgCbUs1dLjlkqDnKlvKD+7UFT2x90TJfL&#10;5SJeVlRkGjjizA/Uo95zoajXsf/hW2+DH25s02XM6f8uzxzQHgK++f3cqSWfQeh32y9uGteBVafB&#10;/cA0ZpOMAH826QztpZFLPE79CIPuj4dtp78fUJ0FWCwWpxIqB5xDPJs6AgS4Z8+e6DFBiADrEQPP&#10;h0Wm49Apcg47Jdr5dFsFAQ4PD3917+ynXQf+ffnO4wf39y+nri0rEeBirHdtWf/zzyuW/G/e3FnT&#10;Rn3Wl3lEq1aj9geeMVIki/O33blyVsN6xZeO+439bv1vv6vgrjU98Zk06/i6xePGjpvx6/F0eu5f&#10;RMp98vdSakMNu5x9V/apY3lkoC/17lEhcrbN0M7t3uvce97iZTOHdYd0dRt32XLrXbD9ta4g+A16&#10;BqRRz2BLeanff9ASAhf+x1QzeU6iz9rJn0D8nrN2Fr7ZUq4AEwiEshAB1i/YDhsK8hyW7pA/3juX&#10;kjEWa8YOM0ZeiifisLk34X3qTSQWq9kv+6/iSmXcPblnydJl6zdu3PjH1v2Hjl67c+/VWytYT2+P&#10;ghNhOej9yc/dI4USWYFclpca9eja6T0qcYysYNJ8uUycFOKXKygxxC4XUeCgttQUlfU/Gnv4v1eJ&#10;WVxZXlL/5vQt4YZtFu97zcxiKBXnv7uwbsl2M9oHyONczD7/cIpbbLaCmhMBJhA0gAiwfvH29mYa&#10;YsOgwy+oE8pSPWbCqhKqwSVoghHy/PlzqFfoMUGIAOuX6OhobHENgknPNGT8EAHWGiLABH3ACDCX&#10;i3NtmhxEgPVLWloatrgGITY2FndM0ANEgLUGmsjNmzfHx8ejn0DQBRERESDApvv8KRFg/ZKXl4ct&#10;rkEIDAzEHRP0ABFgrWGmolQkOTmZCcrKysJVhVy+fJkJApYuXdq8efPx48dPoPnuu++EQnyBC7YA&#10;oYqkpxffe96mwP79+11cXDCgoMDf3/8EDf0+FYXi07kwTI9UICcnBwMKCnJzc7MVIHd8CJWECLB+&#10;EYlE2OIaBMVWhqBziAAbM3K5vOghROrNq0Jg8A394CLZBmAlSGmGAopPL0IpKwKRMaCgwM7O7i2N&#10;ubn5pUuXnjx5ggH0O4enT5/evn37skIUh/vYsyjk6tWrGFBQMHHiRFxL89lnn2FAQQGbzW7VqhUG&#10;sFgtW7b09fXFsIKCn376CULbt2/fkeb48eMYUFDw8uXLjxQYOHCgYjcCejM9Cxk9ejT0PzCgoODB&#10;gweHaZ49e2ZhYeHs7IwBBQUwyoReVIwCiqeUoB1EgPWOISekBEz6m+dGDjTHeJYrDW6RQDARoB+T&#10;WBLFrom7uztzLQGA3omDgwMG0FcUoLMC/YOvaNavX48BBQXQ9RlZEm9vbwyj3/EdUBIMoHtCXQqp&#10;W7dunz59MMDUIAKsd2JjY7HRNQhQp3HHBF1DBJhAIOgQIsB6Jzs7GxtdgxAaGoo7JugaIsAEAkGH&#10;EAHWO1Kp1MHBAdtd/aN4DYegW4gAEwgEHUIEWO/IZDIXFxdsd/WPm5sb7piga4gAEwgEHUIEWO/I&#10;5XJDfpeQYHK4u7t7e3sHBQVFR0fHxsampKSw2eysrKz8/HyBQCAWi6EKYWUiEAjVCCLAhiAyMhLb&#10;WgJBR9jZ2Tk4ODjTuLm5eXh4gIqHhYXFx8enpaXl5eUpPqRKIBCMECLAhiAzMxNbTQLB+HB1dfXy&#10;8goPD4fxd3Jycm5uLofD4XK5MP4WCoUSiYQMwQkEfUAE2BDIZDJs6giEagQMvkG8PT09fX19/f39&#10;g4ODo6OjYQjOZrNBwnk8HlFuAkEFRIANBLRT2GgRCISS2NnZ+fj4hIaGxsXFZWZm5ufnw7BbSgOd&#10;V4AIOaFaQgTYQMDgABsbAoGgI5ycnNzc3Pz8/AIDA8PCwkC/mVvgOTk5ubm5AoEAhBwtkEAwPogA&#10;GwhoGrDNIBAIVQ2Mue3t7R0cHJjZE52dnX19faGXnJCQwGaz8/LyyJibYACIABsIsGo0fYMQHh6O&#10;OyboDh2+B0yoNri7u8MQPCQkJDY2NikpKSMjA8bfzC1woVCo+J0lAqEURIANhEAgQHs1CJ6enrhj&#10;gu4gAkzQFTD+hpG3q6sr6HfRU2yRkZEg4Wlpafn5+eQtspoAEWDDASaHxmcQSNdb5+h2Jiy5XM7l&#10;crOzs1NSUmDLgYGB0BZDi+zi4uLk5ASts4ErDMFEcXNz8/b2joiISEhIYMQbBt/Q4wcJh0ZAKpUy&#10;tZdghBABNhxhYWFoMQYBWnbcMUFH6FaAtUYmkwmFQmhnORwOm81OTk6GYRMMnkJDQxkVdzbsFzAJ&#10;JgrUE2YWtoCAgODgYKjeiYmJUJ2YWdjIh00NABFgwwEDHaz4BiEmJgZ3TNARRiLAOgSEPDc3F5pd&#10;GD/5+vqSMTdBC6DaQOWBKhQXF5eTkwODb3kZsMIRSkIE2HBwuVyssAYhKCgId0zQEdVPgLUD2lNo&#10;ZGGQBEMlGHzHx8dD4wtDKBhIwXAKBlWG/PoIwXSBIbibm5u/v39ISEhkZGRCQgIzETozERv0DmUy&#10;Gda5agoRYMMhEokM+V1CLy8v3DFBRxABriSg3FKpVEwDzSuPJi0tDSQc2l8fHx9ojvEEEQjlA2Nu&#10;aEudnJygq+fq6grVBiQczDM5OTk7OzsvLw8rnNFDBNhwQNMDNQZrkEHAHRN0BBFg4wG6szBIysjI&#10;gCF4VFQUjKJAv6HTCW0xtMiOjo54ogmE8gEh9/T0DAwMDA0NZaZwycrKYsbffD7fAI+wEQE2KFDS&#10;WPIGwYR6giYBEeBqgEQiYQbf0M7m5OSw2WxoeWNiYmAI5efn5+HhgSVEICgAXbqIiAisQ7qDCLBB&#10;SU5OxvI0CNHR0bhjgi4gAkxQBCQ8PT0dhuAg3jD+Zt4fAxwcHGBoZWdnh4VNqEa4ubnpcH5TIsAG&#10;BUoOi9EgQF3BHRN0ARFgQuVhhuAg3tnZ2WlpaQkJCTD+hqrFXEUHmyXKbeTAaFiso1kWiAAbGkO+&#10;own7Iq/h6xAiwIQqhH6dR05/HUoGdg1kZWWx2ezY2NiAgABfX1+sWwT9AyccS6VyEAE2NNDJxTLU&#10;P/b29tDXxh0TKg0RYEI1APSbx+Pl5uZmZmbC+DsqKio0NJSRcE9PTxcXF/IIW4VAM45ns3IQATY0&#10;Bp4PCywNd0yoNESACTUZZuQtEokEAgE0LHl5ecxEqpGRkSEhIV5eXoZ8zbJq0dUDWUSADU1SUhKW&#10;oUGIi4vDHRMqDRFgAkEncLlcDoeTmpoK428QM29vbxh8M1O4ODs7G7mQ6+r6M0AE2NAYeD4sqNm4&#10;Y0KlIQJMIFQhMASH8Tefz4dWFAbfbDY7LS0tNjYWJDwoKAgkXN9P2EDPICsrC49GFxABrgKwMA2F&#10;rh7YIxABJhCqB9AqMrOgx8TEwIgWRt4groA9jeKD6OCGNdHR0VI9PNBKBLgKgPLGsjUIHA4Hd0yo&#10;HESACQSCDiECXAXExcVhM2wQ0tLScMeEykEEmEAg6BAiwFVAVlYWNsMGITIyEndMqBxEgAkEgg4h&#10;AlwFGPg5LB0+s1fDIQJMIBB0CBHgKkAsFmMzbBAcHR1xx4TKQQSYQCDoECLAVYOnpye2xAYBxty4&#10;Y0IlIAJMIBB0CBHgqsHAz2ElJyfjjgmVgAgwgUDQIUSAqwY+n48tsUHw9/fHHRMqARFgAoGgQ4gA&#10;Vw0ymcyQM557eXnJ5XLcN0FbiAATCAQdQgS4agA5dHd3x8ZY/zg7OxMBrjxEgAkEgg4hAlw1gBwa&#10;+PudMObGfRO0hQgwgUDQIUSAq4zo6GhsjA1Camoq7pigLUSACQSCDiECXGXk5uZiY2wQYMCNOyZo&#10;CxFgAoGgQ4gAVyXYGBNqHlgDCARCDYYIcFXi5eWF7TGhhoE1gEAg1GCIAFclOrykSTAtnJ2d3dzc&#10;3N3dPT09oRpERkampKRkZ2fn5eVh5SAQCNUdIsBVSWJiIrbHBILmeHl5BQUFgX4nJSVlZmbm5uZy&#10;uVw+ny8UCiUSiT6+H04gEHQIEeCqJCcnB5tSAsFQODg4wPjbw8PDx8fHz88vODgYxt9xcXFsNhsq&#10;JI/HI8pNIBgGIsBVCYxUsFEkEEwQkHB/f/+YmJiMjAwYgsOwmxl5y2jkNFjXCQRCGYgAVzGurq7Y&#10;mBEINQM7Ozuo9t7e3jD+Dg0NjYqKgvF3amoqcxVdIBCIxWI0DwKhWkMEuIqJjIzEZolAIFQEiLcD&#10;jaOjo5OTE3MXPDExMT09ncPhwPgb7YpAMAWIAFcx0OvHpoVAIBgKDw8PEO/g4ODo6OjY2FjmEnpO&#10;Tg6Xy2WG4OTiOcEAEAGuYsDaoVOPrQKBQDBuYOTt4uLi6uoKEu7t7e3r6xsREZGQkABD8Pz8fDBn&#10;NGwCQQ2IAFcx0Nc25HcJ3dzccMcE3SGTyfLy8rKzs1NSUkJDQ4OCgtzd3eFUQzPt5OQE5Wtvb48F&#10;QCDQODs7g34zz5+npqYyr5CBfguFQpFIxDzIhtWLUH0hAlzFyOVyAz+HhTsmGAHQzkKDCyMn0G82&#10;mw0NcVJSUlRUVEhIiL+/P6g46DcWG4FAA8oNLYaXlxfUkMDAwPDw8NjY2MTExMzMTA6Hw+fzycVz&#10;E4IIcNUDrS3alkHIysrCHasN9TYJwbiBlheG4PHxCWHh4X5+fljYBEL5wBA8LCwsPj4eag6j3KVA&#10;+yfoDSLAVY+Bn8MCvccdq0Qqk8flcm3j0s1j0shiiotDIjspj5+SLwjPygvJ5Pim5YSwOeCOzeWl&#10;cQVZfCFHKBaIJVweD4bgzPXzhISEiIgIqCFBQUHQOsMQHMZbWG8IBBoHBweoGAEBAcHBwVBb4uLi&#10;kpKSMjIycnJyYAjOzMKGjQihIogAVz3Q08SqbRBcXFxwx+XjkpRZqjUnS41aLGLTLGPTrePS38Vn&#10;2CVkOCawAzJyY3O5Kfn8PKEIaghUWqlUKqaBNhfGTzweLz09PTExMTIy0sfHx8A3VgjGjz2Nk5MT&#10;9OqgFXJzc/P394feHug3m82GXmANHHMTATYKDNlaQQdWJKLaUKVAC1uqLSZLqeVNdMqTkHj0RsVf&#10;t7E/b/6uzOJwNyDhDRMnOvmxd9Bdj8DixTP0RVSqeXTqE98Qek3Qo5Ak3CAuqc8DI15GpZRcWby8&#10;joi/4Rr2Ojq11HrjWSxj05yTMv3Tc8Iy8+JzeWyeMEcggjE3TywRS2VSWXFTC7URGl8Q7+Tk5Kio&#10;KD8/P19fXy8vL+ZBNvIIG6EsUDdAvENDQ+Pj41NTU7OysvJooCMI1Qk6hVi3jB4iwEZBYGAg1iz9&#10;Y2dnB9UUd1ySBA6vVDNKlrILCPCpo7926jvrZnjy+UOzBv14+IFPWKnl/OW/3uu9+EUkJZAXzm9u&#10;9PHOe8Fxz0NxObJnYe9xh1/YXWj1xbq7IXEPXKxaNR9+2jOxeC9B7iNYTX8x8ylas3rikAHTTxZ5&#10;bz87Xr/20AvepWTbtBeLmDSb+HSHRLZLUqZ7SpZXGi3eHOqCeb5QDLKN1bQQZvANI28Oh5Obmwuj&#10;KJBwaJGhXQYV9/DwIC/4ERRhxt8g3swrZCDhQUFBMTExUG0yMjK4XK7hlZsIsFEQERGBdcQgZGdn&#10;445L8i4+o1SbSJYyS+pLP+97AXG0OwUE+LMlJ19FJpdabtw9oCjAteq1aNu+bYOGzdp16tSiSb0m&#10;3cftsQp79HBH55n7nsekPfN2aN1i+KHrJ9r0/Q73UkaAV44bMmBqNRdgnSyuyZmBGblRWfmUbIvE&#10;AolUJJWJZdSYm5mcGut6SWDwlJmZmZiYCOIN428XFxdoqQEHBwdotYmQ10CCg4MN8FUSIsBGQXp6&#10;Oha7QYiMjMQdK5AnFJdqy8iidHkTnbz6hxFDl5+lvcl3HN0u2ziXWdwehCYz8UGA63f+YdPfmz4d&#10;MHXrqTOzx3w4Yd3fh59YzFl/7mEYHSc66fK9q8u3/P2PZSCThAiwwZa3MWnQ73RNyvJMzfJLzwnN&#10;zIvJ4Sbl8TJ5Qq5IIpKoaoKhgRYIBDD+hh4tc/87NjY2PDwc2m4YXTHXz9HkCKaJmo+sag0RYKOA&#10;x+NhgRsELy8v3LECMDgo1TaRRfXyJjLxaVDMU893Y7t3XfvCn3KXXJ6FJb2hBbhx3wNPvJ5MnPK7&#10;eUzCnsUDVtzzNLO88x6rBLXbTr0SWbhxIsBGv4ByW+DTamluydTdblDuLL4QxtxoUeVDD8Xl9Cej&#10;ZKDiQH5+flZWVlxcHOi3j48PGXMbD1AcWGx6gAiwsWDgzrJQKMQdK+CXllOqlSGLkiU69dLJ1X2m&#10;7X3h57lw1vjP5v+298qVqZ937DFz/Z5LZ0d0aT5qzaG9127MnNB/6YMgiH/6yK/1Pxzy+cRJX9DL&#10;52PGg3vckj9fR8bPGDt++VWnl0E+E3t3/emyQ9Eu7j4/X7vZh6c9YorWEAGuZotDAtstJdMnLSc8&#10;Ky8ul5eSz2fzqBfD+GKJUA0JL4LP58MQnM1mw/g7Ojo6NDQUBt9+fn6enp4uLi7kLTKdoOKp1UpC&#10;BNhYMPB0HLm5ubhjBaQyuR25DVzR8ibMvmuHsf+4xb2JTnkTFrT8x696Tfr1pl/snj8Xdx86/7Jv&#10;PP3wc8KGhSMW3g00j4lf8t1Xv76NvnR2fdfRPz+KTHlofrbLh2MPOseax6S+8HOZ9Hk3Vr3m/ztr&#10;ST0Xzewi2HFEl24/XPd+E128UyLAZLGMTbehXwwD8XZKAvHODmZzEvP42XwRT6zZq7cw/oZhN+gK&#10;8xQbjL9zcnJSUlJiY2MjIiK8vb3JW2SKlPfUauUhAmwsQAcWS9sgwO5wxyUBywzMyC1l+WQpXiIi&#10;1k4Z/a99OLhfR8Q/CqEeXX7m6/WXmf2LyNSHto/79u37Ybfunbt27ztx7aMI5jZw/N+/z1h92xm3&#10;EJP26M3lrj0HfLn23/+8onFlWNCvq+aP//UyuI9euHbJq/A1p6IlIu4Zc8OYXh68e9jrs1U3g4rX&#10;kIUsFS6OCWz3lKwgNieBw0vnCnIEonyRhC+Wwphbou3U02KxGPQ7LS0NmhQQbx8fH+YVMpBwGH87&#10;ODhgi2OyeHp6Ylb1ABFgYwGGpFjgBiEsLAx3rAypTBaRlVfKeslCFrLUtMU2PsM+ge2clOmZku2b&#10;Tk2mFp3DBfHOFoj4Gg67S8G8RcYMvjMzM0HCYfwdFRUVFBTk6+sLEo5NVZUC6ivV57PQRICNBT6f&#10;j2VuEPz8/HDHFcETSwIyci1j0y1iqUdOyGLkS6kGlCxkqdrFKSHDMzUrIiufzRNwhCKxVAajbdVv&#10;hWkKjF7S09MTEhJAvGH87ejoyLw/VplXyGD4rvRBGd1CBNhYgH4WlrxBCA4Oxh0Tqh1sntAtOatU&#10;O0gWspjKAmNup0RqzB2YkRuelRedk5+cT93qpmYv1+QJNdVIJBLmLTIYf6cUAlpuyA9BEgE2IsLC&#10;wlAe9U9SUhLulVB9oZ61kclhzCGUSKH9SudSH2bwTs12SCCP2pGlWi3UW2GFE5jbxFOzl/ul58TR&#10;3x3JFxrvzJREgI0Lw7yM5ODgoNcbG4TqAU8syRWIoAmLys4Pysj1SctxT8lySmTbJ2TYkM9kkcX0&#10;F9ekzOQ8vuLM5AaGCLBxYYBPE9rb2+vvqXpCDYcZbYNyc4TiLBhz84RxudzAjFzPlCwy7CaL0S6W&#10;sWnQ0cRKbECIABsdWVlZKJV6wMnJiXytk2DMCMSSbL4ogcMLYed6pWQ7JrLtEjJs4zOs49ItY8mw&#10;myx6XKCOicp880OvEAE2RqRSqbe3N2qm7ggLCzPk8wUEgmEoGnPDgDsxjxebyw3LzPOmL5jbk2E3&#10;WTRcsgX6mveqLESAjReQYTc3NxTPyuHn56erJ/4JhOqHSCrN4gujc7j+GbnOSZmlWmSy1LQlX2Sg&#10;57aIAJsA6enp2r2WDsPonJwc3AqBQNAdIqksXyRh84QJHF5UTn4wm+ObluORkg36/S4+422ZNp0s&#10;JrRAgWIx6xkiwKYEjIl5PF5sbGx5M7V6eHgkJiYKBAJyqZlAMDZkMrlEJgPlFuA1c1FyHi88K88/&#10;PceVDLuNaQnKUDJVvj4gAkwgEAimgUQqyxOKUvMFsTnc0EyOR2q2a3KmU1KmfQLbOo6aq66UkJBF&#10;uyUul4tnXM8QASYQCIRqi1QmF0mlXLEkl3kxjCuIzc0Py+T4peeAclsRzS6zQFdGZqgnZogAEwgE&#10;AqFc5HJ5rkCUki+Izsn3T89xSGDbxlMzsVjR88NXs7vdkCmNvsdcSYgAEwgEAkGXgGYLJFKOUMzm&#10;CVPzBTH0BfOgjFxPahpU6mp5KdkzkiUgw9CPrBIBJhAIBEIVA5oNyOhFSj2tJs/mi5Lz+ZHZ+R4p&#10;WTZ6noMlPCsP9o6HYkCIABMIBAKhOsCjp1FLzefH5HKD2NTs5V6p1IthzENqRXILbqekTL+0nEye&#10;0GC3e5VCBJhAIBAIhCqACDCBQCAQCFUAEWACgUAgEAxOQcH/AWVaY1khWnrfAAAAAElFTkSuQmCC&#10;UEsBAi0AFAAGAAgAAAAhALGCZ7YKAQAAEwIAABMAAAAAAAAAAAAAAAAAAAAAAFtDb250ZW50X1R5&#10;cGVzXS54bWxQSwECLQAUAAYACAAAACEAOP0h/9YAAACUAQAACwAAAAAAAAAAAAAAAAA7AQAAX3Jl&#10;bHMvLnJlbHNQSwECLQAUAAYACAAAACEAnVwvMoUEAABOCwAADgAAAAAAAAAAAAAAAAA6AgAAZHJz&#10;L2Uyb0RvYy54bWxQSwECLQAUAAYACAAAACEAqiYOvrwAAAAhAQAAGQAAAAAAAAAAAAAAAADrBgAA&#10;ZHJzL19yZWxzL2Uyb0RvYy54bWwucmVsc1BLAQItABQABgAIAAAAIQCwNwAH4AAAAAkBAAAPAAAA&#10;AAAAAAAAAAAAAN4HAABkcnMvZG93bnJldi54bWxQSwECLQAKAAAAAAAAACEATMMQX7CtAACwrQAA&#10;FAAAAAAAAAAAAAAAAADrCAAAZHJzL21lZGlhL2ltYWdlMS5wbmdQSwUGAAAAAAYABgB8AQAAzbYA&#10;AAAA&#10;">
                <v:shape id="Text Box 97" o:spid="_x0000_s1048" type="#_x0000_t202" style="position:absolute;left:1260;top:9275;width:376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0AwAAAANoAAAAPAAAAZHJzL2Rvd25yZXYueG1sRI/NqsIw&#10;FIT3F3yHcAR311QXKtUoKoi69AfXh+bYVpuT0kQbfXpz4YLLYWa+YWaLYCrxpMaVlhUM+gkI4szq&#10;knMF59PmdwLCeWSNlWVS8CIHi3nnZ4apti0f6Hn0uYgQdikqKLyvUyldVpBB17c1cfSutjHoo2xy&#10;qRtsI9xUcpgkI2mw5LhQYE3rgrL78WEU7C/02k6wOtTr2719h3y1X+qgVK8bllMQnoL/hv/bO61g&#10;DH9X4g2Q8w8AAAD//wMAUEsBAi0AFAAGAAgAAAAhANvh9svuAAAAhQEAABMAAAAAAAAAAAAAAAAA&#10;AAAAAFtDb250ZW50X1R5cGVzXS54bWxQSwECLQAUAAYACAAAACEAWvQsW78AAAAVAQAACwAAAAAA&#10;AAAAAAAAAAAfAQAAX3JlbHMvLnJlbHNQSwECLQAUAAYACAAAACEAMrVNAMAAAADaAAAADwAAAAAA&#10;AAAAAAAAAAAHAgAAZHJzL2Rvd25yZXYueG1sUEsFBgAAAAADAAMAtwAAAPQCAAAAAA==&#10;" stroked="f">
                  <v:textbox inset="5.85pt,.7pt,5.85pt,.7pt">
                    <w:txbxContent>
                      <w:p w:rsidR="00FC00AA" w:rsidRPr="00884667" w:rsidRDefault="00FC00AA" w:rsidP="00884667">
                        <w:pPr>
                          <w:numPr>
                            <w:ilvl w:val="0"/>
                            <w:numId w:val="7"/>
                          </w:numPr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884667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由井事務所</w:t>
                        </w:r>
                        <w:r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884667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(片倉町119-4)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49" type="#_x0000_t75" alt="由井地図" style="position:absolute;left:1125;top:9620;width:4189;height:2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iqvwAAANoAAAAPAAAAZHJzL2Rvd25yZXYueG1sRE9Ni8Iw&#10;EL0L/ocwgjdNFVeWahQRLHpydQWvQzO2tc2kNNFWf/3msODx8b6X685U4kmNKywrmIwjEMSp1QVn&#10;Ci6/u9E3COeRNVaWScGLHKxX/d4SY21bPtHz7DMRQtjFqCD3vo6ldGlOBt3Y1sSBu9nGoA+wyaRu&#10;sA3hppLTKJpLgwWHhhxr2uaUlueHUXCk66Vsy272fv1E8+TrME0O90Sp4aDbLEB46vxH/O/eawVh&#10;a7gSboBc/QEAAP//AwBQSwECLQAUAAYACAAAACEA2+H2y+4AAACFAQAAEwAAAAAAAAAAAAAAAAAA&#10;AAAAW0NvbnRlbnRfVHlwZXNdLnhtbFBLAQItABQABgAIAAAAIQBa9CxbvwAAABUBAAALAAAAAAAA&#10;AAAAAAAAAB8BAABfcmVscy8ucmVsc1BLAQItABQABgAIAAAAIQCfwmiqvwAAANoAAAAPAAAAAAAA&#10;AAAAAAAAAAcCAABkcnMvZG93bnJldi54bWxQSwUGAAAAAAMAAwC3AAAA8wIAAAAA&#10;" stroked="t">
                  <v:imagedata r:id="rId19" o:title="由井地図" croptop="-3027f" cropbottom="-3948f"/>
                </v:shape>
              </v:group>
            </w:pict>
          </mc:Fallback>
        </mc:AlternateContent>
      </w:r>
    </w:p>
    <w:p w:rsidR="00ED7213" w:rsidRDefault="00255AE0" w:rsidP="003350AC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  <w:r w:rsidRPr="003763D0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96520</wp:posOffset>
                </wp:positionV>
                <wp:extent cx="2533650" cy="1084580"/>
                <wp:effectExtent l="9525" t="10795" r="9525" b="285750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84580"/>
                        </a:xfrm>
                        <a:prstGeom prst="wedgeRoundRectCallout">
                          <a:avLst>
                            <a:gd name="adj1" fmla="val 24287"/>
                            <a:gd name="adj2" fmla="val 7529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0AA" w:rsidRDefault="00FC00AA" w:rsidP="00BD354B">
                            <w:pPr>
                              <w:ind w:rightChars="46" w:right="97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八王子市では事業系ごみの減量・リサイクルに取り組む事業者からの相談を受け付けております。</w:t>
                            </w:r>
                          </w:p>
                          <w:p w:rsidR="00FC00AA" w:rsidRPr="006B4DDC" w:rsidRDefault="00FC00AA" w:rsidP="00BD354B">
                            <w:pPr>
                              <w:ind w:rightChars="46" w:right="97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お気軽にお問い合わせください。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9" o:spid="_x0000_s1050" type="#_x0000_t62" style="position:absolute;left:0;text-align:left;margin-left:324pt;margin-top:7.6pt;width:199.5pt;height:8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vAIAAJQFAAAOAAAAZHJzL2Uyb0RvYy54bWysVNtu2zAMfR+wfxD0nvoSO3GMOkWRyzCg&#10;24p2+wDFkmNtsuRJSpx22L+Pkp3MXV+GYX6wJYsizyEPeX1zagQ6Mm24kgWOrkKMmCwV5XJf4C+f&#10;t5MMI2OJpEQoyQr8xAy+Wb59c921OYtVrQRlGoETafKuLXBtbZsHgSlr1hBzpVom4bBSuiEWtnof&#10;UE068N6IIA7DWdApTVutSmYM/F33h3jp/VcVK+2nqjLMIlFgwGb9W/v3zr2D5TXJ95q0NS8HGOQf&#10;UDSESwh6cbUmlqCD5q9cNbzUyqjKXpWqCVRV8ZJ5DsAmCv9g81iTlnkukBzTXtJk/p/b8uPxXiNO&#10;C5xiJEkDJbo9WOUjo3Th8tO1Jgezx/ZeO4amvVPlN4OkWtVE7tmt1qqrGaGAKnL2wYsLbmPgKtp1&#10;HxQF9wTc+1SdKt04h5AEdPIVebpUhJ0sKuFnnE6nsxQKV8JZFGZJmvmaBSQ/X2+1se+YapBbFLhj&#10;dM8e1EHSByj+igihDtbHI8c7Y32N6MCU0K8RRlUjoORHIlCcxNl8kMTIJh7bzNN4Eb+2mY5totls&#10;5v0AzCEqrM5AHQSptlwILz4hUVfgRRqnHqVRglN36HOt97uV0AjAQWr84zMMVRibNdxCEwneFDi7&#10;GJHcFWUjqY9iCRf9GpAI6ZxDjoeEuGx7sf5YhItNtsmSSRLPNpMkXK8nt9tVMplto3m6nq5Xq3X0&#10;0+GMkrzmlDLpoJ4bJ0r+TphDC/eSv7TOC0pmzHzrn9fMg5cwQHqe1fnr2Xk1OgH2Qran3cnLPbpo&#10;e6foE+hTq344wDCDRa30M0YdDIYCm+8HohlG4r0Ejc+TeAG9Yv0myxYgTj0+2I0OiCzBUYEtRv1y&#10;ZfvZc2g139cQJ/JFl8o1XcXtuX16TEMvQet7SsOYcrNlvPdWv4fp8hcAAAD//wMAUEsDBBQABgAI&#10;AAAAIQDBSqGe3wAAAAsBAAAPAAAAZHJzL2Rvd25yZXYueG1sTI9BT8MwDIXvSPyHyEjcWEIppSpN&#10;p4GEhEAc2BDnrDFtoXFKkm3l3+Od4Gb7PT1/r17ObhR7DHHwpOFyoUAgtd4O1Gl42zxclCBiMmTN&#10;6Ak1/GCEZXN6UpvK+gO94n6dOsEhFCujoU9pqqSMbY/OxIWfkFj78MGZxGvopA3mwOFulJlShXRm&#10;IP7Qmwnve2y/1jun4XE1jfh+ZWW2efr0L7kK6vvuWevzs3l1CyLhnP7McMRndGiYaet3ZKMYNRR5&#10;yV0SC9cZiKNB5Td82fJUFgpkU8v/HZpfAAAA//8DAFBLAQItABQABgAIAAAAIQC2gziS/gAAAOEB&#10;AAATAAAAAAAAAAAAAAAAAAAAAABbQ29udGVudF9UeXBlc10ueG1sUEsBAi0AFAAGAAgAAAAhADj9&#10;If/WAAAAlAEAAAsAAAAAAAAAAAAAAAAALwEAAF9yZWxzLy5yZWxzUEsBAi0AFAAGAAgAAAAhAGYK&#10;iJi8AgAAlAUAAA4AAAAAAAAAAAAAAAAALgIAAGRycy9lMm9Eb2MueG1sUEsBAi0AFAAGAAgAAAAh&#10;AMFKoZ7fAAAACwEAAA8AAAAAAAAAAAAAAAAAFgUAAGRycy9kb3ducmV2LnhtbFBLBQYAAAAABAAE&#10;APMAAAAiBgAAAAA=&#10;" adj="16046,27063" filled="f">
                <v:textbox inset="5.85pt,.7pt,5.85pt,.7pt">
                  <w:txbxContent>
                    <w:p w:rsidR="00FC00AA" w:rsidRDefault="00FC00AA" w:rsidP="00BD354B">
                      <w:pPr>
                        <w:ind w:rightChars="46" w:right="97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八王子市では事業系ごみの減量・リサイクルに取り組む事業者からの相談を受け付けております。</w:t>
                      </w:r>
                    </w:p>
                    <w:p w:rsidR="00FC00AA" w:rsidRPr="006B4DDC" w:rsidRDefault="00FC00AA" w:rsidP="00BD354B">
                      <w:pPr>
                        <w:ind w:rightChars="46" w:right="97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お気軽にお問い合わせください。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D7213" w:rsidRDefault="00ED7213" w:rsidP="003350AC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3350AC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3350AC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F35046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255AE0" w:rsidP="00EC7A12">
      <w:pPr>
        <w:ind w:rightChars="46" w:right="97" w:firstLineChars="400" w:firstLine="840"/>
        <w:rPr>
          <w:rFonts w:ascii="HG丸ｺﾞｼｯｸM-PRO" w:eastAsia="HG丸ｺﾞｼｯｸM-PRO"/>
          <w:sz w:val="24"/>
        </w:rPr>
      </w:pPr>
      <w:r w:rsidRPr="003763D0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5996305</wp:posOffset>
            </wp:positionH>
            <wp:positionV relativeFrom="paragraph">
              <wp:posOffset>193675</wp:posOffset>
            </wp:positionV>
            <wp:extent cx="803910" cy="652145"/>
            <wp:effectExtent l="0" t="0" r="0" b="0"/>
            <wp:wrapNone/>
            <wp:docPr id="62" name="図 62" descr="くるり　01反転 余白カ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くるり　01反転 余白カット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213" w:rsidRDefault="00ED7213" w:rsidP="00884667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ED7213" w:rsidRDefault="00ED7213" w:rsidP="00EC7A12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2E4137" w:rsidRDefault="002E4137" w:rsidP="00ED7213">
      <w:pPr>
        <w:ind w:rightChars="46" w:right="97" w:firstLineChars="400" w:firstLine="960"/>
        <w:rPr>
          <w:rFonts w:ascii="HG丸ｺﾞｼｯｸM-PRO" w:eastAsia="HG丸ｺﾞｼｯｸM-PRO"/>
          <w:sz w:val="24"/>
        </w:rPr>
      </w:pPr>
    </w:p>
    <w:p w:rsidR="002E4137" w:rsidRPr="003763D0" w:rsidRDefault="00255AE0" w:rsidP="002E4137">
      <w:pPr>
        <w:jc w:val="center"/>
        <w:rPr>
          <w:rFonts w:ascii="HG丸ｺﾞｼｯｸM-PRO" w:eastAsia="HG丸ｺﾞｼｯｸM-PRO"/>
          <w:sz w:val="32"/>
          <w:szCs w:val="32"/>
        </w:rPr>
      </w:pPr>
      <w:r w:rsidRPr="003763D0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66675</wp:posOffset>
                </wp:positionV>
                <wp:extent cx="7200900" cy="0"/>
                <wp:effectExtent l="8255" t="9525" r="10795" b="9525"/>
                <wp:wrapNone/>
                <wp:docPr id="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B8AD3" id="Line 8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5.25pt" to="56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LwHQIAAEE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c4xUqQF&#10;iXZCcTSfhtF0xhUQsVZ7G5qjF/Vidpp+d0jpdUPUkUeKr1cDeVnISN6khIszUODQfdYMYsjJ6zin&#10;S23bAAkTQJcox/UuB794ROHjEwi8SEE1OvgSUgyJxjr/iesWBaPEEkhHYHLeOR+IkGIICXWU3gop&#10;o9pSoa7Ei+lkGhOcloIFZwhz9nhYS4vOJOxL/MWuwPMYFpAr4po+joHVL5LVJ8VikYYTtrnZngjZ&#10;20BKqlAHWgSaN6tflB+LdLGZb+b5KJ/MNqM8rarRx+06H8222dO0+lCt11X2M1DO8qIRjHEVWA9L&#10;m+V/txS359Ov231t7+NJ3qLHOQLZ4T+SjhoHWfsFOWh23dtBe9jTGHx7U+EhPN7Bfnz5q18AAAD/&#10;/wMAUEsDBBQABgAIAAAAIQDn+jZS3QAAAAoBAAAPAAAAZHJzL2Rvd25yZXYueG1sTI9RS8MwFIXf&#10;Bf9DuIIvY0sTmEhtOkTQl4Gwuh+QNndNZ5OUJmurv947fNDHe87HuecUu8X1bMIxdsErEJsMGPom&#10;mM63Co4fr+tHYDFpb3QfPCr4wgi78vam0LkJsz/gVKWWUYiPuVZgUxpyzmNj0em4CQN68k5hdDrR&#10;ObbcjHqmcNdzmWUP3OnO0werB3yx2HxWF6fgYKp5rmzzPe23q/R+rt9WeyGVur9bnp+AJVzSHwzX&#10;+lQdSupUh4s3kfUK1kJKQsnItsCugJCCxtS/Ci8L/n9C+QMAAP//AwBQSwECLQAUAAYACAAAACEA&#10;toM4kv4AAADhAQAAEwAAAAAAAAAAAAAAAAAAAAAAW0NvbnRlbnRfVHlwZXNdLnhtbFBLAQItABQA&#10;BgAIAAAAIQA4/SH/1gAAAJQBAAALAAAAAAAAAAAAAAAAAC8BAABfcmVscy8ucmVsc1BLAQItABQA&#10;BgAIAAAAIQATe+LwHQIAAEEEAAAOAAAAAAAAAAAAAAAAAC4CAABkcnMvZTJvRG9jLnhtbFBLAQIt&#10;ABQABgAIAAAAIQDn+jZS3QAAAAoBAAAPAAAAAAAAAAAAAAAAAHcEAABkcnMvZG93bnJldi54bWxQ&#10;SwUGAAAAAAQABADzAAAAgQUAAAAA&#10;">
                <v:stroke dashstyle="dash"/>
              </v:line>
            </w:pict>
          </mc:Fallback>
        </mc:AlternateContent>
      </w:r>
      <w:r w:rsidR="002E4137" w:rsidRPr="003763D0">
        <w:rPr>
          <w:rFonts w:ascii="HG丸ｺﾞｼｯｸM-PRO" w:eastAsia="HG丸ｺﾞｼｯｸM-PRO" w:hint="eastAsia"/>
          <w:sz w:val="32"/>
          <w:szCs w:val="32"/>
        </w:rPr>
        <w:t>紙資源持ち込み場所 登録用紙</w:t>
      </w:r>
    </w:p>
    <w:p w:rsidR="002E4137" w:rsidRPr="002E4137" w:rsidRDefault="00255AE0" w:rsidP="002E4137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438150</wp:posOffset>
                </wp:positionV>
                <wp:extent cx="1771650" cy="523875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0AA" w:rsidRPr="00FC00AA" w:rsidRDefault="00FC00AA" w:rsidP="00FC00A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C00AA">
                              <w:rPr>
                                <w:rFonts w:ascii="HG丸ｺﾞｼｯｸM-PRO" w:eastAsia="HG丸ｺﾞｼｯｸM-PRO" w:hint="eastAsia"/>
                              </w:rPr>
                              <w:t>浅川・加住・館・元八王子</w:t>
                            </w:r>
                          </w:p>
                          <w:p w:rsidR="00FC00AA" w:rsidRPr="00FC00AA" w:rsidRDefault="00FC00AA" w:rsidP="00FC00A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C00AA">
                              <w:rPr>
                                <w:rFonts w:ascii="HG丸ｺﾞｼｯｸM-PRO" w:eastAsia="HG丸ｺﾞｼｯｸM-PRO" w:hint="eastAsia"/>
                              </w:rPr>
                              <w:t>旧由木・北野・由井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1" type="#_x0000_t202" style="position:absolute;left:0;text-align:left;margin-left:402pt;margin-top:34.5pt;width:139.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4YhwIAABcFAAAOAAAAZHJzL2Uyb0RvYy54bWysVMlu2zAQvRfoPxC8O1oi2ZIQOchSFwXS&#10;BUj6ATRJWUQlkiVpS2nQf++Qsh2nC1AU1UEiNcM3y3vDi8ux79COGyuUrHFyFmPEJVVMyE2NPz+s&#10;ZgVG1hHJSKckr/Ejt/hy+frVxaArnqpWdYwbBCDSVoOuceucrqLI0pb3xJ4pzSUYG2V64mBrNhEz&#10;ZAD0vovSOJ5HgzJMG0W5tfD3djLiZcBvGk7dx6ax3KGuxpCbC28T3mv/jpYXpNoYoltB92mQf8ii&#10;J0JC0CPULXEEbY34BaoX1CirGndGVR+pphGUhxqgmiT+qZr7lmgeaoHmWH1sk/1/sPTD7pNBgtX4&#10;HCNJeqDogY8OXasRJXHm+zNoW4HbvQZHN4IBeA61Wn2n6BeLpLppidzwK2PU0HLCIL/En4xOjk44&#10;1oOsh/eKQSCydSoAjY3pffOgHQjQgafHIzc+GepDLhbJPAcTBVuenheLPIQg1eG0Nta95apHflFj&#10;A9wHdLK7s85nQ6qDiw9mVSfYSnRd2JjN+qYzaEdAJ6vw7NFfuHXSO0vlj02I0x9IEmJ4m0838P5U&#10;JmkWX6flbDUvFrNsleWzchEXszgpr8t5nJXZ7eq7TzDJqlYwxuWdkPygwST7O4730zCpJ6gQDTUu&#10;8zSfKPpjkXF4fldkLxyMZCf6GhdHJ1J5Yt9IBmWTyhHRTevoZfqhy9CDwzd0JcjAMz9pwI3rMSgu&#10;DePnNbJW7BGEYRTwBhTDfQKLVplvGA0wmzW2X7fEcIy6dxLEtcjSModhDpuiKOGIOTWsTwxEUgCq&#10;scNoWt64afy32ohNC3EmMUt1BXJsRFDKc057EcP0hZL2N4Uf79N98Hq+z5Y/AAAA//8DAFBLAwQU&#10;AAYACAAAACEA/nnVrt8AAAALAQAADwAAAGRycy9kb3ducmV2LnhtbEyPQU/DMAyF70j8h8hI3Fgy&#10;YFNXmk5jEkI7biDOWeO1ZYlTNdna8evxTnDys/z0/L1iOXonztjHNpCG6USBQKqCbanW8Pnx9pCB&#10;iMmQNS4QarhghGV5e1OY3IaBtnjepVpwCMXcaGhS6nIpY9WgN3ESOiS+HULvTeK1r6XtzcDh3slH&#10;pebSm5b4Q2M6XDdYHXcnr2HzhZf3zLhtt/4+Dj9j/bpZ2VHr+7tx9QIi4Zj+zHDFZ3QomWkfTmSj&#10;cBoy9cxdkob5gufVoLInVntWs+kMZFnI/x3KXwAAAP//AwBQSwECLQAUAAYACAAAACEAtoM4kv4A&#10;AADhAQAAEwAAAAAAAAAAAAAAAAAAAAAAW0NvbnRlbnRfVHlwZXNdLnhtbFBLAQItABQABgAIAAAA&#10;IQA4/SH/1gAAAJQBAAALAAAAAAAAAAAAAAAAAC8BAABfcmVscy8ucmVsc1BLAQItABQABgAIAAAA&#10;IQDrmB4YhwIAABcFAAAOAAAAAAAAAAAAAAAAAC4CAABkcnMvZTJvRG9jLnhtbFBLAQItABQABgAI&#10;AAAAIQD+edWu3wAAAAsBAAAPAAAAAAAAAAAAAAAAAOEEAABkcnMvZG93bnJldi54bWxQSwUGAAAA&#10;AAQABADzAAAA7QUAAAAA&#10;" stroked="f">
                <v:textbox inset="5.85pt,.7pt,5.85pt,.7pt">
                  <w:txbxContent>
                    <w:p w:rsidR="00FC00AA" w:rsidRPr="00FC00AA" w:rsidRDefault="00FC00AA" w:rsidP="00FC00AA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FC00AA">
                        <w:rPr>
                          <w:rFonts w:ascii="HG丸ｺﾞｼｯｸM-PRO" w:eastAsia="HG丸ｺﾞｼｯｸM-PRO" w:hint="eastAsia"/>
                        </w:rPr>
                        <w:t>浅川・加住・館・元八王子</w:t>
                      </w:r>
                    </w:p>
                    <w:p w:rsidR="00FC00AA" w:rsidRPr="00FC00AA" w:rsidRDefault="00FC00AA" w:rsidP="00FC00AA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FC00AA">
                        <w:rPr>
                          <w:rFonts w:ascii="HG丸ｺﾞｼｯｸM-PRO" w:eastAsia="HG丸ｺﾞｼｯｸM-PRO" w:hint="eastAsia"/>
                        </w:rPr>
                        <w:t>旧由木・北野・由井</w:t>
                      </w:r>
                    </w:p>
                  </w:txbxContent>
                </v:textbox>
              </v:shape>
            </w:pict>
          </mc:Fallback>
        </mc:AlternateContent>
      </w:r>
      <w:r w:rsidR="002E4137" w:rsidRPr="002E4137">
        <w:rPr>
          <w:rFonts w:ascii="HG丸ｺﾞｼｯｸM-PRO" w:eastAsia="HG丸ｺﾞｼｯｸM-PRO" w:hint="eastAsia"/>
          <w:sz w:val="28"/>
          <w:szCs w:val="28"/>
        </w:rPr>
        <w:t>事業者名</w:t>
      </w:r>
      <w:r w:rsidR="002E4137" w:rsidRPr="002E413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</w:t>
      </w:r>
      <w:r w:rsidR="002E4137" w:rsidRPr="002E4137">
        <w:rPr>
          <w:rFonts w:ascii="HG丸ｺﾞｼｯｸM-PRO" w:eastAsia="HG丸ｺﾞｼｯｸM-PRO" w:hint="eastAsia"/>
          <w:sz w:val="28"/>
          <w:szCs w:val="28"/>
        </w:rPr>
        <w:t xml:space="preserve">　　担当者名</w:t>
      </w:r>
      <w:r w:rsidR="002E4137" w:rsidRPr="002E413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</w:t>
      </w:r>
    </w:p>
    <w:p w:rsidR="002E4137" w:rsidRPr="002E4137" w:rsidRDefault="00255AE0" w:rsidP="002E4137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28575</wp:posOffset>
                </wp:positionV>
                <wp:extent cx="1826260" cy="523875"/>
                <wp:effectExtent l="2540" t="0" r="0" b="0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0AA" w:rsidRPr="00FC00AA" w:rsidRDefault="00FC00AA" w:rsidP="00FC00A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FC00AA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持ち込み場所</w:t>
                            </w:r>
                          </w:p>
                          <w:p w:rsidR="00FC00AA" w:rsidRPr="00FC00AA" w:rsidRDefault="00FC00AA" w:rsidP="00FC00A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FC00A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(丸印で囲んでください)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2" type="#_x0000_t202" style="position:absolute;left:0;text-align:left;margin-left:245.45pt;margin-top:2.25pt;width:143.8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HqhwIAABcFAAAOAAAAZHJzL2Uyb0RvYy54bWysVNuO0zAQfUfiHyy/d3MhbZOo6WrbpQhp&#10;uUi7fIAbO42FYxvbbbIg/p2x03bLAhJC5CGxM+MzZ2bOeHE9dAIdmLFcyQonVzFGTNaKcrmr8KeH&#10;zSTHyDoiKRFKsgo/Mouvly9fLHpdslS1SlBmEIBIW/a6wq1zuowiW7esI/ZKaSbB2CjTEQdbs4uo&#10;IT2gdyJK43gW9cpQbVTNrIW/t6MRLwN+07DafWgayxwSFQZuLrxNeG/9O1ouSLkzRLe8PtIg/8Ci&#10;I1xC0DPULXEE7Q3/BarjtVFWNe6qVl2kmobXLOQA2STxs2zuW6JZyAWKY/W5TPb/wdbvDx8N4rTC&#10;KUaSdNCiBzY4tFIDSuKpr0+vbQlu9xoc3QAG6HPI1eo7VX+2SKp1S+SO3Rij+pYRCvwSfzK6ODri&#10;WA+y7d8pCoHI3qkANDSm88WDciBAhz49nnvjydQ+ZJ7O0hmYarBN01f5PJCLSHk6rY11b5jqkF9U&#10;2EDvAzo53Fnn2ZDy5OKDWSU43XAhwsbstmth0IGATjbhCQk8cxPSO0vlj42I4x8gCTG8zdMNff9W&#10;JGkWr9Jispnl80m2yaaTYh7nkzgpVsUszorsdvPdE0yysuWUMnnHJTtpMMn+rsfHaRjVE1SI+goX&#10;03Q6tuiPScbh+V2SHXcwkoJ3Fc7PTqT0jX0tKaRNSke4GNfRz/RDlaEGp2+oSpCB7/yoATdsh1Fx&#10;QSReI1tFH0EYRkHfoMVwn8CiVeYrRj3MZoXtlz0xDCPxVoK45llaTGGYwybPCzhiLg3bCwORNQBV&#10;2GE0LtduHP+9NnzXQpxRzFLdgBwbHpTyxOkoYpi+kNLxpvDjfbkPXk/32fIHAAAA//8DAFBLAwQU&#10;AAYACAAAACEApqyIqNwAAAAIAQAADwAAAGRycy9kb3ducmV2LnhtbEyPwU7DMBBE70j8g7VI3KgN&#10;ApKGOFWphFCPLYizGy9JaLyOYrdx+fpuT3Cb1Yxm35SL5HpxxDF0njTczxQIpNrbjhoNnx9vdzmI&#10;EA1Z03tCDScMsKiur0pTWD/RBo/b2AguoVAYDW2MQyFlqFt0Jsz8gMTetx+diXyOjbSjmbjc9fJB&#10;qWfpTEf8oTUDrlqs99uD07D+wtN7bvrNsPrZT7+peV0vbdL69iYtX0BETPEvDBd8RoeKmXb+QDaI&#10;XsPjXM05yuIJBPtZlrPYacgzBbIq5f8B1RkAAP//AwBQSwECLQAUAAYACAAAACEAtoM4kv4AAADh&#10;AQAAEwAAAAAAAAAAAAAAAAAAAAAAW0NvbnRlbnRfVHlwZXNdLnhtbFBLAQItABQABgAIAAAAIQA4&#10;/SH/1gAAAJQBAAALAAAAAAAAAAAAAAAAAC8BAABfcmVscy8ucmVsc1BLAQItABQABgAIAAAAIQAx&#10;6fHqhwIAABcFAAAOAAAAAAAAAAAAAAAAAC4CAABkcnMvZTJvRG9jLnhtbFBLAQItABQABgAIAAAA&#10;IQCmrIio3AAAAAgBAAAPAAAAAAAAAAAAAAAAAOEEAABkcnMvZG93bnJldi54bWxQSwUGAAAAAAQA&#10;BADzAAAA6gUAAAAA&#10;" stroked="f">
                <v:textbox inset="5.85pt,.7pt,5.85pt,.7pt">
                  <w:txbxContent>
                    <w:p w:rsidR="00FC00AA" w:rsidRPr="00FC00AA" w:rsidRDefault="00FC00AA" w:rsidP="00FC00AA">
                      <w:pPr>
                        <w:snapToGrid w:val="0"/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FC00AA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持ち込み場所</w:t>
                      </w:r>
                    </w:p>
                    <w:p w:rsidR="00FC00AA" w:rsidRPr="00FC00AA" w:rsidRDefault="00FC00AA" w:rsidP="00FC00AA">
                      <w:pPr>
                        <w:snapToGrid w:val="0"/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FC00A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(丸印で囲んでください)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104775</wp:posOffset>
                </wp:positionV>
                <wp:extent cx="304800" cy="180975"/>
                <wp:effectExtent l="9525" t="19050" r="19050" b="19050"/>
                <wp:wrapNone/>
                <wp:docPr id="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ightArrow">
                          <a:avLst>
                            <a:gd name="adj1" fmla="val 29120"/>
                            <a:gd name="adj2" fmla="val 42105"/>
                          </a:avLst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516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6" o:spid="_x0000_s1026" type="#_x0000_t13" style="position:absolute;left:0;text-align:left;margin-left:374.25pt;margin-top:8.25pt;width:24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5FQAIAAJIEAAAOAAAAZHJzL2Uyb0RvYy54bWysVG1v0zAQ/o7Ef7D8neWFdmujpdO0MYQ0&#10;YNLgB1xtpzH4DdttOn79zk5bMuATIpGsc+783HP3+HJ5tdeK7IQP0pqWVmclJcIwy6XZtPTrl7s3&#10;C0pCBMNBWSNa+iQCvVq9fnU5uEbUtreKC08QxIRmcC3tY3RNUQTWCw3hzDph0NlZryHi1m8K7mFA&#10;dK2KuizPi8F67rxlIgT8ejs66Srjd51g8XPXBRGJailyi3n1eV2ntVhdQrPx4HrJDjTgH1hokAaT&#10;nqBuIQLZevkHlJbM22C7eMasLmzXSSZyDVhNVf5WzWMPTuRasDnBndoU/h8s+7R78ERy1I4SAxol&#10;ut5GmzOTqjxPDRpcaDDu0T34VGJw95Z9D8TYmx7MRlx7b4deAEdaVYovXhxIm4BHyXr4aDniA+Ln&#10;Xu07rxMgdoHssyRPJ0nEPhKGH9+Ws0WJwjF0VYtyeTHPGaA5HnY+xPfCapKMlnq56WNmlFPA7j7E&#10;rAs/VAf8G1baaYUy70CRelnVx2swiamnMbO6Ko95D4gFNMfMuSdWSX4nlcobv1nfKE8QvqWzMr0H&#10;0mEapgwZWrqc1/NM9YUvTCHK/PwNQsuI06Okbil2CZ8UBE0S453h2Y4g1WgjZWUO6iRBRmHXlj+h&#10;ON6Oo4GjjEZv/U9KBhyLloYfW/CCEvXBoMAXs3o5xznKm8ViidL4qWM9cYBhCNTSSMlo3sRx8rYu&#10;y5SuS6JrbLpynYzHuzNyOlDFi4/Wi8ma7nPUr1/J6hkAAP//AwBQSwMEFAAGAAgAAAAhADAMt5Le&#10;AAAACQEAAA8AAABkcnMvZG93bnJldi54bWxMj81OwzAQhO9IvIO1SFwQdaj6lxCnqlA5cEINPIAb&#10;b5MIex3Fbuq+PdsTnHZXM5r9ptwmZ8WEY+g9KXiZZSCQGm96ahV8f70/b0CEqMlo6wkVXDHAtrq/&#10;K3Vh/IUOONWxFRxCodAKuhiHQsrQdOh0mPkBibWTH52OfI6tNKO+cLizcp5lK+l0T/yh0wO+ddj8&#10;1GenIPmP1Of7a773afc01PbzdJhPSj0+pN0riIgp/pnhhs/oUDHT0Z/JBGEVrBebJVtZWPFkwzq/&#10;LUcFi2UGsirl/wbVLwAAAP//AwBQSwECLQAUAAYACAAAACEAtoM4kv4AAADhAQAAEwAAAAAAAAAA&#10;AAAAAAAAAAAAW0NvbnRlbnRfVHlwZXNdLnhtbFBLAQItABQABgAIAAAAIQA4/SH/1gAAAJQBAAAL&#10;AAAAAAAAAAAAAAAAAC8BAABfcmVscy8ucmVsc1BLAQItABQABgAIAAAAIQCC5y5FQAIAAJIEAAAO&#10;AAAAAAAAAAAAAAAAAC4CAABkcnMvZTJvRG9jLnhtbFBLAQItABQABgAIAAAAIQAwDLeS3gAAAAkB&#10;AAAPAAAAAAAAAAAAAAAAAJoEAABkcnMvZG93bnJldi54bWxQSwUGAAAAAAQABADzAAAApQUAAAAA&#10;" adj=",7655" fillcolor="#404040">
                <v:textbox inset="5.85pt,.7pt,5.85pt,.7pt"/>
              </v:shape>
            </w:pict>
          </mc:Fallback>
        </mc:AlternateContent>
      </w:r>
      <w:r w:rsidR="00FC00AA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="002E4137" w:rsidRPr="002E4137">
        <w:rPr>
          <w:rFonts w:ascii="HG丸ｺﾞｼｯｸM-PRO" w:eastAsia="HG丸ｺﾞｼｯｸM-PRO" w:hint="eastAsia"/>
          <w:sz w:val="28"/>
          <w:szCs w:val="28"/>
        </w:rPr>
        <w:t>〒</w:t>
      </w:r>
      <w:r w:rsidR="002E4137" w:rsidRPr="002E413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-　　　　　</w:t>
      </w:r>
    </w:p>
    <w:p w:rsidR="002E4137" w:rsidRPr="002E4137" w:rsidRDefault="002E4137" w:rsidP="002E4137">
      <w:pPr>
        <w:rPr>
          <w:rFonts w:ascii="HG丸ｺﾞｼｯｸM-PRO" w:eastAsia="HG丸ｺﾞｼｯｸM-PRO"/>
          <w:sz w:val="28"/>
          <w:szCs w:val="28"/>
        </w:rPr>
      </w:pPr>
      <w:r w:rsidRPr="002E4137">
        <w:rPr>
          <w:rFonts w:ascii="HG丸ｺﾞｼｯｸM-PRO" w:eastAsia="HG丸ｺﾞｼｯｸM-PRO" w:hint="eastAsia"/>
          <w:sz w:val="28"/>
          <w:szCs w:val="28"/>
        </w:rPr>
        <w:t>住所</w:t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 w:rsidRPr="002E4137">
        <w:rPr>
          <w:rFonts w:ascii="HG丸ｺﾞｼｯｸM-PRO" w:eastAsia="HG丸ｺﾞｼｯｸM-PRO" w:hint="eastAsia"/>
          <w:sz w:val="28"/>
          <w:szCs w:val="28"/>
          <w:u w:val="single"/>
        </w:rPr>
        <w:t xml:space="preserve">八王子市　　　　　　　　　　　　　　　　　　　　　　　　　　　　　　　　　　　　　</w:t>
      </w:r>
    </w:p>
    <w:p w:rsidR="00493F9E" w:rsidRPr="00F94A45" w:rsidRDefault="002E4137" w:rsidP="00493F9E">
      <w:pPr>
        <w:rPr>
          <w:rFonts w:ascii="HG丸ｺﾞｼｯｸM-PRO" w:eastAsia="HG丸ｺﾞｼｯｸM-PRO"/>
          <w:sz w:val="28"/>
          <w:szCs w:val="28"/>
        </w:rPr>
      </w:pPr>
      <w:r w:rsidRPr="002E4137">
        <w:rPr>
          <w:rFonts w:ascii="HG丸ｺﾞｼｯｸM-PRO" w:eastAsia="HG丸ｺﾞｼｯｸM-PRO" w:hint="eastAsia"/>
          <w:sz w:val="28"/>
          <w:szCs w:val="28"/>
        </w:rPr>
        <w:t>電話番号</w:t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(　　　)－　　　</w:t>
      </w:r>
      <w:r w:rsidRPr="002E413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－　　　　　</w:t>
      </w:r>
      <w:r w:rsidRPr="002E4137">
        <w:rPr>
          <w:rFonts w:ascii="HG丸ｺﾞｼｯｸM-PRO" w:eastAsia="HG丸ｺﾞｼｯｸM-PRO" w:hint="eastAsia"/>
          <w:sz w:val="28"/>
          <w:szCs w:val="28"/>
        </w:rPr>
        <w:t xml:space="preserve">　FAX</w:t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(　　　)－　　　</w:t>
      </w:r>
      <w:r w:rsidRPr="002E413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－　　　　　　　　　　</w:t>
      </w:r>
      <w:r w:rsidRPr="002E4137">
        <w:rPr>
          <w:rFonts w:ascii="HG丸ｺﾞｼｯｸM-PRO" w:eastAsia="HG丸ｺﾞｼｯｸM-PRO" w:hint="eastAsia"/>
          <w:sz w:val="28"/>
          <w:szCs w:val="28"/>
        </w:rPr>
        <w:t xml:space="preserve"> 　</w:t>
      </w:r>
    </w:p>
    <w:sectPr w:rsidR="00493F9E" w:rsidRPr="00F94A45" w:rsidSect="008D1967">
      <w:pgSz w:w="11906" w:h="16838"/>
      <w:pgMar w:top="357" w:right="539" w:bottom="35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63" w:rsidRDefault="00556B63" w:rsidP="00A77970">
      <w:r>
        <w:separator/>
      </w:r>
    </w:p>
  </w:endnote>
  <w:endnote w:type="continuationSeparator" w:id="0">
    <w:p w:rsidR="00556B63" w:rsidRDefault="00556B63" w:rsidP="00A7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63" w:rsidRDefault="00556B63" w:rsidP="00A77970">
      <w:r>
        <w:separator/>
      </w:r>
    </w:p>
  </w:footnote>
  <w:footnote w:type="continuationSeparator" w:id="0">
    <w:p w:rsidR="00556B63" w:rsidRDefault="00556B63" w:rsidP="00A7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549"/>
    <w:multiLevelType w:val="hybridMultilevel"/>
    <w:tmpl w:val="E98AF2A8"/>
    <w:lvl w:ilvl="0" w:tplc="9258BA0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2B22AE"/>
    <w:multiLevelType w:val="hybridMultilevel"/>
    <w:tmpl w:val="F600F1CC"/>
    <w:lvl w:ilvl="0" w:tplc="587AD0D2">
      <w:start w:val="1"/>
      <w:numFmt w:val="decimalEnclosedCircle"/>
      <w:lvlText w:val="%1"/>
      <w:lvlJc w:val="left"/>
      <w:pPr>
        <w:tabs>
          <w:tab w:val="num" w:pos="872"/>
        </w:tabs>
        <w:ind w:left="872" w:hanging="405"/>
      </w:pPr>
      <w:rPr>
        <w:rFonts w:hint="default"/>
      </w:rPr>
    </w:lvl>
    <w:lvl w:ilvl="1" w:tplc="C05063BA">
      <w:start w:val="3"/>
      <w:numFmt w:val="bullet"/>
      <w:lvlText w:val="※"/>
      <w:lvlJc w:val="left"/>
      <w:pPr>
        <w:tabs>
          <w:tab w:val="num" w:pos="1247"/>
        </w:tabs>
        <w:ind w:left="1247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2" w15:restartNumberingAfterBreak="0">
    <w:nsid w:val="317B77CD"/>
    <w:multiLevelType w:val="hybridMultilevel"/>
    <w:tmpl w:val="790C6364"/>
    <w:lvl w:ilvl="0" w:tplc="A1E8E846">
      <w:start w:val="1"/>
      <w:numFmt w:val="decimalEnclosedCircle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3CAB201A"/>
    <w:multiLevelType w:val="hybridMultilevel"/>
    <w:tmpl w:val="973A37A8"/>
    <w:lvl w:ilvl="0" w:tplc="66B4A5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BE0FB1"/>
    <w:multiLevelType w:val="hybridMultilevel"/>
    <w:tmpl w:val="176CF250"/>
    <w:lvl w:ilvl="0" w:tplc="DE3064F2">
      <w:start w:val="1"/>
      <w:numFmt w:val="decimalFullWidth"/>
      <w:lvlText w:val="%1、"/>
      <w:lvlJc w:val="left"/>
      <w:pPr>
        <w:tabs>
          <w:tab w:val="num" w:pos="827"/>
        </w:tabs>
        <w:ind w:left="8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7"/>
        </w:tabs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5" w15:restartNumberingAfterBreak="0">
    <w:nsid w:val="5D891749"/>
    <w:multiLevelType w:val="hybridMultilevel"/>
    <w:tmpl w:val="101A06DC"/>
    <w:lvl w:ilvl="0" w:tplc="A756FB3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5DE271D9"/>
    <w:multiLevelType w:val="hybridMultilevel"/>
    <w:tmpl w:val="A9B4E860"/>
    <w:lvl w:ilvl="0" w:tplc="56A685E2">
      <w:start w:val="5"/>
      <w:numFmt w:val="decimalFullWidth"/>
      <w:lvlText w:val="%1、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EC"/>
    <w:rsid w:val="00011921"/>
    <w:rsid w:val="000311E9"/>
    <w:rsid w:val="0007374F"/>
    <w:rsid w:val="000749B5"/>
    <w:rsid w:val="00097F84"/>
    <w:rsid w:val="000B078C"/>
    <w:rsid w:val="001008F6"/>
    <w:rsid w:val="001C554C"/>
    <w:rsid w:val="00205663"/>
    <w:rsid w:val="00255AE0"/>
    <w:rsid w:val="00273DBA"/>
    <w:rsid w:val="0027485C"/>
    <w:rsid w:val="00285C7A"/>
    <w:rsid w:val="002917E7"/>
    <w:rsid w:val="002B0832"/>
    <w:rsid w:val="002E0E5D"/>
    <w:rsid w:val="002E4137"/>
    <w:rsid w:val="003316CA"/>
    <w:rsid w:val="003350AC"/>
    <w:rsid w:val="003756F9"/>
    <w:rsid w:val="003763D0"/>
    <w:rsid w:val="00381ECA"/>
    <w:rsid w:val="00381F64"/>
    <w:rsid w:val="0038456E"/>
    <w:rsid w:val="003E51EB"/>
    <w:rsid w:val="00430F2D"/>
    <w:rsid w:val="00456614"/>
    <w:rsid w:val="004747B2"/>
    <w:rsid w:val="00493F9E"/>
    <w:rsid w:val="004B20C4"/>
    <w:rsid w:val="004F7765"/>
    <w:rsid w:val="005027A9"/>
    <w:rsid w:val="00503D2D"/>
    <w:rsid w:val="00545C2B"/>
    <w:rsid w:val="00553E33"/>
    <w:rsid w:val="00555B8D"/>
    <w:rsid w:val="005560BF"/>
    <w:rsid w:val="00556B63"/>
    <w:rsid w:val="0056761E"/>
    <w:rsid w:val="00583668"/>
    <w:rsid w:val="005950A6"/>
    <w:rsid w:val="005A68CA"/>
    <w:rsid w:val="005E734A"/>
    <w:rsid w:val="00620D2E"/>
    <w:rsid w:val="00643FA7"/>
    <w:rsid w:val="00655D12"/>
    <w:rsid w:val="006678B0"/>
    <w:rsid w:val="00680127"/>
    <w:rsid w:val="00692775"/>
    <w:rsid w:val="006928AF"/>
    <w:rsid w:val="00695F05"/>
    <w:rsid w:val="006B051A"/>
    <w:rsid w:val="006B4DDC"/>
    <w:rsid w:val="006C5B42"/>
    <w:rsid w:val="006D5BBB"/>
    <w:rsid w:val="006D6FEC"/>
    <w:rsid w:val="006E1449"/>
    <w:rsid w:val="00761DD5"/>
    <w:rsid w:val="007A0F94"/>
    <w:rsid w:val="007D499C"/>
    <w:rsid w:val="00803668"/>
    <w:rsid w:val="0082733B"/>
    <w:rsid w:val="00855D50"/>
    <w:rsid w:val="0085660F"/>
    <w:rsid w:val="00884667"/>
    <w:rsid w:val="008D1967"/>
    <w:rsid w:val="008D2157"/>
    <w:rsid w:val="00931A6D"/>
    <w:rsid w:val="00941287"/>
    <w:rsid w:val="00964B90"/>
    <w:rsid w:val="009703F5"/>
    <w:rsid w:val="00982DB4"/>
    <w:rsid w:val="00991D46"/>
    <w:rsid w:val="009B1542"/>
    <w:rsid w:val="009B240F"/>
    <w:rsid w:val="009C1E45"/>
    <w:rsid w:val="00A0484A"/>
    <w:rsid w:val="00A50CD1"/>
    <w:rsid w:val="00A77970"/>
    <w:rsid w:val="00AA0B18"/>
    <w:rsid w:val="00AA6F71"/>
    <w:rsid w:val="00AB332F"/>
    <w:rsid w:val="00AC6F19"/>
    <w:rsid w:val="00AF2594"/>
    <w:rsid w:val="00AF63C1"/>
    <w:rsid w:val="00B1154B"/>
    <w:rsid w:val="00B15285"/>
    <w:rsid w:val="00B4073D"/>
    <w:rsid w:val="00B40C46"/>
    <w:rsid w:val="00B45904"/>
    <w:rsid w:val="00B83DAC"/>
    <w:rsid w:val="00BA1226"/>
    <w:rsid w:val="00BC440F"/>
    <w:rsid w:val="00BD0123"/>
    <w:rsid w:val="00BD354B"/>
    <w:rsid w:val="00BF0035"/>
    <w:rsid w:val="00BF2914"/>
    <w:rsid w:val="00C16DF3"/>
    <w:rsid w:val="00C34E7A"/>
    <w:rsid w:val="00C7124E"/>
    <w:rsid w:val="00C77CC7"/>
    <w:rsid w:val="00C96714"/>
    <w:rsid w:val="00CA520A"/>
    <w:rsid w:val="00CB74E6"/>
    <w:rsid w:val="00CD1C6E"/>
    <w:rsid w:val="00CF4A0D"/>
    <w:rsid w:val="00CF575F"/>
    <w:rsid w:val="00D003C4"/>
    <w:rsid w:val="00D06CDA"/>
    <w:rsid w:val="00D160A1"/>
    <w:rsid w:val="00D2407B"/>
    <w:rsid w:val="00D617C1"/>
    <w:rsid w:val="00DA3605"/>
    <w:rsid w:val="00DB2093"/>
    <w:rsid w:val="00DC1A40"/>
    <w:rsid w:val="00DC1DBD"/>
    <w:rsid w:val="00E44F86"/>
    <w:rsid w:val="00E6318A"/>
    <w:rsid w:val="00EB4CE0"/>
    <w:rsid w:val="00EC7A12"/>
    <w:rsid w:val="00ED7213"/>
    <w:rsid w:val="00F03C7C"/>
    <w:rsid w:val="00F31C1D"/>
    <w:rsid w:val="00F35046"/>
    <w:rsid w:val="00F53EB7"/>
    <w:rsid w:val="00F62C05"/>
    <w:rsid w:val="00F87E51"/>
    <w:rsid w:val="00F94A45"/>
    <w:rsid w:val="00F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614"/>
    <w:rPr>
      <w:color w:val="0000FF"/>
      <w:u w:val="single"/>
    </w:rPr>
  </w:style>
  <w:style w:type="paragraph" w:styleId="a4">
    <w:name w:val="header"/>
    <w:basedOn w:val="a"/>
    <w:link w:val="a5"/>
    <w:rsid w:val="00A77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7970"/>
    <w:rPr>
      <w:kern w:val="2"/>
      <w:sz w:val="21"/>
      <w:szCs w:val="24"/>
    </w:rPr>
  </w:style>
  <w:style w:type="paragraph" w:styleId="a6">
    <w:name w:val="footer"/>
    <w:basedOn w:val="a"/>
    <w:link w:val="a7"/>
    <w:rsid w:val="00A77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7970"/>
    <w:rPr>
      <w:kern w:val="2"/>
      <w:sz w:val="21"/>
      <w:szCs w:val="24"/>
    </w:rPr>
  </w:style>
  <w:style w:type="paragraph" w:styleId="a8">
    <w:name w:val="Balloon Text"/>
    <w:basedOn w:val="a"/>
    <w:link w:val="a9"/>
    <w:rsid w:val="007A0F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A0F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2.png" />
  <Relationship Id="rId18" Type="http://schemas.openxmlformats.org/officeDocument/2006/relationships/image" Target="media/image8.png" />
  <Relationship Id="rId3" Type="http://schemas.openxmlformats.org/officeDocument/2006/relationships/settings" Target="settings.xml" />
  <Relationship Id="rId21" Type="http://schemas.openxmlformats.org/officeDocument/2006/relationships/fontTable" Target="fontTable.xml" />
  <Relationship Id="rId7" Type="http://schemas.openxmlformats.org/officeDocument/2006/relationships/image" Target="media/image1.png" />
  <Relationship Id="rId17" Type="http://schemas.openxmlformats.org/officeDocument/2006/relationships/image" Target="media/image7.emf" />
  <Relationship Id="rId2" Type="http://schemas.openxmlformats.org/officeDocument/2006/relationships/styles" Target="styles.xml" />
  <Relationship Id="rId16" Type="http://schemas.openxmlformats.org/officeDocument/2006/relationships/image" Target="media/image6.jpeg" />
  <Relationship Id="rId20" Type="http://schemas.openxmlformats.org/officeDocument/2006/relationships/image" Target="media/image10.png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image" Target="media/image5.png" />
  <Relationship Id="rId5" Type="http://schemas.openxmlformats.org/officeDocument/2006/relationships/footnotes" Target="footnotes.xml" />
  <Relationship Id="rId10" Type="http://schemas.openxmlformats.org/officeDocument/2006/relationships/image" Target="media/image4.png" />
  <Relationship Id="rId19" Type="http://schemas.openxmlformats.org/officeDocument/2006/relationships/image" Target="media/image9.png" />
  <Relationship Id="rId4" Type="http://schemas.openxmlformats.org/officeDocument/2006/relationships/webSettings" Target="webSettings.xml" />
  <Relationship Id="rId9" Type="http://schemas.openxmlformats.org/officeDocument/2006/relationships/image" Target="media/image3.png" />
  <Relationship Id="rId22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Links>
    <vt:vector size="12" baseType="variant"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https://www.city.hachioji.tokyo.jp/</vt:lpwstr>
      </vt:variant>
      <vt:variant>
        <vt:lpwstr/>
      </vt:variant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mailto:b480100@city.hachioji.tokyo.jp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2022-11-21T03:44:00Z</dcterms:created>
  <dcterms:modified xsi:type="dcterms:W3CDTF">2022-11-21T03:49:00Z</dcterms:modified>
</cp:coreProperties>
</file>