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bookmarkStart w:id="0" w:name="_GoBack"/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bookmarkEnd w:id="0"/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E12E3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E12E3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E12E3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E12E34">
              <w:rPr>
                <w:rFonts w:hint="eastAsia"/>
              </w:rPr>
              <w:t>八王子市長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12E3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E12E3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E12E3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12E34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 w:rsidSect="00D904CC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EE7269"/>
    <w:rsid w:val="001B7F81"/>
    <w:rsid w:val="00214353"/>
    <w:rsid w:val="002D357F"/>
    <w:rsid w:val="00315D48"/>
    <w:rsid w:val="00342CEA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D904CC"/>
    <w:rsid w:val="00E12E34"/>
    <w:rsid w:val="00EC5EC5"/>
    <w:rsid w:val="00EE7269"/>
    <w:rsid w:val="00F0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04C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705237</cp:lastModifiedBy>
  <cp:revision>6</cp:revision>
  <dcterms:created xsi:type="dcterms:W3CDTF">2018-02-01T08:38:00Z</dcterms:created>
  <dcterms:modified xsi:type="dcterms:W3CDTF">2018-04-02T06:46:00Z</dcterms:modified>
</cp:coreProperties>
</file>