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958" w:rsidRPr="004F2958" w:rsidRDefault="004F2958" w:rsidP="004F2958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4F2958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実績報告書提出時のチェックリスト（イベント事業）</w:t>
      </w:r>
    </w:p>
    <w:p w:rsidR="004F2958" w:rsidRDefault="004F2958" w:rsidP="00954213">
      <w:pP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:rsidR="00F52365" w:rsidRDefault="00F52365" w:rsidP="00954213">
      <w:pP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事業名：　　　　　　　　　　　　　　　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F52365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商店会名：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　　　　　　　　　　　</w:t>
      </w:r>
    </w:p>
    <w:p w:rsidR="004A26B0" w:rsidRDefault="004A26B0" w:rsidP="00954213">
      <w:pP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:rsidR="004A26B0" w:rsidRDefault="004A26B0" w:rsidP="004A26B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※下記は、補助金の円滑な審査・支払いのために必要な項目です。大変お手数ですが、各項目をご確認の</w:t>
      </w:r>
      <w:r w:rsidRPr="004A26B0">
        <w:rPr>
          <w:rFonts w:ascii="HG丸ｺﾞｼｯｸM-PRO" w:eastAsia="HG丸ｺﾞｼｯｸM-PRO" w:hAnsi="HG丸ｺﾞｼｯｸM-PRO" w:hint="eastAsia"/>
          <w:sz w:val="24"/>
          <w:szCs w:val="24"/>
        </w:rPr>
        <w:t>上、</w:t>
      </w:r>
      <w:r w:rsidRPr="004A26B0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レ点（</w:t>
      </w:r>
      <w:r w:rsidRPr="004A26B0">
        <w:rPr>
          <w:rFonts w:ascii="Segoe UI Symbol" w:eastAsia="HG丸ｺﾞｼｯｸM-PRO" w:hAnsi="Segoe UI Symbol" w:cs="Segoe UI Symbol"/>
          <w:sz w:val="24"/>
          <w:szCs w:val="24"/>
        </w:rPr>
        <w:t>☑</w:t>
      </w:r>
      <w:r w:rsidRPr="004A26B0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）</w:t>
      </w:r>
      <w:r w:rsidRPr="004A26B0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を付けてください。</w:t>
      </w:r>
      <w:r w:rsidRPr="004A26B0">
        <w:rPr>
          <w:rFonts w:ascii="HG丸ｺﾞｼｯｸM-PRO" w:eastAsia="HG丸ｺﾞｼｯｸM-PRO" w:hAnsi="HG丸ｺﾞｼｯｸM-PRO" w:hint="eastAsia"/>
          <w:sz w:val="24"/>
          <w:szCs w:val="24"/>
        </w:rPr>
        <w:t>実績報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告書をご提出いただく際には、この用紙もご提出をお願いいたします。報告内容に誤りがある場合、再提出をお願いする場合がございます。</w:t>
      </w:r>
    </w:p>
    <w:p w:rsidR="00F11D7C" w:rsidRDefault="00F11D7C" w:rsidP="004A26B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11D7C" w:rsidRPr="004F2958" w:rsidRDefault="00F11D7C" w:rsidP="004A26B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【提出物】</w:t>
      </w:r>
    </w:p>
    <w:p w:rsidR="00F11D7C" w:rsidRDefault="00F11D7C" w:rsidP="0095421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F11D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□補助事業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実績報告書　　</w:t>
      </w:r>
      <w:r w:rsidRPr="00F11D7C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事業補助金請求書　　□補助事業の実績</w:t>
      </w:r>
    </w:p>
    <w:p w:rsidR="004A26B0" w:rsidRDefault="00F11D7C" w:rsidP="00F11D7C">
      <w:pPr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□事業経費別明細書　　　□実績報告書提出時のチェックリスト（本紙）</w:t>
      </w:r>
    </w:p>
    <w:p w:rsidR="00F11D7C" w:rsidRDefault="00F11D7C" w:rsidP="00F11D7C">
      <w:pPr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＜該当する場合、下記書類も提出すること＞</w:t>
      </w:r>
    </w:p>
    <w:p w:rsidR="00F11D7C" w:rsidRDefault="00F11D7C" w:rsidP="00F11D7C">
      <w:pPr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□景品受払簿　□景品受領簿　□商品券受払簿　□記念品受払簿　□備品台帳</w:t>
      </w:r>
    </w:p>
    <w:p w:rsidR="00F11D7C" w:rsidRDefault="00F11D7C" w:rsidP="00F11D7C">
      <w:pPr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□アルバイト雇用台帳　□売上等収益報告書　□按分表（共催事業の場合）</w:t>
      </w:r>
    </w:p>
    <w:p w:rsidR="00F11D7C" w:rsidRPr="00F11D7C" w:rsidRDefault="00F11D7C" w:rsidP="00F11D7C">
      <w:pPr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</w:p>
    <w:p w:rsidR="00954213" w:rsidRPr="004F2958" w:rsidRDefault="006B0B59" w:rsidP="00954213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F2958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【全般】</w:t>
      </w:r>
    </w:p>
    <w:p w:rsidR="00954213" w:rsidRPr="004F2958" w:rsidRDefault="006B0B59" w:rsidP="006B0B59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4F2958">
        <w:rPr>
          <w:rFonts w:ascii="HG丸ｺﾞｼｯｸM-PRO" w:eastAsia="HG丸ｺﾞｼｯｸM-PRO" w:hAnsi="HG丸ｺﾞｼｯｸM-PRO" w:hint="eastAsia"/>
          <w:sz w:val="24"/>
          <w:szCs w:val="24"/>
        </w:rPr>
        <w:t>各種提出書類は、最新の書式を使用したか</w:t>
      </w:r>
      <w:r w:rsidR="002B42E2" w:rsidRPr="004F2958">
        <w:rPr>
          <w:rFonts w:ascii="HG丸ｺﾞｼｯｸM-PRO" w:eastAsia="HG丸ｺﾞｼｯｸM-PRO" w:hAnsi="HG丸ｺﾞｼｯｸM-PRO" w:hint="eastAsia"/>
          <w:sz w:val="24"/>
          <w:szCs w:val="24"/>
        </w:rPr>
        <w:t>（様式は毎年変更しています）</w:t>
      </w:r>
    </w:p>
    <w:p w:rsidR="00646356" w:rsidRPr="004F2958" w:rsidRDefault="00206D46" w:rsidP="00646356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4F2958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印鑑</w:t>
      </w:r>
      <w:r w:rsidR="000B0108" w:rsidRPr="004F2958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は全て</w:t>
      </w:r>
      <w:r w:rsidR="006B0B59" w:rsidRPr="004F2958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交付申請時と同じ</w:t>
      </w:r>
      <w:r w:rsidRPr="004F2958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もの</w:t>
      </w:r>
      <w:r w:rsidR="006B0B59" w:rsidRPr="004F2958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か</w:t>
      </w:r>
      <w:r w:rsidR="000B0108" w:rsidRPr="004F2958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、</w:t>
      </w:r>
      <w:r w:rsidRPr="004F2958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また</w:t>
      </w:r>
      <w:r w:rsidR="006B0B59" w:rsidRPr="004F2958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余白に捨印の押印はあるか</w:t>
      </w:r>
    </w:p>
    <w:p w:rsidR="000B0108" w:rsidRPr="004F2958" w:rsidRDefault="000B0108" w:rsidP="0095421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B0B59" w:rsidRPr="004F2958" w:rsidRDefault="006B0B59" w:rsidP="00206D4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F2958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 w:rsidR="00954213" w:rsidRPr="004F2958">
        <w:rPr>
          <w:rFonts w:ascii="HG丸ｺﾞｼｯｸM-PRO" w:eastAsia="HG丸ｺﾞｼｯｸM-PRO" w:hAnsi="HG丸ｺﾞｼｯｸM-PRO" w:hint="eastAsia"/>
          <w:b/>
          <w:sz w:val="24"/>
          <w:szCs w:val="24"/>
        </w:rPr>
        <w:t>領収書</w:t>
      </w:r>
      <w:r w:rsidRPr="004F2958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・請求書】</w:t>
      </w:r>
    </w:p>
    <w:p w:rsidR="00DA5738" w:rsidRPr="004F2958" w:rsidRDefault="006B0B59" w:rsidP="00DA5738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4F2958">
        <w:rPr>
          <w:rFonts w:ascii="HG丸ｺﾞｼｯｸM-PRO" w:eastAsia="HG丸ｺﾞｼｯｸM-PRO" w:hAnsi="HG丸ｺﾞｼｯｸM-PRO" w:hint="eastAsia"/>
          <w:sz w:val="24"/>
          <w:szCs w:val="24"/>
        </w:rPr>
        <w:t>宛名はあるか（</w:t>
      </w:r>
      <w:r w:rsidRPr="004F2958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レシートも含め</w:t>
      </w:r>
      <w:r w:rsidR="00CE43AB" w:rsidRPr="004F2958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、</w:t>
      </w:r>
      <w:r w:rsidR="009F5C5B" w:rsidRPr="004F2958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全て</w:t>
      </w:r>
      <w:r w:rsidR="00CE43AB" w:rsidRPr="004F2958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に正式な商店街名</w:t>
      </w:r>
      <w:r w:rsidRPr="004F2958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の記載が必要です</w:t>
      </w:r>
      <w:r w:rsidRPr="004F2958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6B0B59" w:rsidRPr="004F2958" w:rsidRDefault="00954213" w:rsidP="006B0B59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4F2958">
        <w:rPr>
          <w:rFonts w:ascii="HG丸ｺﾞｼｯｸM-PRO" w:eastAsia="HG丸ｺﾞｼｯｸM-PRO" w:hAnsi="HG丸ｺﾞｼｯｸM-PRO" w:hint="eastAsia"/>
          <w:sz w:val="24"/>
          <w:szCs w:val="24"/>
        </w:rPr>
        <w:t>日付・但し書き</w:t>
      </w:r>
      <w:r w:rsidR="00DA5738" w:rsidRPr="004F2958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DA5738" w:rsidRPr="004F2958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品名、単価、数量</w:t>
      </w:r>
      <w:r w:rsidR="00DA5738" w:rsidRPr="004F2958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Pr="004F2958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6B0B59" w:rsidRPr="004F2958">
        <w:rPr>
          <w:rFonts w:ascii="HG丸ｺﾞｼｯｸM-PRO" w:eastAsia="HG丸ｺﾞｼｯｸM-PRO" w:hAnsi="HG丸ｺﾞｼｯｸM-PRO" w:hint="eastAsia"/>
          <w:sz w:val="24"/>
          <w:szCs w:val="24"/>
        </w:rPr>
        <w:t>あるか</w:t>
      </w:r>
    </w:p>
    <w:p w:rsidR="00954213" w:rsidRPr="004F2958" w:rsidRDefault="006B0B59" w:rsidP="006B0B59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4F2958">
        <w:rPr>
          <w:rFonts w:ascii="HG丸ｺﾞｼｯｸM-PRO" w:eastAsia="HG丸ｺﾞｼｯｸM-PRO" w:hAnsi="HG丸ｺﾞｼｯｸM-PRO" w:hint="eastAsia"/>
          <w:sz w:val="24"/>
          <w:szCs w:val="24"/>
        </w:rPr>
        <w:t>税抜き50,000円以上の</w:t>
      </w:r>
      <w:r w:rsidR="00767EC2" w:rsidRPr="004F2958">
        <w:rPr>
          <w:rFonts w:ascii="HG丸ｺﾞｼｯｸM-PRO" w:eastAsia="HG丸ｺﾞｼｯｸM-PRO" w:hAnsi="HG丸ｺﾞｼｯｸM-PRO" w:hint="eastAsia"/>
          <w:sz w:val="24"/>
          <w:szCs w:val="24"/>
        </w:rPr>
        <w:t>領収書がある場合</w:t>
      </w:r>
      <w:r w:rsidRPr="004F2958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954213" w:rsidRPr="004F2958">
        <w:rPr>
          <w:rFonts w:ascii="HG丸ｺﾞｼｯｸM-PRO" w:eastAsia="HG丸ｺﾞｼｯｸM-PRO" w:hAnsi="HG丸ｺﾞｼｯｸM-PRO" w:hint="eastAsia"/>
          <w:sz w:val="24"/>
          <w:szCs w:val="24"/>
        </w:rPr>
        <w:t>収入印紙</w:t>
      </w:r>
      <w:r w:rsidR="00DA5738" w:rsidRPr="004F2958">
        <w:rPr>
          <w:rFonts w:ascii="HG丸ｺﾞｼｯｸM-PRO" w:eastAsia="HG丸ｺﾞｼｯｸM-PRO" w:hAnsi="HG丸ｺﾞｼｯｸM-PRO" w:hint="eastAsia"/>
          <w:sz w:val="24"/>
          <w:szCs w:val="24"/>
        </w:rPr>
        <w:t>の貼付は</w:t>
      </w:r>
      <w:r w:rsidR="00954213" w:rsidRPr="004F2958">
        <w:rPr>
          <w:rFonts w:ascii="HG丸ｺﾞｼｯｸM-PRO" w:eastAsia="HG丸ｺﾞｼｯｸM-PRO" w:hAnsi="HG丸ｺﾞｼｯｸM-PRO" w:hint="eastAsia"/>
          <w:sz w:val="24"/>
          <w:szCs w:val="24"/>
        </w:rPr>
        <w:t>あるか</w:t>
      </w:r>
    </w:p>
    <w:p w:rsidR="00767EC2" w:rsidRPr="004F2958" w:rsidRDefault="006D6E35" w:rsidP="00767EC2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4F2958">
        <w:rPr>
          <w:rFonts w:ascii="HG丸ｺﾞｼｯｸM-PRO" w:eastAsia="HG丸ｺﾞｼｯｸM-PRO" w:hAnsi="HG丸ｺﾞｼｯｸM-PRO" w:hint="eastAsia"/>
          <w:sz w:val="24"/>
          <w:szCs w:val="24"/>
        </w:rPr>
        <w:t>請求書など、内訳が</w:t>
      </w:r>
      <w:r w:rsidR="00DA5738" w:rsidRPr="004F2958">
        <w:rPr>
          <w:rFonts w:ascii="HG丸ｺﾞｼｯｸM-PRO" w:eastAsia="HG丸ｺﾞｼｯｸM-PRO" w:hAnsi="HG丸ｺﾞｼｯｸM-PRO" w:hint="eastAsia"/>
          <w:sz w:val="24"/>
          <w:szCs w:val="24"/>
        </w:rPr>
        <w:t>わかる</w:t>
      </w:r>
      <w:r w:rsidR="003B382F" w:rsidRPr="004F2958">
        <w:rPr>
          <w:rFonts w:ascii="HG丸ｺﾞｼｯｸM-PRO" w:eastAsia="HG丸ｺﾞｼｯｸM-PRO" w:hAnsi="HG丸ｺﾞｼｯｸM-PRO" w:hint="eastAsia"/>
          <w:sz w:val="24"/>
          <w:szCs w:val="24"/>
        </w:rPr>
        <w:t>資料は添付したか</w:t>
      </w:r>
    </w:p>
    <w:p w:rsidR="00C6619A" w:rsidRPr="004F2958" w:rsidRDefault="00C6619A" w:rsidP="00767EC2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4F2958">
        <w:rPr>
          <w:rFonts w:ascii="HG丸ｺﾞｼｯｸM-PRO" w:eastAsia="HG丸ｺﾞｼｯｸM-PRO" w:hAnsi="HG丸ｺﾞｼｯｸM-PRO" w:hint="eastAsia"/>
          <w:sz w:val="24"/>
          <w:szCs w:val="24"/>
        </w:rPr>
        <w:t>物品等を謝礼とした場合、先方からの</w:t>
      </w:r>
      <w:r w:rsidRPr="004F2958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受領証</w:t>
      </w:r>
      <w:r w:rsidRPr="004F2958">
        <w:rPr>
          <w:rFonts w:ascii="HG丸ｺﾞｼｯｸM-PRO" w:eastAsia="HG丸ｺﾞｼｯｸM-PRO" w:hAnsi="HG丸ｺﾞｼｯｸM-PRO" w:hint="eastAsia"/>
          <w:sz w:val="24"/>
          <w:szCs w:val="24"/>
        </w:rPr>
        <w:t>はあるか</w:t>
      </w:r>
    </w:p>
    <w:p w:rsidR="00DA5738" w:rsidRPr="004F2958" w:rsidRDefault="00DA5738" w:rsidP="00DA573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A5738" w:rsidRPr="004F2958" w:rsidRDefault="00DA5738" w:rsidP="00DA573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F2958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【事業別経費明細】</w:t>
      </w:r>
    </w:p>
    <w:p w:rsidR="00F52365" w:rsidRPr="004F2958" w:rsidRDefault="00F52365" w:rsidP="000B0108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4F2958">
        <w:rPr>
          <w:rFonts w:ascii="HG丸ｺﾞｼｯｸM-PRO" w:eastAsia="HG丸ｺﾞｼｯｸM-PRO" w:hAnsi="HG丸ｺﾞｼｯｸM-PRO" w:hint="eastAsia"/>
          <w:sz w:val="24"/>
          <w:szCs w:val="24"/>
        </w:rPr>
        <w:t>経費の区分は正しいか</w:t>
      </w:r>
    </w:p>
    <w:p w:rsidR="000B0108" w:rsidRPr="004F2958" w:rsidRDefault="00F52365" w:rsidP="004F2958">
      <w:pPr>
        <w:ind w:left="36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4F2958">
        <w:rPr>
          <w:rFonts w:ascii="HG丸ｺﾞｼｯｸM-PRO" w:eastAsia="HG丸ｺﾞｼｯｸM-PRO" w:hAnsi="HG丸ｺﾞｼｯｸM-PRO" w:hint="eastAsia"/>
          <w:sz w:val="24"/>
          <w:szCs w:val="24"/>
        </w:rPr>
        <w:t>⇒</w:t>
      </w:r>
      <w:r w:rsidRPr="004F2958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商品券・抽選券の印刷費および製作費は「周知に要する費用」、</w:t>
      </w:r>
      <w:r w:rsidR="000B0108" w:rsidRPr="004F2958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振込手数料は「その他諸経費」</w:t>
      </w:r>
      <w:r w:rsidR="00DB118C" w:rsidRPr="004F2958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に該当します</w:t>
      </w:r>
      <w:r w:rsidR="000B0108" w:rsidRPr="004F2958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CF5956" w:rsidRPr="004F2958" w:rsidRDefault="006D6E35" w:rsidP="00DA5738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4F2958">
        <w:rPr>
          <w:rFonts w:ascii="HG丸ｺﾞｼｯｸM-PRO" w:eastAsia="HG丸ｺﾞｼｯｸM-PRO" w:hAnsi="HG丸ｺﾞｼｯｸM-PRO" w:hint="eastAsia"/>
          <w:sz w:val="24"/>
          <w:szCs w:val="24"/>
        </w:rPr>
        <w:t>補助金額に上限がある</w:t>
      </w:r>
      <w:r w:rsidR="00DB118C" w:rsidRPr="004F2958">
        <w:rPr>
          <w:rFonts w:ascii="HG丸ｺﾞｼｯｸM-PRO" w:eastAsia="HG丸ｺﾞｼｯｸM-PRO" w:hAnsi="HG丸ｺﾞｼｯｸM-PRO" w:hint="eastAsia"/>
          <w:sz w:val="24"/>
          <w:szCs w:val="24"/>
        </w:rPr>
        <w:t>項目（景品購入費等）について</w:t>
      </w:r>
      <w:r w:rsidR="005263DE" w:rsidRPr="004F2958">
        <w:rPr>
          <w:rFonts w:ascii="HG丸ｺﾞｼｯｸM-PRO" w:eastAsia="HG丸ｺﾞｼｯｸM-PRO" w:hAnsi="HG丸ｺﾞｼｯｸM-PRO" w:hint="eastAsia"/>
          <w:sz w:val="24"/>
          <w:szCs w:val="24"/>
        </w:rPr>
        <w:t>、上限を</w:t>
      </w:r>
      <w:r w:rsidR="00DA5738" w:rsidRPr="004F2958">
        <w:rPr>
          <w:rFonts w:ascii="HG丸ｺﾞｼｯｸM-PRO" w:eastAsia="HG丸ｺﾞｼｯｸM-PRO" w:hAnsi="HG丸ｺﾞｼｯｸM-PRO" w:hint="eastAsia"/>
          <w:sz w:val="24"/>
          <w:szCs w:val="24"/>
        </w:rPr>
        <w:t>超え</w:t>
      </w:r>
      <w:r w:rsidR="00CF5956" w:rsidRPr="004F2958">
        <w:rPr>
          <w:rFonts w:ascii="HG丸ｺﾞｼｯｸM-PRO" w:eastAsia="HG丸ｺﾞｼｯｸM-PRO" w:hAnsi="HG丸ｺﾞｼｯｸM-PRO" w:hint="eastAsia"/>
          <w:sz w:val="24"/>
          <w:szCs w:val="24"/>
        </w:rPr>
        <w:t>てい</w:t>
      </w:r>
      <w:r w:rsidR="00DA5738" w:rsidRPr="004F2958">
        <w:rPr>
          <w:rFonts w:ascii="HG丸ｺﾞｼｯｸM-PRO" w:eastAsia="HG丸ｺﾞｼｯｸM-PRO" w:hAnsi="HG丸ｺﾞｼｯｸM-PRO" w:hint="eastAsia"/>
          <w:sz w:val="24"/>
          <w:szCs w:val="24"/>
        </w:rPr>
        <w:t>ないか</w:t>
      </w:r>
    </w:p>
    <w:p w:rsidR="005A404C" w:rsidRPr="004F2958" w:rsidRDefault="00E849A9" w:rsidP="00707ED3">
      <w:pPr>
        <w:ind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4F2958">
        <w:rPr>
          <w:rFonts w:ascii="HG丸ｺﾞｼｯｸM-PRO" w:eastAsia="HG丸ｺﾞｼｯｸM-PRO" w:hAnsi="HG丸ｺﾞｼｯｸM-PRO" w:hint="eastAsia"/>
          <w:b/>
          <w:sz w:val="24"/>
          <w:szCs w:val="24"/>
        </w:rPr>
        <w:t>◎</w:t>
      </w:r>
      <w:r w:rsidR="00707ED3" w:rsidRPr="004F295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707ED3" w:rsidRPr="004F2958">
        <w:rPr>
          <w:rFonts w:ascii="HG丸ｺﾞｼｯｸM-PRO" w:eastAsia="HG丸ｺﾞｼｯｸM-PRO" w:hAnsi="HG丸ｺﾞｼｯｸM-PRO" w:hint="eastAsia"/>
          <w:sz w:val="24"/>
          <w:szCs w:val="24"/>
        </w:rPr>
        <w:t>一見して用途が読み取れない経費（コピー代等）は、審査の都合上、なるべく備考</w:t>
      </w:r>
      <w:r w:rsidR="005A404C" w:rsidRPr="004F2958">
        <w:rPr>
          <w:rFonts w:ascii="HG丸ｺﾞｼｯｸM-PRO" w:eastAsia="HG丸ｺﾞｼｯｸM-PRO" w:hAnsi="HG丸ｺﾞｼｯｸM-PRO" w:hint="eastAsia"/>
          <w:sz w:val="24"/>
          <w:szCs w:val="24"/>
        </w:rPr>
        <w:t>欄</w:t>
      </w:r>
    </w:p>
    <w:p w:rsidR="00707ED3" w:rsidRPr="004F2958" w:rsidRDefault="00707ED3" w:rsidP="005A404C">
      <w:pPr>
        <w:ind w:left="360"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 w:rsidRPr="004F2958">
        <w:rPr>
          <w:rFonts w:ascii="HG丸ｺﾞｼｯｸM-PRO" w:eastAsia="HG丸ｺﾞｼｯｸM-PRO" w:hAnsi="HG丸ｺﾞｼｯｸM-PRO" w:hint="eastAsia"/>
          <w:sz w:val="24"/>
          <w:szCs w:val="24"/>
        </w:rPr>
        <w:t>に使用目的を記載して</w:t>
      </w:r>
      <w:r w:rsidR="005A404C" w:rsidRPr="004F2958">
        <w:rPr>
          <w:rFonts w:ascii="HG丸ｺﾞｼｯｸM-PRO" w:eastAsia="HG丸ｺﾞｼｯｸM-PRO" w:hAnsi="HG丸ｺﾞｼｯｸM-PRO" w:hint="eastAsia"/>
          <w:sz w:val="24"/>
          <w:szCs w:val="24"/>
        </w:rPr>
        <w:t>ください</w:t>
      </w:r>
    </w:p>
    <w:p w:rsidR="00954213" w:rsidRDefault="00954213" w:rsidP="0095421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024D5" w:rsidRDefault="00B024D5" w:rsidP="0095421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024D5" w:rsidRPr="004F2958" w:rsidRDefault="009B398F" w:rsidP="00B024D5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＜次項</w:t>
      </w:r>
      <w:bookmarkStart w:id="0" w:name="_GoBack"/>
      <w:bookmarkEnd w:id="0"/>
      <w:r w:rsidR="00B024D5">
        <w:rPr>
          <w:rFonts w:ascii="HG丸ｺﾞｼｯｸM-PRO" w:eastAsia="HG丸ｺﾞｼｯｸM-PRO" w:hAnsi="HG丸ｺﾞｼｯｸM-PRO" w:hint="eastAsia"/>
          <w:sz w:val="24"/>
          <w:szCs w:val="24"/>
        </w:rPr>
        <w:t>に続く＞</w:t>
      </w:r>
    </w:p>
    <w:p w:rsidR="000B0108" w:rsidRPr="004F2958" w:rsidRDefault="000B0108" w:rsidP="00954213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F2958"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【景品・記念品がある場合】</w:t>
      </w:r>
    </w:p>
    <w:p w:rsidR="000B0108" w:rsidRPr="004F2958" w:rsidRDefault="00CA6B49" w:rsidP="000B0108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  <w:u w:val="wave"/>
        </w:rPr>
      </w:pPr>
      <w:r w:rsidRPr="004F2958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品物、</w:t>
      </w:r>
      <w:r w:rsidR="000B0108" w:rsidRPr="004F2958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配布数</w:t>
      </w:r>
      <w:r w:rsidRPr="004F2958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、配布方法</w:t>
      </w:r>
      <w:r w:rsidR="006D6E35" w:rsidRPr="004F2958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等</w:t>
      </w:r>
      <w:r w:rsidR="00780392" w:rsidRPr="004F2958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を</w:t>
      </w:r>
      <w:r w:rsidR="000B0108" w:rsidRPr="004F2958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事前周知</w:t>
      </w:r>
      <w:r w:rsidR="00780392" w:rsidRPr="004F2958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し</w:t>
      </w:r>
      <w:r w:rsidR="000B0108" w:rsidRPr="004F2958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たことがわかる資料は</w:t>
      </w:r>
      <w:r w:rsidR="00780392" w:rsidRPr="004F2958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添付したか</w:t>
      </w:r>
    </w:p>
    <w:p w:rsidR="000B0108" w:rsidRPr="004F2958" w:rsidRDefault="00D35C56" w:rsidP="000B0108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4F2958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各種</w:t>
      </w:r>
      <w:r w:rsidR="000B0108" w:rsidRPr="004F2958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受払簿はあるか</w:t>
      </w:r>
      <w:r w:rsidR="007A72F4" w:rsidRPr="004F2958">
        <w:rPr>
          <w:rFonts w:ascii="HG丸ｺﾞｼｯｸM-PRO" w:eastAsia="HG丸ｺﾞｼｯｸM-PRO" w:hAnsi="HG丸ｺﾞｼｯｸM-PRO" w:hint="eastAsia"/>
          <w:sz w:val="24"/>
          <w:szCs w:val="24"/>
        </w:rPr>
        <w:t>（景品、記念品、商品券）</w:t>
      </w:r>
    </w:p>
    <w:p w:rsidR="00646356" w:rsidRPr="004F2958" w:rsidRDefault="00646356" w:rsidP="00646356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4F2958">
        <w:rPr>
          <w:rFonts w:ascii="HG丸ｺﾞｼｯｸM-PRO" w:eastAsia="HG丸ｺﾞｼｯｸM-PRO" w:hAnsi="HG丸ｺﾞｼｯｸM-PRO" w:hint="eastAsia"/>
          <w:sz w:val="24"/>
          <w:szCs w:val="24"/>
        </w:rPr>
        <w:t>買物券（商品券）を発行した場合、換金済みの</w:t>
      </w:r>
      <w:r w:rsidRPr="004F2958">
        <w:rPr>
          <w:rFonts w:ascii="HG丸ｺﾞｼｯｸM-PRO" w:eastAsia="HG丸ｺﾞｼｯｸM-PRO" w:hAnsi="HG丸ｺﾞｼｯｸM-PRO"/>
          <w:sz w:val="24"/>
          <w:szCs w:val="24"/>
        </w:rPr>
        <w:t>買物券（商品券）</w:t>
      </w:r>
      <w:r w:rsidRPr="004F2958">
        <w:rPr>
          <w:rFonts w:ascii="HG丸ｺﾞｼｯｸM-PRO" w:eastAsia="HG丸ｺﾞｼｯｸM-PRO" w:hAnsi="HG丸ｺﾞｼｯｸM-PRO" w:hint="eastAsia"/>
          <w:sz w:val="24"/>
          <w:szCs w:val="24"/>
        </w:rPr>
        <w:t>はあるか</w:t>
      </w:r>
    </w:p>
    <w:p w:rsidR="00C21E39" w:rsidRPr="004F2958" w:rsidRDefault="00C21E39" w:rsidP="00646356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4F2958">
        <w:rPr>
          <w:rFonts w:ascii="HG丸ｺﾞｼｯｸM-PRO" w:eastAsia="HG丸ｺﾞｼｯｸM-PRO" w:hAnsi="HG丸ｺﾞｼｯｸM-PRO" w:hint="eastAsia"/>
          <w:sz w:val="24"/>
          <w:szCs w:val="24"/>
        </w:rPr>
        <w:t>使用済み商品券、換金領収書がある場合、</w:t>
      </w:r>
      <w:r w:rsidRPr="004F2958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商品券受払簿の店舗順</w:t>
      </w:r>
      <w:r w:rsidRPr="004F2958">
        <w:rPr>
          <w:rFonts w:ascii="HG丸ｺﾞｼｯｸM-PRO" w:eastAsia="HG丸ｺﾞｼｯｸM-PRO" w:hAnsi="HG丸ｺﾞｼｯｸM-PRO" w:hint="eastAsia"/>
          <w:sz w:val="24"/>
          <w:szCs w:val="24"/>
        </w:rPr>
        <w:t>に並べてあるか</w:t>
      </w:r>
    </w:p>
    <w:p w:rsidR="00C21E39" w:rsidRPr="00B024D5" w:rsidRDefault="00C21E39" w:rsidP="00B024D5">
      <w:pPr>
        <w:ind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B024D5">
        <w:rPr>
          <w:rFonts w:ascii="HG丸ｺﾞｼｯｸM-PRO" w:eastAsia="HG丸ｺﾞｼｯｸM-PRO" w:hAnsi="HG丸ｺﾞｼｯｸM-PRO" w:hint="eastAsia"/>
          <w:sz w:val="24"/>
          <w:szCs w:val="24"/>
        </w:rPr>
        <w:t>⇒全店舗分の枚数の確認を行いますので</w:t>
      </w:r>
      <w:r w:rsidR="00C81248" w:rsidRPr="00B024D5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4F2958" w:rsidRPr="00B024D5">
        <w:rPr>
          <w:rFonts w:ascii="HG丸ｺﾞｼｯｸM-PRO" w:eastAsia="HG丸ｺﾞｼｯｸM-PRO" w:hAnsi="HG丸ｺﾞｼｯｸM-PRO" w:hint="eastAsia"/>
          <w:sz w:val="24"/>
          <w:szCs w:val="24"/>
        </w:rPr>
        <w:t>店舗順に並べて輪ゴムで止めるなど</w:t>
      </w:r>
      <w:r w:rsidRPr="00B024D5">
        <w:rPr>
          <w:rFonts w:ascii="HG丸ｺﾞｼｯｸM-PRO" w:eastAsia="HG丸ｺﾞｼｯｸM-PRO" w:hAnsi="HG丸ｺﾞｼｯｸM-PRO" w:hint="eastAsia"/>
          <w:sz w:val="24"/>
          <w:szCs w:val="24"/>
        </w:rPr>
        <w:t>ご協力</w:t>
      </w:r>
      <w:r w:rsidR="00C81248" w:rsidRPr="00B024D5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Pr="00B024D5">
        <w:rPr>
          <w:rFonts w:ascii="HG丸ｺﾞｼｯｸM-PRO" w:eastAsia="HG丸ｺﾞｼｯｸM-PRO" w:hAnsi="HG丸ｺﾞｼｯｸM-PRO" w:hint="eastAsia"/>
          <w:sz w:val="24"/>
          <w:szCs w:val="24"/>
        </w:rPr>
        <w:t>お願いします。</w:t>
      </w:r>
    </w:p>
    <w:p w:rsidR="00954213" w:rsidRPr="004F2958" w:rsidRDefault="00954213" w:rsidP="0095421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54213" w:rsidRPr="004F2958" w:rsidRDefault="002D6F98" w:rsidP="00954213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F2958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 w:rsidR="00954213" w:rsidRPr="004F2958">
        <w:rPr>
          <w:rFonts w:ascii="HG丸ｺﾞｼｯｸM-PRO" w:eastAsia="HG丸ｺﾞｼｯｸM-PRO" w:hAnsi="HG丸ｺﾞｼｯｸM-PRO" w:hint="eastAsia"/>
          <w:b/>
          <w:sz w:val="24"/>
          <w:szCs w:val="24"/>
        </w:rPr>
        <w:t>アルバイトを雇用した場合</w:t>
      </w:r>
      <w:r w:rsidRPr="004F2958"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</w:p>
    <w:p w:rsidR="001F590F" w:rsidRDefault="00954213" w:rsidP="00E76BC2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4F2958">
        <w:rPr>
          <w:rFonts w:ascii="HG丸ｺﾞｼｯｸM-PRO" w:eastAsia="HG丸ｺﾞｼｯｸM-PRO" w:hAnsi="HG丸ｺﾞｼｯｸM-PRO" w:hint="eastAsia"/>
          <w:sz w:val="24"/>
          <w:szCs w:val="24"/>
        </w:rPr>
        <w:t>アルバイト雇用台帳はある</w:t>
      </w:r>
      <w:r w:rsidR="002D6F98" w:rsidRPr="004F2958">
        <w:rPr>
          <w:rFonts w:ascii="HG丸ｺﾞｼｯｸM-PRO" w:eastAsia="HG丸ｺﾞｼｯｸM-PRO" w:hAnsi="HG丸ｺﾞｼｯｸM-PRO" w:hint="eastAsia"/>
          <w:sz w:val="24"/>
          <w:szCs w:val="24"/>
        </w:rPr>
        <w:t>か</w:t>
      </w:r>
    </w:p>
    <w:p w:rsidR="006A4CFF" w:rsidRPr="004F2958" w:rsidRDefault="001F590F" w:rsidP="00E76BC2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対象経費は</w:t>
      </w:r>
      <w:r w:rsidR="006A4CFF" w:rsidRPr="004F2958">
        <w:rPr>
          <w:rFonts w:ascii="HG丸ｺﾞｼｯｸM-PRO" w:eastAsia="HG丸ｺﾞｼｯｸM-PRO" w:hAnsi="HG丸ｺﾞｼｯｸM-PRO" w:hint="eastAsia"/>
          <w:sz w:val="24"/>
          <w:szCs w:val="24"/>
        </w:rPr>
        <w:t>労働基準法に</w:t>
      </w:r>
      <w:r w:rsidR="00471732" w:rsidRPr="004F2958">
        <w:rPr>
          <w:rFonts w:ascii="HG丸ｺﾞｼｯｸM-PRO" w:eastAsia="HG丸ｺﾞｼｯｸM-PRO" w:hAnsi="HG丸ｺﾞｼｯｸM-PRO" w:hint="eastAsia"/>
          <w:sz w:val="24"/>
          <w:szCs w:val="24"/>
        </w:rPr>
        <w:t>定められた休憩時間、</w:t>
      </w:r>
      <w:r w:rsidR="006A4CFF" w:rsidRPr="004F2958">
        <w:rPr>
          <w:rFonts w:ascii="HG丸ｺﾞｼｯｸM-PRO" w:eastAsia="HG丸ｺﾞｼｯｸM-PRO" w:hAnsi="HG丸ｺﾞｼｯｸM-PRO" w:hint="eastAsia"/>
          <w:sz w:val="24"/>
          <w:szCs w:val="24"/>
        </w:rPr>
        <w:t>最低賃金</w:t>
      </w:r>
      <w:r w:rsidR="00471732" w:rsidRPr="004F2958">
        <w:rPr>
          <w:rFonts w:ascii="HG丸ｺﾞｼｯｸM-PRO" w:eastAsia="HG丸ｺﾞｼｯｸM-PRO" w:hAnsi="HG丸ｺﾞｼｯｸM-PRO" w:hint="eastAsia"/>
          <w:sz w:val="24"/>
          <w:szCs w:val="24"/>
        </w:rPr>
        <w:t>を遵守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して算出しているか</w:t>
      </w:r>
    </w:p>
    <w:p w:rsidR="00767EC2" w:rsidRPr="004F2958" w:rsidRDefault="00767EC2" w:rsidP="00767EC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67EC2" w:rsidRPr="004F2958" w:rsidRDefault="00767EC2" w:rsidP="00767EC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F2958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【収益事業がある場合】</w:t>
      </w:r>
    </w:p>
    <w:p w:rsidR="00767EC2" w:rsidRPr="004F2958" w:rsidRDefault="00767EC2" w:rsidP="00767EC2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4F2958">
        <w:rPr>
          <w:rFonts w:ascii="HG丸ｺﾞｼｯｸM-PRO" w:eastAsia="HG丸ｺﾞｼｯｸM-PRO" w:hAnsi="HG丸ｺﾞｼｯｸM-PRO" w:hint="eastAsia"/>
          <w:sz w:val="24"/>
          <w:szCs w:val="24"/>
        </w:rPr>
        <w:t>収益報告書はあるか</w:t>
      </w:r>
    </w:p>
    <w:p w:rsidR="00767EC2" w:rsidRPr="004F2958" w:rsidRDefault="00767EC2" w:rsidP="00767EC2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4F2958">
        <w:rPr>
          <w:rFonts w:ascii="HG丸ｺﾞｼｯｸM-PRO" w:eastAsia="HG丸ｺﾞｼｯｸM-PRO" w:hAnsi="HG丸ｺﾞｼｯｸM-PRO" w:hint="eastAsia"/>
          <w:sz w:val="24"/>
          <w:szCs w:val="24"/>
        </w:rPr>
        <w:t>収益は経費から差し引いているか</w:t>
      </w:r>
      <w:r w:rsidR="002356B7" w:rsidRPr="004F2958">
        <w:rPr>
          <w:rFonts w:ascii="HG丸ｺﾞｼｯｸM-PRO" w:eastAsia="HG丸ｺﾞｼｯｸM-PRO" w:hAnsi="HG丸ｺﾞｼｯｸM-PRO" w:hint="eastAsia"/>
          <w:sz w:val="24"/>
          <w:szCs w:val="24"/>
        </w:rPr>
        <w:t>（イベントに対するお祝い金等も収益にあたります）</w:t>
      </w:r>
    </w:p>
    <w:p w:rsidR="00767EC2" w:rsidRPr="004F2958" w:rsidRDefault="00767EC2" w:rsidP="0047173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356B7" w:rsidRPr="004F2958" w:rsidRDefault="002356B7" w:rsidP="0047173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F2958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【その他】</w:t>
      </w:r>
    </w:p>
    <w:p w:rsidR="00DE5555" w:rsidRPr="004F2958" w:rsidRDefault="00DE5555" w:rsidP="00DE5555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4F2958">
        <w:rPr>
          <w:rFonts w:ascii="HG丸ｺﾞｼｯｸM-PRO" w:eastAsia="HG丸ｺﾞｼｯｸM-PRO" w:hAnsi="HG丸ｺﾞｼｯｸM-PRO" w:hint="eastAsia"/>
          <w:sz w:val="24"/>
          <w:szCs w:val="24"/>
        </w:rPr>
        <w:t>ポスター・チラシを作成した場合、現物は添付したか</w:t>
      </w:r>
    </w:p>
    <w:p w:rsidR="002356B7" w:rsidRPr="004F2958" w:rsidRDefault="002356B7" w:rsidP="002356B7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4F2958">
        <w:rPr>
          <w:rFonts w:ascii="HG丸ｺﾞｼｯｸM-PRO" w:eastAsia="HG丸ｺﾞｼｯｸM-PRO" w:hAnsi="HG丸ｺﾞｼｯｸM-PRO" w:hint="eastAsia"/>
          <w:sz w:val="24"/>
          <w:szCs w:val="24"/>
        </w:rPr>
        <w:t>写真は</w:t>
      </w:r>
      <w:r w:rsidR="00DE5555" w:rsidRPr="004F2958">
        <w:rPr>
          <w:rFonts w:ascii="HG丸ｺﾞｼｯｸM-PRO" w:eastAsia="HG丸ｺﾞｼｯｸM-PRO" w:hAnsi="HG丸ｺﾞｼｯｸM-PRO" w:hint="eastAsia"/>
          <w:sz w:val="24"/>
          <w:szCs w:val="24"/>
        </w:rPr>
        <w:t>添付した</w:t>
      </w:r>
      <w:r w:rsidRPr="004F2958">
        <w:rPr>
          <w:rFonts w:ascii="HG丸ｺﾞｼｯｸM-PRO" w:eastAsia="HG丸ｺﾞｼｯｸM-PRO" w:hAnsi="HG丸ｺﾞｼｯｸM-PRO" w:hint="eastAsia"/>
          <w:sz w:val="24"/>
          <w:szCs w:val="24"/>
        </w:rPr>
        <w:t>か（</w:t>
      </w:r>
      <w:r w:rsidR="009F5C5B" w:rsidRPr="004F2958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特</w:t>
      </w:r>
      <w:r w:rsidR="00C6619A" w:rsidRPr="004F2958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に</w:t>
      </w:r>
      <w:r w:rsidR="009F5C5B" w:rsidRPr="004F2958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掲示物、景品・記念品</w:t>
      </w:r>
      <w:r w:rsidR="0022561E" w:rsidRPr="004F2958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の周知</w:t>
      </w:r>
      <w:r w:rsidR="009F5C5B" w:rsidRPr="004F2958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、出演料に係る</w:t>
      </w:r>
      <w:r w:rsidR="0022561E" w:rsidRPr="004F2958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もの</w:t>
      </w:r>
      <w:r w:rsidR="0022561E" w:rsidRPr="004F2958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22561E" w:rsidRPr="004F2958" w:rsidRDefault="00DE5555" w:rsidP="0022561E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4F2958">
        <w:rPr>
          <w:rFonts w:ascii="HG丸ｺﾞｼｯｸM-PRO" w:eastAsia="HG丸ｺﾞｼｯｸM-PRO" w:hAnsi="HG丸ｺﾞｼｯｸM-PRO" w:hint="eastAsia"/>
          <w:sz w:val="24"/>
          <w:szCs w:val="24"/>
        </w:rPr>
        <w:t>商店街所有の備品を使用</w:t>
      </w:r>
      <w:r w:rsidR="0022561E" w:rsidRPr="004F2958">
        <w:rPr>
          <w:rFonts w:ascii="HG丸ｺﾞｼｯｸM-PRO" w:eastAsia="HG丸ｺﾞｼｯｸM-PRO" w:hAnsi="HG丸ｺﾞｼｯｸM-PRO" w:hint="eastAsia"/>
          <w:sz w:val="24"/>
          <w:szCs w:val="24"/>
        </w:rPr>
        <w:t>、もしくは新たに備品を購入した場合、備品台帳はあるか</w:t>
      </w:r>
    </w:p>
    <w:p w:rsidR="0022561E" w:rsidRDefault="002356B7" w:rsidP="0022561E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4F2958">
        <w:rPr>
          <w:rFonts w:ascii="HG丸ｺﾞｼｯｸM-PRO" w:eastAsia="HG丸ｺﾞｼｯｸM-PRO" w:hAnsi="HG丸ｺﾞｼｯｸM-PRO" w:hint="eastAsia"/>
          <w:sz w:val="24"/>
          <w:szCs w:val="24"/>
        </w:rPr>
        <w:t>イルミネーション事業の場合、商店街</w:t>
      </w:r>
      <w:r w:rsidR="0022561E" w:rsidRPr="004F2958">
        <w:rPr>
          <w:rFonts w:ascii="HG丸ｺﾞｼｯｸM-PRO" w:eastAsia="HG丸ｺﾞｼｯｸM-PRO" w:hAnsi="HG丸ｺﾞｼｯｸM-PRO" w:hint="eastAsia"/>
          <w:sz w:val="24"/>
          <w:szCs w:val="24"/>
        </w:rPr>
        <w:t>主催であることを示す資料</w:t>
      </w:r>
      <w:r w:rsidR="00D13D5B" w:rsidRPr="004F2958">
        <w:rPr>
          <w:rFonts w:ascii="HG丸ｺﾞｼｯｸM-PRO" w:eastAsia="HG丸ｺﾞｼｯｸM-PRO" w:hAnsi="HG丸ｺﾞｼｯｸM-PRO" w:hint="eastAsia"/>
          <w:sz w:val="24"/>
          <w:szCs w:val="24"/>
        </w:rPr>
        <w:t>（議事録等）</w:t>
      </w:r>
      <w:r w:rsidR="0022561E" w:rsidRPr="004F2958">
        <w:rPr>
          <w:rFonts w:ascii="HG丸ｺﾞｼｯｸM-PRO" w:eastAsia="HG丸ｺﾞｼｯｸM-PRO" w:hAnsi="HG丸ｺﾞｼｯｸM-PRO" w:hint="eastAsia"/>
          <w:sz w:val="24"/>
          <w:szCs w:val="24"/>
        </w:rPr>
        <w:t>は添付したか</w:t>
      </w:r>
    </w:p>
    <w:p w:rsidR="004F2958" w:rsidRDefault="004F2958" w:rsidP="004F2958">
      <w:pPr>
        <w:pStyle w:val="a3"/>
        <w:ind w:leftChars="0" w:left="720"/>
        <w:rPr>
          <w:rFonts w:ascii="HG丸ｺﾞｼｯｸM-PRO" w:eastAsia="HG丸ｺﾞｼｯｸM-PRO" w:hAnsi="HG丸ｺﾞｼｯｸM-PRO"/>
          <w:sz w:val="24"/>
          <w:szCs w:val="24"/>
        </w:rPr>
      </w:pPr>
    </w:p>
    <w:p w:rsidR="004F2958" w:rsidRDefault="004F2958" w:rsidP="004F2958">
      <w:pPr>
        <w:pStyle w:val="a3"/>
        <w:ind w:leftChars="0" w:left="720"/>
        <w:rPr>
          <w:rFonts w:ascii="HG丸ｺﾞｼｯｸM-PRO" w:eastAsia="HG丸ｺﾞｼｯｸM-PRO" w:hAnsi="HG丸ｺﾞｼｯｸM-PRO"/>
          <w:sz w:val="24"/>
          <w:szCs w:val="24"/>
        </w:rPr>
      </w:pPr>
    </w:p>
    <w:p w:rsidR="004F2958" w:rsidRPr="004F2958" w:rsidRDefault="004F2958" w:rsidP="004F295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sectPr w:rsidR="004F2958" w:rsidRPr="004F2958" w:rsidSect="00372541">
      <w:pgSz w:w="11906" w:h="16838"/>
      <w:pgMar w:top="1440" w:right="1080" w:bottom="1440" w:left="1080" w:header="851" w:footer="992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C56" w:rsidRDefault="00D35C56" w:rsidP="00D35C56">
      <w:r>
        <w:separator/>
      </w:r>
    </w:p>
  </w:endnote>
  <w:endnote w:type="continuationSeparator" w:id="0">
    <w:p w:rsidR="00D35C56" w:rsidRDefault="00D35C56" w:rsidP="00D3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C56" w:rsidRDefault="00D35C56" w:rsidP="00D35C56">
      <w:r>
        <w:separator/>
      </w:r>
    </w:p>
  </w:footnote>
  <w:footnote w:type="continuationSeparator" w:id="0">
    <w:p w:rsidR="00D35C56" w:rsidRDefault="00D35C56" w:rsidP="00D35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5368B"/>
    <w:multiLevelType w:val="hybridMultilevel"/>
    <w:tmpl w:val="4FB670D8"/>
    <w:lvl w:ilvl="0" w:tplc="3AB0FF1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5C3F51"/>
    <w:multiLevelType w:val="hybridMultilevel"/>
    <w:tmpl w:val="B84A81F0"/>
    <w:lvl w:ilvl="0" w:tplc="42922E0C">
      <w:numFmt w:val="bullet"/>
      <w:lvlText w:val="□"/>
      <w:lvlJc w:val="left"/>
      <w:pPr>
        <w:ind w:left="720" w:hanging="360"/>
      </w:pPr>
      <w:rPr>
        <w:rFonts w:ascii="游明朝" w:eastAsia="游明朝" w:hAnsi="游明朝" w:cstheme="minorBidi" w:hint="eastAsia"/>
        <w:b/>
        <w:lang w:val="en-US"/>
      </w:rPr>
    </w:lvl>
    <w:lvl w:ilvl="1" w:tplc="EA6E2B0A">
      <w:numFmt w:val="bullet"/>
      <w:lvlText w:val="※"/>
      <w:lvlJc w:val="left"/>
      <w:pPr>
        <w:ind w:left="1140" w:hanging="360"/>
      </w:pPr>
      <w:rPr>
        <w:rFonts w:ascii="HG丸ｺﾞｼｯｸM-PRO" w:eastAsia="HG丸ｺﾞｼｯｸM-PRO" w:hAnsi="HG丸ｺﾞｼｯｸM-PRO" w:cstheme="minorBidi" w:hint="eastAsia"/>
      </w:rPr>
    </w:lvl>
    <w:lvl w:ilvl="2" w:tplc="6CCC3482">
      <w:numFmt w:val="bullet"/>
      <w:lvlText w:val="■"/>
      <w:lvlJc w:val="left"/>
      <w:pPr>
        <w:ind w:left="1560" w:hanging="360"/>
      </w:pPr>
      <w:rPr>
        <w:rFonts w:ascii="HG丸ｺﾞｼｯｸM-PRO" w:eastAsia="HG丸ｺﾞｼｯｸM-PRO" w:hAnsi="HG丸ｺﾞｼｯｸM-PRO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13"/>
    <w:rsid w:val="000B0108"/>
    <w:rsid w:val="000D11B8"/>
    <w:rsid w:val="001046E8"/>
    <w:rsid w:val="001F590F"/>
    <w:rsid w:val="00206D46"/>
    <w:rsid w:val="0022561E"/>
    <w:rsid w:val="002356B7"/>
    <w:rsid w:val="002B42E2"/>
    <w:rsid w:val="002D6F98"/>
    <w:rsid w:val="00347A97"/>
    <w:rsid w:val="00372541"/>
    <w:rsid w:val="003B382F"/>
    <w:rsid w:val="00421805"/>
    <w:rsid w:val="00471732"/>
    <w:rsid w:val="004A26B0"/>
    <w:rsid w:val="004F2958"/>
    <w:rsid w:val="00521C8D"/>
    <w:rsid w:val="005263DE"/>
    <w:rsid w:val="005A145F"/>
    <w:rsid w:val="005A404C"/>
    <w:rsid w:val="00646356"/>
    <w:rsid w:val="00667DED"/>
    <w:rsid w:val="006A0F36"/>
    <w:rsid w:val="006A4CFF"/>
    <w:rsid w:val="006B0B59"/>
    <w:rsid w:val="006D6E35"/>
    <w:rsid w:val="00707ED3"/>
    <w:rsid w:val="00725772"/>
    <w:rsid w:val="00767EC2"/>
    <w:rsid w:val="00780392"/>
    <w:rsid w:val="00782C9E"/>
    <w:rsid w:val="007A72F4"/>
    <w:rsid w:val="00845504"/>
    <w:rsid w:val="00954213"/>
    <w:rsid w:val="009B398F"/>
    <w:rsid w:val="009F5C5B"/>
    <w:rsid w:val="00A00684"/>
    <w:rsid w:val="00B024D5"/>
    <w:rsid w:val="00C21E39"/>
    <w:rsid w:val="00C6619A"/>
    <w:rsid w:val="00C81248"/>
    <w:rsid w:val="00C91160"/>
    <w:rsid w:val="00CA6B49"/>
    <w:rsid w:val="00CC0A81"/>
    <w:rsid w:val="00CE43AB"/>
    <w:rsid w:val="00CF5956"/>
    <w:rsid w:val="00D13D5B"/>
    <w:rsid w:val="00D35C56"/>
    <w:rsid w:val="00DA5738"/>
    <w:rsid w:val="00DB118C"/>
    <w:rsid w:val="00DC506C"/>
    <w:rsid w:val="00DE5555"/>
    <w:rsid w:val="00E27C29"/>
    <w:rsid w:val="00E767F2"/>
    <w:rsid w:val="00E849A9"/>
    <w:rsid w:val="00E96DCC"/>
    <w:rsid w:val="00F11D7C"/>
    <w:rsid w:val="00F50159"/>
    <w:rsid w:val="00F5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916EC3E"/>
  <w15:chartTrackingRefBased/>
  <w15:docId w15:val="{0BAA307A-642B-43D8-A0B7-0905AA6D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B5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35C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5C56"/>
  </w:style>
  <w:style w:type="paragraph" w:styleId="a6">
    <w:name w:val="footer"/>
    <w:basedOn w:val="a"/>
    <w:link w:val="a7"/>
    <w:uiPriority w:val="99"/>
    <w:unhideWhenUsed/>
    <w:rsid w:val="00D35C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C56"/>
  </w:style>
  <w:style w:type="paragraph" w:styleId="a8">
    <w:name w:val="Balloon Text"/>
    <w:basedOn w:val="a"/>
    <w:link w:val="a9"/>
    <w:uiPriority w:val="99"/>
    <w:semiHidden/>
    <w:unhideWhenUsed/>
    <w:rsid w:val="00782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2C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飯島　静香</dc:creator>
  <cp:keywords/>
  <dc:description/>
  <cp:lastModifiedBy>岸　希美</cp:lastModifiedBy>
  <cp:revision>57</cp:revision>
  <cp:lastPrinted>2020-02-07T04:05:00Z</cp:lastPrinted>
  <dcterms:created xsi:type="dcterms:W3CDTF">2020-02-06T05:17:00Z</dcterms:created>
  <dcterms:modified xsi:type="dcterms:W3CDTF">2022-02-15T04:05:00Z</dcterms:modified>
</cp:coreProperties>
</file>