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58" w:rsidRPr="004F2958" w:rsidRDefault="004F2958" w:rsidP="004F295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F2958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実績報告書提出時のチェックリスト（イベント事業）</w:t>
      </w:r>
    </w:p>
    <w:p w:rsidR="004F2958" w:rsidRDefault="004F2958" w:rsidP="00954213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F52365" w:rsidRDefault="00F52365" w:rsidP="00954213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事業名：　　　　　　　　　　　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F5236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商店会名：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</w:t>
      </w:r>
    </w:p>
    <w:p w:rsidR="004A26B0" w:rsidRDefault="004A26B0" w:rsidP="00954213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4A26B0" w:rsidRDefault="004A26B0" w:rsidP="004A26B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※下記は、補助金の円滑な審査・支払いのために必要な項目です。大変お手数ですが、各項目をご確認の</w:t>
      </w:r>
      <w:r w:rsidRPr="004A26B0">
        <w:rPr>
          <w:rFonts w:ascii="HG丸ｺﾞｼｯｸM-PRO" w:eastAsia="HG丸ｺﾞｼｯｸM-PRO" w:hAnsi="HG丸ｺﾞｼｯｸM-PRO" w:hint="eastAsia"/>
          <w:sz w:val="24"/>
          <w:szCs w:val="24"/>
        </w:rPr>
        <w:t>上、</w:t>
      </w:r>
      <w:r w:rsidRPr="004A26B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レ点（</w:t>
      </w:r>
      <w:r w:rsidRPr="004A26B0">
        <w:rPr>
          <w:rFonts w:ascii="Segoe UI Symbol" w:eastAsia="HG丸ｺﾞｼｯｸM-PRO" w:hAnsi="Segoe UI Symbol" w:cs="Segoe UI Symbol"/>
          <w:sz w:val="24"/>
          <w:szCs w:val="24"/>
        </w:rPr>
        <w:t>☑</w:t>
      </w:r>
      <w:r w:rsidRPr="004A26B0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）</w:t>
      </w:r>
      <w:r w:rsidRPr="004A26B0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を付けてください。</w:t>
      </w:r>
      <w:r w:rsidRPr="004A26B0">
        <w:rPr>
          <w:rFonts w:ascii="HG丸ｺﾞｼｯｸM-PRO" w:eastAsia="HG丸ｺﾞｼｯｸM-PRO" w:hAnsi="HG丸ｺﾞｼｯｸM-PRO" w:hint="eastAsia"/>
          <w:sz w:val="24"/>
          <w:szCs w:val="24"/>
        </w:rPr>
        <w:t>実績報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告書をご提出いただく際には、この用紙もご提出をお願いいたします。報告内容に誤りがある場合、再提出をお願いする場合がございます。</w:t>
      </w:r>
    </w:p>
    <w:p w:rsidR="00F11D7C" w:rsidRDefault="00F11D7C" w:rsidP="004A26B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F11D7C" w:rsidRPr="004F2958" w:rsidRDefault="00F11D7C" w:rsidP="004A26B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【提出物】</w:t>
      </w:r>
    </w:p>
    <w:p w:rsidR="00F11D7C" w:rsidRDefault="00F11D7C" w:rsidP="009542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F11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□補助事業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実績報告書　　</w:t>
      </w:r>
      <w:r w:rsidRPr="00F11D7C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事業補助金請求書　　□補助事業の実績</w:t>
      </w:r>
    </w:p>
    <w:p w:rsidR="004A26B0" w:rsidRDefault="00F11D7C" w:rsidP="00F11D7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□事業経費別明細書　　　□実績報告書提出時のチェックリスト（本紙）</w:t>
      </w:r>
    </w:p>
    <w:p w:rsidR="00F11D7C" w:rsidRDefault="00F11D7C" w:rsidP="00F11D7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＜該当する場合、下記書類も提出すること＞</w:t>
      </w:r>
    </w:p>
    <w:p w:rsidR="00F11D7C" w:rsidRDefault="00F11D7C" w:rsidP="00F11D7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□景品受払簿　□景品受領簿　□商品券受払簿　□記念品受払簿　□備品台帳</w:t>
      </w:r>
    </w:p>
    <w:p w:rsidR="00F11D7C" w:rsidRDefault="00F11D7C" w:rsidP="00F11D7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□アルバイト雇用台帳　□売上等収益報告書　□按分表（共催事業の場合）</w:t>
      </w:r>
    </w:p>
    <w:p w:rsidR="00F11D7C" w:rsidRPr="00F11D7C" w:rsidRDefault="00F11D7C" w:rsidP="00F11D7C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954213" w:rsidRPr="004F2958" w:rsidRDefault="006B0B59" w:rsidP="0095421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【全般】</w:t>
      </w:r>
    </w:p>
    <w:p w:rsidR="00954213" w:rsidRPr="004F2958" w:rsidRDefault="006B0B59" w:rsidP="006B0B5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各種提出書類は、最新の書式を使用したか</w:t>
      </w:r>
      <w:r w:rsidR="002B42E2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（様式は毎年変更しています）</w:t>
      </w:r>
    </w:p>
    <w:p w:rsidR="00646356" w:rsidRPr="004F2958" w:rsidRDefault="00206D46" w:rsidP="0064635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印鑑</w:t>
      </w:r>
      <w:r w:rsidR="000B0108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は全て</w:t>
      </w:r>
      <w:r w:rsidR="006B0B59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交付申請時と同じ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もの</w:t>
      </w:r>
      <w:r w:rsidR="006B0B59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か</w:t>
      </w:r>
      <w:r w:rsidR="000B0108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、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また</w:t>
      </w:r>
      <w:r w:rsidR="006B0B59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余白に捨印の押印はあるか</w:t>
      </w:r>
    </w:p>
    <w:p w:rsidR="000B0108" w:rsidRPr="004F2958" w:rsidRDefault="000B0108" w:rsidP="009542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B0B59" w:rsidRPr="004F2958" w:rsidRDefault="006B0B59" w:rsidP="00206D4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954213"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t>領収書</w:t>
      </w:r>
      <w:r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・請求書】</w:t>
      </w:r>
    </w:p>
    <w:p w:rsidR="00DA5738" w:rsidRPr="004F2958" w:rsidRDefault="006B0B59" w:rsidP="00DA573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宛名はあるか（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レシートも含め</w:t>
      </w:r>
      <w:r w:rsidR="00CE43AB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、</w:t>
      </w:r>
      <w:r w:rsidR="009F5C5B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全て</w:t>
      </w:r>
      <w:r w:rsidR="00CE43AB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に正式な商店街名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の記載が必要です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B0B59" w:rsidRPr="004F2958" w:rsidRDefault="00954213" w:rsidP="006B0B5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日付・但し書き</w:t>
      </w:r>
      <w:r w:rsidR="00DA5738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A5738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品名、単価、数量</w:t>
      </w:r>
      <w:r w:rsidR="00DA5738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6B0B59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あるか</w:t>
      </w:r>
    </w:p>
    <w:p w:rsidR="00954213" w:rsidRPr="004F2958" w:rsidRDefault="006B0B59" w:rsidP="006B0B5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税抜き50,000円以上の</w:t>
      </w:r>
      <w:r w:rsidR="00767EC2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領収書がある場合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54213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収入印紙</w:t>
      </w:r>
      <w:r w:rsidR="00DA5738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の貼付は</w:t>
      </w:r>
      <w:r w:rsidR="00954213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あるか</w:t>
      </w:r>
    </w:p>
    <w:p w:rsidR="00767EC2" w:rsidRPr="004F2958" w:rsidRDefault="006D6E35" w:rsidP="00767EC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請求書など、内訳が</w:t>
      </w:r>
      <w:r w:rsidR="00DA5738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わかる</w:t>
      </w:r>
      <w:r w:rsidR="003B382F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資料は添付したか</w:t>
      </w:r>
    </w:p>
    <w:p w:rsidR="00C6619A" w:rsidRPr="004F2958" w:rsidRDefault="00C6619A" w:rsidP="00767EC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物品等を謝礼とした場合、先方からの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受領証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はあるか</w:t>
      </w:r>
    </w:p>
    <w:p w:rsidR="00DA5738" w:rsidRPr="004F2958" w:rsidRDefault="00DA5738" w:rsidP="00DA57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5738" w:rsidRPr="004F2958" w:rsidRDefault="00DA5738" w:rsidP="00DA573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【事業別経費明細】</w:t>
      </w:r>
    </w:p>
    <w:p w:rsidR="00F52365" w:rsidRPr="004F2958" w:rsidRDefault="00F52365" w:rsidP="000B010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経費の区分は正しいか</w:t>
      </w:r>
    </w:p>
    <w:p w:rsidR="000B0108" w:rsidRPr="004F2958" w:rsidRDefault="00F52365" w:rsidP="004F2958">
      <w:pPr>
        <w:ind w:left="36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⇒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商品券・抽選券の印刷費および製作費は「周知に要する費用」、</w:t>
      </w:r>
      <w:r w:rsidR="000B0108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振込手数料は「その他諸経費」</w:t>
      </w:r>
      <w:r w:rsidR="00DB118C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に該当します</w:t>
      </w:r>
      <w:r w:rsidR="000B0108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F5956" w:rsidRPr="004F2958" w:rsidRDefault="006D6E35" w:rsidP="00DA573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補助金額に上限がある</w:t>
      </w:r>
      <w:r w:rsidR="00DB118C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項目（景品購入費等）について</w:t>
      </w:r>
      <w:r w:rsidR="005263DE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、上限を</w:t>
      </w:r>
      <w:r w:rsidR="00DA5738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超え</w:t>
      </w:r>
      <w:r w:rsidR="00CF5956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="00DA5738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ないか</w:t>
      </w:r>
    </w:p>
    <w:p w:rsidR="005A404C" w:rsidRPr="004F2958" w:rsidRDefault="00E849A9" w:rsidP="00707ED3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  <w:r w:rsidR="00707ED3"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707ED3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一見して用途が読み取れない経費（コピー代等）は、審査の都合上、なるべく備考</w:t>
      </w:r>
      <w:r w:rsidR="005A404C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欄</w:t>
      </w:r>
    </w:p>
    <w:p w:rsidR="00707ED3" w:rsidRPr="004F2958" w:rsidRDefault="00707ED3" w:rsidP="005A404C">
      <w:pPr>
        <w:ind w:left="360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に使用目的を記載して</w:t>
      </w:r>
      <w:r w:rsidR="005A404C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</w:p>
    <w:p w:rsidR="00954213" w:rsidRDefault="00954213" w:rsidP="009542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24D5" w:rsidRDefault="00B024D5" w:rsidP="009542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24D5" w:rsidRPr="004F2958" w:rsidRDefault="009B398F" w:rsidP="00B024D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＜次項</w:t>
      </w:r>
      <w:bookmarkStart w:id="0" w:name="_GoBack"/>
      <w:bookmarkEnd w:id="0"/>
      <w:r w:rsidR="00B024D5">
        <w:rPr>
          <w:rFonts w:ascii="HG丸ｺﾞｼｯｸM-PRO" w:eastAsia="HG丸ｺﾞｼｯｸM-PRO" w:hAnsi="HG丸ｺﾞｼｯｸM-PRO" w:hint="eastAsia"/>
          <w:sz w:val="24"/>
          <w:szCs w:val="24"/>
        </w:rPr>
        <w:t>に続く＞</w:t>
      </w:r>
    </w:p>
    <w:p w:rsidR="000B0108" w:rsidRPr="004F2958" w:rsidRDefault="000B0108" w:rsidP="0095421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【景品・記念品がある場合】</w:t>
      </w:r>
    </w:p>
    <w:p w:rsidR="000B0108" w:rsidRPr="004F2958" w:rsidRDefault="00CA6B49" w:rsidP="000B010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品物、</w:t>
      </w:r>
      <w:r w:rsidR="000B0108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配布数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、配布方法</w:t>
      </w:r>
      <w:r w:rsidR="006D6E35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等</w:t>
      </w:r>
      <w:r w:rsidR="00780392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を</w:t>
      </w:r>
      <w:r w:rsidR="000B0108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事前周知</w:t>
      </w:r>
      <w:r w:rsidR="00780392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し</w:t>
      </w:r>
      <w:r w:rsidR="000B0108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たことがわかる資料は</w:t>
      </w:r>
      <w:r w:rsidR="00780392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添付したか</w:t>
      </w:r>
    </w:p>
    <w:p w:rsidR="000B0108" w:rsidRPr="004F2958" w:rsidRDefault="00D35C56" w:rsidP="000B010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各種</w:t>
      </w:r>
      <w:r w:rsidR="000B0108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受払簿はあるか</w:t>
      </w:r>
      <w:r w:rsidR="007A72F4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（景品、記念品、商品券）</w:t>
      </w:r>
    </w:p>
    <w:p w:rsidR="00646356" w:rsidRPr="004F2958" w:rsidRDefault="00646356" w:rsidP="0064635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買物券（商品券）を発行した場合、換金済みの</w:t>
      </w:r>
      <w:r w:rsidRPr="004F2958">
        <w:rPr>
          <w:rFonts w:ascii="HG丸ｺﾞｼｯｸM-PRO" w:eastAsia="HG丸ｺﾞｼｯｸM-PRO" w:hAnsi="HG丸ｺﾞｼｯｸM-PRO"/>
          <w:sz w:val="24"/>
          <w:szCs w:val="24"/>
        </w:rPr>
        <w:t>買物券（商品券）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はあるか</w:t>
      </w:r>
    </w:p>
    <w:p w:rsidR="00C21E39" w:rsidRPr="004F2958" w:rsidRDefault="00C21E39" w:rsidP="0064635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使用済み商品券、換金領収書がある場合、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商品券受払簿の店舗順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に並べてあるか</w:t>
      </w:r>
    </w:p>
    <w:p w:rsidR="00C21E39" w:rsidRPr="00B024D5" w:rsidRDefault="00C21E39" w:rsidP="00B024D5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B024D5">
        <w:rPr>
          <w:rFonts w:ascii="HG丸ｺﾞｼｯｸM-PRO" w:eastAsia="HG丸ｺﾞｼｯｸM-PRO" w:hAnsi="HG丸ｺﾞｼｯｸM-PRO" w:hint="eastAsia"/>
          <w:sz w:val="24"/>
          <w:szCs w:val="24"/>
        </w:rPr>
        <w:t>⇒全店舗分の枚数の確認を行いますので</w:t>
      </w:r>
      <w:r w:rsidR="00C81248" w:rsidRPr="00B024D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F2958" w:rsidRPr="00B024D5">
        <w:rPr>
          <w:rFonts w:ascii="HG丸ｺﾞｼｯｸM-PRO" w:eastAsia="HG丸ｺﾞｼｯｸM-PRO" w:hAnsi="HG丸ｺﾞｼｯｸM-PRO" w:hint="eastAsia"/>
          <w:sz w:val="24"/>
          <w:szCs w:val="24"/>
        </w:rPr>
        <w:t>店舗順に並べて輪ゴムで止めるなど</w:t>
      </w:r>
      <w:r w:rsidRPr="00B024D5">
        <w:rPr>
          <w:rFonts w:ascii="HG丸ｺﾞｼｯｸM-PRO" w:eastAsia="HG丸ｺﾞｼｯｸM-PRO" w:hAnsi="HG丸ｺﾞｼｯｸM-PRO" w:hint="eastAsia"/>
          <w:sz w:val="24"/>
          <w:szCs w:val="24"/>
        </w:rPr>
        <w:t>ご協力</w:t>
      </w:r>
      <w:r w:rsidR="00C81248" w:rsidRPr="00B024D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B024D5"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p w:rsidR="00954213" w:rsidRPr="004F2958" w:rsidRDefault="00954213" w:rsidP="0095421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4213" w:rsidRPr="004F2958" w:rsidRDefault="002D6F98" w:rsidP="0095421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954213"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アルバイトを雇用した場合</w:t>
      </w:r>
      <w:r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1F590F" w:rsidRDefault="00954213" w:rsidP="00E76BC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アルバイト雇用台帳はある</w:t>
      </w:r>
      <w:r w:rsidR="002D6F98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</w:p>
    <w:p w:rsidR="006A4CFF" w:rsidRPr="004F2958" w:rsidRDefault="001F590F" w:rsidP="00E76BC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対象経費は</w:t>
      </w:r>
      <w:r w:rsidR="006A4CFF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労働基準法に</w:t>
      </w:r>
      <w:r w:rsidR="00471732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定められた休憩時間、</w:t>
      </w:r>
      <w:r w:rsidR="006A4CFF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最低賃金</w:t>
      </w:r>
      <w:r w:rsidR="00471732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を遵守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して算出しているか</w:t>
      </w:r>
    </w:p>
    <w:p w:rsidR="00767EC2" w:rsidRPr="004F2958" w:rsidRDefault="00767EC2" w:rsidP="00767EC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67EC2" w:rsidRPr="004F2958" w:rsidRDefault="00767EC2" w:rsidP="00767EC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【収益事業がある場合】</w:t>
      </w:r>
    </w:p>
    <w:p w:rsidR="00767EC2" w:rsidRPr="004F2958" w:rsidRDefault="00767EC2" w:rsidP="00767EC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収益報告書はあるか</w:t>
      </w:r>
    </w:p>
    <w:p w:rsidR="00767EC2" w:rsidRPr="004F2958" w:rsidRDefault="00767EC2" w:rsidP="00767EC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収益は経費から差し引いているか</w:t>
      </w:r>
      <w:r w:rsidR="002356B7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（イベントに対するお祝い金等も収益にあたります）</w:t>
      </w:r>
    </w:p>
    <w:p w:rsidR="00767EC2" w:rsidRPr="004F2958" w:rsidRDefault="00767EC2" w:rsidP="004717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356B7" w:rsidRPr="004F2958" w:rsidRDefault="002356B7" w:rsidP="0047173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【その他】</w:t>
      </w:r>
    </w:p>
    <w:p w:rsidR="00DE5555" w:rsidRPr="004F2958" w:rsidRDefault="00DE5555" w:rsidP="00DE555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ポスター・チラシを作成した場合、現物は添付したか</w:t>
      </w:r>
    </w:p>
    <w:p w:rsidR="002356B7" w:rsidRPr="004F2958" w:rsidRDefault="002356B7" w:rsidP="002356B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写真は</w:t>
      </w:r>
      <w:r w:rsidR="00DE5555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添付した</w:t>
      </w: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か（</w:t>
      </w:r>
      <w:r w:rsidR="009F5C5B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特</w:t>
      </w:r>
      <w:r w:rsidR="00C6619A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に</w:t>
      </w:r>
      <w:r w:rsidR="009F5C5B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掲示物、景品・記念品</w:t>
      </w:r>
      <w:r w:rsidR="0022561E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の周知</w:t>
      </w:r>
      <w:r w:rsidR="009F5C5B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、出演料に係る</w:t>
      </w:r>
      <w:r w:rsidR="0022561E" w:rsidRPr="004F2958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もの</w:t>
      </w:r>
      <w:r w:rsidR="0022561E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2561E" w:rsidRPr="004F2958" w:rsidRDefault="00DE5555" w:rsidP="0022561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商店街所有の備品を使用</w:t>
      </w:r>
      <w:r w:rsidR="0022561E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、もしくは新たに備品を購入した場合、備品台帳はあるか</w:t>
      </w:r>
    </w:p>
    <w:p w:rsidR="0022561E" w:rsidRDefault="002356B7" w:rsidP="0022561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イルミネーション事業の場合、商店街</w:t>
      </w:r>
      <w:r w:rsidR="0022561E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主催であることを示す資料</w:t>
      </w:r>
      <w:r w:rsidR="00D13D5B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（議事録等）</w:t>
      </w:r>
      <w:r w:rsidR="0022561E" w:rsidRPr="004F2958">
        <w:rPr>
          <w:rFonts w:ascii="HG丸ｺﾞｼｯｸM-PRO" w:eastAsia="HG丸ｺﾞｼｯｸM-PRO" w:hAnsi="HG丸ｺﾞｼｯｸM-PRO" w:hint="eastAsia"/>
          <w:sz w:val="24"/>
          <w:szCs w:val="24"/>
        </w:rPr>
        <w:t>は添付したか</w:t>
      </w:r>
    </w:p>
    <w:p w:rsidR="004F2958" w:rsidRDefault="004F2958" w:rsidP="004F2958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4F2958" w:rsidRDefault="004F2958" w:rsidP="004F2958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4F2958" w:rsidRPr="004F2958" w:rsidRDefault="004F2958" w:rsidP="004F295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4F2958" w:rsidRPr="004F2958" w:rsidSect="00372541">
      <w:pgSz w:w="11906" w:h="16838"/>
      <w:pgMar w:top="1440" w:right="1080" w:bottom="1440" w:left="1080" w:header="851" w:footer="992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56" w:rsidRDefault="00D35C56" w:rsidP="00D35C56">
      <w:r>
        <w:separator/>
      </w:r>
    </w:p>
  </w:endnote>
  <w:endnote w:type="continuationSeparator" w:id="0">
    <w:p w:rsidR="00D35C56" w:rsidRDefault="00D35C56" w:rsidP="00D3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56" w:rsidRDefault="00D35C56" w:rsidP="00D35C56">
      <w:r>
        <w:separator/>
      </w:r>
    </w:p>
  </w:footnote>
  <w:footnote w:type="continuationSeparator" w:id="0">
    <w:p w:rsidR="00D35C56" w:rsidRDefault="00D35C56" w:rsidP="00D3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5368B"/>
    <w:multiLevelType w:val="hybridMultilevel"/>
    <w:tmpl w:val="4FB670D8"/>
    <w:lvl w:ilvl="0" w:tplc="3AB0FF1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5C3F51"/>
    <w:multiLevelType w:val="hybridMultilevel"/>
    <w:tmpl w:val="B84A81F0"/>
    <w:lvl w:ilvl="0" w:tplc="42922E0C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  <w:b/>
        <w:lang w:val="en-US"/>
      </w:rPr>
    </w:lvl>
    <w:lvl w:ilvl="1" w:tplc="EA6E2B0A">
      <w:numFmt w:val="bullet"/>
      <w:lvlText w:val="※"/>
      <w:lvlJc w:val="left"/>
      <w:pPr>
        <w:ind w:left="11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6CCC3482">
      <w:numFmt w:val="bullet"/>
      <w:lvlText w:val="■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13"/>
    <w:rsid w:val="000B0108"/>
    <w:rsid w:val="000D11B8"/>
    <w:rsid w:val="001046E8"/>
    <w:rsid w:val="001F590F"/>
    <w:rsid w:val="00206D46"/>
    <w:rsid w:val="0022561E"/>
    <w:rsid w:val="002356B7"/>
    <w:rsid w:val="002B42E2"/>
    <w:rsid w:val="002D6F98"/>
    <w:rsid w:val="00347A97"/>
    <w:rsid w:val="00372541"/>
    <w:rsid w:val="003B382F"/>
    <w:rsid w:val="00421805"/>
    <w:rsid w:val="00471732"/>
    <w:rsid w:val="004A26B0"/>
    <w:rsid w:val="004F2958"/>
    <w:rsid w:val="00521C8D"/>
    <w:rsid w:val="005263DE"/>
    <w:rsid w:val="005A145F"/>
    <w:rsid w:val="005A404C"/>
    <w:rsid w:val="00646356"/>
    <w:rsid w:val="00667DED"/>
    <w:rsid w:val="006A0F36"/>
    <w:rsid w:val="006A4CFF"/>
    <w:rsid w:val="006B0B59"/>
    <w:rsid w:val="006D6E35"/>
    <w:rsid w:val="00707ED3"/>
    <w:rsid w:val="00725772"/>
    <w:rsid w:val="00767EC2"/>
    <w:rsid w:val="00780392"/>
    <w:rsid w:val="00782C9E"/>
    <w:rsid w:val="007A72F4"/>
    <w:rsid w:val="00845504"/>
    <w:rsid w:val="00954213"/>
    <w:rsid w:val="009B398F"/>
    <w:rsid w:val="009F5C5B"/>
    <w:rsid w:val="00A00684"/>
    <w:rsid w:val="00B024D5"/>
    <w:rsid w:val="00C21E39"/>
    <w:rsid w:val="00C6619A"/>
    <w:rsid w:val="00C81248"/>
    <w:rsid w:val="00C91160"/>
    <w:rsid w:val="00CA6B49"/>
    <w:rsid w:val="00CC0A81"/>
    <w:rsid w:val="00CE43AB"/>
    <w:rsid w:val="00CF5956"/>
    <w:rsid w:val="00D13D5B"/>
    <w:rsid w:val="00D35C56"/>
    <w:rsid w:val="00DA5738"/>
    <w:rsid w:val="00DB118C"/>
    <w:rsid w:val="00DC506C"/>
    <w:rsid w:val="00DE5555"/>
    <w:rsid w:val="00E27C29"/>
    <w:rsid w:val="00E767F2"/>
    <w:rsid w:val="00E849A9"/>
    <w:rsid w:val="00E96DCC"/>
    <w:rsid w:val="00F11D7C"/>
    <w:rsid w:val="00F50159"/>
    <w:rsid w:val="00F5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16EC3E"/>
  <w15:chartTrackingRefBased/>
  <w15:docId w15:val="{0BAA307A-642B-43D8-A0B7-0905AA6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C56"/>
  </w:style>
  <w:style w:type="paragraph" w:styleId="a6">
    <w:name w:val="footer"/>
    <w:basedOn w:val="a"/>
    <w:link w:val="a7"/>
    <w:uiPriority w:val="99"/>
    <w:unhideWhenUsed/>
    <w:rsid w:val="00D35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C56"/>
  </w:style>
  <w:style w:type="paragraph" w:styleId="a8">
    <w:name w:val="Balloon Text"/>
    <w:basedOn w:val="a"/>
    <w:link w:val="a9"/>
    <w:uiPriority w:val="99"/>
    <w:semiHidden/>
    <w:unhideWhenUsed/>
    <w:rsid w:val="00782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C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　静香</dc:creator>
  <cp:keywords/>
  <dc:description/>
  <cp:lastModifiedBy>岸　希美</cp:lastModifiedBy>
  <cp:revision>57</cp:revision>
  <cp:lastPrinted>2020-02-07T04:05:00Z</cp:lastPrinted>
  <dcterms:created xsi:type="dcterms:W3CDTF">2020-02-06T05:17:00Z</dcterms:created>
  <dcterms:modified xsi:type="dcterms:W3CDTF">2022-02-15T04:05:00Z</dcterms:modified>
</cp:coreProperties>
</file>