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246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A0FEE" w:rsidRPr="00263435" w:rsidTr="00233A6E">
        <w:trPr>
          <w:trHeight w:val="13021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FEE" w:rsidRPr="00263435" w:rsidRDefault="005A0FEE" w:rsidP="005A0FEE">
            <w:pPr>
              <w:overflowPunct w:val="0"/>
              <w:ind w:right="420"/>
              <w:jc w:val="right"/>
              <w:rPr>
                <w:rFonts w:ascii="ＭＳ 明朝" w:hAnsi="ＭＳ 明朝"/>
              </w:rPr>
            </w:pPr>
          </w:p>
          <w:p w:rsidR="005A0FEE" w:rsidRPr="00263435" w:rsidRDefault="005A0FEE" w:rsidP="005A0FEE">
            <w:pPr>
              <w:rPr>
                <w:rFonts w:ascii="ＭＳ 明朝" w:hAnsi="ＭＳ 明朝"/>
              </w:rPr>
            </w:pPr>
          </w:p>
          <w:p w:rsidR="005A0FEE" w:rsidRPr="00263435" w:rsidRDefault="005A0FEE" w:rsidP="005A0FE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263435">
              <w:rPr>
                <w:rFonts w:ascii="ＭＳ 明朝" w:hAnsi="ＭＳ 明朝" w:hint="eastAsia"/>
                <w:sz w:val="32"/>
                <w:szCs w:val="32"/>
              </w:rPr>
              <w:t>宅地造成</w:t>
            </w:r>
            <w:r w:rsidR="00AE4B41">
              <w:rPr>
                <w:rFonts w:ascii="ＭＳ 明朝" w:hAnsi="ＭＳ 明朝" w:hint="eastAsia"/>
                <w:sz w:val="32"/>
                <w:szCs w:val="32"/>
              </w:rPr>
              <w:t>等</w:t>
            </w:r>
            <w:r w:rsidRPr="00263435">
              <w:rPr>
                <w:rFonts w:ascii="ＭＳ 明朝" w:hAnsi="ＭＳ 明朝" w:hint="eastAsia"/>
                <w:sz w:val="32"/>
                <w:szCs w:val="32"/>
              </w:rPr>
              <w:t>に関する工事報告書</w:t>
            </w:r>
          </w:p>
          <w:p w:rsidR="005A0FEE" w:rsidRPr="00263435" w:rsidRDefault="005A0FEE" w:rsidP="005A0FEE">
            <w:pPr>
              <w:ind w:firstLineChars="900" w:firstLine="1890"/>
              <w:rPr>
                <w:rFonts w:ascii="ＭＳ 明朝" w:hAnsi="ＭＳ 明朝"/>
              </w:rPr>
            </w:pPr>
          </w:p>
          <w:p w:rsidR="005A0FEE" w:rsidRPr="00263435" w:rsidRDefault="005A0FEE" w:rsidP="005A0FEE">
            <w:pPr>
              <w:ind w:firstLineChars="900" w:firstLine="1890"/>
              <w:rPr>
                <w:rFonts w:ascii="ＭＳ 明朝" w:hAnsi="ＭＳ 明朝"/>
              </w:rPr>
            </w:pPr>
          </w:p>
          <w:p w:rsidR="005A0FEE" w:rsidRPr="00263435" w:rsidRDefault="005A0FEE" w:rsidP="005A0FEE">
            <w:pPr>
              <w:rPr>
                <w:rFonts w:ascii="ＭＳ 明朝" w:hAnsi="ＭＳ 明朝"/>
                <w:szCs w:val="21"/>
              </w:rPr>
            </w:pPr>
          </w:p>
          <w:p w:rsidR="005A0FEE" w:rsidRPr="00263435" w:rsidRDefault="00035577" w:rsidP="00035577">
            <w:pPr>
              <w:ind w:right="630"/>
              <w:jc w:val="right"/>
              <w:rPr>
                <w:rFonts w:ascii="ＭＳ 明朝" w:hAnsi="ＭＳ 明朝"/>
                <w:szCs w:val="21"/>
              </w:rPr>
            </w:pPr>
            <w:r w:rsidRPr="0026343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A0FEE" w:rsidRPr="00263435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5A0FEE" w:rsidRPr="00263435" w:rsidRDefault="005A0FEE" w:rsidP="005A0FEE">
            <w:pPr>
              <w:ind w:right="210"/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5A0FEE">
            <w:pPr>
              <w:ind w:right="210"/>
              <w:rPr>
                <w:rFonts w:ascii="ＭＳ 明朝" w:hAnsi="ＭＳ 明朝"/>
                <w:szCs w:val="21"/>
              </w:rPr>
            </w:pPr>
            <w:r w:rsidRPr="00263435">
              <w:rPr>
                <w:rFonts w:ascii="ＭＳ 明朝" w:hAnsi="ＭＳ 明朝" w:hint="eastAsia"/>
                <w:szCs w:val="21"/>
              </w:rPr>
              <w:t xml:space="preserve">　　八王子市長　殿</w:t>
            </w:r>
          </w:p>
          <w:p w:rsidR="005A0FEE" w:rsidRPr="00263435" w:rsidRDefault="005A0FEE" w:rsidP="005A0FEE">
            <w:pPr>
              <w:ind w:right="210"/>
              <w:rPr>
                <w:rFonts w:ascii="ＭＳ 明朝" w:hAnsi="ＭＳ 明朝"/>
                <w:szCs w:val="21"/>
              </w:rPr>
            </w:pPr>
            <w:r w:rsidRPr="00263435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</w:p>
          <w:p w:rsidR="005A0FEE" w:rsidRPr="00263435" w:rsidRDefault="005A0FEE" w:rsidP="005A0FEE">
            <w:pPr>
              <w:ind w:right="210"/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5A0FEE">
            <w:pPr>
              <w:ind w:right="210"/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035577">
            <w:pPr>
              <w:ind w:firstLineChars="1800" w:firstLine="3780"/>
              <w:rPr>
                <w:rFonts w:ascii="ＭＳ 明朝" w:hAnsi="ＭＳ 明朝"/>
                <w:szCs w:val="21"/>
              </w:rPr>
            </w:pPr>
            <w:r w:rsidRPr="00263435">
              <w:rPr>
                <w:rFonts w:ascii="ＭＳ 明朝" w:hAnsi="ＭＳ 明朝" w:hint="eastAsia"/>
                <w:szCs w:val="21"/>
              </w:rPr>
              <w:t>報告者　住　所</w:t>
            </w:r>
          </w:p>
          <w:p w:rsidR="009855F7" w:rsidRPr="00263435" w:rsidRDefault="009855F7" w:rsidP="00035577">
            <w:pPr>
              <w:ind w:firstLineChars="1800" w:firstLine="3780"/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5A0FEE">
            <w:pPr>
              <w:spacing w:line="180" w:lineRule="auto"/>
              <w:ind w:firstLineChars="1820" w:firstLine="3822"/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035577">
            <w:pPr>
              <w:ind w:firstLineChars="2200" w:firstLine="4620"/>
              <w:rPr>
                <w:rFonts w:ascii="ＭＳ 明朝" w:hAnsi="ＭＳ 明朝"/>
                <w:szCs w:val="21"/>
              </w:rPr>
            </w:pPr>
            <w:r w:rsidRPr="00263435">
              <w:rPr>
                <w:rFonts w:ascii="ＭＳ 明朝" w:hAnsi="ＭＳ 明朝" w:hint="eastAsia"/>
                <w:szCs w:val="21"/>
              </w:rPr>
              <w:t>氏　名</w:t>
            </w:r>
            <w:r w:rsidR="00035577" w:rsidRPr="0026343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63435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263435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5A0FEE" w:rsidRPr="00263435" w:rsidRDefault="005A0FEE" w:rsidP="005A0FEE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5A0FEE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294554">
            <w:pPr>
              <w:tabs>
                <w:tab w:val="left" w:pos="8647"/>
              </w:tabs>
              <w:ind w:leftChars="405" w:left="850" w:rightChars="445" w:right="934"/>
              <w:rPr>
                <w:rFonts w:ascii="ＭＳ 明朝" w:hAnsi="ＭＳ 明朝"/>
                <w:szCs w:val="21"/>
              </w:rPr>
            </w:pPr>
            <w:r w:rsidRPr="00263435">
              <w:rPr>
                <w:rFonts w:ascii="ＭＳ 明朝" w:hAnsi="ＭＳ 明朝" w:hint="eastAsia"/>
                <w:szCs w:val="21"/>
              </w:rPr>
              <w:t xml:space="preserve">　宅地造成</w:t>
            </w:r>
            <w:r w:rsidR="00AE4B41">
              <w:rPr>
                <w:rFonts w:ascii="ＭＳ 明朝" w:hAnsi="ＭＳ 明朝" w:hint="eastAsia"/>
                <w:szCs w:val="21"/>
              </w:rPr>
              <w:t>及び特定盛土</w:t>
            </w:r>
            <w:r w:rsidRPr="00263435">
              <w:rPr>
                <w:rFonts w:ascii="ＭＳ 明朝" w:hAnsi="ＭＳ 明朝" w:hint="eastAsia"/>
                <w:szCs w:val="21"/>
              </w:rPr>
              <w:t>等規制法第</w:t>
            </w:r>
            <w:r w:rsidR="00AE4B41">
              <w:rPr>
                <w:rFonts w:ascii="ＭＳ 明朝" w:hAnsi="ＭＳ 明朝" w:hint="eastAsia"/>
                <w:szCs w:val="21"/>
              </w:rPr>
              <w:t>25</w:t>
            </w:r>
            <w:r w:rsidRPr="00263435">
              <w:rPr>
                <w:rFonts w:ascii="ＭＳ 明朝" w:hAnsi="ＭＳ 明朝" w:hint="eastAsia"/>
                <w:szCs w:val="21"/>
              </w:rPr>
              <w:t>条第１項の規定により、宅地造成</w:t>
            </w:r>
            <w:r w:rsidR="00AE4B41">
              <w:rPr>
                <w:rFonts w:ascii="ＭＳ 明朝" w:hAnsi="ＭＳ 明朝" w:hint="eastAsia"/>
                <w:szCs w:val="21"/>
              </w:rPr>
              <w:t>等</w:t>
            </w:r>
            <w:r w:rsidRPr="00263435">
              <w:rPr>
                <w:rFonts w:ascii="ＭＳ 明朝" w:hAnsi="ＭＳ 明朝" w:hint="eastAsia"/>
                <w:szCs w:val="21"/>
              </w:rPr>
              <w:t>に関する工事について、下記のとおり報告します。</w:t>
            </w:r>
          </w:p>
          <w:p w:rsidR="005A0FEE" w:rsidRPr="00263435" w:rsidRDefault="005A0FEE" w:rsidP="005A0FEE">
            <w:pPr>
              <w:tabs>
                <w:tab w:val="left" w:pos="8789"/>
              </w:tabs>
              <w:ind w:leftChars="67" w:left="141" w:rightChars="87" w:right="183"/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5A0FEE">
            <w:pPr>
              <w:rPr>
                <w:rFonts w:ascii="ＭＳ 明朝" w:hAnsi="ＭＳ 明朝"/>
                <w:szCs w:val="21"/>
              </w:rPr>
            </w:pPr>
          </w:p>
          <w:p w:rsidR="005A0FEE" w:rsidRPr="00263435" w:rsidRDefault="005A0FEE" w:rsidP="005A0FEE">
            <w:pPr>
              <w:pStyle w:val="a6"/>
              <w:rPr>
                <w:rFonts w:ascii="ＭＳ 明朝" w:hAnsi="ＭＳ 明朝"/>
              </w:rPr>
            </w:pPr>
            <w:r w:rsidRPr="00263435">
              <w:rPr>
                <w:rFonts w:ascii="ＭＳ 明朝" w:hAnsi="ＭＳ 明朝" w:hint="eastAsia"/>
              </w:rPr>
              <w:t>記</w:t>
            </w:r>
          </w:p>
          <w:p w:rsidR="005A0FEE" w:rsidRPr="00263435" w:rsidRDefault="005A0FEE" w:rsidP="005A0FEE">
            <w:pPr>
              <w:overflowPunct w:val="0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"/>
              <w:gridCol w:w="2315"/>
              <w:gridCol w:w="6401"/>
            </w:tblGrid>
            <w:tr w:rsidR="005A0FEE" w:rsidRPr="00263435" w:rsidTr="00233A6E">
              <w:trPr>
                <w:cantSplit/>
                <w:trHeight w:val="1952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0FEE" w:rsidRPr="00263435" w:rsidRDefault="00294554" w:rsidP="00CD3F34">
                  <w:pPr>
                    <w:framePr w:hSpace="142" w:wrap="around" w:vAnchor="page" w:hAnchor="margin" w:x="99" w:y="1246"/>
                    <w:overflowPunct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3435">
                    <w:rPr>
                      <w:rFonts w:ascii="ＭＳ 明朝" w:hAnsi="ＭＳ 明朝" w:hint="eastAsia"/>
                      <w:szCs w:val="21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FEE" w:rsidRPr="00263435" w:rsidRDefault="005A0FEE" w:rsidP="00CD3F34">
                  <w:pPr>
                    <w:framePr w:hSpace="142" w:wrap="around" w:vAnchor="page" w:hAnchor="margin" w:x="99" w:y="1246"/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263435">
                    <w:rPr>
                      <w:rFonts w:ascii="ＭＳ 明朝" w:hAnsi="ＭＳ 明朝" w:hint="eastAsia"/>
                      <w:szCs w:val="21"/>
                    </w:rPr>
                    <w:t>工事（修正）の内容</w:t>
                  </w: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FEE" w:rsidRPr="00263435" w:rsidRDefault="005A0FEE" w:rsidP="00CD3F34">
                  <w:pPr>
                    <w:framePr w:hSpace="142" w:wrap="around" w:vAnchor="page" w:hAnchor="margin" w:x="99" w:y="1246"/>
                    <w:overflowPunct w:val="0"/>
                    <w:ind w:right="420"/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A0FEE" w:rsidRPr="00263435" w:rsidTr="00233A6E">
              <w:trPr>
                <w:cantSplit/>
                <w:trHeight w:val="1965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0FEE" w:rsidRPr="00263435" w:rsidRDefault="00294554" w:rsidP="00CD3F34">
                  <w:pPr>
                    <w:framePr w:hSpace="142" w:wrap="around" w:vAnchor="page" w:hAnchor="margin" w:x="99" w:y="1246"/>
                    <w:overflowPunct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3435">
                    <w:rPr>
                      <w:rFonts w:ascii="ＭＳ 明朝" w:hAnsi="ＭＳ 明朝" w:hint="eastAsia"/>
                      <w:szCs w:val="21"/>
                    </w:rPr>
                    <w:t>2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FEE" w:rsidRPr="00263435" w:rsidRDefault="005A0FEE" w:rsidP="00CD3F34">
                  <w:pPr>
                    <w:framePr w:hSpace="142" w:wrap="around" w:vAnchor="page" w:hAnchor="margin" w:x="99" w:y="1246"/>
                    <w:overflowPunct w:val="0"/>
                    <w:rPr>
                      <w:rFonts w:ascii="ＭＳ 明朝" w:hAnsi="ＭＳ 明朝"/>
                      <w:spacing w:val="-20"/>
                      <w:szCs w:val="21"/>
                    </w:rPr>
                  </w:pPr>
                  <w:r w:rsidRPr="00263435">
                    <w:rPr>
                      <w:rFonts w:ascii="ＭＳ 明朝" w:hAnsi="ＭＳ 明朝" w:hint="eastAsia"/>
                      <w:spacing w:val="116"/>
                      <w:kern w:val="0"/>
                      <w:szCs w:val="21"/>
                      <w:fitText w:val="1980" w:id="658224128"/>
                    </w:rPr>
                    <w:t>修正の理</w:t>
                  </w:r>
                  <w:r w:rsidRPr="00263435">
                    <w:rPr>
                      <w:rFonts w:ascii="ＭＳ 明朝" w:hAnsi="ＭＳ 明朝" w:hint="eastAsia"/>
                      <w:spacing w:val="1"/>
                      <w:kern w:val="0"/>
                      <w:szCs w:val="21"/>
                      <w:fitText w:val="1980" w:id="658224128"/>
                    </w:rPr>
                    <w:t>由</w:t>
                  </w: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FEE" w:rsidRPr="00263435" w:rsidRDefault="005A0FEE" w:rsidP="00CD3F34">
                  <w:pPr>
                    <w:framePr w:hSpace="142" w:wrap="around" w:vAnchor="page" w:hAnchor="margin" w:x="99" w:y="1246"/>
                    <w:overflowPunct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A0FEE" w:rsidRPr="00263435" w:rsidTr="00233A6E">
              <w:trPr>
                <w:cantSplit/>
                <w:trHeight w:val="1994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A0FEE" w:rsidRPr="00263435" w:rsidRDefault="00294554" w:rsidP="00CD3F34">
                  <w:pPr>
                    <w:framePr w:hSpace="142" w:wrap="around" w:vAnchor="page" w:hAnchor="margin" w:x="99" w:y="1246"/>
                    <w:overflowPunct w:val="0"/>
                    <w:ind w:left="630" w:hangingChars="300" w:hanging="63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263435">
                    <w:rPr>
                      <w:rFonts w:ascii="ＭＳ 明朝" w:hAnsi="ＭＳ 明朝" w:hint="eastAsia"/>
                      <w:szCs w:val="21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FEE" w:rsidRPr="00263435" w:rsidRDefault="005A0FEE" w:rsidP="00CD3F34">
                  <w:pPr>
                    <w:framePr w:hSpace="142" w:wrap="around" w:vAnchor="page" w:hAnchor="margin" w:x="99" w:y="1246"/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263435">
                    <w:rPr>
                      <w:rFonts w:ascii="ＭＳ 明朝" w:hAnsi="ＭＳ 明朝" w:hint="eastAsia"/>
                      <w:szCs w:val="21"/>
                    </w:rPr>
                    <w:t>宅地造成</w:t>
                  </w:r>
                  <w:r w:rsidR="00AE4B41">
                    <w:rPr>
                      <w:rFonts w:ascii="ＭＳ 明朝" w:hAnsi="ＭＳ 明朝" w:hint="eastAsia"/>
                      <w:szCs w:val="21"/>
                    </w:rPr>
                    <w:t>等</w:t>
                  </w:r>
                  <w:r w:rsidRPr="00263435">
                    <w:rPr>
                      <w:rFonts w:ascii="ＭＳ 明朝" w:hAnsi="ＭＳ 明朝" w:hint="eastAsia"/>
                      <w:szCs w:val="21"/>
                    </w:rPr>
                    <w:t>に関する</w:t>
                  </w:r>
                </w:p>
                <w:p w:rsidR="005A0FEE" w:rsidRPr="00263435" w:rsidRDefault="005A0FEE" w:rsidP="00CD3F34">
                  <w:pPr>
                    <w:framePr w:hSpace="142" w:wrap="around" w:vAnchor="page" w:hAnchor="margin" w:x="99" w:y="1246"/>
                    <w:overflowPunct w:val="0"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263435">
                    <w:rPr>
                      <w:rFonts w:ascii="ＭＳ 明朝" w:hAnsi="ＭＳ 明朝" w:hint="eastAsia"/>
                      <w:szCs w:val="21"/>
                    </w:rPr>
                    <w:t>工事の許可番号</w:t>
                  </w: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0EEF" w:rsidRPr="00263435" w:rsidRDefault="00035577" w:rsidP="00CD3F34">
                  <w:pPr>
                    <w:framePr w:hSpace="142" w:wrap="around" w:vAnchor="page" w:hAnchor="margin" w:x="99" w:y="1246"/>
                    <w:overflowPunct w:val="0"/>
                    <w:ind w:leftChars="200" w:left="630" w:rightChars="155" w:right="325" w:hangingChars="100" w:hanging="210"/>
                    <w:rPr>
                      <w:rFonts w:ascii="ＭＳ 明朝" w:hAnsi="ＭＳ 明朝"/>
                      <w:szCs w:val="21"/>
                    </w:rPr>
                  </w:pPr>
                  <w:r w:rsidRPr="00263435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BA0EEF">
                    <w:rPr>
                      <w:rFonts w:ascii="ＭＳ 明朝" w:hAnsi="ＭＳ 明朝" w:hint="eastAsia"/>
                      <w:szCs w:val="21"/>
                    </w:rPr>
                    <w:t xml:space="preserve">　　　　</w:t>
                  </w:r>
                  <w:r w:rsidRPr="00263435">
                    <w:rPr>
                      <w:rFonts w:ascii="ＭＳ 明朝" w:hAnsi="ＭＳ 明朝" w:hint="eastAsia"/>
                      <w:szCs w:val="21"/>
                    </w:rPr>
                    <w:t>年　　月　　日</w:t>
                  </w:r>
                  <w:r w:rsidR="00AE4B41"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bookmarkStart w:id="0" w:name="_GoBack"/>
                  <w:bookmarkEnd w:id="0"/>
                  <w:r w:rsidR="00AE4B41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BA0EEF">
                    <w:rPr>
                      <w:rFonts w:ascii="ＭＳ 明朝" w:hAnsi="ＭＳ 明朝" w:hint="eastAsia"/>
                      <w:szCs w:val="21"/>
                    </w:rPr>
                    <w:t>第　　　号</w:t>
                  </w:r>
                </w:p>
              </w:tc>
            </w:tr>
            <w:tr w:rsidR="005A0FEE" w:rsidRPr="00263435" w:rsidTr="005A0FEE">
              <w:trPr>
                <w:cantSplit/>
                <w:trHeight w:val="60"/>
              </w:trPr>
              <w:tc>
                <w:tcPr>
                  <w:tcW w:w="28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A0FEE" w:rsidRPr="00263435" w:rsidRDefault="005A0FEE" w:rsidP="00CD3F34">
                  <w:pPr>
                    <w:framePr w:hSpace="142" w:wrap="around" w:vAnchor="page" w:hAnchor="margin" w:x="99" w:y="1246"/>
                    <w:overflowPunct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A0FEE" w:rsidRPr="00263435" w:rsidRDefault="005A0FEE" w:rsidP="00CD3F34">
                  <w:pPr>
                    <w:framePr w:hSpace="142" w:wrap="around" w:vAnchor="page" w:hAnchor="margin" w:x="99" w:y="1246"/>
                    <w:overflowPunct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5A0FEE" w:rsidRPr="00263435" w:rsidRDefault="005A0FEE" w:rsidP="005A0FEE">
            <w:pPr>
              <w:overflowPunct w:val="0"/>
              <w:ind w:leftChars="134" w:left="903" w:rightChars="87" w:right="183" w:hangingChars="296" w:hanging="622"/>
              <w:rPr>
                <w:rFonts w:ascii="ＭＳ 明朝" w:hAnsi="ＭＳ 明朝"/>
              </w:rPr>
            </w:pPr>
          </w:p>
        </w:tc>
      </w:tr>
    </w:tbl>
    <w:p w:rsidR="00E57E5D" w:rsidRPr="006953C9" w:rsidRDefault="00E57E5D" w:rsidP="00233A6E">
      <w:pPr>
        <w:rPr>
          <w:rFonts w:ascii="ＭＳ 明朝" w:hAnsi="ＭＳ 明朝"/>
        </w:rPr>
      </w:pPr>
    </w:p>
    <w:p w:rsidR="00233A6E" w:rsidRDefault="00233A6E" w:rsidP="00233A6E">
      <w:pPr>
        <w:rPr>
          <w:rFonts w:ascii="ＭＳ 明朝" w:hAnsi="ＭＳ 明朝"/>
        </w:rPr>
      </w:pPr>
    </w:p>
    <w:p w:rsidR="00233A6E" w:rsidRPr="00AE4B41" w:rsidRDefault="00233A6E" w:rsidP="00233A6E">
      <w:pPr>
        <w:rPr>
          <w:rFonts w:ascii="ＭＳ 明朝" w:hAnsi="ＭＳ 明朝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233A6E" w:rsidRPr="00263435" w:rsidTr="00233A6E">
        <w:trPr>
          <w:trHeight w:val="510"/>
        </w:trPr>
        <w:tc>
          <w:tcPr>
            <w:tcW w:w="9795" w:type="dxa"/>
          </w:tcPr>
          <w:p w:rsidR="00233A6E" w:rsidRPr="00263435" w:rsidRDefault="00233A6E" w:rsidP="005A0FEE">
            <w:pPr>
              <w:rPr>
                <w:rFonts w:ascii="ＭＳ 明朝" w:hAnsi="ＭＳ 明朝"/>
              </w:rPr>
            </w:pPr>
            <w:r w:rsidRPr="00263435">
              <w:rPr>
                <w:rFonts w:ascii="ＭＳ 明朝" w:hAnsi="ＭＳ 明朝" w:hint="eastAsia"/>
              </w:rPr>
              <w:lastRenderedPageBreak/>
              <w:t xml:space="preserve">備考　</w:t>
            </w:r>
            <w:r w:rsidR="00190A5C" w:rsidRPr="00263435">
              <w:rPr>
                <w:rFonts w:ascii="ＭＳ 明朝" w:hAnsi="ＭＳ 明朝" w:hint="eastAsia"/>
              </w:rPr>
              <w:t>・</w:t>
            </w:r>
            <w:r w:rsidRPr="00263435">
              <w:rPr>
                <w:rFonts w:ascii="ＭＳ 明朝" w:hAnsi="ＭＳ 明朝" w:hint="eastAsia"/>
              </w:rPr>
              <w:t xml:space="preserve">　修正の場合は、修正前及び修正後の内容を</w:t>
            </w:r>
            <w:r w:rsidR="00190A5C" w:rsidRPr="00263435">
              <w:rPr>
                <w:rFonts w:ascii="ＭＳ 明朝" w:hAnsi="ＭＳ 明朝" w:hint="eastAsia"/>
              </w:rPr>
              <w:t>対照</w:t>
            </w:r>
            <w:r w:rsidRPr="00263435">
              <w:rPr>
                <w:rFonts w:ascii="ＭＳ 明朝" w:hAnsi="ＭＳ 明朝" w:hint="eastAsia"/>
              </w:rPr>
              <w:t>させて記載すること。</w:t>
            </w:r>
          </w:p>
          <w:p w:rsidR="00233A6E" w:rsidRPr="00263435" w:rsidRDefault="00233A6E" w:rsidP="005A0FEE">
            <w:pPr>
              <w:rPr>
                <w:rFonts w:ascii="ＭＳ 明朝" w:hAnsi="ＭＳ 明朝"/>
              </w:rPr>
            </w:pPr>
            <w:r w:rsidRPr="00263435">
              <w:rPr>
                <w:rFonts w:ascii="ＭＳ 明朝" w:hAnsi="ＭＳ 明朝" w:hint="eastAsia"/>
              </w:rPr>
              <w:t xml:space="preserve">　　　</w:t>
            </w:r>
            <w:r w:rsidR="00190A5C" w:rsidRPr="00263435">
              <w:rPr>
                <w:rFonts w:ascii="ＭＳ 明朝" w:hAnsi="ＭＳ 明朝" w:hint="eastAsia"/>
              </w:rPr>
              <w:t>・</w:t>
            </w:r>
            <w:r w:rsidRPr="00263435">
              <w:rPr>
                <w:rFonts w:ascii="ＭＳ 明朝" w:hAnsi="ＭＳ 明朝" w:hint="eastAsia"/>
              </w:rPr>
              <w:t xml:space="preserve">　許可工事以外の場合は、</w:t>
            </w:r>
            <w:r w:rsidRPr="00263435">
              <w:rPr>
                <w:rFonts w:ascii="ＭＳ 明朝" w:hAnsi="ＭＳ 明朝" w:hint="eastAsia"/>
              </w:rPr>
              <w:t>2</w:t>
            </w:r>
            <w:r w:rsidRPr="00263435">
              <w:rPr>
                <w:rFonts w:ascii="ＭＳ 明朝" w:hAnsi="ＭＳ 明朝" w:hint="eastAsia"/>
              </w:rPr>
              <w:t>及び</w:t>
            </w:r>
            <w:r w:rsidRPr="00263435">
              <w:rPr>
                <w:rFonts w:ascii="ＭＳ 明朝" w:hAnsi="ＭＳ 明朝" w:hint="eastAsia"/>
              </w:rPr>
              <w:t>3</w:t>
            </w:r>
            <w:r w:rsidRPr="00263435">
              <w:rPr>
                <w:rFonts w:ascii="ＭＳ 明朝" w:hAnsi="ＭＳ 明朝" w:hint="eastAsia"/>
              </w:rPr>
              <w:t>は記載不要。</w:t>
            </w:r>
          </w:p>
        </w:tc>
      </w:tr>
    </w:tbl>
    <w:p w:rsidR="00233A6E" w:rsidRPr="00294554" w:rsidRDefault="00233A6E" w:rsidP="00233A6E">
      <w:pPr>
        <w:spacing w:line="20" w:lineRule="exact"/>
        <w:rPr>
          <w:rFonts w:ascii="ＭＳ 明朝" w:hAnsi="ＭＳ 明朝"/>
        </w:rPr>
      </w:pPr>
    </w:p>
    <w:sectPr w:rsidR="00233A6E" w:rsidRPr="00294554" w:rsidSect="005A0FEE">
      <w:pgSz w:w="11906" w:h="16838" w:code="9"/>
      <w:pgMar w:top="1247" w:right="680" w:bottom="737" w:left="1418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0E" w:rsidRDefault="00B37B0E">
      <w:r>
        <w:separator/>
      </w:r>
    </w:p>
  </w:endnote>
  <w:endnote w:type="continuationSeparator" w:id="0">
    <w:p w:rsidR="00B37B0E" w:rsidRDefault="00B3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0E" w:rsidRDefault="00B37B0E">
      <w:r>
        <w:separator/>
      </w:r>
    </w:p>
  </w:footnote>
  <w:footnote w:type="continuationSeparator" w:id="0">
    <w:p w:rsidR="00B37B0E" w:rsidRDefault="00B3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E6"/>
    <w:rsid w:val="00003EB1"/>
    <w:rsid w:val="00035577"/>
    <w:rsid w:val="001421D7"/>
    <w:rsid w:val="00145956"/>
    <w:rsid w:val="00190A5C"/>
    <w:rsid w:val="0019131E"/>
    <w:rsid w:val="001B47AA"/>
    <w:rsid w:val="001D6DA7"/>
    <w:rsid w:val="00233A6E"/>
    <w:rsid w:val="00263435"/>
    <w:rsid w:val="00294554"/>
    <w:rsid w:val="00295B1A"/>
    <w:rsid w:val="002C0BCF"/>
    <w:rsid w:val="002C34C8"/>
    <w:rsid w:val="002E45EC"/>
    <w:rsid w:val="0035241C"/>
    <w:rsid w:val="0036274D"/>
    <w:rsid w:val="0039224D"/>
    <w:rsid w:val="003D2DC7"/>
    <w:rsid w:val="003E7332"/>
    <w:rsid w:val="003E7E79"/>
    <w:rsid w:val="00401DB7"/>
    <w:rsid w:val="00420EC2"/>
    <w:rsid w:val="004343FE"/>
    <w:rsid w:val="0044606D"/>
    <w:rsid w:val="00473F4F"/>
    <w:rsid w:val="004955AD"/>
    <w:rsid w:val="00534445"/>
    <w:rsid w:val="005471C0"/>
    <w:rsid w:val="00550F46"/>
    <w:rsid w:val="00590BF8"/>
    <w:rsid w:val="005A0FEE"/>
    <w:rsid w:val="005C416D"/>
    <w:rsid w:val="005D0BF4"/>
    <w:rsid w:val="005D25ED"/>
    <w:rsid w:val="005F0FA8"/>
    <w:rsid w:val="006953C9"/>
    <w:rsid w:val="006A07D0"/>
    <w:rsid w:val="006F2053"/>
    <w:rsid w:val="00757288"/>
    <w:rsid w:val="00793DD9"/>
    <w:rsid w:val="007B4576"/>
    <w:rsid w:val="00820F39"/>
    <w:rsid w:val="00855D28"/>
    <w:rsid w:val="008F01E4"/>
    <w:rsid w:val="00902BB1"/>
    <w:rsid w:val="009855F7"/>
    <w:rsid w:val="009C67EF"/>
    <w:rsid w:val="009D2F4E"/>
    <w:rsid w:val="00A13C39"/>
    <w:rsid w:val="00A170E8"/>
    <w:rsid w:val="00A22112"/>
    <w:rsid w:val="00A66610"/>
    <w:rsid w:val="00A902CF"/>
    <w:rsid w:val="00A969AF"/>
    <w:rsid w:val="00AD7450"/>
    <w:rsid w:val="00AE4B41"/>
    <w:rsid w:val="00AE57B8"/>
    <w:rsid w:val="00B32029"/>
    <w:rsid w:val="00B37B0E"/>
    <w:rsid w:val="00B87018"/>
    <w:rsid w:val="00B87B29"/>
    <w:rsid w:val="00BA0EEF"/>
    <w:rsid w:val="00BB318F"/>
    <w:rsid w:val="00BC16D4"/>
    <w:rsid w:val="00BE2FCF"/>
    <w:rsid w:val="00BF5578"/>
    <w:rsid w:val="00C11F2C"/>
    <w:rsid w:val="00C267E6"/>
    <w:rsid w:val="00C8007F"/>
    <w:rsid w:val="00C9344C"/>
    <w:rsid w:val="00CD3F34"/>
    <w:rsid w:val="00D2598A"/>
    <w:rsid w:val="00D25B9D"/>
    <w:rsid w:val="00DA4181"/>
    <w:rsid w:val="00DD3519"/>
    <w:rsid w:val="00DD69AE"/>
    <w:rsid w:val="00E32E20"/>
    <w:rsid w:val="00E4284A"/>
    <w:rsid w:val="00E57E5D"/>
    <w:rsid w:val="00E72E49"/>
    <w:rsid w:val="00E91AFB"/>
    <w:rsid w:val="00ED47B7"/>
    <w:rsid w:val="00ED480E"/>
    <w:rsid w:val="00EE0205"/>
    <w:rsid w:val="00EF4E9B"/>
    <w:rsid w:val="00F51BFE"/>
    <w:rsid w:val="00FA44B1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045B83"/>
  <w15:chartTrackingRefBased/>
  <w15:docId w15:val="{25C2CDF3-885F-42A2-AA61-2C19F9F0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D3F3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D3F34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C267E6"/>
    <w:pPr>
      <w:jc w:val="center"/>
    </w:pPr>
    <w:rPr>
      <w:sz w:val="24"/>
    </w:rPr>
  </w:style>
  <w:style w:type="paragraph" w:styleId="a7">
    <w:name w:val="Balloon Text"/>
    <w:basedOn w:val="a"/>
    <w:semiHidden/>
    <w:rsid w:val="005D25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別記第4号様式の2(第8条関係)</vt:lpstr>
      <vt:lpstr>別記第4号様式の2(第8条関係)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別記第4号様式の2(第8条関係)</dc:title>
  <dc:subject/>
  <dc:creator>(株)ぎょうせい</dc:creator>
  <cp:keywords/>
  <dc:description/>
  <cp:lastModifiedBy>大嶋　茉美</cp:lastModifiedBy>
  <cp:revision>3</cp:revision>
  <cp:lastPrinted>2014-08-21T07:41:00Z</cp:lastPrinted>
  <dcterms:created xsi:type="dcterms:W3CDTF">2024-07-29T23:39:00Z</dcterms:created>
  <dcterms:modified xsi:type="dcterms:W3CDTF">2024-07-30T09:00:00Z</dcterms:modified>
</cp:coreProperties>
</file>