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991B" w14:textId="77777777" w:rsidR="00280C5A" w:rsidRPr="00280C5A" w:rsidRDefault="00280C5A" w:rsidP="00280C5A">
      <w:pPr>
        <w:ind w:leftChars="-1" w:left="-2"/>
        <w:jc w:val="left"/>
        <w:rPr>
          <w:rFonts w:asciiTheme="minorEastAsia" w:hAnsiTheme="minorEastAsia"/>
          <w:sz w:val="20"/>
          <w:szCs w:val="20"/>
        </w:rPr>
      </w:pPr>
    </w:p>
    <w:p w14:paraId="376A9BD7" w14:textId="77777777" w:rsidR="00475985" w:rsidRPr="00642F17" w:rsidRDefault="00280C5A" w:rsidP="00280C5A">
      <w:pPr>
        <w:ind w:leftChars="-1" w:left="-2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42F17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A1847" wp14:editId="38824A3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61975" cy="1404620"/>
                <wp:effectExtent l="0" t="0" r="285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51A0" w14:textId="77777777" w:rsidR="00280C5A" w:rsidRDefault="00280C5A" w:rsidP="00BC76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BC760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A1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5pt;margin-top:.45pt;width:4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MsEQIAAB8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">
                <v:textbox style="mso-fit-shape-to-text:t">
                  <w:txbxContent>
                    <w:p w14:paraId="0D3751A0" w14:textId="77777777" w:rsidR="00280C5A" w:rsidRDefault="00280C5A" w:rsidP="00BC76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BC760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985" w:rsidRPr="00642F17">
        <w:rPr>
          <w:rFonts w:ascii="BIZ UD明朝 Medium" w:eastAsia="BIZ UD明朝 Medium" w:hAnsi="BIZ UD明朝 Medium" w:hint="eastAsia"/>
          <w:sz w:val="24"/>
        </w:rPr>
        <w:t>八王子市自主防災団体連絡協議会事務局　宛</w:t>
      </w:r>
    </w:p>
    <w:p w14:paraId="0FE96AD7" w14:textId="43607BB3" w:rsidR="00475985" w:rsidRPr="00642F17" w:rsidRDefault="00475985" w:rsidP="00475985">
      <w:pPr>
        <w:ind w:firstLineChars="105" w:firstLine="356"/>
        <w:jc w:val="center"/>
        <w:rPr>
          <w:rFonts w:ascii="BIZ UD明朝 Medium" w:eastAsia="BIZ UD明朝 Medium" w:hAnsi="BIZ UD明朝 Medium"/>
          <w:b/>
          <w:bCs/>
          <w:sz w:val="36"/>
          <w:szCs w:val="38"/>
          <w:bdr w:val="single" w:sz="4" w:space="0" w:color="auto"/>
        </w:rPr>
      </w:pPr>
      <w:r w:rsidRPr="00642F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令和</w:t>
      </w:r>
      <w:r w:rsidR="003E63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７</w:t>
      </w:r>
      <w:r w:rsidRPr="00642F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年度（202</w:t>
      </w:r>
      <w:r w:rsidR="003E63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5</w:t>
      </w:r>
      <w:r w:rsidRPr="00642F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年度）</w:t>
      </w:r>
      <w:r w:rsidR="002D4490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普通</w:t>
      </w:r>
      <w:r w:rsidRPr="00642F17">
        <w:rPr>
          <w:rFonts w:ascii="BIZ UD明朝 Medium" w:eastAsia="BIZ UD明朝 Medium" w:hAnsi="BIZ UD明朝 Medium" w:hint="eastAsia"/>
          <w:b/>
          <w:bCs/>
          <w:sz w:val="36"/>
          <w:szCs w:val="38"/>
          <w:bdr w:val="single" w:sz="4" w:space="0" w:color="auto"/>
        </w:rPr>
        <w:t>救命講習会参加申込書</w:t>
      </w:r>
    </w:p>
    <w:p w14:paraId="08B46485" w14:textId="77777777" w:rsidR="00280C5A" w:rsidRPr="00642F17" w:rsidRDefault="00280C5A" w:rsidP="00475985">
      <w:pPr>
        <w:ind w:firstLineChars="105" w:firstLine="188"/>
        <w:jc w:val="center"/>
        <w:rPr>
          <w:rFonts w:ascii="BIZ UD明朝 Medium" w:eastAsia="BIZ UD明朝 Medium" w:hAnsi="BIZ UD明朝 Medium"/>
          <w:b/>
          <w:bCs/>
          <w:sz w:val="20"/>
          <w:szCs w:val="20"/>
          <w:bdr w:val="single" w:sz="4" w:space="0" w:color="auto"/>
        </w:rPr>
      </w:pP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6378"/>
        <w:gridCol w:w="1844"/>
      </w:tblGrid>
      <w:tr w:rsidR="00280C5A" w:rsidRPr="00642F17" w14:paraId="26D2ECC5" w14:textId="77777777" w:rsidTr="00280C5A">
        <w:trPr>
          <w:trHeight w:val="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0EE74" w14:textId="77777777" w:rsidR="00280C5A" w:rsidRPr="00642F17" w:rsidRDefault="00280C5A">
            <w:pPr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提出方法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88B17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連絡先等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CDEFA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締め切り</w:t>
            </w:r>
          </w:p>
        </w:tc>
      </w:tr>
      <w:tr w:rsidR="00280C5A" w:rsidRPr="00642F17" w14:paraId="76F1EBE2" w14:textId="77777777" w:rsidTr="00280C5A">
        <w:trPr>
          <w:trHeight w:val="4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1424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5B6300" w14:textId="77777777" w:rsidR="00280C5A" w:rsidRPr="00642F17" w:rsidRDefault="00280C5A">
            <w:pPr>
              <w:spacing w:line="0" w:lineRule="atLeast"/>
              <w:ind w:left="219" w:hanging="21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０４２－６２６－１２７１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A22" w14:textId="0A4FD4F9" w:rsidR="00280C5A" w:rsidRPr="00642F17" w:rsidRDefault="003E6317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642F17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8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="001A7B87" w:rsidRPr="00642F17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A7EA0F6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１７時００分まで</w:t>
            </w:r>
          </w:p>
        </w:tc>
      </w:tr>
      <w:tr w:rsidR="00280C5A" w:rsidRPr="00642F17" w14:paraId="04705998" w14:textId="77777777" w:rsidTr="00280C5A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3A3C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D076" w14:textId="77777777" w:rsidR="00280C5A" w:rsidRPr="00642F17" w:rsidRDefault="00280C5A">
            <w:pPr>
              <w:spacing w:line="0" w:lineRule="atLeast"/>
              <w:ind w:left="200" w:hanging="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送信後、事務局まで電話042-620-7207で受信確認願います。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0F58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80C5A" w:rsidRPr="00642F17" w14:paraId="40761544" w14:textId="77777777" w:rsidTr="00280C5A">
        <w:trPr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DFA7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5F5CB" w14:textId="77777777" w:rsidR="00280C5A" w:rsidRPr="00642F17" w:rsidRDefault="00280C5A">
            <w:pPr>
              <w:spacing w:line="0" w:lineRule="atLeast"/>
              <w:ind w:left="219" w:hanging="21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b210300@city.hachioji.tokyo.jp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2458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80C5A" w:rsidRPr="00642F17" w14:paraId="5C8105A1" w14:textId="77777777" w:rsidTr="00280C5A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AE9E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FDD" w14:textId="77777777" w:rsidR="00280C5A" w:rsidRPr="00642F17" w:rsidRDefault="00280C5A" w:rsidP="00280C5A">
            <w:pPr>
              <w:spacing w:line="0" w:lineRule="atLeast"/>
              <w:ind w:left="200" w:hanging="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下の１～２の内容を</w:t>
            </w:r>
            <w:r w:rsidRPr="00642F17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メール本文に入力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し送信してください。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187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80C5A" w:rsidRPr="00642F17" w14:paraId="0BC1BC8F" w14:textId="77777777" w:rsidTr="00280C5A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C64E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窓口持込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8FDB" w14:textId="77777777" w:rsidR="00280C5A" w:rsidRPr="00642F17" w:rsidRDefault="00280C5A">
            <w:pPr>
              <w:spacing w:line="0" w:lineRule="atLeast"/>
              <w:ind w:left="200" w:hanging="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八王子市役所 ２階 防災課内</w:t>
            </w:r>
          </w:p>
          <w:p w14:paraId="38587F27" w14:textId="77777777" w:rsidR="00280C5A" w:rsidRPr="00642F17" w:rsidRDefault="00280C5A">
            <w:pPr>
              <w:spacing w:line="0" w:lineRule="atLeast"/>
              <w:ind w:firstLineChars="100" w:firstLine="1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八王子市自主防災団体連絡協議会事務局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D6A8" w14:textId="77777777" w:rsidR="00280C5A" w:rsidRPr="00642F17" w:rsidRDefault="00280C5A">
            <w:pPr>
              <w:widowControl/>
              <w:ind w:left="200" w:hanging="20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80C5A" w:rsidRPr="00642F17" w14:paraId="5F9020E0" w14:textId="77777777" w:rsidTr="00280C5A">
        <w:trPr>
          <w:trHeight w:val="8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5F0A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郵送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D91B" w14:textId="77777777" w:rsidR="00280C5A" w:rsidRPr="00642F17" w:rsidRDefault="00280C5A">
            <w:pPr>
              <w:spacing w:line="0" w:lineRule="atLeast"/>
              <w:ind w:left="200" w:hanging="2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〒192-8501　八王子市元本郷町3-24-1　生活安全部　防災課</w:t>
            </w:r>
          </w:p>
          <w:p w14:paraId="3C7A8573" w14:textId="77777777" w:rsidR="00280C5A" w:rsidRPr="00642F17" w:rsidRDefault="00280C5A">
            <w:pPr>
              <w:spacing w:line="0" w:lineRule="atLeast"/>
              <w:ind w:firstLineChars="100" w:firstLine="1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八王子市自主防災団体連絡協議会事務局 宛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FCC" w14:textId="2FF6F114" w:rsidR="00280C5A" w:rsidRPr="00642F17" w:rsidRDefault="003E6317" w:rsidP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642F17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8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="001A7B87" w:rsidRPr="00642F17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="00280C5A" w:rsidRPr="00642F17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168DF8D7" w14:textId="77777777" w:rsidR="00280C5A" w:rsidRPr="00642F17" w:rsidRDefault="00280C5A">
            <w:pPr>
              <w:spacing w:line="0" w:lineRule="atLeas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必着</w:t>
            </w:r>
          </w:p>
        </w:tc>
      </w:tr>
    </w:tbl>
    <w:p w14:paraId="374A2A3C" w14:textId="77777777" w:rsidR="00EB4AEE" w:rsidRPr="00642F17" w:rsidRDefault="00EB4AEE" w:rsidP="00475985">
      <w:pPr>
        <w:spacing w:line="0" w:lineRule="atLeast"/>
        <w:rPr>
          <w:rFonts w:ascii="BIZ UD明朝 Medium" w:eastAsia="BIZ UD明朝 Medium" w:hAnsi="BIZ UD明朝 Medium"/>
          <w:color w:val="FFFFFF" w:themeColor="background1"/>
        </w:rPr>
      </w:pPr>
    </w:p>
    <w:p w14:paraId="3343191D" w14:textId="77777777" w:rsidR="00475985" w:rsidRPr="00642F17" w:rsidRDefault="00475985" w:rsidP="00475985">
      <w:pPr>
        <w:spacing w:line="0" w:lineRule="atLeast"/>
        <w:rPr>
          <w:rFonts w:ascii="BIZ UD明朝 Medium" w:eastAsia="BIZ UD明朝 Medium" w:hAnsi="BIZ UD明朝 Medium"/>
          <w:bCs/>
          <w:color w:val="FFFFFF" w:themeColor="background1"/>
          <w:sz w:val="28"/>
          <w:szCs w:val="28"/>
        </w:rPr>
      </w:pPr>
      <w:r w:rsidRPr="00642F17">
        <w:rPr>
          <w:rFonts w:ascii="BIZ UD明朝 Medium" w:eastAsia="BIZ UD明朝 Medium" w:hAnsi="BIZ UD明朝 Medium" w:hint="eastAsia"/>
          <w:color w:val="FFFFFF" w:themeColor="background1"/>
          <w:sz w:val="22"/>
        </w:rPr>
        <w:t>_</w:t>
      </w:r>
      <w:r w:rsidR="00EB4AEE" w:rsidRPr="00642F17">
        <w:rPr>
          <w:rFonts w:ascii="BIZ UD明朝 Medium" w:eastAsia="BIZ UD明朝 Medium" w:hAnsi="BIZ UD明朝 Medium" w:hint="eastAsia"/>
          <w:b/>
          <w:sz w:val="22"/>
        </w:rPr>
        <w:t>１　団体情報</w:t>
      </w:r>
      <w:r w:rsidR="00EB4AEE" w:rsidRPr="00642F17">
        <w:rPr>
          <w:rFonts w:ascii="BIZ UD明朝 Medium" w:eastAsia="BIZ UD明朝 Medium" w:hAnsi="BIZ UD明朝 Medium" w:hint="eastAsia"/>
          <w:sz w:val="22"/>
        </w:rPr>
        <w:t>（封筒に印字されている「団体番号、団体名称」を記入）</w:t>
      </w:r>
    </w:p>
    <w:tbl>
      <w:tblPr>
        <w:tblpPr w:leftFromText="142" w:rightFromText="142" w:vertAnchor="text" w:horzAnchor="margin" w:tblpX="16" w:tblpY="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7835"/>
      </w:tblGrid>
      <w:tr w:rsidR="00475985" w:rsidRPr="00642F17" w14:paraId="70C6E25D" w14:textId="77777777" w:rsidTr="00280C5A">
        <w:trPr>
          <w:cantSplit/>
          <w:trHeight w:val="396"/>
        </w:trPr>
        <w:tc>
          <w:tcPr>
            <w:tcW w:w="165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734CB" w14:textId="77777777" w:rsidR="00475985" w:rsidRPr="00642F17" w:rsidRDefault="00475985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団体番号</w:t>
            </w:r>
          </w:p>
        </w:tc>
        <w:tc>
          <w:tcPr>
            <w:tcW w:w="7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11F9E" w14:textId="77777777" w:rsidR="00475985" w:rsidRPr="00642F17" w:rsidRDefault="00475985" w:rsidP="00EB4AEE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5985" w:rsidRPr="00642F17" w14:paraId="789C01D7" w14:textId="77777777" w:rsidTr="00280C5A">
        <w:trPr>
          <w:cantSplit/>
          <w:trHeight w:val="420"/>
        </w:trPr>
        <w:tc>
          <w:tcPr>
            <w:tcW w:w="165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6EE44" w14:textId="77777777" w:rsidR="00475985" w:rsidRPr="00642F17" w:rsidRDefault="00475985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</w:rPr>
              <w:t>団体名称</w:t>
            </w:r>
          </w:p>
        </w:tc>
        <w:tc>
          <w:tcPr>
            <w:tcW w:w="7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F7081" w14:textId="77777777" w:rsidR="00475985" w:rsidRPr="00642F17" w:rsidRDefault="00475985" w:rsidP="00EB4AEE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3FF9469" w14:textId="77777777" w:rsidR="00AE0928" w:rsidRPr="00642F17" w:rsidRDefault="00AE0928" w:rsidP="00EB4AEE">
      <w:pPr>
        <w:spacing w:line="0" w:lineRule="atLeast"/>
        <w:rPr>
          <w:rFonts w:ascii="BIZ UD明朝 Medium" w:eastAsia="BIZ UD明朝 Medium" w:hAnsi="BIZ UD明朝 Medium"/>
          <w:szCs w:val="22"/>
        </w:rPr>
      </w:pPr>
    </w:p>
    <w:p w14:paraId="4EED4AFF" w14:textId="77777777" w:rsidR="00475985" w:rsidRPr="00642F17" w:rsidRDefault="00EB4AEE" w:rsidP="00EB4AEE">
      <w:pPr>
        <w:spacing w:line="0" w:lineRule="atLeast"/>
        <w:rPr>
          <w:rFonts w:ascii="BIZ UD明朝 Medium" w:eastAsia="BIZ UD明朝 Medium" w:hAnsi="BIZ UD明朝 Medium"/>
          <w:bCs/>
          <w:sz w:val="24"/>
        </w:rPr>
      </w:pPr>
      <w:r w:rsidRPr="00642F17">
        <w:rPr>
          <w:rFonts w:ascii="BIZ UD明朝 Medium" w:eastAsia="BIZ UD明朝 Medium" w:hAnsi="BIZ UD明朝 Medium" w:hint="eastAsia"/>
          <w:b/>
          <w:sz w:val="22"/>
          <w:szCs w:val="22"/>
        </w:rPr>
        <w:t>２　参加者情報</w:t>
      </w:r>
      <w:r w:rsidRPr="00642F17">
        <w:rPr>
          <w:rFonts w:ascii="BIZ UD明朝 Medium" w:eastAsia="BIZ UD明朝 Medium" w:hAnsi="BIZ UD明朝 Medium" w:hint="eastAsia"/>
          <w:sz w:val="22"/>
          <w:szCs w:val="22"/>
        </w:rPr>
        <w:t>（１団体２名まで）</w:t>
      </w:r>
    </w:p>
    <w:tbl>
      <w:tblPr>
        <w:tblW w:w="94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794"/>
        <w:gridCol w:w="2988"/>
        <w:gridCol w:w="1726"/>
      </w:tblGrid>
      <w:tr w:rsidR="00475985" w:rsidRPr="00642F17" w14:paraId="653F53AD" w14:textId="77777777" w:rsidTr="003E6317">
        <w:trPr>
          <w:trHeight w:val="613"/>
        </w:trPr>
        <w:tc>
          <w:tcPr>
            <w:tcW w:w="199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630417" w14:textId="77777777" w:rsidR="00475985" w:rsidRPr="00642F17" w:rsidRDefault="00475985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フリガナ</w:t>
            </w:r>
          </w:p>
          <w:p w14:paraId="71A08599" w14:textId="77777777" w:rsidR="00475985" w:rsidRPr="00642F17" w:rsidRDefault="00AE0928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</w:t>
            </w:r>
            <w:r w:rsidR="00475985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7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234F9" w14:textId="77777777" w:rsidR="00475985" w:rsidRPr="00642F17" w:rsidRDefault="00475985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14:paraId="3F26F605" w14:textId="77777777" w:rsidR="00475985" w:rsidRPr="00642F17" w:rsidRDefault="00AE0928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</w:t>
            </w:r>
            <w:r w:rsidR="00475985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話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8F52F" w14:textId="77777777" w:rsidR="00EB4AEE" w:rsidRPr="00642F17" w:rsidRDefault="00EB4AEE" w:rsidP="00EB4AEE">
            <w:pPr>
              <w:spacing w:line="0" w:lineRule="atLeast"/>
              <w:ind w:leftChars="-99" w:left="-187" w:rightChars="-57" w:right="-10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認定情報</w:t>
            </w:r>
          </w:p>
          <w:p w14:paraId="56A2DDF8" w14:textId="77777777" w:rsidR="00475985" w:rsidRPr="00642F17" w:rsidRDefault="00EB4AEE" w:rsidP="00EB4AEE">
            <w:pPr>
              <w:spacing w:line="0" w:lineRule="atLeast"/>
              <w:ind w:leftChars="-99" w:left="-187" w:rightChars="-57" w:right="-10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（再講習の</w:t>
            </w:r>
            <w:r w:rsidR="00ED204C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場合のみ</w:t>
            </w:r>
            <w:r w:rsidR="00475985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A6163" w14:textId="77777777" w:rsidR="00475985" w:rsidRPr="00642F17" w:rsidRDefault="00475985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参加希望</w:t>
            </w:r>
            <w:r w:rsidR="00247FB9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  <w:p w14:paraId="11E6FB31" w14:textId="77777777" w:rsidR="00AE0928" w:rsidRPr="00642F17" w:rsidRDefault="00AE0928" w:rsidP="00EB4A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（〇で囲む）</w:t>
            </w:r>
          </w:p>
        </w:tc>
      </w:tr>
      <w:tr w:rsidR="00AE0928" w:rsidRPr="00642F17" w14:paraId="7F5E2CA5" w14:textId="77777777" w:rsidTr="00561E6F">
        <w:trPr>
          <w:trHeight w:val="737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979FBA0" w14:textId="77777777" w:rsidR="00AE0928" w:rsidRPr="00642F17" w:rsidRDefault="00AE0928" w:rsidP="000C593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(セイ)</w:t>
            </w:r>
          </w:p>
        </w:tc>
        <w:tc>
          <w:tcPr>
            <w:tcW w:w="2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7B6F28D" w14:textId="77777777" w:rsidR="00AE0928" w:rsidRPr="00642F17" w:rsidRDefault="00ED204C" w:rsidP="00475985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E0928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)  </w:t>
            </w:r>
            <w:r w:rsidR="00AE0928" w:rsidRPr="00642F1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西暦で記載</w:t>
            </w:r>
          </w:p>
          <w:p w14:paraId="70840BB9" w14:textId="77777777" w:rsidR="00A95FF4" w:rsidRPr="00642F17" w:rsidRDefault="001A7B87" w:rsidP="001A7B87">
            <w:pPr>
              <w:spacing w:line="0" w:lineRule="atLeast"/>
              <w:ind w:leftChars="-21" w:left="-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西暦</w:t>
            </w:r>
            <w:r w:rsidR="00A95FF4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年</w:t>
            </w:r>
          </w:p>
          <w:p w14:paraId="14C2A5C1" w14:textId="77777777" w:rsidR="001A7B87" w:rsidRPr="00642F17" w:rsidRDefault="001A7B87" w:rsidP="00AE0928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5DA62C" w14:textId="77777777" w:rsidR="00A95FF4" w:rsidRPr="00642F17" w:rsidRDefault="00A95FF4" w:rsidP="00AE0928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月　　　　　日生</w:t>
            </w:r>
          </w:p>
        </w:tc>
        <w:tc>
          <w:tcPr>
            <w:tcW w:w="29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BC9D48" w14:textId="77777777" w:rsidR="00AE0928" w:rsidRPr="00642F17" w:rsidRDefault="00ED204C" w:rsidP="00475985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E0928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認定番号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72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D6F9DA" w14:textId="36E9F00E" w:rsidR="00AE0928" w:rsidRPr="00642F17" w:rsidRDefault="00AE0928" w:rsidP="003E6317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第１回</w:t>
            </w:r>
            <w:r w:rsidR="003E63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第２回</w:t>
            </w:r>
          </w:p>
          <w:p w14:paraId="1E3C037A" w14:textId="77777777" w:rsidR="00AE0928" w:rsidRPr="00642F17" w:rsidRDefault="00AE0928" w:rsidP="00EB4AEE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どちらでも</w:t>
            </w:r>
          </w:p>
        </w:tc>
      </w:tr>
      <w:tr w:rsidR="00AE0928" w:rsidRPr="00642F17" w14:paraId="0505A6CB" w14:textId="77777777" w:rsidTr="00561E6F">
        <w:trPr>
          <w:trHeight w:val="737"/>
        </w:trPr>
        <w:tc>
          <w:tcPr>
            <w:tcW w:w="19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E3A12A" w14:textId="77777777" w:rsidR="00AE0928" w:rsidRPr="00642F17" w:rsidRDefault="00AE0928" w:rsidP="000C593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2"/>
              </w:rPr>
              <w:t>(姓)</w:t>
            </w:r>
          </w:p>
        </w:tc>
        <w:tc>
          <w:tcPr>
            <w:tcW w:w="279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69AA9F66" w14:textId="77777777" w:rsidR="00AE0928" w:rsidRPr="00642F17" w:rsidRDefault="00AE0928" w:rsidP="00475985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51B1EF69" w14:textId="77777777" w:rsidR="00AE0928" w:rsidRPr="00642F17" w:rsidRDefault="00AE0928" w:rsidP="00475985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dashSmallGap" w:sz="4" w:space="0" w:color="auto"/>
              <w:right w:val="single" w:sz="12" w:space="0" w:color="auto"/>
            </w:tcBorders>
          </w:tcPr>
          <w:p w14:paraId="6BA5F11C" w14:textId="77777777" w:rsidR="00561E6F" w:rsidRDefault="00561E6F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3A6371" w14:textId="508078C5" w:rsidR="00AE0928" w:rsidRPr="00642F17" w:rsidRDefault="00561E6F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午前・午後</w:t>
            </w:r>
          </w:p>
        </w:tc>
      </w:tr>
      <w:tr w:rsidR="00AE0928" w:rsidRPr="00642F17" w14:paraId="269891C5" w14:textId="77777777" w:rsidTr="001A7B87">
        <w:trPr>
          <w:trHeight w:val="737"/>
        </w:trPr>
        <w:tc>
          <w:tcPr>
            <w:tcW w:w="1990" w:type="dxa"/>
            <w:tcBorders>
              <w:left w:val="single" w:sz="12" w:space="0" w:color="auto"/>
            </w:tcBorders>
            <w:shd w:val="clear" w:color="auto" w:fill="auto"/>
          </w:tcPr>
          <w:p w14:paraId="44DC6AD3" w14:textId="77777777" w:rsidR="00AE0928" w:rsidRPr="00642F17" w:rsidRDefault="00AE0928" w:rsidP="00475985">
            <w:pPr>
              <w:spacing w:line="0" w:lineRule="atLeast"/>
              <w:ind w:left="21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(メイ)</w:t>
            </w:r>
          </w:p>
        </w:tc>
        <w:tc>
          <w:tcPr>
            <w:tcW w:w="279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6FAF984" w14:textId="77777777" w:rsidR="00AE0928" w:rsidRPr="00642F17" w:rsidRDefault="00ED204C" w:rsidP="00AE0928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E0928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66394D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298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75432720" w14:textId="77777777" w:rsidR="00AE0928" w:rsidRPr="00642F17" w:rsidRDefault="00ED204C" w:rsidP="00475985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E0928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認定年月日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7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0DF3A" w14:textId="77777777" w:rsidR="00AE0928" w:rsidRPr="00642F17" w:rsidRDefault="00AE0928" w:rsidP="00AE0928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キャンセル待ち</w:t>
            </w:r>
          </w:p>
          <w:p w14:paraId="4FC07D6D" w14:textId="77777777" w:rsidR="00AE0928" w:rsidRPr="00642F17" w:rsidRDefault="00AE0928" w:rsidP="00AE0928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(〇で囲む)</w:t>
            </w:r>
          </w:p>
        </w:tc>
      </w:tr>
      <w:tr w:rsidR="00AE0928" w:rsidRPr="00642F17" w14:paraId="09261206" w14:textId="77777777" w:rsidTr="001A7B87">
        <w:trPr>
          <w:trHeight w:val="737"/>
        </w:trPr>
        <w:tc>
          <w:tcPr>
            <w:tcW w:w="19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1CFDDF" w14:textId="77777777" w:rsidR="00AE0928" w:rsidRPr="00642F17" w:rsidRDefault="00AE0928" w:rsidP="00475985">
            <w:pPr>
              <w:spacing w:line="0" w:lineRule="atLeast"/>
              <w:ind w:left="21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2"/>
              </w:rPr>
              <w:t>(名)</w:t>
            </w:r>
          </w:p>
        </w:tc>
        <w:tc>
          <w:tcPr>
            <w:tcW w:w="2794" w:type="dxa"/>
            <w:vMerge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1441C8A" w14:textId="77777777" w:rsidR="00AE0928" w:rsidRPr="00642F17" w:rsidRDefault="00AE0928" w:rsidP="00475985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D07D3BF" w14:textId="77777777" w:rsidR="00AE0928" w:rsidRPr="00642F17" w:rsidRDefault="00AE0928" w:rsidP="00475985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2F24D" w14:textId="77777777" w:rsidR="00AE0928" w:rsidRPr="00642F17" w:rsidRDefault="00AE0928" w:rsidP="001A7B87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</w:p>
        </w:tc>
      </w:tr>
      <w:tr w:rsidR="00A95FF4" w:rsidRPr="00642F17" w14:paraId="1CEC43C0" w14:textId="77777777" w:rsidTr="00561E6F">
        <w:trPr>
          <w:trHeight w:val="737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148E1D71" w14:textId="77777777" w:rsidR="00A95FF4" w:rsidRPr="00642F17" w:rsidRDefault="00A95FF4" w:rsidP="00261D8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(セイ)</w:t>
            </w:r>
          </w:p>
        </w:tc>
        <w:tc>
          <w:tcPr>
            <w:tcW w:w="27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0C2ED1" w14:textId="77777777" w:rsidR="001A7B87" w:rsidRPr="00642F17" w:rsidRDefault="001A7B87" w:rsidP="001A7B87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(生年月日)  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西暦で記載</w:t>
            </w:r>
          </w:p>
          <w:p w14:paraId="0D6CCA0E" w14:textId="77777777" w:rsidR="001A7B87" w:rsidRPr="00642F17" w:rsidRDefault="001A7B87" w:rsidP="001A7B87">
            <w:pPr>
              <w:spacing w:line="0" w:lineRule="atLeast"/>
              <w:ind w:leftChars="-21" w:left="-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西暦　　　　　　　　　　年</w:t>
            </w:r>
          </w:p>
          <w:p w14:paraId="219026CF" w14:textId="77777777" w:rsidR="001A7B87" w:rsidRPr="00642F17" w:rsidRDefault="001A7B87" w:rsidP="001A7B87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2D995F" w14:textId="77777777" w:rsidR="00A95FF4" w:rsidRPr="00642F17" w:rsidRDefault="001A7B87" w:rsidP="001A7B87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月　　　　　日生</w:t>
            </w:r>
          </w:p>
        </w:tc>
        <w:tc>
          <w:tcPr>
            <w:tcW w:w="29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619C41" w14:textId="77777777" w:rsidR="00A95FF4" w:rsidRPr="00642F17" w:rsidRDefault="00ED204C" w:rsidP="00261D8E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(認定番号)</w:t>
            </w:r>
          </w:p>
        </w:tc>
        <w:tc>
          <w:tcPr>
            <w:tcW w:w="172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0C380" w14:textId="00A1A765" w:rsidR="00A95FF4" w:rsidRPr="00642F17" w:rsidRDefault="00A95FF4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第１回・第２回</w:t>
            </w:r>
          </w:p>
          <w:p w14:paraId="5850557B" w14:textId="2A3C875E" w:rsidR="00A95FF4" w:rsidRPr="00642F17" w:rsidRDefault="00A95FF4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どちらでも</w:t>
            </w:r>
          </w:p>
        </w:tc>
      </w:tr>
      <w:tr w:rsidR="00A95FF4" w:rsidRPr="00642F17" w14:paraId="4D604763" w14:textId="77777777" w:rsidTr="00561E6F">
        <w:trPr>
          <w:trHeight w:val="737"/>
        </w:trPr>
        <w:tc>
          <w:tcPr>
            <w:tcW w:w="19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EFDE17" w14:textId="77777777" w:rsidR="00A95FF4" w:rsidRPr="00642F17" w:rsidRDefault="00A95FF4" w:rsidP="00261D8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2"/>
              </w:rPr>
              <w:t>(姓)</w:t>
            </w:r>
          </w:p>
        </w:tc>
        <w:tc>
          <w:tcPr>
            <w:tcW w:w="279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4327DAD1" w14:textId="77777777" w:rsidR="00A95FF4" w:rsidRPr="00642F17" w:rsidRDefault="00A95FF4" w:rsidP="00261D8E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6B02622F" w14:textId="77777777" w:rsidR="00A95FF4" w:rsidRPr="00642F17" w:rsidRDefault="00A95FF4" w:rsidP="00261D8E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dashSmallGap" w:sz="4" w:space="0" w:color="auto"/>
              <w:right w:val="single" w:sz="12" w:space="0" w:color="auto"/>
            </w:tcBorders>
          </w:tcPr>
          <w:p w14:paraId="5248D6DD" w14:textId="77777777" w:rsidR="00561E6F" w:rsidRDefault="00561E6F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7D923E" w14:textId="581FAD51" w:rsidR="00A95FF4" w:rsidRPr="00642F17" w:rsidRDefault="00561E6F" w:rsidP="00561E6F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午前・午後</w:t>
            </w:r>
          </w:p>
        </w:tc>
      </w:tr>
      <w:tr w:rsidR="00A95FF4" w:rsidRPr="00642F17" w14:paraId="0F5C1C31" w14:textId="77777777" w:rsidTr="001A7B87">
        <w:trPr>
          <w:trHeight w:val="737"/>
        </w:trPr>
        <w:tc>
          <w:tcPr>
            <w:tcW w:w="1990" w:type="dxa"/>
            <w:tcBorders>
              <w:left w:val="single" w:sz="12" w:space="0" w:color="auto"/>
            </w:tcBorders>
            <w:shd w:val="clear" w:color="auto" w:fill="auto"/>
          </w:tcPr>
          <w:p w14:paraId="019F8C44" w14:textId="77777777" w:rsidR="00A95FF4" w:rsidRPr="00642F17" w:rsidRDefault="00A95FF4" w:rsidP="00261D8E">
            <w:pPr>
              <w:spacing w:line="0" w:lineRule="atLeast"/>
              <w:ind w:left="21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(メイ)</w:t>
            </w:r>
          </w:p>
        </w:tc>
        <w:tc>
          <w:tcPr>
            <w:tcW w:w="2794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0D4C460" w14:textId="77777777" w:rsidR="00A95FF4" w:rsidRPr="00642F17" w:rsidRDefault="00ED204C" w:rsidP="00261D8E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95FF4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66394D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298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D7E6F24" w14:textId="77777777" w:rsidR="00A95FF4" w:rsidRPr="00642F17" w:rsidRDefault="00ED204C" w:rsidP="00261D8E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A95FF4"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認定年月日</w:t>
            </w: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7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A9C55" w14:textId="77777777" w:rsidR="00A95FF4" w:rsidRPr="00642F17" w:rsidRDefault="00A95FF4" w:rsidP="00261D8E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キャンセル待ち</w:t>
            </w:r>
          </w:p>
          <w:p w14:paraId="38CC4411" w14:textId="77777777" w:rsidR="00A95FF4" w:rsidRPr="00642F17" w:rsidRDefault="00A95FF4" w:rsidP="00261D8E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(〇で囲む)</w:t>
            </w:r>
          </w:p>
        </w:tc>
      </w:tr>
      <w:tr w:rsidR="00A95FF4" w:rsidRPr="00642F17" w14:paraId="1F088EFF" w14:textId="77777777" w:rsidTr="001A7B87">
        <w:trPr>
          <w:trHeight w:val="737"/>
        </w:trPr>
        <w:tc>
          <w:tcPr>
            <w:tcW w:w="19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B23960" w14:textId="77777777" w:rsidR="00A95FF4" w:rsidRPr="00642F17" w:rsidRDefault="00A95FF4" w:rsidP="00261D8E">
            <w:pPr>
              <w:spacing w:line="0" w:lineRule="atLeast"/>
              <w:ind w:left="21"/>
              <w:jc w:val="left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bCs/>
                <w:kern w:val="0"/>
                <w:sz w:val="22"/>
                <w:szCs w:val="22"/>
              </w:rPr>
              <w:t>(名)</w:t>
            </w:r>
          </w:p>
        </w:tc>
        <w:tc>
          <w:tcPr>
            <w:tcW w:w="2794" w:type="dxa"/>
            <w:vMerge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F4FECD8" w14:textId="77777777" w:rsidR="00A95FF4" w:rsidRPr="00642F17" w:rsidRDefault="00A95FF4" w:rsidP="00261D8E">
            <w:pPr>
              <w:spacing w:line="0" w:lineRule="atLeast"/>
              <w:ind w:leftChars="-21" w:left="-4" w:hangingChars="18" w:hanging="3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83DF390" w14:textId="77777777" w:rsidR="00A95FF4" w:rsidRPr="00642F17" w:rsidRDefault="00A95FF4" w:rsidP="00261D8E">
            <w:pPr>
              <w:spacing w:line="0" w:lineRule="atLeast"/>
              <w:ind w:hanging="3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58DAB" w14:textId="77777777" w:rsidR="00A95FF4" w:rsidRPr="00642F17" w:rsidRDefault="00A95FF4" w:rsidP="001A7B87">
            <w:pPr>
              <w:spacing w:line="0" w:lineRule="atLeast"/>
              <w:ind w:hanging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2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</w:p>
        </w:tc>
      </w:tr>
    </w:tbl>
    <w:p w14:paraId="2662971E" w14:textId="77777777" w:rsidR="00C14161" w:rsidRPr="00642F17" w:rsidRDefault="00A95FF4" w:rsidP="00A95FF4">
      <w:pPr>
        <w:spacing w:line="0" w:lineRule="atLeast"/>
        <w:ind w:leftChars="-1" w:left="233" w:hangingChars="118" w:hanging="235"/>
        <w:rPr>
          <w:rFonts w:ascii="BIZ UD明朝 Medium" w:eastAsia="BIZ UD明朝 Medium" w:hAnsi="BIZ UD明朝 Medium"/>
          <w:sz w:val="22"/>
          <w:szCs w:val="22"/>
        </w:rPr>
      </w:pPr>
      <w:r w:rsidRPr="00642F17">
        <w:rPr>
          <w:rFonts w:ascii="BIZ UD明朝 Medium" w:eastAsia="BIZ UD明朝 Medium" w:hAnsi="BIZ UD明朝 Medium" w:hint="eastAsia"/>
          <w:sz w:val="22"/>
          <w:szCs w:val="22"/>
        </w:rPr>
        <w:t>（留意事項）</w:t>
      </w:r>
    </w:p>
    <w:p w14:paraId="2F4C2281" w14:textId="3E1DECC9" w:rsidR="00607C58" w:rsidRPr="002709FA" w:rsidRDefault="003E6317" w:rsidP="002709FA">
      <w:pPr>
        <w:pStyle w:val="aa"/>
        <w:numPr>
          <w:ilvl w:val="0"/>
          <w:numId w:val="6"/>
        </w:numPr>
        <w:spacing w:line="0" w:lineRule="atLeast"/>
        <w:ind w:leftChars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607C58" w:rsidRPr="002709FA">
        <w:rPr>
          <w:rFonts w:ascii="BIZ UD明朝 Medium" w:eastAsia="BIZ UD明朝 Medium" w:hAnsi="BIZ UD明朝 Medium" w:hint="eastAsia"/>
          <w:sz w:val="22"/>
          <w:szCs w:val="22"/>
        </w:rPr>
        <w:t>記載いただいた氏名が、</w:t>
      </w:r>
      <w:r w:rsidR="00904196" w:rsidRPr="002709FA">
        <w:rPr>
          <w:rFonts w:ascii="BIZ UD明朝 Medium" w:eastAsia="BIZ UD明朝 Medium" w:hAnsi="BIZ UD明朝 Medium" w:hint="eastAsia"/>
          <w:sz w:val="22"/>
          <w:szCs w:val="22"/>
        </w:rPr>
        <w:t>救命技能認定証</w:t>
      </w:r>
      <w:r w:rsidR="002709FA" w:rsidRPr="002709FA">
        <w:rPr>
          <w:rFonts w:ascii="BIZ UD明朝 Medium" w:eastAsia="BIZ UD明朝 Medium" w:hAnsi="BIZ UD明朝 Medium" w:hint="eastAsia"/>
          <w:sz w:val="22"/>
          <w:szCs w:val="22"/>
        </w:rPr>
        <w:t>や名簿に反映されますので、正確に記入</w:t>
      </w:r>
      <w:r w:rsidR="00607C58" w:rsidRPr="002709FA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</w:p>
    <w:p w14:paraId="16D48914" w14:textId="3E4ADAD0" w:rsidR="0001180A" w:rsidRPr="00642F17" w:rsidRDefault="00C14161" w:rsidP="00A95FF4">
      <w:pPr>
        <w:spacing w:line="0" w:lineRule="atLeast"/>
        <w:ind w:leftChars="-1" w:left="356" w:hangingChars="180" w:hanging="358"/>
        <w:rPr>
          <w:rFonts w:ascii="BIZ UD明朝 Medium" w:eastAsia="BIZ UD明朝 Medium" w:hAnsi="BIZ UD明朝 Medium"/>
          <w:sz w:val="22"/>
          <w:szCs w:val="22"/>
        </w:rPr>
      </w:pPr>
      <w:r w:rsidRPr="00642F17">
        <w:rPr>
          <w:rFonts w:ascii="BIZ UD明朝 Medium" w:eastAsia="BIZ UD明朝 Medium" w:hAnsi="BIZ UD明朝 Medium" w:hint="eastAsia"/>
          <w:sz w:val="22"/>
          <w:szCs w:val="22"/>
        </w:rPr>
        <w:t xml:space="preserve">⑵　</w:t>
      </w:r>
      <w:r w:rsidR="002A601F" w:rsidRPr="00642F17">
        <w:rPr>
          <w:rFonts w:ascii="BIZ UD明朝 Medium" w:eastAsia="BIZ UD明朝 Medium" w:hAnsi="BIZ UD明朝 Medium" w:hint="eastAsia"/>
          <w:sz w:val="22"/>
          <w:szCs w:val="22"/>
        </w:rPr>
        <w:t>再講習の方で、</w:t>
      </w:r>
      <w:r w:rsidR="008C7EB5" w:rsidRPr="00642F17">
        <w:rPr>
          <w:rFonts w:ascii="BIZ UD明朝 Medium" w:eastAsia="BIZ UD明朝 Medium" w:hAnsi="BIZ UD明朝 Medium" w:hint="eastAsia"/>
          <w:sz w:val="22"/>
          <w:szCs w:val="22"/>
        </w:rPr>
        <w:t>認定番号及び認定年月日が</w:t>
      </w:r>
      <w:r w:rsidR="0001180A" w:rsidRPr="00642F17">
        <w:rPr>
          <w:rFonts w:ascii="BIZ UD明朝 Medium" w:eastAsia="BIZ UD明朝 Medium" w:hAnsi="BIZ UD明朝 Medium" w:hint="eastAsia"/>
          <w:sz w:val="22"/>
          <w:szCs w:val="22"/>
        </w:rPr>
        <w:t>不明の場合は空欄</w:t>
      </w:r>
      <w:r w:rsidR="002A601F" w:rsidRPr="00642F17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01180A" w:rsidRPr="00642F17">
        <w:rPr>
          <w:rFonts w:ascii="BIZ UD明朝 Medium" w:eastAsia="BIZ UD明朝 Medium" w:hAnsi="BIZ UD明朝 Medium" w:hint="eastAsia"/>
          <w:sz w:val="22"/>
          <w:szCs w:val="22"/>
        </w:rPr>
        <w:t>してください。</w:t>
      </w:r>
      <w:r w:rsidR="00296531">
        <w:rPr>
          <w:rFonts w:ascii="BIZ UD明朝 Medium" w:eastAsia="BIZ UD明朝 Medium" w:hAnsi="BIZ UD明朝 Medium" w:hint="eastAsia"/>
          <w:sz w:val="22"/>
          <w:szCs w:val="22"/>
        </w:rPr>
        <w:t>その場合、</w:t>
      </w:r>
      <w:r w:rsidR="003370BC" w:rsidRPr="00642F17">
        <w:rPr>
          <w:rFonts w:ascii="BIZ UD明朝 Medium" w:eastAsia="BIZ UD明朝 Medium" w:hAnsi="BIZ UD明朝 Medium" w:hint="eastAsia"/>
          <w:sz w:val="22"/>
          <w:szCs w:val="22"/>
        </w:rPr>
        <w:t>新規</w:t>
      </w:r>
      <w:r w:rsidR="008C7EB5" w:rsidRPr="00642F17">
        <w:rPr>
          <w:rFonts w:ascii="BIZ UD明朝 Medium" w:eastAsia="BIZ UD明朝 Medium" w:hAnsi="BIZ UD明朝 Medium" w:hint="eastAsia"/>
          <w:sz w:val="22"/>
          <w:szCs w:val="22"/>
        </w:rPr>
        <w:t>講習</w:t>
      </w:r>
      <w:r w:rsidR="003370BC" w:rsidRPr="00642F17">
        <w:rPr>
          <w:rFonts w:ascii="BIZ UD明朝 Medium" w:eastAsia="BIZ UD明朝 Medium" w:hAnsi="BIZ UD明朝 Medium" w:hint="eastAsia"/>
          <w:sz w:val="22"/>
          <w:szCs w:val="22"/>
        </w:rPr>
        <w:t>となります。</w:t>
      </w:r>
    </w:p>
    <w:p w14:paraId="729B926A" w14:textId="77777777" w:rsidR="001A7B87" w:rsidRPr="00642F17" w:rsidRDefault="001A7B87" w:rsidP="00A95FF4">
      <w:pPr>
        <w:spacing w:line="0" w:lineRule="atLeast"/>
        <w:ind w:left="283" w:hangingChars="142" w:hanging="283"/>
        <w:rPr>
          <w:rFonts w:ascii="BIZ UD明朝 Medium" w:eastAsia="BIZ UD明朝 Medium" w:hAnsi="BIZ UD明朝 Medium"/>
          <w:sz w:val="22"/>
          <w:szCs w:val="22"/>
        </w:rPr>
      </w:pPr>
      <w:r w:rsidRPr="00642F17">
        <w:rPr>
          <w:rFonts w:ascii="BIZ UD明朝 Medium" w:eastAsia="BIZ UD明朝 Medium" w:hAnsi="BIZ UD明朝 Medium" w:hint="eastAsia"/>
          <w:sz w:val="22"/>
          <w:szCs w:val="22"/>
        </w:rPr>
        <w:t>⑶　参加希望回を「どちらでも」を選択された場合、抽選の際に当選確率が高くなる方へ振り分けます。</w:t>
      </w:r>
    </w:p>
    <w:p w14:paraId="554CD7A8" w14:textId="77777777" w:rsidR="0004409C" w:rsidRPr="00642F17" w:rsidRDefault="001A7B87" w:rsidP="00A95FF4">
      <w:pPr>
        <w:spacing w:line="0" w:lineRule="atLeast"/>
        <w:ind w:left="283" w:hangingChars="142" w:hanging="283"/>
        <w:rPr>
          <w:rFonts w:ascii="BIZ UD明朝 Medium" w:eastAsia="BIZ UD明朝 Medium" w:hAnsi="BIZ UD明朝 Medium"/>
          <w:sz w:val="22"/>
          <w:szCs w:val="22"/>
        </w:rPr>
      </w:pPr>
      <w:r w:rsidRPr="00642F17">
        <w:rPr>
          <w:rFonts w:ascii="BIZ UD明朝 Medium" w:eastAsia="BIZ UD明朝 Medium" w:hAnsi="BIZ UD明朝 Medium" w:hint="eastAsia"/>
          <w:sz w:val="22"/>
          <w:szCs w:val="22"/>
        </w:rPr>
        <w:t>⑷</w:t>
      </w:r>
      <w:r w:rsidR="00C14161" w:rsidRPr="00642F17">
        <w:rPr>
          <w:rFonts w:ascii="BIZ UD明朝 Medium" w:eastAsia="BIZ UD明朝 Medium" w:hAnsi="BIZ UD明朝 Medium" w:hint="eastAsia"/>
          <w:sz w:val="22"/>
          <w:szCs w:val="22"/>
        </w:rPr>
        <w:t xml:space="preserve">　参加決定等の通知や案内資料は、各自主防災組織の郵便物等送付先へ送付しますので、参加者の</w:t>
      </w:r>
      <w:r w:rsidR="00A95FF4" w:rsidRPr="00642F17">
        <w:rPr>
          <w:rFonts w:ascii="BIZ UD明朝 Medium" w:eastAsia="BIZ UD明朝 Medium" w:hAnsi="BIZ UD明朝 Medium" w:hint="eastAsia"/>
          <w:sz w:val="22"/>
          <w:szCs w:val="22"/>
        </w:rPr>
        <w:t>住所と異なる場合は、団体内で</w:t>
      </w:r>
      <w:r w:rsidR="00C14161" w:rsidRPr="00642F17">
        <w:rPr>
          <w:rFonts w:ascii="BIZ UD明朝 Medium" w:eastAsia="BIZ UD明朝 Medium" w:hAnsi="BIZ UD明朝 Medium" w:hint="eastAsia"/>
          <w:sz w:val="22"/>
          <w:szCs w:val="22"/>
        </w:rPr>
        <w:t>周知をお願います。</w:t>
      </w:r>
    </w:p>
    <w:sectPr w:rsidR="0004409C" w:rsidRPr="00642F17" w:rsidSect="00280C5A">
      <w:pgSz w:w="11906" w:h="16838" w:code="9"/>
      <w:pgMar w:top="0" w:right="1134" w:bottom="0" w:left="1276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DFA7" w14:textId="77777777" w:rsidR="008F7A66" w:rsidRDefault="008F7A66" w:rsidP="00C02CCE">
      <w:r>
        <w:separator/>
      </w:r>
    </w:p>
  </w:endnote>
  <w:endnote w:type="continuationSeparator" w:id="0">
    <w:p w14:paraId="7391FCE2" w14:textId="77777777" w:rsidR="008F7A66" w:rsidRDefault="008F7A66" w:rsidP="00C0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C2BD" w14:textId="77777777" w:rsidR="008F7A66" w:rsidRDefault="008F7A66" w:rsidP="00C02CCE">
      <w:r>
        <w:separator/>
      </w:r>
    </w:p>
  </w:footnote>
  <w:footnote w:type="continuationSeparator" w:id="0">
    <w:p w14:paraId="00DC00A8" w14:textId="77777777" w:rsidR="008F7A66" w:rsidRDefault="008F7A66" w:rsidP="00C0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879"/>
    <w:multiLevelType w:val="hybridMultilevel"/>
    <w:tmpl w:val="CEB6A6BA"/>
    <w:lvl w:ilvl="0" w:tplc="B484D416">
      <w:start w:val="1"/>
      <w:numFmt w:val="decimalEnclosedParen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D6D0412"/>
    <w:multiLevelType w:val="hybridMultilevel"/>
    <w:tmpl w:val="E4EE2762"/>
    <w:lvl w:ilvl="0" w:tplc="ABF0A0B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46C29"/>
    <w:multiLevelType w:val="hybridMultilevel"/>
    <w:tmpl w:val="86423710"/>
    <w:lvl w:ilvl="0" w:tplc="1D386BAE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DA3849"/>
    <w:multiLevelType w:val="hybridMultilevel"/>
    <w:tmpl w:val="394EBD1C"/>
    <w:lvl w:ilvl="0" w:tplc="8ED05C44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DF3B41"/>
    <w:multiLevelType w:val="hybridMultilevel"/>
    <w:tmpl w:val="5388E636"/>
    <w:lvl w:ilvl="0" w:tplc="D26289AE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DC0DA0"/>
    <w:multiLevelType w:val="hybridMultilevel"/>
    <w:tmpl w:val="ED22F348"/>
    <w:lvl w:ilvl="0" w:tplc="CF545FF0">
      <w:start w:val="3"/>
      <w:numFmt w:val="decimalFullWidth"/>
      <w:lvlText w:val="（%1）"/>
      <w:lvlJc w:val="left"/>
      <w:pPr>
        <w:tabs>
          <w:tab w:val="num" w:pos="3450"/>
        </w:tabs>
        <w:ind w:left="34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num w:numId="1" w16cid:durableId="2119135346">
    <w:abstractNumId w:val="1"/>
  </w:num>
  <w:num w:numId="2" w16cid:durableId="1409115189">
    <w:abstractNumId w:val="2"/>
  </w:num>
  <w:num w:numId="3" w16cid:durableId="320164601">
    <w:abstractNumId w:val="4"/>
  </w:num>
  <w:num w:numId="4" w16cid:durableId="1023045672">
    <w:abstractNumId w:val="5"/>
  </w:num>
  <w:num w:numId="5" w16cid:durableId="1305692962">
    <w:abstractNumId w:val="3"/>
  </w:num>
  <w:num w:numId="6" w16cid:durableId="161640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91"/>
    <w:rsid w:val="00002910"/>
    <w:rsid w:val="0001180A"/>
    <w:rsid w:val="0002730A"/>
    <w:rsid w:val="0004409C"/>
    <w:rsid w:val="000505DA"/>
    <w:rsid w:val="00085A58"/>
    <w:rsid w:val="000A1275"/>
    <w:rsid w:val="000A1A60"/>
    <w:rsid w:val="000A6F81"/>
    <w:rsid w:val="000B30FB"/>
    <w:rsid w:val="000C5933"/>
    <w:rsid w:val="000F54BC"/>
    <w:rsid w:val="00117362"/>
    <w:rsid w:val="00156B76"/>
    <w:rsid w:val="00182A3C"/>
    <w:rsid w:val="0018623C"/>
    <w:rsid w:val="00195AB6"/>
    <w:rsid w:val="001A3AAE"/>
    <w:rsid w:val="001A7B87"/>
    <w:rsid w:val="001B057E"/>
    <w:rsid w:val="001D462C"/>
    <w:rsid w:val="0023007B"/>
    <w:rsid w:val="00247FB9"/>
    <w:rsid w:val="0026534A"/>
    <w:rsid w:val="002658A0"/>
    <w:rsid w:val="002709FA"/>
    <w:rsid w:val="00280C5A"/>
    <w:rsid w:val="00296531"/>
    <w:rsid w:val="002A601F"/>
    <w:rsid w:val="002D4490"/>
    <w:rsid w:val="003370BC"/>
    <w:rsid w:val="003671E6"/>
    <w:rsid w:val="00394A4E"/>
    <w:rsid w:val="003B1446"/>
    <w:rsid w:val="003E6317"/>
    <w:rsid w:val="0040683D"/>
    <w:rsid w:val="00475985"/>
    <w:rsid w:val="004A31D8"/>
    <w:rsid w:val="005357DF"/>
    <w:rsid w:val="00540619"/>
    <w:rsid w:val="00552EE5"/>
    <w:rsid w:val="00561E6F"/>
    <w:rsid w:val="0057028F"/>
    <w:rsid w:val="00577D1A"/>
    <w:rsid w:val="00585098"/>
    <w:rsid w:val="005921ED"/>
    <w:rsid w:val="00607C58"/>
    <w:rsid w:val="0061495E"/>
    <w:rsid w:val="00642F17"/>
    <w:rsid w:val="0066394D"/>
    <w:rsid w:val="00681F4E"/>
    <w:rsid w:val="006861C8"/>
    <w:rsid w:val="00693642"/>
    <w:rsid w:val="00696D81"/>
    <w:rsid w:val="006A34CA"/>
    <w:rsid w:val="006B2B44"/>
    <w:rsid w:val="006E7F48"/>
    <w:rsid w:val="006F5E3A"/>
    <w:rsid w:val="0072071A"/>
    <w:rsid w:val="00734C62"/>
    <w:rsid w:val="007D2F28"/>
    <w:rsid w:val="00856D65"/>
    <w:rsid w:val="00863955"/>
    <w:rsid w:val="00864288"/>
    <w:rsid w:val="00882BA8"/>
    <w:rsid w:val="00886A99"/>
    <w:rsid w:val="008900FF"/>
    <w:rsid w:val="008927B8"/>
    <w:rsid w:val="008B5DB1"/>
    <w:rsid w:val="008C7EB5"/>
    <w:rsid w:val="008F7A66"/>
    <w:rsid w:val="00904196"/>
    <w:rsid w:val="00912BAB"/>
    <w:rsid w:val="009314E4"/>
    <w:rsid w:val="00931983"/>
    <w:rsid w:val="009351E5"/>
    <w:rsid w:val="009406A5"/>
    <w:rsid w:val="0095279C"/>
    <w:rsid w:val="0098213F"/>
    <w:rsid w:val="00985D7C"/>
    <w:rsid w:val="009F778B"/>
    <w:rsid w:val="00A214B2"/>
    <w:rsid w:val="00A3366F"/>
    <w:rsid w:val="00A36C41"/>
    <w:rsid w:val="00A95FF4"/>
    <w:rsid w:val="00AE0928"/>
    <w:rsid w:val="00AF369C"/>
    <w:rsid w:val="00AF5844"/>
    <w:rsid w:val="00B451BC"/>
    <w:rsid w:val="00B57D3E"/>
    <w:rsid w:val="00B7742F"/>
    <w:rsid w:val="00B77791"/>
    <w:rsid w:val="00BA6162"/>
    <w:rsid w:val="00BB4EB0"/>
    <w:rsid w:val="00BC7602"/>
    <w:rsid w:val="00BD7BBE"/>
    <w:rsid w:val="00BF641C"/>
    <w:rsid w:val="00C02CCE"/>
    <w:rsid w:val="00C047D5"/>
    <w:rsid w:val="00C14161"/>
    <w:rsid w:val="00C304F4"/>
    <w:rsid w:val="00C3250A"/>
    <w:rsid w:val="00C751E0"/>
    <w:rsid w:val="00CB3964"/>
    <w:rsid w:val="00CB6D81"/>
    <w:rsid w:val="00D0246B"/>
    <w:rsid w:val="00D21EE5"/>
    <w:rsid w:val="00DB5692"/>
    <w:rsid w:val="00DD5A8F"/>
    <w:rsid w:val="00E42F26"/>
    <w:rsid w:val="00E8063F"/>
    <w:rsid w:val="00E84829"/>
    <w:rsid w:val="00E85401"/>
    <w:rsid w:val="00EA5180"/>
    <w:rsid w:val="00EB0081"/>
    <w:rsid w:val="00EB4AEE"/>
    <w:rsid w:val="00ED204C"/>
    <w:rsid w:val="00EE1562"/>
    <w:rsid w:val="00EE6474"/>
    <w:rsid w:val="00F059D7"/>
    <w:rsid w:val="00F11A21"/>
    <w:rsid w:val="00F34495"/>
    <w:rsid w:val="00F559B4"/>
    <w:rsid w:val="00F85C53"/>
    <w:rsid w:val="00FD12AF"/>
    <w:rsid w:val="00FF0461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E1547AF"/>
  <w15:chartTrackingRefBased/>
  <w15:docId w15:val="{526E99B8-2D27-457F-8D62-39A25789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1" w:hangingChars="100" w:hanging="281"/>
    </w:pPr>
    <w:rPr>
      <w:rFonts w:eastAsia="ＭＳ ゴシック"/>
      <w:b/>
      <w:bCs/>
      <w:sz w:val="28"/>
    </w:rPr>
  </w:style>
  <w:style w:type="paragraph" w:styleId="2">
    <w:name w:val="Body Text Indent 2"/>
    <w:basedOn w:val="a"/>
    <w:pPr>
      <w:ind w:firstLineChars="1494" w:firstLine="4200"/>
    </w:pPr>
    <w:rPr>
      <w:rFonts w:eastAsia="ＭＳ ゴシック"/>
      <w:b/>
      <w:bCs/>
      <w:sz w:val="28"/>
    </w:rPr>
  </w:style>
  <w:style w:type="paragraph" w:styleId="a4">
    <w:name w:val="Balloon Text"/>
    <w:basedOn w:val="a"/>
    <w:semiHidden/>
    <w:rsid w:val="00F344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2CCE"/>
    <w:rPr>
      <w:kern w:val="2"/>
      <w:sz w:val="21"/>
      <w:szCs w:val="24"/>
    </w:rPr>
  </w:style>
  <w:style w:type="paragraph" w:styleId="a7">
    <w:name w:val="footer"/>
    <w:basedOn w:val="a"/>
    <w:link w:val="a8"/>
    <w:rsid w:val="00C0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2CCE"/>
    <w:rPr>
      <w:kern w:val="2"/>
      <w:sz w:val="21"/>
      <w:szCs w:val="24"/>
    </w:rPr>
  </w:style>
  <w:style w:type="table" w:styleId="a9">
    <w:name w:val="Table Grid"/>
    <w:basedOn w:val="a1"/>
    <w:uiPriority w:val="59"/>
    <w:rsid w:val="00C3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0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04D4-4D38-4122-ACE3-7C9D42A0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者　推　薦　書</vt:lpstr>
      <vt:lpstr>参　加　者　推　薦　書</vt:lpstr>
    </vt:vector>
  </TitlesOfParts>
  <Company>八王子市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者　推　薦　書</dc:title>
  <dc:subject/>
  <dc:creator>703261</dc:creator>
  <cp:keywords/>
  <cp:lastModifiedBy>氏家　優悟</cp:lastModifiedBy>
  <cp:revision>9</cp:revision>
  <cp:lastPrinted>2025-06-11T23:34:00Z</cp:lastPrinted>
  <dcterms:created xsi:type="dcterms:W3CDTF">2022-07-26T00:21:00Z</dcterms:created>
  <dcterms:modified xsi:type="dcterms:W3CDTF">2025-06-11T23:34:00Z</dcterms:modified>
</cp:coreProperties>
</file>