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485EA" w14:textId="0AFBE359" w:rsidR="00A502CF" w:rsidRDefault="00A502CF" w:rsidP="00A502CF">
      <w:pPr>
        <w:ind w:rightChars="106" w:right="214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502CF">
        <w:rPr>
          <w:rFonts w:ascii="BIZ UD明朝 Medium" w:eastAsia="BIZ UD明朝 Medium" w:hAnsi="BIZ UD明朝 Medium" w:hint="eastAsia"/>
          <w:spacing w:val="101"/>
          <w:kern w:val="0"/>
          <w:sz w:val="22"/>
          <w:szCs w:val="22"/>
          <w:fitText w:val="2756" w:id="-703238144"/>
        </w:rPr>
        <w:t>７八自連第３</w:t>
      </w:r>
      <w:r w:rsidRPr="00A502CF">
        <w:rPr>
          <w:rFonts w:ascii="BIZ UD明朝 Medium" w:eastAsia="BIZ UD明朝 Medium" w:hAnsi="BIZ UD明朝 Medium" w:hint="eastAsia"/>
          <w:spacing w:val="2"/>
          <w:kern w:val="0"/>
          <w:sz w:val="22"/>
          <w:szCs w:val="22"/>
          <w:fitText w:val="2756" w:id="-703238144"/>
        </w:rPr>
        <w:t>号</w:t>
      </w:r>
    </w:p>
    <w:p w14:paraId="1100A3E1" w14:textId="5EBD134C" w:rsidR="0038432E" w:rsidRPr="00061952" w:rsidRDefault="00286FC6" w:rsidP="00A502CF">
      <w:pPr>
        <w:ind w:rightChars="106" w:right="214" w:firstLineChars="2370" w:firstLine="5014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365CA6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7D748F" w:rsidRPr="00061952">
        <w:rPr>
          <w:rFonts w:ascii="BIZ UD明朝 Medium" w:eastAsia="BIZ UD明朝 Medium" w:hAnsi="BIZ UD明朝 Medium" w:hint="eastAsia"/>
          <w:sz w:val="22"/>
          <w:szCs w:val="22"/>
        </w:rPr>
        <w:t>年（</w:t>
      </w:r>
      <w:r w:rsidRPr="00061952">
        <w:rPr>
          <w:rFonts w:ascii="BIZ UD明朝 Medium" w:eastAsia="BIZ UD明朝 Medium" w:hAnsi="BIZ UD明朝 Medium" w:hint="eastAsia"/>
          <w:sz w:val="22"/>
          <w:szCs w:val="22"/>
        </w:rPr>
        <w:t>202</w:t>
      </w:r>
      <w:r w:rsidR="00365CA6">
        <w:rPr>
          <w:rFonts w:ascii="BIZ UD明朝 Medium" w:eastAsia="BIZ UD明朝 Medium" w:hAnsi="BIZ UD明朝 Medium" w:hint="eastAsia"/>
          <w:sz w:val="22"/>
          <w:szCs w:val="22"/>
        </w:rPr>
        <w:t>5</w:t>
      </w:r>
      <w:r w:rsidR="007D748F" w:rsidRPr="00061952">
        <w:rPr>
          <w:rFonts w:ascii="BIZ UD明朝 Medium" w:eastAsia="BIZ UD明朝 Medium" w:hAnsi="BIZ UD明朝 Medium" w:hint="eastAsia"/>
          <w:sz w:val="22"/>
          <w:szCs w:val="22"/>
        </w:rPr>
        <w:t>年）</w:t>
      </w:r>
      <w:r w:rsidR="00365CA6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38077C" w:rsidRPr="0006195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402794">
        <w:rPr>
          <w:rFonts w:ascii="BIZ UD明朝 Medium" w:eastAsia="BIZ UD明朝 Medium" w:hAnsi="BIZ UD明朝 Medium" w:hint="eastAsia"/>
          <w:sz w:val="22"/>
          <w:szCs w:val="22"/>
        </w:rPr>
        <w:t>18</w:t>
      </w:r>
      <w:r w:rsidR="00B205D5" w:rsidRPr="00061952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609BAE80" w14:textId="77777777" w:rsidR="00496BDD" w:rsidRDefault="00607ABD" w:rsidP="00607ABD">
      <w:pPr>
        <w:ind w:rightChars="2805" w:right="5654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自主防災組織代表者　殿</w:t>
      </w:r>
    </w:p>
    <w:p w14:paraId="4F825471" w14:textId="77777777" w:rsidR="00607ABD" w:rsidRPr="00061952" w:rsidRDefault="00607ABD" w:rsidP="00607ABD">
      <w:pPr>
        <w:ind w:rightChars="2805" w:right="5654"/>
        <w:rPr>
          <w:rFonts w:ascii="BIZ UD明朝 Medium" w:eastAsia="BIZ UD明朝 Medium" w:hAnsi="BIZ UD明朝 Medium"/>
          <w:sz w:val="22"/>
          <w:szCs w:val="22"/>
        </w:rPr>
      </w:pPr>
    </w:p>
    <w:p w14:paraId="55EE5B20" w14:textId="77777777" w:rsidR="0038432E" w:rsidRPr="00061952" w:rsidRDefault="00F87028" w:rsidP="007D748F">
      <w:pPr>
        <w:ind w:rightChars="66" w:right="133" w:firstLineChars="2448" w:firstLine="5179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762D36" w:rsidRPr="00061952">
        <w:rPr>
          <w:rFonts w:ascii="BIZ UD明朝 Medium" w:eastAsia="BIZ UD明朝 Medium" w:hAnsi="BIZ UD明朝 Medium" w:hint="eastAsia"/>
          <w:sz w:val="22"/>
          <w:szCs w:val="22"/>
        </w:rPr>
        <w:t>八王子市自主防災団体連絡協議会</w:t>
      </w:r>
    </w:p>
    <w:p w14:paraId="342ABFEE" w14:textId="77777777" w:rsidR="00762D36" w:rsidRPr="00061952" w:rsidRDefault="00F87028" w:rsidP="007D748F">
      <w:pPr>
        <w:ind w:rightChars="66" w:right="133" w:firstLineChars="2364" w:firstLine="5001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C3D80"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D748F"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</w:t>
      </w:r>
      <w:r w:rsidR="00762D36" w:rsidRPr="00061952">
        <w:rPr>
          <w:rFonts w:ascii="BIZ UD明朝 Medium" w:eastAsia="BIZ UD明朝 Medium" w:hAnsi="BIZ UD明朝 Medium" w:hint="eastAsia"/>
          <w:sz w:val="22"/>
          <w:szCs w:val="22"/>
        </w:rPr>
        <w:t>会長</w:t>
      </w:r>
      <w:r w:rsidR="006A6A84"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D748F" w:rsidRPr="00061952">
        <w:rPr>
          <w:rFonts w:ascii="BIZ UD明朝 Medium" w:eastAsia="BIZ UD明朝 Medium" w:hAnsi="BIZ UD明朝 Medium" w:hint="eastAsia"/>
          <w:sz w:val="22"/>
          <w:szCs w:val="22"/>
        </w:rPr>
        <w:t>遠藤　一男</w:t>
      </w:r>
    </w:p>
    <w:p w14:paraId="6711D71D" w14:textId="77777777" w:rsidR="0038432E" w:rsidRPr="00061952" w:rsidRDefault="0038432E">
      <w:pPr>
        <w:rPr>
          <w:rFonts w:ascii="BIZ UD明朝 Medium" w:eastAsia="BIZ UD明朝 Medium" w:hAnsi="BIZ UD明朝 Medium"/>
          <w:sz w:val="22"/>
          <w:szCs w:val="22"/>
        </w:rPr>
      </w:pPr>
    </w:p>
    <w:p w14:paraId="32766294" w14:textId="78C2BEC8" w:rsidR="0038432E" w:rsidRPr="00061952" w:rsidRDefault="00286FC6" w:rsidP="00286FC6">
      <w:pPr>
        <w:jc w:val="center"/>
        <w:rPr>
          <w:rFonts w:ascii="BIZ UD明朝 Medium" w:eastAsia="BIZ UD明朝 Medium" w:hAnsi="BIZ UD明朝 Medium"/>
          <w:sz w:val="22"/>
        </w:rPr>
      </w:pPr>
      <w:r w:rsidRPr="00061952">
        <w:rPr>
          <w:rFonts w:ascii="BIZ UD明朝 Medium" w:eastAsia="BIZ UD明朝 Medium" w:hAnsi="BIZ UD明朝 Medium" w:hint="eastAsia"/>
          <w:sz w:val="24"/>
        </w:rPr>
        <w:t>令和</w:t>
      </w:r>
      <w:r w:rsidR="00365CA6">
        <w:rPr>
          <w:rFonts w:ascii="BIZ UD明朝 Medium" w:eastAsia="BIZ UD明朝 Medium" w:hAnsi="BIZ UD明朝 Medium" w:hint="eastAsia"/>
          <w:sz w:val="24"/>
        </w:rPr>
        <w:t>７</w:t>
      </w:r>
      <w:r w:rsidR="007D748F" w:rsidRPr="00061952">
        <w:rPr>
          <w:rFonts w:ascii="BIZ UD明朝 Medium" w:eastAsia="BIZ UD明朝 Medium" w:hAnsi="BIZ UD明朝 Medium" w:hint="eastAsia"/>
          <w:sz w:val="24"/>
        </w:rPr>
        <w:t>年度（</w:t>
      </w:r>
      <w:r w:rsidR="007700CC" w:rsidRPr="00061952">
        <w:rPr>
          <w:rFonts w:ascii="BIZ UD明朝 Medium" w:eastAsia="BIZ UD明朝 Medium" w:hAnsi="BIZ UD明朝 Medium" w:hint="eastAsia"/>
          <w:sz w:val="24"/>
        </w:rPr>
        <w:t>202</w:t>
      </w:r>
      <w:r w:rsidR="00365CA6">
        <w:rPr>
          <w:rFonts w:ascii="BIZ UD明朝 Medium" w:eastAsia="BIZ UD明朝 Medium" w:hAnsi="BIZ UD明朝 Medium" w:hint="eastAsia"/>
          <w:sz w:val="24"/>
        </w:rPr>
        <w:t>5</w:t>
      </w:r>
      <w:r w:rsidR="007D748F" w:rsidRPr="00061952">
        <w:rPr>
          <w:rFonts w:ascii="BIZ UD明朝 Medium" w:eastAsia="BIZ UD明朝 Medium" w:hAnsi="BIZ UD明朝 Medium" w:hint="eastAsia"/>
          <w:sz w:val="24"/>
        </w:rPr>
        <w:t>年度）</w:t>
      </w:r>
      <w:r w:rsidR="00365CA6">
        <w:rPr>
          <w:rFonts w:ascii="BIZ UD明朝 Medium" w:eastAsia="BIZ UD明朝 Medium" w:hAnsi="BIZ UD明朝 Medium" w:hint="eastAsia"/>
          <w:sz w:val="24"/>
        </w:rPr>
        <w:t>普通</w:t>
      </w:r>
      <w:r w:rsidR="00CE7216" w:rsidRPr="00061952">
        <w:rPr>
          <w:rFonts w:ascii="BIZ UD明朝 Medium" w:eastAsia="BIZ UD明朝 Medium" w:hAnsi="BIZ UD明朝 Medium" w:hint="eastAsia"/>
          <w:sz w:val="24"/>
        </w:rPr>
        <w:t>救命講習</w:t>
      </w:r>
      <w:r w:rsidR="00886542" w:rsidRPr="00061952">
        <w:rPr>
          <w:rFonts w:ascii="BIZ UD明朝 Medium" w:eastAsia="BIZ UD明朝 Medium" w:hAnsi="BIZ UD明朝 Medium" w:hint="eastAsia"/>
          <w:sz w:val="24"/>
        </w:rPr>
        <w:t>会</w:t>
      </w:r>
      <w:r w:rsidR="00310E63" w:rsidRPr="00061952">
        <w:rPr>
          <w:rFonts w:ascii="BIZ UD明朝 Medium" w:eastAsia="BIZ UD明朝 Medium" w:hAnsi="BIZ UD明朝 Medium" w:hint="eastAsia"/>
          <w:sz w:val="24"/>
        </w:rPr>
        <w:t>の開催</w:t>
      </w:r>
      <w:r w:rsidR="0038432E" w:rsidRPr="00061952">
        <w:rPr>
          <w:rFonts w:ascii="BIZ UD明朝 Medium" w:eastAsia="BIZ UD明朝 Medium" w:hAnsi="BIZ UD明朝 Medium" w:hint="eastAsia"/>
          <w:sz w:val="24"/>
        </w:rPr>
        <w:t>について（</w:t>
      </w:r>
      <w:r w:rsidR="00310E63" w:rsidRPr="00061952">
        <w:rPr>
          <w:rFonts w:ascii="BIZ UD明朝 Medium" w:eastAsia="BIZ UD明朝 Medium" w:hAnsi="BIZ UD明朝 Medium" w:hint="eastAsia"/>
          <w:sz w:val="24"/>
        </w:rPr>
        <w:t>通知</w:t>
      </w:r>
      <w:r w:rsidR="0038432E" w:rsidRPr="00061952">
        <w:rPr>
          <w:rFonts w:ascii="BIZ UD明朝 Medium" w:eastAsia="BIZ UD明朝 Medium" w:hAnsi="BIZ UD明朝 Medium" w:hint="eastAsia"/>
          <w:sz w:val="24"/>
        </w:rPr>
        <w:t>）</w:t>
      </w:r>
    </w:p>
    <w:p w14:paraId="02B0A8F4" w14:textId="77777777" w:rsidR="0038432E" w:rsidRPr="00061952" w:rsidRDefault="0038432E">
      <w:pPr>
        <w:rPr>
          <w:rFonts w:ascii="BIZ UD明朝 Medium" w:eastAsia="BIZ UD明朝 Medium" w:hAnsi="BIZ UD明朝 Medium"/>
          <w:sz w:val="22"/>
          <w:szCs w:val="22"/>
        </w:rPr>
      </w:pPr>
    </w:p>
    <w:p w14:paraId="4E4E3C4E" w14:textId="77777777" w:rsidR="0038432E" w:rsidRPr="00061952" w:rsidRDefault="00286FC6" w:rsidP="00F87028">
      <w:pPr>
        <w:ind w:firstLineChars="100" w:firstLine="212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>日頃</w:t>
      </w:r>
      <w:r w:rsidR="00B40534" w:rsidRPr="00061952">
        <w:rPr>
          <w:rFonts w:ascii="BIZ UD明朝 Medium" w:eastAsia="BIZ UD明朝 Medium" w:hAnsi="BIZ UD明朝 Medium" w:hint="eastAsia"/>
          <w:sz w:val="22"/>
          <w:szCs w:val="22"/>
        </w:rPr>
        <w:t>より</w:t>
      </w:r>
      <w:r w:rsidR="00EE119B" w:rsidRPr="00061952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061952">
        <w:rPr>
          <w:rFonts w:ascii="BIZ UD明朝 Medium" w:eastAsia="BIZ UD明朝 Medium" w:hAnsi="BIZ UD明朝 Medium" w:hint="eastAsia"/>
          <w:sz w:val="22"/>
          <w:szCs w:val="22"/>
        </w:rPr>
        <w:t>八王子市自主防災団体連絡</w:t>
      </w:r>
      <w:r w:rsidR="00A86F41" w:rsidRPr="00061952">
        <w:rPr>
          <w:rFonts w:ascii="BIZ UD明朝 Medium" w:eastAsia="BIZ UD明朝 Medium" w:hAnsi="BIZ UD明朝 Medium" w:hint="eastAsia"/>
          <w:sz w:val="22"/>
          <w:szCs w:val="22"/>
        </w:rPr>
        <w:t>協議会</w:t>
      </w:r>
      <w:r w:rsidR="00EE119B" w:rsidRPr="00061952">
        <w:rPr>
          <w:rFonts w:ascii="BIZ UD明朝 Medium" w:eastAsia="BIZ UD明朝 Medium" w:hAnsi="BIZ UD明朝 Medium" w:hint="eastAsia"/>
          <w:sz w:val="22"/>
          <w:szCs w:val="22"/>
        </w:rPr>
        <w:t>の運営に</w:t>
      </w:r>
      <w:r w:rsidRPr="00061952">
        <w:rPr>
          <w:rFonts w:ascii="BIZ UD明朝 Medium" w:eastAsia="BIZ UD明朝 Medium" w:hAnsi="BIZ UD明朝 Medium" w:hint="eastAsia"/>
          <w:sz w:val="22"/>
          <w:szCs w:val="22"/>
        </w:rPr>
        <w:t>格別な</w:t>
      </w:r>
      <w:r w:rsidR="00A3669B" w:rsidRPr="00061952">
        <w:rPr>
          <w:rFonts w:ascii="BIZ UD明朝 Medium" w:eastAsia="BIZ UD明朝 Medium" w:hAnsi="BIZ UD明朝 Medium" w:hint="eastAsia"/>
          <w:sz w:val="22"/>
          <w:szCs w:val="22"/>
        </w:rPr>
        <w:t>ご</w:t>
      </w:r>
      <w:r w:rsidRPr="00061952">
        <w:rPr>
          <w:rFonts w:ascii="BIZ UD明朝 Medium" w:eastAsia="BIZ UD明朝 Medium" w:hAnsi="BIZ UD明朝 Medium" w:hint="eastAsia"/>
          <w:sz w:val="22"/>
          <w:szCs w:val="22"/>
        </w:rPr>
        <w:t>理解と</w:t>
      </w:r>
      <w:r w:rsidR="00A3669B" w:rsidRPr="00061952">
        <w:rPr>
          <w:rFonts w:ascii="BIZ UD明朝 Medium" w:eastAsia="BIZ UD明朝 Medium" w:hAnsi="BIZ UD明朝 Medium" w:hint="eastAsia"/>
          <w:sz w:val="22"/>
          <w:szCs w:val="22"/>
        </w:rPr>
        <w:t>ご</w:t>
      </w:r>
      <w:r w:rsidR="00EE119B" w:rsidRPr="00061952">
        <w:rPr>
          <w:rFonts w:ascii="BIZ UD明朝 Medium" w:eastAsia="BIZ UD明朝 Medium" w:hAnsi="BIZ UD明朝 Medium" w:hint="eastAsia"/>
          <w:sz w:val="22"/>
          <w:szCs w:val="22"/>
        </w:rPr>
        <w:t>協力を賜り</w:t>
      </w:r>
      <w:r w:rsidRPr="00061952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041AD" w:rsidRPr="00061952">
        <w:rPr>
          <w:rFonts w:ascii="BIZ UD明朝 Medium" w:eastAsia="BIZ UD明朝 Medium" w:hAnsi="BIZ UD明朝 Medium" w:hint="eastAsia"/>
          <w:sz w:val="22"/>
          <w:szCs w:val="22"/>
        </w:rPr>
        <w:t>厚くお</w:t>
      </w:r>
      <w:r w:rsidR="0038432E" w:rsidRPr="00061952">
        <w:rPr>
          <w:rFonts w:ascii="BIZ UD明朝 Medium" w:eastAsia="BIZ UD明朝 Medium" w:hAnsi="BIZ UD明朝 Medium" w:hint="eastAsia"/>
          <w:sz w:val="22"/>
          <w:szCs w:val="22"/>
        </w:rPr>
        <w:t>礼申し上げます。</w:t>
      </w:r>
    </w:p>
    <w:p w14:paraId="2A6C67DD" w14:textId="52E4C08D" w:rsidR="0038432E" w:rsidRPr="00061952" w:rsidRDefault="00B40534" w:rsidP="00F87028">
      <w:pPr>
        <w:ind w:firstLineChars="100" w:firstLine="212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>この度、</w:t>
      </w:r>
      <w:r w:rsidR="003326F7" w:rsidRPr="00061952">
        <w:rPr>
          <w:rFonts w:ascii="BIZ UD明朝 Medium" w:eastAsia="BIZ UD明朝 Medium" w:hAnsi="BIZ UD明朝 Medium" w:hint="eastAsia"/>
          <w:sz w:val="22"/>
          <w:szCs w:val="22"/>
        </w:rPr>
        <w:t>本協議会</w:t>
      </w:r>
      <w:r w:rsidRPr="00061952">
        <w:rPr>
          <w:rFonts w:ascii="BIZ UD明朝 Medium" w:eastAsia="BIZ UD明朝 Medium" w:hAnsi="BIZ UD明朝 Medium" w:hint="eastAsia"/>
          <w:sz w:val="22"/>
          <w:szCs w:val="22"/>
        </w:rPr>
        <w:t>において</w:t>
      </w:r>
      <w:r w:rsidR="00854784" w:rsidRPr="00061952">
        <w:rPr>
          <w:rFonts w:ascii="BIZ UD明朝 Medium" w:eastAsia="BIZ UD明朝 Medium" w:hAnsi="BIZ UD明朝 Medium" w:hint="eastAsia"/>
          <w:sz w:val="22"/>
          <w:szCs w:val="22"/>
        </w:rPr>
        <w:t>八王子市及び東京消防庁八王子消防署の協力</w:t>
      </w:r>
      <w:r w:rsidR="00B205D5" w:rsidRPr="00061952">
        <w:rPr>
          <w:rFonts w:ascii="BIZ UD明朝 Medium" w:eastAsia="BIZ UD明朝 Medium" w:hAnsi="BIZ UD明朝 Medium" w:hint="eastAsia"/>
          <w:sz w:val="22"/>
          <w:szCs w:val="22"/>
        </w:rPr>
        <w:t>のもと</w:t>
      </w:r>
      <w:r w:rsidR="00DA67D9" w:rsidRPr="00061952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365CA6">
        <w:rPr>
          <w:rFonts w:ascii="BIZ UD明朝 Medium" w:eastAsia="BIZ UD明朝 Medium" w:hAnsi="BIZ UD明朝 Medium" w:hint="eastAsia"/>
          <w:sz w:val="22"/>
          <w:szCs w:val="22"/>
        </w:rPr>
        <w:t>普通</w:t>
      </w:r>
      <w:r w:rsidR="00F803BC" w:rsidRPr="00061952">
        <w:rPr>
          <w:rFonts w:ascii="BIZ UD明朝 Medium" w:eastAsia="BIZ UD明朝 Medium" w:hAnsi="BIZ UD明朝 Medium" w:hint="eastAsia"/>
          <w:sz w:val="22"/>
          <w:szCs w:val="22"/>
        </w:rPr>
        <w:t>救命講習会を</w:t>
      </w:r>
      <w:r w:rsidR="00D81ECA" w:rsidRPr="00061952">
        <w:rPr>
          <w:rFonts w:ascii="BIZ UD明朝 Medium" w:eastAsia="BIZ UD明朝 Medium" w:hAnsi="BIZ UD明朝 Medium" w:hint="eastAsia"/>
          <w:sz w:val="22"/>
          <w:szCs w:val="22"/>
        </w:rPr>
        <w:t>下記のとおり</w:t>
      </w:r>
      <w:r w:rsidR="006A6A84" w:rsidRPr="00061952">
        <w:rPr>
          <w:rFonts w:ascii="BIZ UD明朝 Medium" w:eastAsia="BIZ UD明朝 Medium" w:hAnsi="BIZ UD明朝 Medium" w:hint="eastAsia"/>
          <w:sz w:val="22"/>
          <w:szCs w:val="22"/>
        </w:rPr>
        <w:t>実施します</w:t>
      </w:r>
      <w:r w:rsidR="00FF210D" w:rsidRPr="00061952">
        <w:rPr>
          <w:rFonts w:ascii="BIZ UD明朝 Medium" w:eastAsia="BIZ UD明朝 Medium" w:hAnsi="BIZ UD明朝 Medium" w:hint="eastAsia"/>
          <w:sz w:val="22"/>
          <w:szCs w:val="22"/>
        </w:rPr>
        <w:t>。</w:t>
      </w:r>
      <w:r w:rsidR="00B205D5" w:rsidRPr="00061952">
        <w:rPr>
          <w:rFonts w:ascii="BIZ UD明朝 Medium" w:eastAsia="BIZ UD明朝 Medium" w:hAnsi="BIZ UD明朝 Medium" w:hint="eastAsia"/>
          <w:sz w:val="22"/>
          <w:szCs w:val="22"/>
        </w:rPr>
        <w:t>地域防災力の強化に向けて</w:t>
      </w:r>
      <w:r w:rsidR="00310E63" w:rsidRPr="00061952">
        <w:rPr>
          <w:rFonts w:ascii="BIZ UD明朝 Medium" w:eastAsia="BIZ UD明朝 Medium" w:hAnsi="BIZ UD明朝 Medium" w:hint="eastAsia"/>
          <w:sz w:val="22"/>
          <w:szCs w:val="22"/>
        </w:rPr>
        <w:t>、ご参加を頂きますようご案内申し上げます。</w:t>
      </w:r>
    </w:p>
    <w:p w14:paraId="1BD94681" w14:textId="77777777" w:rsidR="00FF210D" w:rsidRPr="00061952" w:rsidRDefault="0038432E" w:rsidP="000177CB">
      <w:pPr>
        <w:pStyle w:val="a6"/>
        <w:ind w:rightChars="336" w:right="677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797285B2" w14:textId="77777777" w:rsidR="00B205D5" w:rsidRPr="00061952" w:rsidRDefault="00B205D5" w:rsidP="00B205D5">
      <w:pPr>
        <w:rPr>
          <w:rFonts w:ascii="BIZ UD明朝 Medium" w:eastAsia="BIZ UD明朝 Medium" w:hAnsi="BIZ UD明朝 Medium"/>
        </w:rPr>
      </w:pP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1559"/>
        <w:gridCol w:w="6220"/>
      </w:tblGrid>
      <w:tr w:rsidR="00B205D5" w:rsidRPr="00061952" w14:paraId="7E5D7DD7" w14:textId="77777777" w:rsidTr="004A3F99">
        <w:trPr>
          <w:trHeight w:val="412"/>
        </w:trPr>
        <w:tc>
          <w:tcPr>
            <w:tcW w:w="9040" w:type="dxa"/>
            <w:gridSpan w:val="3"/>
            <w:shd w:val="clear" w:color="auto" w:fill="D9D9D9" w:themeFill="background1" w:themeFillShade="D9"/>
            <w:vAlign w:val="center"/>
          </w:tcPr>
          <w:p w14:paraId="397FFEC4" w14:textId="77777777" w:rsidR="00B205D5" w:rsidRPr="00061952" w:rsidRDefault="00B205D5" w:rsidP="00B205D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</w:rPr>
              <w:t>講　習　概　要</w:t>
            </w:r>
          </w:p>
        </w:tc>
      </w:tr>
      <w:tr w:rsidR="00B205D5" w:rsidRPr="00061952" w14:paraId="3A21B55A" w14:textId="77777777" w:rsidTr="00B60880">
        <w:trPr>
          <w:trHeight w:val="1988"/>
        </w:trPr>
        <w:tc>
          <w:tcPr>
            <w:tcW w:w="1261" w:type="dxa"/>
            <w:vAlign w:val="center"/>
          </w:tcPr>
          <w:p w14:paraId="63B19CBC" w14:textId="77777777" w:rsidR="004A16FB" w:rsidRPr="00061952" w:rsidRDefault="00B205D5" w:rsidP="00B205D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</w:rPr>
              <w:t>実施日時</w:t>
            </w:r>
          </w:p>
        </w:tc>
        <w:tc>
          <w:tcPr>
            <w:tcW w:w="7779" w:type="dxa"/>
            <w:gridSpan w:val="2"/>
            <w:vAlign w:val="center"/>
          </w:tcPr>
          <w:p w14:paraId="2FD6CD69" w14:textId="5B88A901" w:rsidR="00B205D5" w:rsidRPr="00365CA6" w:rsidRDefault="00365CA6" w:rsidP="00365CA6">
            <w:pPr>
              <w:pStyle w:val="ae"/>
              <w:numPr>
                <w:ilvl w:val="0"/>
                <w:numId w:val="14"/>
              </w:numPr>
              <w:ind w:leftChars="0" w:rightChars="12" w:right="2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B205D5" w:rsidRPr="00365C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第１回</w:t>
            </w:r>
            <w:r w:rsidR="00B608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（午前の部・午後の部）</w:t>
            </w:r>
          </w:p>
          <w:p w14:paraId="5E930B4F" w14:textId="7BC2A23A" w:rsidR="00B205D5" w:rsidRDefault="00B205D5" w:rsidP="00B60880">
            <w:pPr>
              <w:ind w:rightChars="12" w:right="24" w:firstLineChars="200" w:firstLine="4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365C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年（202</w:t>
            </w:r>
            <w:r w:rsidR="00365C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5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年）</w:t>
            </w:r>
            <w:r w:rsidR="00365C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061952"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2</w:t>
            </w:r>
            <w:r w:rsidR="00365C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4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日（</w:t>
            </w:r>
            <w:r w:rsidR="00365C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  <w:r w:rsidR="00B6088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午前：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９時00分から</w:t>
            </w:r>
            <w:r w:rsidR="00B608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12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時00分まで</w:t>
            </w:r>
          </w:p>
          <w:p w14:paraId="22B24238" w14:textId="222E5162" w:rsidR="00B60880" w:rsidRPr="00B60880" w:rsidRDefault="00B60880" w:rsidP="00B60880">
            <w:pPr>
              <w:ind w:rightChars="12" w:right="24" w:firstLineChars="200" w:firstLine="4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　午後：13時00分から16時00分まで</w:t>
            </w:r>
          </w:p>
          <w:p w14:paraId="4A25D18E" w14:textId="576F4102" w:rsidR="00B205D5" w:rsidRPr="00365CA6" w:rsidRDefault="005F3A4C" w:rsidP="00365CA6">
            <w:pPr>
              <w:pStyle w:val="ae"/>
              <w:numPr>
                <w:ilvl w:val="0"/>
                <w:numId w:val="14"/>
              </w:numPr>
              <w:ind w:leftChars="0" w:rightChars="12" w:right="2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B205D5" w:rsidRPr="00365C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第２回</w:t>
            </w:r>
            <w:r w:rsidR="00B608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（午前の部・午後の部）</w:t>
            </w:r>
          </w:p>
          <w:p w14:paraId="6AE7CBF4" w14:textId="3E841C08" w:rsidR="00CB1BA7" w:rsidRDefault="00B205D5" w:rsidP="00B60880">
            <w:pPr>
              <w:ind w:rightChars="12" w:right="24" w:firstLineChars="200" w:firstLine="4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365C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年（202</w:t>
            </w:r>
            <w:r w:rsidR="005663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6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年）</w:t>
            </w:r>
            <w:r w:rsidR="0074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365C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31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日（</w:t>
            </w:r>
            <w:r w:rsidR="00365C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土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  <w:r w:rsidR="00B6088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午前：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９時00分から</w:t>
            </w:r>
            <w:r w:rsidR="00B608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12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時00分まで</w:t>
            </w:r>
          </w:p>
          <w:p w14:paraId="1ADA0C97" w14:textId="33F20915" w:rsidR="00B60880" w:rsidRPr="00061952" w:rsidRDefault="00B60880" w:rsidP="00B60880">
            <w:pPr>
              <w:ind w:rightChars="12" w:right="24" w:firstLineChars="1900" w:firstLine="40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午後：13時00分から16時00分まで</w:t>
            </w:r>
          </w:p>
        </w:tc>
      </w:tr>
      <w:tr w:rsidR="00B205D5" w:rsidRPr="00061952" w14:paraId="3542E4A8" w14:textId="77777777" w:rsidTr="00365CA6">
        <w:trPr>
          <w:trHeight w:val="708"/>
        </w:trPr>
        <w:tc>
          <w:tcPr>
            <w:tcW w:w="1261" w:type="dxa"/>
            <w:vAlign w:val="center"/>
          </w:tcPr>
          <w:p w14:paraId="3A3715E3" w14:textId="77777777" w:rsidR="00B205D5" w:rsidRPr="00061952" w:rsidRDefault="00B205D5" w:rsidP="001005B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</w:rPr>
              <w:t>講習</w:t>
            </w:r>
            <w:r w:rsidR="001005BA" w:rsidRPr="00061952">
              <w:rPr>
                <w:rFonts w:ascii="BIZ UD明朝 Medium" w:eastAsia="BIZ UD明朝 Medium" w:hAnsi="BIZ UD明朝 Medium" w:hint="eastAsia"/>
                <w:sz w:val="22"/>
              </w:rPr>
              <w:t>会場</w:t>
            </w:r>
          </w:p>
        </w:tc>
        <w:tc>
          <w:tcPr>
            <w:tcW w:w="7779" w:type="dxa"/>
            <w:gridSpan w:val="2"/>
            <w:tcBorders>
              <w:bottom w:val="single" w:sz="4" w:space="0" w:color="auto"/>
            </w:tcBorders>
            <w:vAlign w:val="center"/>
          </w:tcPr>
          <w:p w14:paraId="4D97025F" w14:textId="5C8FF3D7" w:rsidR="004A16FB" w:rsidRPr="00365CA6" w:rsidRDefault="00061952" w:rsidP="0006195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八王子市役所本庁舎８階　801・802会議室（八王子市元本郷町３-24-１</w:t>
            </w:r>
            <w:r w:rsidR="004A3F99"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9C0B05" w:rsidRPr="00061952" w14:paraId="4F69669D" w14:textId="77777777" w:rsidTr="00B60880">
        <w:trPr>
          <w:trHeight w:val="524"/>
        </w:trPr>
        <w:tc>
          <w:tcPr>
            <w:tcW w:w="1261" w:type="dxa"/>
            <w:vAlign w:val="center"/>
          </w:tcPr>
          <w:p w14:paraId="624ADB51" w14:textId="77777777" w:rsidR="009C0B05" w:rsidRPr="00061952" w:rsidRDefault="009C0B05" w:rsidP="001005B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駐車場</w:t>
            </w:r>
          </w:p>
        </w:tc>
        <w:tc>
          <w:tcPr>
            <w:tcW w:w="7779" w:type="dxa"/>
            <w:gridSpan w:val="2"/>
            <w:tcBorders>
              <w:bottom w:val="single" w:sz="4" w:space="0" w:color="auto"/>
            </w:tcBorders>
            <w:vAlign w:val="center"/>
          </w:tcPr>
          <w:p w14:paraId="318ED40B" w14:textId="087E8C50" w:rsidR="009C0B05" w:rsidRPr="00365CA6" w:rsidRDefault="009C0B05" w:rsidP="00365CA6">
            <w:pPr>
              <w:ind w:rightChars="12" w:right="2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八王子市役所　来庁者駐車場</w:t>
            </w:r>
          </w:p>
        </w:tc>
      </w:tr>
      <w:tr w:rsidR="00F24092" w:rsidRPr="00061952" w14:paraId="04863CB0" w14:textId="77777777" w:rsidTr="00F508B1">
        <w:trPr>
          <w:trHeight w:val="692"/>
        </w:trPr>
        <w:tc>
          <w:tcPr>
            <w:tcW w:w="1261" w:type="dxa"/>
            <w:vAlign w:val="center"/>
          </w:tcPr>
          <w:p w14:paraId="19926CDB" w14:textId="77777777" w:rsidR="00F24092" w:rsidRPr="00061952" w:rsidRDefault="00F24092" w:rsidP="00B205D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</w:rPr>
              <w:t>参加定員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6BC8A" w14:textId="77777777" w:rsidR="00F24092" w:rsidRPr="00061952" w:rsidRDefault="00F24092" w:rsidP="00CB1BA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  <w:shd w:val="pct15" w:color="auto" w:fill="FFFFFF"/>
              </w:rPr>
              <w:t>各回50</w:t>
            </w:r>
            <w:r w:rsidR="00CB1BA7" w:rsidRPr="00061952">
              <w:rPr>
                <w:rFonts w:ascii="BIZ UD明朝 Medium" w:eastAsia="BIZ UD明朝 Medium" w:hAnsi="BIZ UD明朝 Medium" w:hint="eastAsia"/>
                <w:sz w:val="22"/>
                <w:szCs w:val="22"/>
                <w:shd w:val="pct15" w:color="auto" w:fill="FFFFFF"/>
              </w:rPr>
              <w:t>名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5BCFB3" w14:textId="77777777" w:rsidR="00F24092" w:rsidRPr="00061952" w:rsidRDefault="00CB1BA7" w:rsidP="00B205D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 １団体２名まで申し込みができます。</w:t>
            </w:r>
          </w:p>
          <w:p w14:paraId="463BF080" w14:textId="77777777" w:rsidR="00CB1BA7" w:rsidRPr="00061952" w:rsidRDefault="00CB1BA7" w:rsidP="00B205D5">
            <w:pPr>
              <w:rPr>
                <w:rFonts w:ascii="BIZ UD明朝 Medium" w:eastAsia="BIZ UD明朝 Medium" w:hAnsi="BIZ UD明朝 Medium"/>
                <w:sz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 申込数が定員を超えた場合、抽選となります。</w:t>
            </w:r>
          </w:p>
        </w:tc>
      </w:tr>
      <w:tr w:rsidR="004A3F99" w:rsidRPr="00061952" w14:paraId="31641A21" w14:textId="77777777" w:rsidTr="00A502CF">
        <w:trPr>
          <w:trHeight w:val="570"/>
        </w:trPr>
        <w:tc>
          <w:tcPr>
            <w:tcW w:w="1261" w:type="dxa"/>
            <w:vAlign w:val="center"/>
          </w:tcPr>
          <w:p w14:paraId="2CD2EBC7" w14:textId="77777777" w:rsidR="004A3F99" w:rsidRPr="00061952" w:rsidRDefault="004A3F99" w:rsidP="00B205D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</w:rPr>
              <w:t>講習内容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</w:tcBorders>
            <w:vAlign w:val="center"/>
          </w:tcPr>
          <w:p w14:paraId="0BCF7910" w14:textId="49B0F052" w:rsidR="004A3F99" w:rsidRPr="00061952" w:rsidRDefault="004A3F99" w:rsidP="004A3F9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普通救命講習</w:t>
            </w:r>
            <w:r w:rsidR="005F3A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（AEDの使用方法及び心肺蘇生訓練等）</w:t>
            </w:r>
          </w:p>
        </w:tc>
      </w:tr>
      <w:tr w:rsidR="004A3F99" w:rsidRPr="00061952" w14:paraId="2BDE5429" w14:textId="77777777" w:rsidTr="00746F41">
        <w:trPr>
          <w:trHeight w:val="3299"/>
        </w:trPr>
        <w:tc>
          <w:tcPr>
            <w:tcW w:w="1261" w:type="dxa"/>
            <w:vAlign w:val="center"/>
          </w:tcPr>
          <w:p w14:paraId="684B2A1E" w14:textId="77777777" w:rsidR="004A3F99" w:rsidRPr="00061952" w:rsidRDefault="004A3F99" w:rsidP="00B205D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</w:rPr>
              <w:t>申込方法</w:t>
            </w:r>
          </w:p>
        </w:tc>
        <w:tc>
          <w:tcPr>
            <w:tcW w:w="7779" w:type="dxa"/>
            <w:gridSpan w:val="2"/>
            <w:vAlign w:val="center"/>
          </w:tcPr>
          <w:p w14:paraId="269BC1B4" w14:textId="599C0311" w:rsidR="00F24092" w:rsidRPr="00061952" w:rsidRDefault="004A3F99" w:rsidP="00F24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別紙</w:t>
            </w:r>
            <w:r w:rsidR="0089469D"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「令和</w:t>
            </w:r>
            <w:r w:rsidR="00365C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年度（202</w:t>
            </w:r>
            <w:r w:rsidR="00365C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5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年度）</w:t>
            </w:r>
            <w:r w:rsidR="00365C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普通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救命講習会参加申込書」に必要事項を記入し、</w:t>
            </w:r>
            <w:r w:rsidR="00F24092"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ＦＡＸ、電子メール、八王子市役所２階防災課への持参及び郵送のいずれかの方法で提出してください。</w:t>
            </w:r>
          </w:p>
          <w:p w14:paraId="4062D315" w14:textId="5B0DA652" w:rsidR="004A3F99" w:rsidRPr="00566368" w:rsidRDefault="004A3F99" w:rsidP="00566368">
            <w:pPr>
              <w:pStyle w:val="ae"/>
              <w:numPr>
                <w:ilvl w:val="0"/>
                <w:numId w:val="18"/>
              </w:numPr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63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ＦＡＸの場合は、送信後</w:t>
            </w:r>
            <w:r w:rsidR="00F24092" w:rsidRPr="005663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、事務局に</w:t>
            </w:r>
            <w:r w:rsidRPr="005663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  <w:r w:rsidR="00F24092" w:rsidRPr="005663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し受信の確認をしてください。</w:t>
            </w:r>
          </w:p>
          <w:p w14:paraId="2A48AB6A" w14:textId="2EAD7301" w:rsidR="00F24092" w:rsidRPr="005F3A4C" w:rsidRDefault="004A16FB" w:rsidP="00566368">
            <w:pPr>
              <w:pStyle w:val="ae"/>
              <w:numPr>
                <w:ilvl w:val="0"/>
                <w:numId w:val="18"/>
              </w:numPr>
              <w:ind w:leftChars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F3A4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電子メールの場合、送信から</w:t>
            </w:r>
            <w:r w:rsidR="005F3A4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５</w:t>
            </w:r>
            <w:r w:rsidRPr="005F3A4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日以内（土日除く）に、受付完了メールを返信します。届かない場合は、お手数ですが事務局までお問い合わせください。</w:t>
            </w:r>
          </w:p>
          <w:p w14:paraId="7E0A3B55" w14:textId="77777777" w:rsidR="00566368" w:rsidRDefault="00566368" w:rsidP="00566368">
            <w:pPr>
              <w:pStyle w:val="ae"/>
              <w:numPr>
                <w:ilvl w:val="0"/>
                <w:numId w:val="18"/>
              </w:numPr>
              <w:ind w:leftChars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6636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防災課へ持参の場合、</w:t>
            </w:r>
            <w:r w:rsidRPr="005663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市役所開庁時間（８時30分から1</w:t>
            </w:r>
            <w:r w:rsidRPr="0056636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7時00分）に防災</w:t>
            </w:r>
            <w:r w:rsidRPr="00061952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課窓口までお越しください。</w:t>
            </w:r>
          </w:p>
          <w:p w14:paraId="152746C4" w14:textId="77777777" w:rsidR="00566368" w:rsidRPr="00566368" w:rsidRDefault="00566368" w:rsidP="00566368">
            <w:pPr>
              <w:pStyle w:val="ae"/>
              <w:numPr>
                <w:ilvl w:val="0"/>
                <w:numId w:val="18"/>
              </w:numPr>
              <w:ind w:leftChars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6636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郵送の場合、発送から到着まで日数がかかりますので、ご注意ください。</w:t>
            </w:r>
          </w:p>
          <w:p w14:paraId="61160505" w14:textId="7D8BCFDE" w:rsidR="00F24092" w:rsidRDefault="00F24092" w:rsidP="00566368">
            <w:pPr>
              <w:pStyle w:val="ae"/>
              <w:numPr>
                <w:ilvl w:val="0"/>
                <w:numId w:val="18"/>
              </w:numPr>
              <w:ind w:leftChars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6636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申込期間終了後、申込のあった団体に参加決定通知又は抽選結果通知、及び参加決定団体</w:t>
            </w:r>
            <w:r w:rsidR="00EA4F53" w:rsidRPr="0056636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に</w:t>
            </w:r>
            <w:r w:rsidRPr="0056636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当日案内資料を送付します。</w:t>
            </w:r>
          </w:p>
          <w:p w14:paraId="206A9F44" w14:textId="356CB2F2" w:rsidR="00F24092" w:rsidRPr="00566368" w:rsidRDefault="00F24092" w:rsidP="00566368">
            <w:pPr>
              <w:pStyle w:val="ae"/>
              <w:numPr>
                <w:ilvl w:val="0"/>
                <w:numId w:val="18"/>
              </w:numPr>
              <w:ind w:leftChars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56636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今年度分担金の未納団体は申し込みができませんので、ご了承ください。</w:t>
            </w:r>
          </w:p>
          <w:p w14:paraId="24CB71ED" w14:textId="493FA3AA" w:rsidR="00566368" w:rsidRPr="00566368" w:rsidRDefault="00566368" w:rsidP="00566368">
            <w:pPr>
              <w:pStyle w:val="ae"/>
              <w:ind w:leftChars="0" w:left="36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6368">
              <w:rPr>
                <w:rFonts w:ascii="BIZ UD明朝 Medium" w:eastAsia="BIZ UD明朝 Medium" w:hAnsi="BIZ UD明朝 Medium" w:hint="eastAsia"/>
                <w:sz w:val="22"/>
                <w:szCs w:val="22"/>
                <w:shd w:val="pct15" w:color="auto" w:fill="FFFFFF"/>
              </w:rPr>
              <w:t>分担金の納入期限は令和７年７月１日（火）まで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となっております。</w:t>
            </w:r>
          </w:p>
        </w:tc>
      </w:tr>
      <w:tr w:rsidR="004A3F99" w:rsidRPr="00061952" w14:paraId="6E4194A5" w14:textId="77777777" w:rsidTr="001D77C6">
        <w:trPr>
          <w:trHeight w:val="430"/>
        </w:trPr>
        <w:tc>
          <w:tcPr>
            <w:tcW w:w="1261" w:type="dxa"/>
            <w:vAlign w:val="center"/>
          </w:tcPr>
          <w:p w14:paraId="0B4F722E" w14:textId="77777777" w:rsidR="004A3F99" w:rsidRPr="00061952" w:rsidRDefault="004A3F99" w:rsidP="00B205D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申込期限</w:t>
            </w:r>
          </w:p>
        </w:tc>
        <w:tc>
          <w:tcPr>
            <w:tcW w:w="7779" w:type="dxa"/>
            <w:gridSpan w:val="2"/>
            <w:vAlign w:val="center"/>
          </w:tcPr>
          <w:p w14:paraId="01DBF48E" w14:textId="7BE9290B" w:rsidR="001C26B8" w:rsidRPr="00061952" w:rsidRDefault="004A3F99" w:rsidP="00061952">
            <w:pPr>
              <w:rPr>
                <w:rFonts w:ascii="BIZ UD明朝 Medium" w:eastAsia="BIZ UD明朝 Medium" w:hAnsi="BIZ UD明朝 Medium"/>
                <w:b/>
                <w:color w:val="000000" w:themeColor="text1"/>
                <w:sz w:val="24"/>
                <w:szCs w:val="22"/>
              </w:rPr>
            </w:pPr>
            <w:r w:rsidRPr="00061952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  <w:szCs w:val="22"/>
              </w:rPr>
              <w:t>令和</w:t>
            </w:r>
            <w:r w:rsidR="00365CA6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  <w:szCs w:val="22"/>
              </w:rPr>
              <w:t>７</w:t>
            </w:r>
            <w:r w:rsidRPr="00061952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  <w:szCs w:val="22"/>
              </w:rPr>
              <w:t>年（202</w:t>
            </w:r>
            <w:r w:rsidR="00365CA6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  <w:szCs w:val="22"/>
              </w:rPr>
              <w:t>5</w:t>
            </w:r>
            <w:r w:rsidRPr="00061952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  <w:szCs w:val="22"/>
              </w:rPr>
              <w:t>年）</w:t>
            </w:r>
            <w:r w:rsidR="00365CA6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  <w:szCs w:val="22"/>
              </w:rPr>
              <w:t>７</w:t>
            </w:r>
            <w:r w:rsidRPr="00061952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  <w:szCs w:val="22"/>
              </w:rPr>
              <w:t>月</w:t>
            </w:r>
            <w:r w:rsidR="00061952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  <w:szCs w:val="22"/>
              </w:rPr>
              <w:t>1</w:t>
            </w:r>
            <w:r w:rsidR="00365CA6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  <w:szCs w:val="22"/>
              </w:rPr>
              <w:t>8</w:t>
            </w:r>
            <w:r w:rsidRPr="00061952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  <w:szCs w:val="22"/>
              </w:rPr>
              <w:t>日</w:t>
            </w:r>
            <w:r w:rsidR="00107A52" w:rsidRPr="00061952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  <w:szCs w:val="22"/>
              </w:rPr>
              <w:t>（金）17時</w:t>
            </w:r>
            <w:r w:rsidR="00221739" w:rsidRPr="00061952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  <w:szCs w:val="22"/>
              </w:rPr>
              <w:t xml:space="preserve">　防災課到着分まで</w:t>
            </w:r>
          </w:p>
        </w:tc>
      </w:tr>
      <w:tr w:rsidR="00B205D5" w:rsidRPr="00061952" w14:paraId="761E1F0E" w14:textId="77777777" w:rsidTr="00CB1BA7">
        <w:trPr>
          <w:trHeight w:val="2120"/>
        </w:trPr>
        <w:tc>
          <w:tcPr>
            <w:tcW w:w="1261" w:type="dxa"/>
            <w:vAlign w:val="center"/>
          </w:tcPr>
          <w:p w14:paraId="64F06C76" w14:textId="77777777" w:rsidR="00B205D5" w:rsidRPr="00061952" w:rsidRDefault="00B205D5" w:rsidP="00B205D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</w:p>
        </w:tc>
        <w:tc>
          <w:tcPr>
            <w:tcW w:w="7779" w:type="dxa"/>
            <w:gridSpan w:val="2"/>
            <w:vAlign w:val="center"/>
          </w:tcPr>
          <w:p w14:paraId="767DD8A2" w14:textId="77777777" w:rsidR="004F6A1D" w:rsidRPr="00061952" w:rsidRDefault="00CB1BA7" w:rsidP="00CB1BA7">
            <w:pPr>
              <w:ind w:left="212" w:hangingChars="100" w:hanging="212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061952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⑴　</w:t>
            </w:r>
            <w:r w:rsidR="00F24092" w:rsidRPr="00061952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参加決定等の通知は、各団体の郵便物等送付</w:t>
            </w:r>
            <w:r w:rsidRPr="00061952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先に発送します。送付先と参加予定者の住所が異なる団体は、通知内容を</w:t>
            </w:r>
            <w:r w:rsidR="00F24092" w:rsidRPr="00061952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周知してください。</w:t>
            </w:r>
          </w:p>
          <w:p w14:paraId="54ECC306" w14:textId="77777777" w:rsidR="00390641" w:rsidRPr="00061952" w:rsidRDefault="00CB1BA7" w:rsidP="0039064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1952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⑵　</w:t>
            </w:r>
            <w:r w:rsidR="004A3F99"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普通救命講習</w:t>
            </w:r>
            <w:r w:rsidR="00A15DD1"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の受講等に際し、別紙</w:t>
            </w:r>
            <w:r w:rsidR="00430ABD"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  <w:r w:rsidR="00A15DD1"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「普通救命講習の申込み及び受講上の</w:t>
            </w:r>
          </w:p>
          <w:p w14:paraId="72C9D112" w14:textId="02AE8E60" w:rsidR="00390641" w:rsidRPr="00061952" w:rsidRDefault="00390641" w:rsidP="00365CA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A15DD1"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注意事項」</w:t>
            </w:r>
            <w:r w:rsidR="00CB1BA7"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</w:t>
            </w:r>
            <w:r w:rsidR="00A15DD1"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ご確認ください。受講後には</w:t>
            </w:r>
            <w:r w:rsidR="00DF643B"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認定証</w:t>
            </w:r>
            <w:r w:rsidR="00A15DD1"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</w:t>
            </w:r>
            <w:r w:rsidR="004A3F99"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交付</w:t>
            </w:r>
            <w:r w:rsidR="00A15DD1"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されます。</w:t>
            </w:r>
          </w:p>
          <w:p w14:paraId="4366819F" w14:textId="7D90E917" w:rsidR="00CB1BA7" w:rsidRDefault="00365CA6" w:rsidP="00566368">
            <w:pPr>
              <w:pStyle w:val="ae"/>
              <w:numPr>
                <w:ilvl w:val="0"/>
                <w:numId w:val="14"/>
              </w:numPr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CB1BA7" w:rsidRPr="00365C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講習代は無料です。（当協議会が負担）</w:t>
            </w:r>
          </w:p>
          <w:p w14:paraId="4E8781C2" w14:textId="512BFF46" w:rsidR="00F508B1" w:rsidRPr="00365CA6" w:rsidRDefault="00365CA6" w:rsidP="00566368">
            <w:pPr>
              <w:pStyle w:val="ae"/>
              <w:numPr>
                <w:ilvl w:val="0"/>
                <w:numId w:val="14"/>
              </w:numPr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F508B1" w:rsidRPr="00365CA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災害発生時や気象状況を踏まえ、本研修を中止させていただく場合がありま</w:t>
            </w:r>
          </w:p>
          <w:p w14:paraId="3D584F60" w14:textId="7FE9F4A8" w:rsidR="00365CA6" w:rsidRPr="00061952" w:rsidRDefault="00F508B1" w:rsidP="006C148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す。中止の場合、参加団体に別途連絡します。</w:t>
            </w:r>
          </w:p>
          <w:p w14:paraId="260542B1" w14:textId="31327EBE" w:rsidR="00390641" w:rsidRPr="00061952" w:rsidRDefault="00365CA6" w:rsidP="0039064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⑸　</w:t>
            </w:r>
            <w:r w:rsidR="00390641"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体調が優れない方、発熱等の症状がある方は、事務局までご連絡のうえ、参</w:t>
            </w:r>
          </w:p>
          <w:p w14:paraId="32DC48AF" w14:textId="77777777" w:rsidR="00390641" w:rsidRPr="00061952" w:rsidRDefault="00390641" w:rsidP="0039064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加をお控えください。</w:t>
            </w:r>
          </w:p>
          <w:p w14:paraId="47DD26E2" w14:textId="1FECF6C0" w:rsidR="004F6A1D" w:rsidRPr="00365CA6" w:rsidRDefault="00365CA6" w:rsidP="00365CA6">
            <w:pPr>
              <w:pStyle w:val="ae"/>
              <w:numPr>
                <w:ilvl w:val="0"/>
                <w:numId w:val="15"/>
              </w:numPr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65CA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4F6A1D" w:rsidRPr="00365CA6">
              <w:rPr>
                <w:rFonts w:ascii="BIZ UD明朝 Medium" w:eastAsia="BIZ UD明朝 Medium" w:hAnsi="BIZ UD明朝 Medium" w:hint="eastAsia"/>
                <w:sz w:val="22"/>
                <w:szCs w:val="22"/>
                <w:shd w:val="pct15" w:color="auto" w:fill="FFFFFF"/>
              </w:rPr>
              <w:t>参加決定後、参加を辞退される方は、お早めに事務局までご連絡をお願いい</w:t>
            </w:r>
          </w:p>
          <w:p w14:paraId="0A29869E" w14:textId="77777777" w:rsidR="004F6A1D" w:rsidRPr="00061952" w:rsidRDefault="004F6A1D" w:rsidP="004F6A1D">
            <w:pPr>
              <w:rPr>
                <w:rFonts w:ascii="BIZ UD明朝 Medium" w:eastAsia="BIZ UD明朝 Medium" w:hAnsi="BIZ UD明朝 Medium"/>
                <w:sz w:val="22"/>
              </w:rPr>
            </w:pP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61952">
              <w:rPr>
                <w:rFonts w:ascii="BIZ UD明朝 Medium" w:eastAsia="BIZ UD明朝 Medium" w:hAnsi="BIZ UD明朝 Medium" w:hint="eastAsia"/>
                <w:sz w:val="22"/>
                <w:szCs w:val="22"/>
                <w:shd w:val="pct15" w:color="auto" w:fill="FFFFFF"/>
              </w:rPr>
              <w:t>たします。</w:t>
            </w:r>
          </w:p>
        </w:tc>
      </w:tr>
    </w:tbl>
    <w:p w14:paraId="5B32968E" w14:textId="77777777" w:rsidR="00622D91" w:rsidRPr="00061952" w:rsidRDefault="00622D91" w:rsidP="00365CA6">
      <w:pPr>
        <w:widowControl/>
        <w:rPr>
          <w:rFonts w:ascii="BIZ UD明朝 Medium" w:eastAsia="BIZ UD明朝 Medium" w:hAnsi="BIZ UD明朝 Medium"/>
          <w:noProof/>
          <w:sz w:val="22"/>
          <w:szCs w:val="22"/>
        </w:rPr>
      </w:pPr>
    </w:p>
    <w:p w14:paraId="3EC6B501" w14:textId="77777777" w:rsidR="00622D91" w:rsidRPr="00061952" w:rsidRDefault="00622D91" w:rsidP="00764374">
      <w:pPr>
        <w:widowControl/>
        <w:jc w:val="center"/>
        <w:rPr>
          <w:rFonts w:ascii="BIZ UD明朝 Medium" w:eastAsia="BIZ UD明朝 Medium" w:hAnsi="BIZ UD明朝 Medium"/>
          <w:noProof/>
          <w:sz w:val="22"/>
          <w:szCs w:val="22"/>
        </w:rPr>
      </w:pPr>
    </w:p>
    <w:p w14:paraId="1BB39BF6" w14:textId="77777777" w:rsidR="00622D91" w:rsidRPr="00061952" w:rsidRDefault="00622D91" w:rsidP="00365CA6">
      <w:pPr>
        <w:widowControl/>
        <w:rPr>
          <w:rFonts w:ascii="BIZ UD明朝 Medium" w:eastAsia="BIZ UD明朝 Medium" w:hAnsi="BIZ UD明朝 Medium"/>
          <w:noProof/>
          <w:sz w:val="22"/>
          <w:szCs w:val="22"/>
        </w:rPr>
      </w:pPr>
    </w:p>
    <w:p w14:paraId="5472DE0B" w14:textId="77777777" w:rsidR="00570DEC" w:rsidRPr="00061952" w:rsidRDefault="00570DEC" w:rsidP="00570DEC">
      <w:pPr>
        <w:ind w:left="1" w:firstLineChars="1677" w:firstLine="3548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>問合せ先</w:t>
      </w:r>
    </w:p>
    <w:p w14:paraId="55BD363E" w14:textId="77777777" w:rsidR="00570DEC" w:rsidRPr="00061952" w:rsidRDefault="00570DEC" w:rsidP="00570DEC">
      <w:pPr>
        <w:spacing w:line="300" w:lineRule="exact"/>
        <w:ind w:leftChars="800" w:left="1612" w:firstLineChars="924" w:firstLine="1862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7B67E8" wp14:editId="174DE6E1">
                <wp:simplePos x="0" y="0"/>
                <wp:positionH relativeFrom="margin">
                  <wp:posOffset>2328545</wp:posOffset>
                </wp:positionH>
                <wp:positionV relativeFrom="paragraph">
                  <wp:posOffset>12700</wp:posOffset>
                </wp:positionV>
                <wp:extent cx="3152775" cy="1171575"/>
                <wp:effectExtent l="0" t="0" r="28575" b="2857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1171575"/>
                        </a:xfrm>
                        <a:prstGeom prst="bracketPair">
                          <a:avLst>
                            <a:gd name="adj" fmla="val 554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339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83.35pt;margin-top:1pt;width:248.25pt;height:92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" adj="1197" strokeweight=".5pt">
                <v:textbox inset="5.85pt,.7pt,5.85pt,.7pt"/>
                <w10:wrap anchorx="margin"/>
              </v:shape>
            </w:pict>
          </mc:Fallback>
        </mc:AlternateContent>
      </w: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61952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061952">
        <w:rPr>
          <w:rFonts w:ascii="BIZ UD明朝 Medium" w:eastAsia="BIZ UD明朝 Medium" w:hAnsi="BIZ UD明朝 Medium" w:hint="eastAsia"/>
          <w:sz w:val="22"/>
          <w:szCs w:val="22"/>
        </w:rPr>
        <w:t>八王子市自主防災団体連絡協議会事務局</w:t>
      </w:r>
    </w:p>
    <w:p w14:paraId="56D6D817" w14:textId="77777777" w:rsidR="00570DEC" w:rsidRPr="00061952" w:rsidRDefault="00570DEC" w:rsidP="00570DEC">
      <w:pPr>
        <w:spacing w:line="300" w:lineRule="exact"/>
        <w:ind w:leftChars="800" w:left="1612" w:firstLineChars="1024" w:firstLine="2166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>（八王子市生活安全部防災課内）</w:t>
      </w:r>
    </w:p>
    <w:p w14:paraId="0B2CD5F5" w14:textId="77777777" w:rsidR="00570DEC" w:rsidRPr="00061952" w:rsidRDefault="00570DEC" w:rsidP="00570DEC">
      <w:pPr>
        <w:spacing w:line="300" w:lineRule="exact"/>
        <w:ind w:firstLineChars="1800" w:firstLine="3808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>〒192-8501　八王子市元本郷町３－24－１</w:t>
      </w:r>
    </w:p>
    <w:p w14:paraId="5218C52F" w14:textId="77777777" w:rsidR="00570DEC" w:rsidRPr="00061952" w:rsidRDefault="00570DEC" w:rsidP="00570DEC">
      <w:pPr>
        <w:spacing w:line="300" w:lineRule="exact"/>
        <w:ind w:firstLineChars="1800" w:firstLine="3808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>電話（直通）　０４２－６２０－７２０７</w:t>
      </w:r>
    </w:p>
    <w:p w14:paraId="1B518A39" w14:textId="77777777" w:rsidR="00570DEC" w:rsidRPr="00061952" w:rsidRDefault="00570DEC" w:rsidP="00570DEC">
      <w:pPr>
        <w:spacing w:line="300" w:lineRule="exact"/>
        <w:ind w:firstLineChars="1800" w:firstLine="3808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>ファックス　　０４２－６２６－１２７１</w:t>
      </w:r>
    </w:p>
    <w:p w14:paraId="223060A2" w14:textId="77777777" w:rsidR="00570DEC" w:rsidRPr="00061952" w:rsidRDefault="00570DEC" w:rsidP="00570DEC">
      <w:pPr>
        <w:spacing w:line="300" w:lineRule="exact"/>
        <w:ind w:firstLineChars="1800" w:firstLine="3808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>メール　　　b210300@city.hachioji.tokyo.jp</w:t>
      </w:r>
    </w:p>
    <w:p w14:paraId="34F7FBF9" w14:textId="77777777" w:rsidR="00570DEC" w:rsidRDefault="00570DEC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ACBBEB0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3A57561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06C8E11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FF5AF84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59D31DE" w14:textId="77777777" w:rsidR="00365CA6" w:rsidRDefault="00365CA6">
      <w:pPr>
        <w:widowControl/>
        <w:jc w:val="left"/>
        <w:rPr>
          <w:rFonts w:ascii="BIZ UD明朝 Medium" w:eastAsia="BIZ UD明朝 Medium" w:hAnsi="BIZ UD明朝 Medium" w:hint="eastAsia"/>
          <w:sz w:val="22"/>
          <w:szCs w:val="22"/>
        </w:rPr>
      </w:pPr>
    </w:p>
    <w:p w14:paraId="6626C083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5DDEFD01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57A3840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8C0F84B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6046252B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D1C24B5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4C1581A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96235D7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FCC9F37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2AC3086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212F8FF3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23B7DC96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20770257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FD1F63D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C5BF303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A3F5624" w14:textId="77777777" w:rsidR="00365CA6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2B80198" w14:textId="77777777" w:rsidR="00365CA6" w:rsidRPr="00061952" w:rsidRDefault="00365CA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3279D8F" w14:textId="77777777" w:rsidR="00365CA6" w:rsidRDefault="00365CA6" w:rsidP="00F338BA">
      <w:pPr>
        <w:jc w:val="right"/>
        <w:rPr>
          <w:rFonts w:ascii="BIZ UD明朝 Medium" w:eastAsia="BIZ UD明朝 Medium" w:hAnsi="BIZ UD明朝 Medium"/>
          <w:b/>
          <w:sz w:val="36"/>
          <w:szCs w:val="44"/>
        </w:rPr>
      </w:pPr>
    </w:p>
    <w:p w14:paraId="288A401F" w14:textId="79350C59" w:rsidR="00FA0FF4" w:rsidRPr="00061952" w:rsidRDefault="00DF643B" w:rsidP="00F338BA">
      <w:pPr>
        <w:jc w:val="right"/>
        <w:rPr>
          <w:rFonts w:ascii="BIZ UD明朝 Medium" w:eastAsia="BIZ UD明朝 Medium" w:hAnsi="BIZ UD明朝 Medium"/>
          <w:b/>
          <w:sz w:val="36"/>
          <w:szCs w:val="44"/>
        </w:rPr>
      </w:pPr>
      <w:r w:rsidRPr="00061952">
        <w:rPr>
          <w:rFonts w:ascii="BIZ UD明朝 Medium" w:eastAsia="BIZ UD明朝 Medium" w:hAnsi="BIZ UD明朝 Medium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229F170A" wp14:editId="4C43912E">
                <wp:simplePos x="0" y="0"/>
                <wp:positionH relativeFrom="column">
                  <wp:posOffset>5166995</wp:posOffset>
                </wp:positionH>
                <wp:positionV relativeFrom="paragraph">
                  <wp:posOffset>-319405</wp:posOffset>
                </wp:positionV>
                <wp:extent cx="628650" cy="1404620"/>
                <wp:effectExtent l="0" t="0" r="19050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AA8A0" w14:textId="77777777" w:rsidR="00DF643B" w:rsidRDefault="00DF643B" w:rsidP="00DF64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9F17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85pt;margin-top:-25.15pt;width:49.5pt;height:110.6pt;z-index:-25165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">
                <v:textbox style="mso-fit-shape-to-text:t">
                  <w:txbxContent>
                    <w:p w14:paraId="490AA8A0" w14:textId="77777777" w:rsidR="00DF643B" w:rsidRDefault="00DF643B" w:rsidP="00DF64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5046E" w:rsidRPr="00061952">
        <w:rPr>
          <w:rFonts w:ascii="BIZ UD明朝 Medium" w:eastAsia="BIZ UD明朝 Medium" w:hAnsi="BIZ UD明朝 Medium" w:hint="eastAsia"/>
          <w:b/>
          <w:sz w:val="36"/>
          <w:szCs w:val="44"/>
        </w:rPr>
        <w:t>普通救命</w:t>
      </w:r>
      <w:r w:rsidR="00A15DD1" w:rsidRPr="00061952">
        <w:rPr>
          <w:rFonts w:ascii="BIZ UD明朝 Medium" w:eastAsia="BIZ UD明朝 Medium" w:hAnsi="BIZ UD明朝 Medium" w:hint="eastAsia"/>
          <w:b/>
          <w:sz w:val="36"/>
          <w:szCs w:val="44"/>
        </w:rPr>
        <w:t>講習</w:t>
      </w:r>
      <w:r w:rsidR="008C1038" w:rsidRPr="00061952">
        <w:rPr>
          <w:rFonts w:ascii="BIZ UD明朝 Medium" w:eastAsia="BIZ UD明朝 Medium" w:hAnsi="BIZ UD明朝 Medium" w:hint="eastAsia"/>
          <w:b/>
          <w:sz w:val="36"/>
          <w:szCs w:val="44"/>
        </w:rPr>
        <w:t>（午前の講習）に係る</w:t>
      </w:r>
      <w:r w:rsidR="00FA0FF4" w:rsidRPr="00061952">
        <w:rPr>
          <w:rFonts w:ascii="BIZ UD明朝 Medium" w:eastAsia="BIZ UD明朝 Medium" w:hAnsi="BIZ UD明朝 Medium" w:hint="eastAsia"/>
          <w:b/>
          <w:sz w:val="36"/>
          <w:szCs w:val="44"/>
        </w:rPr>
        <w:t>注意事項</w:t>
      </w:r>
    </w:p>
    <w:p w14:paraId="5ACAB5BC" w14:textId="77777777" w:rsidR="00A15DD1" w:rsidRPr="00061952" w:rsidRDefault="00A15DD1" w:rsidP="00A15DD1">
      <w:pPr>
        <w:rPr>
          <w:rFonts w:ascii="BIZ UD明朝 Medium" w:eastAsia="BIZ UD明朝 Medium" w:hAnsi="BIZ UD明朝 Medium"/>
        </w:rPr>
      </w:pPr>
    </w:p>
    <w:p w14:paraId="2DAACA49" w14:textId="77777777" w:rsidR="00FA0FF4" w:rsidRPr="00061952" w:rsidRDefault="00FA0FF4" w:rsidP="009A14A5">
      <w:pPr>
        <w:jc w:val="left"/>
        <w:rPr>
          <w:rFonts w:ascii="BIZ UD明朝 Medium" w:eastAsia="BIZ UD明朝 Medium" w:hAnsi="BIZ UD明朝 Medium"/>
          <w:b/>
          <w:szCs w:val="22"/>
        </w:rPr>
      </w:pPr>
      <w:r w:rsidRPr="00061952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１　</w:t>
      </w:r>
      <w:r w:rsidR="002E37C3" w:rsidRPr="00061952">
        <w:rPr>
          <w:rFonts w:ascii="BIZ UD明朝 Medium" w:eastAsia="BIZ UD明朝 Medium" w:hAnsi="BIZ UD明朝 Medium" w:hint="eastAsia"/>
          <w:b/>
          <w:sz w:val="22"/>
          <w:szCs w:val="22"/>
        </w:rPr>
        <w:t>申</w:t>
      </w:r>
      <w:r w:rsidRPr="00061952">
        <w:rPr>
          <w:rFonts w:ascii="BIZ UD明朝 Medium" w:eastAsia="BIZ UD明朝 Medium" w:hAnsi="BIZ UD明朝 Medium" w:hint="eastAsia"/>
          <w:b/>
          <w:sz w:val="22"/>
          <w:szCs w:val="22"/>
        </w:rPr>
        <w:t>込みについて</w:t>
      </w:r>
    </w:p>
    <w:p w14:paraId="0C1F15F5" w14:textId="77777777" w:rsidR="00FA0FF4" w:rsidRPr="00061952" w:rsidRDefault="009A14A5" w:rsidP="009A14A5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A0FF4" w:rsidRPr="00061952">
        <w:rPr>
          <w:rFonts w:ascii="BIZ UD明朝 Medium" w:eastAsia="BIZ UD明朝 Medium" w:hAnsi="BIZ UD明朝 Medium" w:hint="eastAsia"/>
          <w:sz w:val="22"/>
          <w:szCs w:val="22"/>
        </w:rPr>
        <w:t>本講習は、</w:t>
      </w:r>
      <w:r w:rsidR="00496359" w:rsidRPr="00061952">
        <w:rPr>
          <w:rFonts w:ascii="BIZ UD明朝 Medium" w:eastAsia="BIZ UD明朝 Medium" w:hAnsi="BIZ UD明朝 Medium" w:hint="eastAsia"/>
          <w:sz w:val="22"/>
          <w:szCs w:val="22"/>
        </w:rPr>
        <w:t>当協議会</w:t>
      </w:r>
      <w:r w:rsidR="0035046E" w:rsidRPr="00061952">
        <w:rPr>
          <w:rFonts w:ascii="BIZ UD明朝 Medium" w:eastAsia="BIZ UD明朝 Medium" w:hAnsi="BIZ UD明朝 Medium" w:hint="eastAsia"/>
          <w:sz w:val="22"/>
          <w:szCs w:val="22"/>
        </w:rPr>
        <w:t>から公益財団法人東京防災救急協会へ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一括して申</w:t>
      </w:r>
      <w:r w:rsidR="00FA0FF4" w:rsidRPr="00061952">
        <w:rPr>
          <w:rFonts w:ascii="BIZ UD明朝 Medium" w:eastAsia="BIZ UD明朝 Medium" w:hAnsi="BIZ UD明朝 Medium" w:hint="eastAsia"/>
          <w:sz w:val="22"/>
          <w:szCs w:val="22"/>
        </w:rPr>
        <w:t>込みします。</w:t>
      </w:r>
    </w:p>
    <w:p w14:paraId="1F9A1DC4" w14:textId="77777777" w:rsidR="009A14A5" w:rsidRPr="00061952" w:rsidRDefault="009A14A5" w:rsidP="009A14A5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申込みの際に取得した個人情報</w:t>
      </w:r>
      <w:r w:rsidR="00496359" w:rsidRPr="00061952">
        <w:rPr>
          <w:rFonts w:ascii="BIZ UD明朝 Medium" w:eastAsia="BIZ UD明朝 Medium" w:hAnsi="BIZ UD明朝 Medium" w:hint="eastAsia"/>
          <w:sz w:val="22"/>
          <w:szCs w:val="22"/>
        </w:rPr>
        <w:t>は</w:t>
      </w:r>
      <w:r w:rsidR="00314DDF" w:rsidRPr="00061952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35046E" w:rsidRPr="00061952">
        <w:rPr>
          <w:rFonts w:ascii="BIZ UD明朝 Medium" w:eastAsia="BIZ UD明朝 Medium" w:hAnsi="BIZ UD明朝 Medium" w:hint="eastAsia"/>
          <w:sz w:val="22"/>
          <w:szCs w:val="22"/>
        </w:rPr>
        <w:t>本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講習の申</w:t>
      </w:r>
      <w:r w:rsidR="00496359" w:rsidRPr="00061952">
        <w:rPr>
          <w:rFonts w:ascii="BIZ UD明朝 Medium" w:eastAsia="BIZ UD明朝 Medium" w:hAnsi="BIZ UD明朝 Medium" w:hint="eastAsia"/>
          <w:sz w:val="22"/>
          <w:szCs w:val="22"/>
        </w:rPr>
        <w:t>込みに関する業務にのみ使用し、第三者に</w:t>
      </w:r>
    </w:p>
    <w:p w14:paraId="76749FCC" w14:textId="77777777" w:rsidR="00496359" w:rsidRPr="00061952" w:rsidRDefault="009A14A5" w:rsidP="009A14A5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96359" w:rsidRPr="00061952">
        <w:rPr>
          <w:rFonts w:ascii="BIZ UD明朝 Medium" w:eastAsia="BIZ UD明朝 Medium" w:hAnsi="BIZ UD明朝 Medium" w:hint="eastAsia"/>
          <w:sz w:val="22"/>
          <w:szCs w:val="22"/>
        </w:rPr>
        <w:t>は提供いたしません。</w:t>
      </w:r>
    </w:p>
    <w:p w14:paraId="73234CC4" w14:textId="77777777" w:rsidR="00496359" w:rsidRPr="00061952" w:rsidRDefault="002E37C3" w:rsidP="009A14A5">
      <w:pPr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⑴　</w:t>
      </w:r>
      <w:r w:rsidR="00496359" w:rsidRPr="00061952">
        <w:rPr>
          <w:rFonts w:ascii="BIZ UD明朝 Medium" w:eastAsia="BIZ UD明朝 Medium" w:hAnsi="BIZ UD明朝 Medium" w:hint="eastAsia"/>
          <w:sz w:val="22"/>
          <w:szCs w:val="22"/>
        </w:rPr>
        <w:t>新規</w:t>
      </w:r>
      <w:r w:rsidR="0035046E" w:rsidRPr="00061952">
        <w:rPr>
          <w:rFonts w:ascii="BIZ UD明朝 Medium" w:eastAsia="BIZ UD明朝 Medium" w:hAnsi="BIZ UD明朝 Medium" w:hint="eastAsia"/>
          <w:sz w:val="22"/>
          <w:szCs w:val="22"/>
        </w:rPr>
        <w:t>講習</w:t>
      </w:r>
    </w:p>
    <w:p w14:paraId="2C44FE8E" w14:textId="77777777" w:rsidR="009A14A5" w:rsidRPr="00061952" w:rsidRDefault="009A14A5" w:rsidP="009A14A5">
      <w:pPr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96359" w:rsidRPr="00061952">
        <w:rPr>
          <w:rFonts w:ascii="BIZ UD明朝 Medium" w:eastAsia="BIZ UD明朝 Medium" w:hAnsi="BIZ UD明朝 Medium" w:hint="eastAsia"/>
          <w:sz w:val="22"/>
          <w:szCs w:val="22"/>
        </w:rPr>
        <w:t>申込みの際は</w:t>
      </w:r>
      <w:r w:rsidR="0014394B" w:rsidRPr="00061952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496359" w:rsidRPr="00061952">
        <w:rPr>
          <w:rFonts w:ascii="BIZ UD明朝 Medium" w:eastAsia="BIZ UD明朝 Medium" w:hAnsi="BIZ UD明朝 Medium" w:hint="eastAsia"/>
          <w:sz w:val="22"/>
          <w:szCs w:val="22"/>
        </w:rPr>
        <w:t>氏名(</w:t>
      </w:r>
      <w:r w:rsidR="00A749A0" w:rsidRPr="00061952">
        <w:rPr>
          <w:rFonts w:ascii="BIZ UD明朝 Medium" w:eastAsia="BIZ UD明朝 Medium" w:hAnsi="BIZ UD明朝 Medium" w:hint="eastAsia"/>
          <w:sz w:val="22"/>
          <w:szCs w:val="22"/>
        </w:rPr>
        <w:t>フリガナ</w:t>
      </w:r>
      <w:r w:rsidR="00496359" w:rsidRPr="00061952">
        <w:rPr>
          <w:rFonts w:ascii="BIZ UD明朝 Medium" w:eastAsia="BIZ UD明朝 Medium" w:hAnsi="BIZ UD明朝 Medium" w:hint="eastAsia"/>
          <w:sz w:val="22"/>
          <w:szCs w:val="22"/>
        </w:rPr>
        <w:t>)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A749A0" w:rsidRPr="00061952">
        <w:rPr>
          <w:rFonts w:ascii="BIZ UD明朝 Medium" w:eastAsia="BIZ UD明朝 Medium" w:hAnsi="BIZ UD明朝 Medium" w:hint="eastAsia"/>
          <w:sz w:val="22"/>
          <w:szCs w:val="22"/>
        </w:rPr>
        <w:t>生年月日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496359" w:rsidRPr="00061952">
        <w:rPr>
          <w:rFonts w:ascii="BIZ UD明朝 Medium" w:eastAsia="BIZ UD明朝 Medium" w:hAnsi="BIZ UD明朝 Medium" w:hint="eastAsia"/>
          <w:sz w:val="22"/>
          <w:szCs w:val="22"/>
        </w:rPr>
        <w:t>電話番号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496359" w:rsidRPr="00061952">
        <w:rPr>
          <w:rFonts w:ascii="BIZ UD明朝 Medium" w:eastAsia="BIZ UD明朝 Medium" w:hAnsi="BIZ UD明朝 Medium" w:hint="eastAsia"/>
          <w:sz w:val="22"/>
          <w:szCs w:val="22"/>
        </w:rPr>
        <w:t>日中つながる番号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496359" w:rsidRPr="00061952">
        <w:rPr>
          <w:rFonts w:ascii="BIZ UD明朝 Medium" w:eastAsia="BIZ UD明朝 Medium" w:hAnsi="BIZ UD明朝 Medium" w:hint="eastAsia"/>
          <w:sz w:val="22"/>
          <w:szCs w:val="22"/>
        </w:rPr>
        <w:t>が必要となりま</w:t>
      </w:r>
    </w:p>
    <w:p w14:paraId="6DE65118" w14:textId="77777777" w:rsidR="00496359" w:rsidRPr="00061952" w:rsidRDefault="009A14A5" w:rsidP="009A14A5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96359" w:rsidRPr="00061952">
        <w:rPr>
          <w:rFonts w:ascii="BIZ UD明朝 Medium" w:eastAsia="BIZ UD明朝 Medium" w:hAnsi="BIZ UD明朝 Medium" w:hint="eastAsia"/>
          <w:sz w:val="22"/>
          <w:szCs w:val="22"/>
        </w:rPr>
        <w:t>す。</w:t>
      </w:r>
      <w:r w:rsidR="005F6992" w:rsidRPr="00061952">
        <w:rPr>
          <w:rFonts w:ascii="BIZ UD明朝 Medium" w:eastAsia="BIZ UD明朝 Medium" w:hAnsi="BIZ UD明朝 Medium" w:hint="eastAsia"/>
          <w:sz w:val="22"/>
          <w:szCs w:val="22"/>
        </w:rPr>
        <w:t>氏名は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5F6992" w:rsidRPr="00061952">
        <w:rPr>
          <w:rFonts w:ascii="BIZ UD明朝 Medium" w:eastAsia="BIZ UD明朝 Medium" w:hAnsi="BIZ UD明朝 Medium" w:hint="eastAsia"/>
          <w:sz w:val="22"/>
          <w:szCs w:val="22"/>
        </w:rPr>
        <w:t>姓と名を分けて記入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して</w:t>
      </w:r>
      <w:r w:rsidR="005F6992" w:rsidRPr="00061952">
        <w:rPr>
          <w:rFonts w:ascii="BIZ UD明朝 Medium" w:eastAsia="BIZ UD明朝 Medium" w:hAnsi="BIZ UD明朝 Medium" w:hint="eastAsia"/>
          <w:sz w:val="22"/>
          <w:szCs w:val="22"/>
        </w:rPr>
        <w:t>ください。</w:t>
      </w:r>
    </w:p>
    <w:p w14:paraId="37C1F8CF" w14:textId="77777777" w:rsidR="00496359" w:rsidRPr="00061952" w:rsidRDefault="002E37C3" w:rsidP="009A14A5">
      <w:pPr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⑵　</w:t>
      </w:r>
      <w:r w:rsidR="00496359" w:rsidRPr="00061952">
        <w:rPr>
          <w:rFonts w:ascii="BIZ UD明朝 Medium" w:eastAsia="BIZ UD明朝 Medium" w:hAnsi="BIZ UD明朝 Medium" w:hint="eastAsia"/>
          <w:sz w:val="22"/>
          <w:szCs w:val="22"/>
        </w:rPr>
        <w:t>再講習</w:t>
      </w:r>
    </w:p>
    <w:p w14:paraId="2772F70A" w14:textId="77777777" w:rsidR="00BD03DC" w:rsidRPr="00061952" w:rsidRDefault="009A14A5" w:rsidP="00BD03DC">
      <w:pPr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749A0" w:rsidRPr="00061952">
        <w:rPr>
          <w:rFonts w:ascii="BIZ UD明朝 Medium" w:eastAsia="BIZ UD明朝 Medium" w:hAnsi="BIZ UD明朝 Medium" w:hint="eastAsia"/>
          <w:sz w:val="22"/>
          <w:szCs w:val="22"/>
        </w:rPr>
        <w:t>前回の普通救命講習受講日から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A749A0" w:rsidRPr="00061952">
        <w:rPr>
          <w:rFonts w:ascii="BIZ UD明朝 Medium" w:eastAsia="BIZ UD明朝 Medium" w:hAnsi="BIZ UD明朝 Medium" w:hint="eastAsia"/>
          <w:sz w:val="22"/>
          <w:szCs w:val="22"/>
        </w:rPr>
        <w:t>３年以内に再受講する場合が</w:t>
      </w:r>
      <w:r w:rsidR="0014394B" w:rsidRPr="00061952">
        <w:rPr>
          <w:rFonts w:ascii="BIZ UD明朝 Medium" w:eastAsia="BIZ UD明朝 Medium" w:hAnsi="BIZ UD明朝 Medium" w:hint="eastAsia"/>
          <w:sz w:val="22"/>
          <w:szCs w:val="22"/>
        </w:rPr>
        <w:t>該当します。</w:t>
      </w:r>
      <w:r w:rsidR="005F6992" w:rsidRPr="00061952">
        <w:rPr>
          <w:rFonts w:ascii="BIZ UD明朝 Medium" w:eastAsia="BIZ UD明朝 Medium" w:hAnsi="BIZ UD明朝 Medium" w:hint="eastAsia"/>
          <w:sz w:val="22"/>
          <w:szCs w:val="22"/>
        </w:rPr>
        <w:t>（受講日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現在、</w:t>
      </w:r>
    </w:p>
    <w:p w14:paraId="007C0C4F" w14:textId="77777777" w:rsidR="0035046E" w:rsidRDefault="00BD03DC" w:rsidP="009A14A5">
      <w:pPr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35046E" w:rsidRPr="00061952">
        <w:rPr>
          <w:rFonts w:ascii="BIZ UD明朝 Medium" w:eastAsia="BIZ UD明朝 Medium" w:hAnsi="BIZ UD明朝 Medium" w:hint="eastAsia"/>
          <w:sz w:val="22"/>
          <w:szCs w:val="22"/>
        </w:rPr>
        <w:t>認定証</w:t>
      </w:r>
      <w:r w:rsidRPr="00061952">
        <w:rPr>
          <w:rFonts w:ascii="BIZ UD明朝 Medium" w:eastAsia="BIZ UD明朝 Medium" w:hAnsi="BIZ UD明朝 Medium" w:hint="eastAsia"/>
          <w:sz w:val="22"/>
          <w:szCs w:val="22"/>
        </w:rPr>
        <w:t>が有効期限内であること。</w:t>
      </w:r>
      <w:r w:rsidR="0035046E" w:rsidRPr="00061952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31F0E5BA" w14:textId="77777777" w:rsidR="00D0184D" w:rsidRPr="00061952" w:rsidRDefault="00D0184D" w:rsidP="00D0184D">
      <w:pPr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61952">
        <w:rPr>
          <w:rFonts w:ascii="BIZ UD明朝 Medium" w:eastAsia="BIZ UD明朝 Medium" w:hAnsi="BIZ UD明朝 Medium" w:hint="eastAsia"/>
          <w:sz w:val="22"/>
          <w:szCs w:val="22"/>
        </w:rPr>
        <w:t>「認定年月日（発行日）」から３年間となっていますが、新型コロナウイルス感染症による</w:t>
      </w:r>
    </w:p>
    <w:p w14:paraId="01A9DECD" w14:textId="77777777" w:rsidR="00D0184D" w:rsidRPr="00061952" w:rsidRDefault="00D0184D" w:rsidP="00D0184D">
      <w:pPr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影響により、</w:t>
      </w:r>
      <w:r w:rsidRPr="001D77C6">
        <w:rPr>
          <w:rFonts w:ascii="BIZ UD明朝 Medium" w:eastAsia="BIZ UD明朝 Medium" w:hAnsi="BIZ UD明朝 Medium" w:hint="eastAsia"/>
          <w:sz w:val="22"/>
          <w:szCs w:val="22"/>
          <w:shd w:val="pct15" w:color="auto" w:fill="FFFFFF"/>
        </w:rPr>
        <w:t>有効期限に１年３か月</w:t>
      </w:r>
      <w:r w:rsidRPr="00061952">
        <w:rPr>
          <w:rFonts w:ascii="BIZ UD明朝 Medium" w:eastAsia="BIZ UD明朝 Medium" w:hAnsi="BIZ UD明朝 Medium" w:hint="eastAsia"/>
          <w:sz w:val="22"/>
          <w:szCs w:val="22"/>
        </w:rPr>
        <w:t>の猶予期間が設けられています。</w:t>
      </w:r>
      <w:r w:rsidRPr="00061952">
        <w:rPr>
          <w:rFonts w:ascii="BIZ UD明朝 Medium" w:eastAsia="BIZ UD明朝 Medium" w:hAnsi="BIZ UD明朝 Medium" w:hint="eastAsia"/>
          <w:b/>
          <w:sz w:val="22"/>
          <w:szCs w:val="22"/>
        </w:rPr>
        <w:t>以下の方は、再講習と</w:t>
      </w:r>
    </w:p>
    <w:p w14:paraId="6CD50F5C" w14:textId="77777777" w:rsidR="00D0184D" w:rsidRPr="00061952" w:rsidRDefault="00D0184D" w:rsidP="00D0184D">
      <w:pPr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なります。</w:t>
      </w:r>
    </w:p>
    <w:p w14:paraId="44BB3D6A" w14:textId="46ABD6ED" w:rsidR="00D0184D" w:rsidRPr="001D77C6" w:rsidRDefault="00D0184D" w:rsidP="00D0184D">
      <w:pPr>
        <w:jc w:val="left"/>
        <w:rPr>
          <w:rFonts w:ascii="BIZ UD明朝 Medium" w:eastAsia="BIZ UD明朝 Medium" w:hAnsi="BIZ UD明朝 Medium"/>
          <w:b/>
          <w:sz w:val="22"/>
          <w:szCs w:val="22"/>
          <w:shd w:val="pct15" w:color="auto" w:fill="FFFFFF"/>
        </w:rPr>
      </w:pPr>
      <w:r w:rsidRPr="00061952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</w:t>
      </w:r>
      <w:r w:rsidRPr="001D77C6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第１回受講者：</w:t>
      </w:r>
      <w:r w:rsidR="007A316D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令和</w:t>
      </w:r>
      <w:r w:rsidR="0026425A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３</w:t>
      </w:r>
      <w:r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年</w:t>
      </w:r>
      <w:r w:rsidR="0026425A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（2021年）５</w:t>
      </w:r>
      <w:r w:rsidRPr="001D77C6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月</w:t>
      </w:r>
      <w:r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2</w:t>
      </w:r>
      <w:r w:rsidR="0026425A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4</w:t>
      </w:r>
      <w:r w:rsidRPr="001D77C6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日以降に発行された認定証をお持ちの方</w:t>
      </w:r>
    </w:p>
    <w:p w14:paraId="5E2FD204" w14:textId="46EAE0BD" w:rsidR="00D0184D" w:rsidRPr="001D77C6" w:rsidRDefault="00D0184D" w:rsidP="00D0184D">
      <w:pPr>
        <w:jc w:val="left"/>
        <w:rPr>
          <w:rFonts w:ascii="BIZ UD明朝 Medium" w:eastAsia="BIZ UD明朝 Medium" w:hAnsi="BIZ UD明朝 Medium"/>
          <w:b/>
          <w:sz w:val="22"/>
          <w:szCs w:val="22"/>
          <w:shd w:val="pct15" w:color="auto" w:fill="FFFFFF"/>
        </w:rPr>
      </w:pPr>
      <w:r w:rsidRPr="00816609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</w:t>
      </w:r>
      <w:r w:rsidRPr="001D77C6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第２回受講者：</w:t>
      </w:r>
      <w:r w:rsidR="007A316D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令和</w:t>
      </w:r>
      <w:r w:rsidR="0026425A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３</w:t>
      </w:r>
      <w:r w:rsidRPr="001D77C6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年</w:t>
      </w:r>
      <w:r w:rsidR="0026425A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（2021年）10</w:t>
      </w:r>
      <w:r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月</w:t>
      </w:r>
      <w:r w:rsidR="0026425A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31</w:t>
      </w:r>
      <w:r w:rsidRPr="001D77C6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日以降に発行された認定証をお持ちの方</w:t>
      </w:r>
    </w:p>
    <w:p w14:paraId="6B98BA5E" w14:textId="77777777" w:rsidR="00D0184D" w:rsidRPr="00061952" w:rsidRDefault="00D0184D" w:rsidP="00D0184D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　お持ちの認定証が受講日現在「有効期限」切れの場合は、新規講習申し込みをしてくださ</w:t>
      </w:r>
    </w:p>
    <w:p w14:paraId="5D329CF6" w14:textId="77777777" w:rsidR="00D0184D" w:rsidRPr="00061952" w:rsidRDefault="00D0184D" w:rsidP="00D0184D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い。</w:t>
      </w:r>
    </w:p>
    <w:p w14:paraId="79BC6A19" w14:textId="77777777" w:rsidR="00D0184D" w:rsidRPr="00061952" w:rsidRDefault="00D0184D" w:rsidP="009A14A5">
      <w:pPr>
        <w:rPr>
          <w:rFonts w:ascii="BIZ UD明朝 Medium" w:eastAsia="BIZ UD明朝 Medium" w:hAnsi="BIZ UD明朝 Medium"/>
          <w:sz w:val="22"/>
          <w:szCs w:val="22"/>
        </w:rPr>
      </w:pPr>
    </w:p>
    <w:p w14:paraId="4C3F2E07" w14:textId="77777777" w:rsidR="009A14A5" w:rsidRPr="00061952" w:rsidRDefault="009A14A5" w:rsidP="009A14A5">
      <w:pPr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申</w:t>
      </w:r>
      <w:r w:rsidR="0014394B" w:rsidRPr="00061952">
        <w:rPr>
          <w:rFonts w:ascii="BIZ UD明朝 Medium" w:eastAsia="BIZ UD明朝 Medium" w:hAnsi="BIZ UD明朝 Medium" w:hint="eastAsia"/>
          <w:sz w:val="22"/>
          <w:szCs w:val="22"/>
        </w:rPr>
        <w:t>込みの際は、</w:t>
      </w:r>
      <w:r w:rsidR="00A749A0" w:rsidRPr="00061952">
        <w:rPr>
          <w:rFonts w:ascii="BIZ UD明朝 Medium" w:eastAsia="BIZ UD明朝 Medium" w:hAnsi="BIZ UD明朝 Medium" w:hint="eastAsia"/>
          <w:sz w:val="22"/>
          <w:szCs w:val="22"/>
        </w:rPr>
        <w:t>氏名(フリガナ)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、生年月日、</w:t>
      </w:r>
      <w:r w:rsidR="00A749A0" w:rsidRPr="00061952">
        <w:rPr>
          <w:rFonts w:ascii="BIZ UD明朝 Medium" w:eastAsia="BIZ UD明朝 Medium" w:hAnsi="BIZ UD明朝 Medium" w:hint="eastAsia"/>
          <w:sz w:val="22"/>
          <w:szCs w:val="22"/>
        </w:rPr>
        <w:t>電話番号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14394B" w:rsidRPr="00061952">
        <w:rPr>
          <w:rFonts w:ascii="BIZ UD明朝 Medium" w:eastAsia="BIZ UD明朝 Medium" w:hAnsi="BIZ UD明朝 Medium" w:hint="eastAsia"/>
          <w:sz w:val="22"/>
          <w:szCs w:val="22"/>
        </w:rPr>
        <w:t>日中つながる番号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A749A0" w:rsidRPr="00061952">
        <w:rPr>
          <w:rFonts w:ascii="BIZ UD明朝 Medium" w:eastAsia="BIZ UD明朝 Medium" w:hAnsi="BIZ UD明朝 Medium" w:hint="eastAsia"/>
          <w:sz w:val="22"/>
          <w:szCs w:val="22"/>
        </w:rPr>
        <w:t>のほか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4394B" w:rsidRPr="00061952">
        <w:rPr>
          <w:rFonts w:ascii="BIZ UD明朝 Medium" w:eastAsia="BIZ UD明朝 Medium" w:hAnsi="BIZ UD明朝 Medium" w:hint="eastAsia"/>
          <w:sz w:val="22"/>
          <w:szCs w:val="22"/>
        </w:rPr>
        <w:t>お持ち</w:t>
      </w:r>
    </w:p>
    <w:p w14:paraId="2ED5A094" w14:textId="77777777" w:rsidR="0014394B" w:rsidRPr="00061952" w:rsidRDefault="009A14A5" w:rsidP="009A14A5">
      <w:pPr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4394B" w:rsidRPr="00061952">
        <w:rPr>
          <w:rFonts w:ascii="BIZ UD明朝 Medium" w:eastAsia="BIZ UD明朝 Medium" w:hAnsi="BIZ UD明朝 Medium" w:hint="eastAsia"/>
          <w:sz w:val="22"/>
          <w:szCs w:val="22"/>
        </w:rPr>
        <w:t>の認定証の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認定番号、</w:t>
      </w:r>
      <w:r w:rsidR="0014394B" w:rsidRPr="00061952">
        <w:rPr>
          <w:rFonts w:ascii="BIZ UD明朝 Medium" w:eastAsia="BIZ UD明朝 Medium" w:hAnsi="BIZ UD明朝 Medium" w:hint="eastAsia"/>
          <w:sz w:val="22"/>
          <w:szCs w:val="22"/>
        </w:rPr>
        <w:t>認定年月日が必要になります。</w:t>
      </w:r>
    </w:p>
    <w:p w14:paraId="547E2608" w14:textId="77777777" w:rsidR="009A14A5" w:rsidRPr="00061952" w:rsidRDefault="0014394B" w:rsidP="009A14A5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F76E5" w:rsidRPr="00061952">
        <w:rPr>
          <w:rFonts w:ascii="BIZ UD明朝 Medium" w:eastAsia="BIZ UD明朝 Medium" w:hAnsi="BIZ UD明朝 Medium" w:hint="eastAsia"/>
          <w:sz w:val="22"/>
          <w:szCs w:val="22"/>
        </w:rPr>
        <w:t>認定証に関する</w:t>
      </w:r>
      <w:r w:rsidR="008D3F02" w:rsidRPr="00061952">
        <w:rPr>
          <w:rFonts w:ascii="BIZ UD明朝 Medium" w:eastAsia="BIZ UD明朝 Medium" w:hAnsi="BIZ UD明朝 Medium" w:hint="eastAsia"/>
          <w:sz w:val="22"/>
          <w:szCs w:val="22"/>
        </w:rPr>
        <w:t>上記の情報が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不明な</w:t>
      </w:r>
      <w:r w:rsidRPr="00061952">
        <w:rPr>
          <w:rFonts w:ascii="BIZ UD明朝 Medium" w:eastAsia="BIZ UD明朝 Medium" w:hAnsi="BIZ UD明朝 Medium" w:hint="eastAsia"/>
          <w:sz w:val="22"/>
          <w:szCs w:val="22"/>
        </w:rPr>
        <w:t>場合</w:t>
      </w:r>
      <w:r w:rsidR="00A749A0" w:rsidRPr="00061952">
        <w:rPr>
          <w:rFonts w:ascii="BIZ UD明朝 Medium" w:eastAsia="BIZ UD明朝 Medium" w:hAnsi="BIZ UD明朝 Medium" w:hint="eastAsia"/>
          <w:sz w:val="22"/>
          <w:szCs w:val="22"/>
        </w:rPr>
        <w:t>や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A749A0" w:rsidRPr="00061952">
        <w:rPr>
          <w:rFonts w:ascii="BIZ UD明朝 Medium" w:eastAsia="BIZ UD明朝 Medium" w:hAnsi="BIZ UD明朝 Medium" w:hint="eastAsia"/>
          <w:sz w:val="22"/>
          <w:szCs w:val="22"/>
        </w:rPr>
        <w:t>記載内容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に</w:t>
      </w:r>
      <w:r w:rsidR="00A749A0" w:rsidRPr="00061952">
        <w:rPr>
          <w:rFonts w:ascii="BIZ UD明朝 Medium" w:eastAsia="BIZ UD明朝 Medium" w:hAnsi="BIZ UD明朝 Medium" w:hint="eastAsia"/>
          <w:sz w:val="22"/>
          <w:szCs w:val="22"/>
        </w:rPr>
        <w:t>不備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がある場合</w:t>
      </w:r>
      <w:r w:rsidRPr="00061952">
        <w:rPr>
          <w:rFonts w:ascii="BIZ UD明朝 Medium" w:eastAsia="BIZ UD明朝 Medium" w:hAnsi="BIZ UD明朝 Medium" w:hint="eastAsia"/>
          <w:sz w:val="22"/>
          <w:szCs w:val="22"/>
        </w:rPr>
        <w:t>等は、</w:t>
      </w:r>
      <w:r w:rsidR="008D3F02" w:rsidRPr="00061952">
        <w:rPr>
          <w:rFonts w:ascii="BIZ UD明朝 Medium" w:eastAsia="BIZ UD明朝 Medium" w:hAnsi="BIZ UD明朝 Medium" w:hint="eastAsia"/>
          <w:sz w:val="22"/>
          <w:szCs w:val="22"/>
        </w:rPr>
        <w:t>新規</w:t>
      </w:r>
      <w:r w:rsidR="0035046E" w:rsidRPr="00061952">
        <w:rPr>
          <w:rFonts w:ascii="BIZ UD明朝 Medium" w:eastAsia="BIZ UD明朝 Medium" w:hAnsi="BIZ UD明朝 Medium" w:hint="eastAsia"/>
          <w:sz w:val="22"/>
          <w:szCs w:val="22"/>
        </w:rPr>
        <w:t>講習</w:t>
      </w:r>
      <w:r w:rsidR="008D3F02" w:rsidRPr="00061952">
        <w:rPr>
          <w:rFonts w:ascii="BIZ UD明朝 Medium" w:eastAsia="BIZ UD明朝 Medium" w:hAnsi="BIZ UD明朝 Medium" w:hint="eastAsia"/>
          <w:sz w:val="22"/>
          <w:szCs w:val="22"/>
        </w:rPr>
        <w:t>で</w:t>
      </w:r>
    </w:p>
    <w:p w14:paraId="0685D9B3" w14:textId="77777777" w:rsidR="00FA0FF4" w:rsidRPr="00061952" w:rsidRDefault="009A14A5" w:rsidP="009A14A5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314DDF" w:rsidRPr="00061952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申</w:t>
      </w:r>
      <w:r w:rsidR="008D3F02" w:rsidRPr="00061952">
        <w:rPr>
          <w:rFonts w:ascii="BIZ UD明朝 Medium" w:eastAsia="BIZ UD明朝 Medium" w:hAnsi="BIZ UD明朝 Medium" w:hint="eastAsia"/>
          <w:sz w:val="22"/>
          <w:szCs w:val="22"/>
        </w:rPr>
        <w:t>込み</w:t>
      </w:r>
      <w:r w:rsidR="00A749A0" w:rsidRPr="00061952">
        <w:rPr>
          <w:rFonts w:ascii="BIZ UD明朝 Medium" w:eastAsia="BIZ UD明朝 Medium" w:hAnsi="BIZ UD明朝 Medium" w:hint="eastAsia"/>
          <w:sz w:val="22"/>
          <w:szCs w:val="22"/>
        </w:rPr>
        <w:t>となります。</w:t>
      </w:r>
    </w:p>
    <w:p w14:paraId="57FD64DE" w14:textId="77777777" w:rsidR="00107A52" w:rsidRPr="00061952" w:rsidRDefault="004F76E5" w:rsidP="009A14A5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　当協議会では、</w:t>
      </w:r>
      <w:r w:rsidR="00A12453" w:rsidRPr="00061952">
        <w:rPr>
          <w:rFonts w:ascii="BIZ UD明朝 Medium" w:eastAsia="BIZ UD明朝 Medium" w:hAnsi="BIZ UD明朝 Medium" w:hint="eastAsia"/>
          <w:sz w:val="22"/>
          <w:szCs w:val="22"/>
        </w:rPr>
        <w:t>認定証の再発行や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認定番号</w:t>
      </w:r>
      <w:r w:rsidR="00A749A0" w:rsidRPr="00061952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照会はできませんので、ご</w:t>
      </w:r>
      <w:r w:rsidR="00107A52" w:rsidRPr="00061952">
        <w:rPr>
          <w:rFonts w:ascii="BIZ UD明朝 Medium" w:eastAsia="BIZ UD明朝 Medium" w:hAnsi="BIZ UD明朝 Medium" w:hint="eastAsia"/>
          <w:sz w:val="22"/>
          <w:szCs w:val="22"/>
        </w:rPr>
        <w:t>承知おき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くださ</w:t>
      </w:r>
    </w:p>
    <w:p w14:paraId="2F13855F" w14:textId="77777777" w:rsidR="00A749A0" w:rsidRPr="00061952" w:rsidRDefault="00107A52" w:rsidP="009A14A5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い。</w:t>
      </w:r>
    </w:p>
    <w:p w14:paraId="1AF0567F" w14:textId="77777777" w:rsidR="007D15F0" w:rsidRPr="00061952" w:rsidRDefault="00FA0FF4" w:rsidP="009A14A5">
      <w:pPr>
        <w:spacing w:before="240"/>
        <w:jc w:val="left"/>
        <w:rPr>
          <w:rFonts w:ascii="BIZ UD明朝 Medium" w:eastAsia="BIZ UD明朝 Medium" w:hAnsi="BIZ UD明朝 Medium"/>
          <w:szCs w:val="22"/>
        </w:rPr>
      </w:pPr>
      <w:r w:rsidRPr="00061952">
        <w:rPr>
          <w:rFonts w:ascii="BIZ UD明朝 Medium" w:eastAsia="BIZ UD明朝 Medium" w:hAnsi="BIZ UD明朝 Medium" w:hint="eastAsia"/>
          <w:b/>
          <w:sz w:val="22"/>
          <w:szCs w:val="22"/>
        </w:rPr>
        <w:t>２　認定証</w:t>
      </w:r>
      <w:r w:rsidR="0014394B" w:rsidRPr="00061952">
        <w:rPr>
          <w:rFonts w:ascii="BIZ UD明朝 Medium" w:eastAsia="BIZ UD明朝 Medium" w:hAnsi="BIZ UD明朝 Medium" w:hint="eastAsia"/>
          <w:b/>
          <w:sz w:val="22"/>
          <w:szCs w:val="22"/>
        </w:rPr>
        <w:t>について</w:t>
      </w:r>
    </w:p>
    <w:p w14:paraId="1132F678" w14:textId="77777777" w:rsidR="007D15F0" w:rsidRPr="00061952" w:rsidRDefault="002E37C3" w:rsidP="00D0184D">
      <w:pPr>
        <w:ind w:firstLineChars="100" w:firstLine="212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D15F0" w:rsidRPr="00061952">
        <w:rPr>
          <w:rFonts w:ascii="BIZ UD明朝 Medium" w:eastAsia="BIZ UD明朝 Medium" w:hAnsi="BIZ UD明朝 Medium" w:hint="eastAsia"/>
          <w:sz w:val="22"/>
          <w:szCs w:val="22"/>
        </w:rPr>
        <w:t>認定証の交付</w:t>
      </w:r>
    </w:p>
    <w:p w14:paraId="6B261323" w14:textId="77777777" w:rsidR="0089469D" w:rsidRPr="00061952" w:rsidRDefault="009A14A5" w:rsidP="009A14A5">
      <w:pPr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89469D" w:rsidRPr="00061952">
        <w:rPr>
          <w:rFonts w:ascii="BIZ UD明朝 Medium" w:eastAsia="BIZ UD明朝 Medium" w:hAnsi="BIZ UD明朝 Medium" w:hint="eastAsia"/>
          <w:sz w:val="22"/>
          <w:szCs w:val="22"/>
        </w:rPr>
        <w:t>普通救命講習を講習修了後、</w:t>
      </w:r>
      <w:r w:rsidR="007D15F0" w:rsidRPr="00061952">
        <w:rPr>
          <w:rFonts w:ascii="BIZ UD明朝 Medium" w:eastAsia="BIZ UD明朝 Medium" w:hAnsi="BIZ UD明朝 Medium" w:hint="eastAsia"/>
          <w:sz w:val="22"/>
          <w:szCs w:val="22"/>
        </w:rPr>
        <w:t>東京消防庁消防総監の救命技能認定証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7D15F0" w:rsidRPr="00061952">
        <w:rPr>
          <w:rFonts w:ascii="BIZ UD明朝 Medium" w:eastAsia="BIZ UD明朝 Medium" w:hAnsi="BIZ UD明朝 Medium" w:hint="eastAsia"/>
          <w:sz w:val="22"/>
          <w:szCs w:val="22"/>
        </w:rPr>
        <w:t>講習受講日から</w:t>
      </w:r>
      <w:r w:rsidR="0035046E" w:rsidRPr="00061952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7D15F0" w:rsidRPr="00061952">
        <w:rPr>
          <w:rFonts w:ascii="BIZ UD明朝 Medium" w:eastAsia="BIZ UD明朝 Medium" w:hAnsi="BIZ UD明朝 Medium" w:hint="eastAsia"/>
          <w:sz w:val="22"/>
          <w:szCs w:val="22"/>
        </w:rPr>
        <w:t>年間</w:t>
      </w:r>
    </w:p>
    <w:p w14:paraId="2EB912BD" w14:textId="77777777" w:rsidR="003B6856" w:rsidRPr="00061952" w:rsidRDefault="0089469D" w:rsidP="009A14A5">
      <w:pPr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D15F0" w:rsidRPr="00061952">
        <w:rPr>
          <w:rFonts w:ascii="BIZ UD明朝 Medium" w:eastAsia="BIZ UD明朝 Medium" w:hAnsi="BIZ UD明朝 Medium" w:hint="eastAsia"/>
          <w:sz w:val="22"/>
          <w:szCs w:val="22"/>
        </w:rPr>
        <w:t>有効</w:t>
      </w:r>
      <w:r w:rsidR="002E37C3" w:rsidRPr="00061952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7D15F0" w:rsidRPr="00061952">
        <w:rPr>
          <w:rFonts w:ascii="BIZ UD明朝 Medium" w:eastAsia="BIZ UD明朝 Medium" w:hAnsi="BIZ UD明朝 Medium" w:hint="eastAsia"/>
          <w:sz w:val="22"/>
          <w:szCs w:val="22"/>
        </w:rPr>
        <w:t>が交付されます。</w:t>
      </w:r>
    </w:p>
    <w:p w14:paraId="0D109B3B" w14:textId="77777777" w:rsidR="002E37C3" w:rsidRPr="00061952" w:rsidRDefault="002E37C3" w:rsidP="00C57CCA">
      <w:pPr>
        <w:ind w:leftChars="-71" w:left="-2" w:hangingChars="40" w:hanging="141"/>
        <w:jc w:val="left"/>
        <w:rPr>
          <w:rFonts w:ascii="BIZ UD明朝 Medium" w:eastAsia="BIZ UD明朝 Medium" w:hAnsi="BIZ UD明朝 Medium"/>
          <w:sz w:val="36"/>
          <w:szCs w:val="36"/>
        </w:rPr>
      </w:pPr>
      <w:r w:rsidRPr="00061952">
        <w:rPr>
          <w:rFonts w:ascii="BIZ UD明朝 Medium" w:eastAsia="BIZ UD明朝 Medium" w:hAnsi="BIZ UD明朝 Medium" w:hint="eastAsia"/>
          <w:noProof/>
          <w:sz w:val="36"/>
          <w:szCs w:val="36"/>
        </w:rPr>
        <mc:AlternateContent>
          <mc:Choice Requires="wpc">
            <w:drawing>
              <wp:inline distT="0" distB="0" distL="0" distR="0" wp14:anchorId="5725748A" wp14:editId="52F4C260">
                <wp:extent cx="6085839" cy="1943735"/>
                <wp:effectExtent l="0" t="0" r="0" b="0"/>
                <wp:docPr id="8" name="キャンバス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4" y="390517"/>
                            <a:ext cx="3228975" cy="1466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13F25E" w14:textId="77777777" w:rsidR="002E37C3" w:rsidRPr="00C57CCA" w:rsidRDefault="002E37C3" w:rsidP="002E37C3">
                              <w:pPr>
                                <w:pStyle w:val="Web"/>
                                <w:spacing w:before="0" w:beforeAutospacing="0" w:after="0" w:afterAutospacing="0"/>
                                <w:ind w:firstLine="216"/>
                                <w:jc w:val="both"/>
                                <w:rPr>
                                  <w:rFonts w:ascii="ＭＳ Ｐ明朝" w:eastAsia="ＭＳ Ｐ明朝" w:hAnsi="ＭＳ Ｐ明朝"/>
                                  <w:sz w:val="21"/>
                                  <w:szCs w:val="21"/>
                                </w:rPr>
                              </w:pPr>
                              <w:r w:rsidRPr="00C57CCA">
                                <w:rPr>
                                  <w:rFonts w:ascii="ＭＳ Ｐ明朝" w:eastAsia="ＭＳ Ｐ明朝" w:hAnsi="ＭＳ Ｐ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救命技能認定証</w:t>
                              </w:r>
                              <w:r w:rsidR="0089614A">
                                <w:rPr>
                                  <w:rFonts w:ascii="ＭＳ Ｐ明朝" w:eastAsia="ＭＳ Ｐ明朝" w:hAnsi="ＭＳ Ｐ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（平成30年度（2018年度）以降）は、左</w:t>
                              </w:r>
                              <w:r w:rsidRPr="00C57CCA">
                                <w:rPr>
                                  <w:rFonts w:ascii="ＭＳ Ｐ明朝" w:eastAsia="ＭＳ Ｐ明朝" w:hAnsi="ＭＳ Ｐ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のとおりです。</w:t>
                              </w:r>
                              <w:r w:rsidR="0089614A">
                                <w:rPr>
                                  <w:rFonts w:ascii="ＭＳ Ｐ明朝" w:eastAsia="ＭＳ Ｐ明朝" w:hAnsi="ＭＳ Ｐ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それ以前の認定証</w:t>
                              </w:r>
                              <w:r w:rsidRPr="00C57CCA">
                                <w:rPr>
                                  <w:rFonts w:ascii="ＭＳ Ｐ明朝" w:eastAsia="ＭＳ Ｐ明朝" w:hAnsi="ＭＳ Ｐ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には、「有効期限」の記載がされていません。</w:t>
                              </w:r>
                            </w:p>
                            <w:p w14:paraId="0145F09F" w14:textId="77777777" w:rsidR="0089614A" w:rsidRDefault="002E37C3" w:rsidP="002E37C3">
                              <w:pPr>
                                <w:pStyle w:val="Web"/>
                                <w:spacing w:before="0" w:beforeAutospacing="0" w:after="0" w:afterAutospacing="0"/>
                                <w:ind w:firstLine="216"/>
                                <w:jc w:val="both"/>
                                <w:rPr>
                                  <w:rFonts w:ascii="ＭＳ Ｐ明朝" w:eastAsia="ＭＳ Ｐ明朝" w:hAnsi="ＭＳ Ｐ明朝" w:cs="Times New Roman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89614A">
                                <w:rPr>
                                  <w:rFonts w:ascii="ＭＳ Ｐ明朝" w:eastAsia="ＭＳ Ｐ明朝" w:hAnsi="ＭＳ Ｐ明朝" w:cs="Times New Roman" w:hint="eastAsia"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再講習</w:t>
                              </w:r>
                              <w:r w:rsidR="0089614A" w:rsidRPr="0089614A">
                                <w:rPr>
                                  <w:rFonts w:ascii="ＭＳ Ｐ明朝" w:eastAsia="ＭＳ Ｐ明朝" w:hAnsi="ＭＳ Ｐ明朝" w:cs="Times New Roman" w:hint="eastAsia"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で申</w:t>
                              </w:r>
                              <w:r w:rsidRPr="0089614A">
                                <w:rPr>
                                  <w:rFonts w:ascii="ＭＳ Ｐ明朝" w:eastAsia="ＭＳ Ｐ明朝" w:hAnsi="ＭＳ Ｐ明朝" w:cs="Times New Roman" w:hint="eastAsia"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込みの場合は、お持ちの認定証の記載内容を確認</w:t>
                              </w:r>
                              <w:r w:rsidRPr="0089614A">
                                <w:rPr>
                                  <w:rFonts w:ascii="ＭＳ Ｐ明朝" w:eastAsia="ＭＳ Ｐ明朝" w:hAnsi="ＭＳ Ｐ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してくだ</w:t>
                              </w:r>
                              <w:r w:rsidRPr="00C57CCA">
                                <w:rPr>
                                  <w:rFonts w:ascii="ＭＳ Ｐ明朝" w:eastAsia="ＭＳ Ｐ明朝" w:hAnsi="ＭＳ Ｐ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さい。</w:t>
                              </w:r>
                            </w:p>
                            <w:p w14:paraId="732CA999" w14:textId="77777777" w:rsidR="0089614A" w:rsidRDefault="0089614A" w:rsidP="002E37C3">
                              <w:pPr>
                                <w:pStyle w:val="Web"/>
                                <w:spacing w:before="0" w:beforeAutospacing="0" w:after="0" w:afterAutospacing="0"/>
                                <w:ind w:firstLine="216"/>
                                <w:jc w:val="both"/>
                                <w:rPr>
                                  <w:rFonts w:ascii="ＭＳ Ｐ明朝" w:eastAsia="ＭＳ Ｐ明朝" w:hAnsi="ＭＳ Ｐ明朝" w:cs="Times New Roman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  <w:p w14:paraId="13734860" w14:textId="77777777" w:rsidR="002E37C3" w:rsidRPr="00C57CCA" w:rsidRDefault="00C57CCA" w:rsidP="0089614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ＭＳ Ｐ明朝" w:eastAsia="ＭＳ Ｐ明朝" w:hAnsi="ＭＳ Ｐ明朝"/>
                                  <w:sz w:val="21"/>
                                  <w:szCs w:val="21"/>
                                </w:rPr>
                              </w:pPr>
                              <w:r w:rsidRPr="00C57CCA">
                                <w:rPr>
                                  <w:rFonts w:ascii="ＭＳ Ｐ明朝" w:eastAsia="ＭＳ Ｐ明朝" w:hAnsi="ＭＳ Ｐ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（</w:t>
                              </w:r>
                              <w:r w:rsidR="0089614A">
                                <w:rPr>
                                  <w:rFonts w:ascii="ＭＳ Ｐ明朝" w:eastAsia="ＭＳ Ｐ明朝" w:hAnsi="ＭＳ Ｐ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出典）公益財団法人東京防災救急協会ホームページ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533400" y="38021"/>
                            <a:ext cx="2009775" cy="2477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F51EFA" w14:textId="77777777" w:rsidR="00B40534" w:rsidRDefault="00B40534" w:rsidP="00B40534">
                              <w:pPr>
                                <w:spacing w:line="0" w:lineRule="atLeast"/>
                              </w:pPr>
                              <w:r w:rsidRPr="002E37C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36"/>
                                </w:rPr>
                                <w:t>（救命技能認定証の見本）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43149" y="285750"/>
                            <a:ext cx="2452161" cy="153994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725748A" id="キャンバス 8" o:spid="_x0000_s1027" editas="canvas" style="width:479.2pt;height:153.05pt;mso-position-horizontal-relative:char;mso-position-vertical-relative:line" coordsize="60852,19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852;height:19437;visibility:visible;mso-wrap-style:square">
                  <v:fill o:detectmouseclick="t"/>
                  <v:path o:connecttype="none"/>
                </v:shape>
                <v:shape id="_x0000_s1029" type="#_x0000_t202" style="position:absolute;left:27908;top:3905;width:32289;height:1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D13F25E" w14:textId="77777777" w:rsidR="002E37C3" w:rsidRPr="00C57CCA" w:rsidRDefault="002E37C3" w:rsidP="002E37C3">
                        <w:pPr>
                          <w:pStyle w:val="Web"/>
                          <w:spacing w:before="0" w:beforeAutospacing="0" w:after="0" w:afterAutospacing="0"/>
                          <w:ind w:firstLine="216"/>
                          <w:jc w:val="both"/>
                          <w:rPr>
                            <w:rFonts w:ascii="ＭＳ Ｐ明朝" w:eastAsia="ＭＳ Ｐ明朝" w:hAnsi="ＭＳ Ｐ明朝"/>
                            <w:sz w:val="21"/>
                            <w:szCs w:val="21"/>
                          </w:rPr>
                        </w:pPr>
                        <w:r w:rsidRPr="00C57CCA">
                          <w:rPr>
                            <w:rFonts w:ascii="ＭＳ Ｐ明朝" w:eastAsia="ＭＳ Ｐ明朝" w:hAnsi="ＭＳ Ｐ明朝" w:cs="Times New Roman" w:hint="eastAsia"/>
                            <w:kern w:val="2"/>
                            <w:sz w:val="21"/>
                            <w:szCs w:val="21"/>
                          </w:rPr>
                          <w:t>救命技能認定証</w:t>
                        </w:r>
                        <w:r w:rsidR="0089614A">
                          <w:rPr>
                            <w:rFonts w:ascii="ＭＳ Ｐ明朝" w:eastAsia="ＭＳ Ｐ明朝" w:hAnsi="ＭＳ Ｐ明朝" w:cs="Times New Roman" w:hint="eastAsia"/>
                            <w:kern w:val="2"/>
                            <w:sz w:val="21"/>
                            <w:szCs w:val="21"/>
                          </w:rPr>
                          <w:t>（平成30年度（2018年度）以降）は、左</w:t>
                        </w:r>
                        <w:r w:rsidRPr="00C57CCA">
                          <w:rPr>
                            <w:rFonts w:ascii="ＭＳ Ｐ明朝" w:eastAsia="ＭＳ Ｐ明朝" w:hAnsi="ＭＳ Ｐ明朝" w:cs="Times New Roman" w:hint="eastAsia"/>
                            <w:kern w:val="2"/>
                            <w:sz w:val="21"/>
                            <w:szCs w:val="21"/>
                          </w:rPr>
                          <w:t>のとおりです。</w:t>
                        </w:r>
                        <w:r w:rsidR="0089614A">
                          <w:rPr>
                            <w:rFonts w:ascii="ＭＳ Ｐ明朝" w:eastAsia="ＭＳ Ｐ明朝" w:hAnsi="ＭＳ Ｐ明朝" w:cs="Times New Roman" w:hint="eastAsia"/>
                            <w:kern w:val="2"/>
                            <w:sz w:val="21"/>
                            <w:szCs w:val="21"/>
                          </w:rPr>
                          <w:t>それ以前の認定証</w:t>
                        </w:r>
                        <w:r w:rsidRPr="00C57CCA">
                          <w:rPr>
                            <w:rFonts w:ascii="ＭＳ Ｐ明朝" w:eastAsia="ＭＳ Ｐ明朝" w:hAnsi="ＭＳ Ｐ明朝" w:cs="Times New Roman" w:hint="eastAsia"/>
                            <w:kern w:val="2"/>
                            <w:sz w:val="21"/>
                            <w:szCs w:val="21"/>
                          </w:rPr>
                          <w:t>には、「有効期限」の記載がされていません。</w:t>
                        </w:r>
                      </w:p>
                      <w:p w14:paraId="0145F09F" w14:textId="77777777" w:rsidR="0089614A" w:rsidRDefault="002E37C3" w:rsidP="002E37C3">
                        <w:pPr>
                          <w:pStyle w:val="Web"/>
                          <w:spacing w:before="0" w:beforeAutospacing="0" w:after="0" w:afterAutospacing="0"/>
                          <w:ind w:firstLine="216"/>
                          <w:jc w:val="both"/>
                          <w:rPr>
                            <w:rFonts w:ascii="ＭＳ Ｐ明朝" w:eastAsia="ＭＳ Ｐ明朝" w:hAnsi="ＭＳ Ｐ明朝" w:cs="Times New Roman"/>
                            <w:kern w:val="2"/>
                            <w:sz w:val="21"/>
                            <w:szCs w:val="21"/>
                          </w:rPr>
                        </w:pPr>
                        <w:r w:rsidRPr="0089614A">
                          <w:rPr>
                            <w:rFonts w:ascii="ＭＳ Ｐ明朝" w:eastAsia="ＭＳ Ｐ明朝" w:hAnsi="ＭＳ Ｐ明朝" w:cs="Times New Roman" w:hint="eastAsia"/>
                            <w:bCs/>
                            <w:kern w:val="2"/>
                            <w:sz w:val="21"/>
                            <w:szCs w:val="21"/>
                          </w:rPr>
                          <w:t>再講習</w:t>
                        </w:r>
                        <w:r w:rsidR="0089614A" w:rsidRPr="0089614A">
                          <w:rPr>
                            <w:rFonts w:ascii="ＭＳ Ｐ明朝" w:eastAsia="ＭＳ Ｐ明朝" w:hAnsi="ＭＳ Ｐ明朝" w:cs="Times New Roman" w:hint="eastAsia"/>
                            <w:bCs/>
                            <w:kern w:val="2"/>
                            <w:sz w:val="21"/>
                            <w:szCs w:val="21"/>
                          </w:rPr>
                          <w:t>で申</w:t>
                        </w:r>
                        <w:r w:rsidRPr="0089614A">
                          <w:rPr>
                            <w:rFonts w:ascii="ＭＳ Ｐ明朝" w:eastAsia="ＭＳ Ｐ明朝" w:hAnsi="ＭＳ Ｐ明朝" w:cs="Times New Roman" w:hint="eastAsia"/>
                            <w:bCs/>
                            <w:kern w:val="2"/>
                            <w:sz w:val="21"/>
                            <w:szCs w:val="21"/>
                          </w:rPr>
                          <w:t>込みの場合は、お持ちの認定証の記載内容を確認</w:t>
                        </w:r>
                        <w:r w:rsidRPr="0089614A">
                          <w:rPr>
                            <w:rFonts w:ascii="ＭＳ Ｐ明朝" w:eastAsia="ＭＳ Ｐ明朝" w:hAnsi="ＭＳ Ｐ明朝" w:cs="Times New Roman" w:hint="eastAsia"/>
                            <w:kern w:val="2"/>
                            <w:sz w:val="21"/>
                            <w:szCs w:val="21"/>
                          </w:rPr>
                          <w:t>してくだ</w:t>
                        </w:r>
                        <w:r w:rsidRPr="00C57CCA">
                          <w:rPr>
                            <w:rFonts w:ascii="ＭＳ Ｐ明朝" w:eastAsia="ＭＳ Ｐ明朝" w:hAnsi="ＭＳ Ｐ明朝" w:cs="Times New Roman" w:hint="eastAsia"/>
                            <w:kern w:val="2"/>
                            <w:sz w:val="21"/>
                            <w:szCs w:val="21"/>
                          </w:rPr>
                          <w:t>さい。</w:t>
                        </w:r>
                      </w:p>
                      <w:p w14:paraId="732CA999" w14:textId="77777777" w:rsidR="0089614A" w:rsidRDefault="0089614A" w:rsidP="002E37C3">
                        <w:pPr>
                          <w:pStyle w:val="Web"/>
                          <w:spacing w:before="0" w:beforeAutospacing="0" w:after="0" w:afterAutospacing="0"/>
                          <w:ind w:firstLine="216"/>
                          <w:jc w:val="both"/>
                          <w:rPr>
                            <w:rFonts w:ascii="ＭＳ Ｐ明朝" w:eastAsia="ＭＳ Ｐ明朝" w:hAnsi="ＭＳ Ｐ明朝" w:cs="Times New Roman"/>
                            <w:kern w:val="2"/>
                            <w:sz w:val="21"/>
                            <w:szCs w:val="21"/>
                          </w:rPr>
                        </w:pPr>
                      </w:p>
                      <w:p w14:paraId="13734860" w14:textId="77777777" w:rsidR="002E37C3" w:rsidRPr="00C57CCA" w:rsidRDefault="00C57CCA" w:rsidP="0089614A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ＭＳ Ｐ明朝" w:eastAsia="ＭＳ Ｐ明朝" w:hAnsi="ＭＳ Ｐ明朝"/>
                            <w:sz w:val="21"/>
                            <w:szCs w:val="21"/>
                          </w:rPr>
                        </w:pPr>
                        <w:r w:rsidRPr="00C57CCA">
                          <w:rPr>
                            <w:rFonts w:ascii="ＭＳ Ｐ明朝" w:eastAsia="ＭＳ Ｐ明朝" w:hAnsi="ＭＳ Ｐ明朝" w:cs="Times New Roman" w:hint="eastAsia"/>
                            <w:kern w:val="2"/>
                            <w:sz w:val="21"/>
                            <w:szCs w:val="21"/>
                          </w:rPr>
                          <w:t>（</w:t>
                        </w:r>
                        <w:r w:rsidR="0089614A">
                          <w:rPr>
                            <w:rFonts w:ascii="ＭＳ Ｐ明朝" w:eastAsia="ＭＳ Ｐ明朝" w:hAnsi="ＭＳ Ｐ明朝" w:cs="Times New Roman" w:hint="eastAsia"/>
                            <w:kern w:val="2"/>
                            <w:sz w:val="21"/>
                            <w:szCs w:val="21"/>
                          </w:rPr>
                          <w:t>出典）公益財団法人東京防災救急協会ホームページ</w:t>
                        </w:r>
                      </w:p>
                    </w:txbxContent>
                  </v:textbox>
                </v:shape>
                <v:shape id="テキスト ボックス 1" o:spid="_x0000_s1030" type="#_x0000_t202" style="position:absolute;left:5334;top:380;width:2009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11F51EFA" w14:textId="77777777" w:rsidR="00B40534" w:rsidRDefault="00B40534" w:rsidP="00B40534">
                        <w:pPr>
                          <w:spacing w:line="0" w:lineRule="atLeast"/>
                        </w:pPr>
                        <w:r w:rsidRPr="002E37C3">
                          <w:rPr>
                            <w:rFonts w:ascii="ＭＳ ゴシック" w:eastAsia="ＭＳ ゴシック" w:hAnsi="ＭＳ ゴシック" w:hint="eastAsia"/>
                            <w:sz w:val="22"/>
                            <w:szCs w:val="36"/>
                          </w:rPr>
                          <w:t>（救命技能認定証の見本）</w:t>
                        </w:r>
                      </w:p>
                    </w:txbxContent>
                  </v:textbox>
                </v:shape>
                <v:shape id="図 3" o:spid="_x0000_s1031" type="#_x0000_t75" style="position:absolute;left:2431;top:2857;width:24522;height:15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511FCD3F" w14:textId="77777777" w:rsidR="00FA0FF4" w:rsidRPr="00061952" w:rsidRDefault="00FA0FF4" w:rsidP="001005BA">
      <w:pPr>
        <w:spacing w:before="240" w:line="0" w:lineRule="atLeast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b/>
          <w:sz w:val="22"/>
          <w:szCs w:val="22"/>
        </w:rPr>
        <w:t>３　受講上の注意事項</w:t>
      </w:r>
      <w:r w:rsidR="0014394B" w:rsidRPr="00061952">
        <w:rPr>
          <w:rFonts w:ascii="BIZ UD明朝 Medium" w:eastAsia="BIZ UD明朝 Medium" w:hAnsi="BIZ UD明朝 Medium" w:hint="eastAsia"/>
          <w:b/>
          <w:sz w:val="22"/>
          <w:szCs w:val="22"/>
        </w:rPr>
        <w:t>について</w:t>
      </w:r>
    </w:p>
    <w:p w14:paraId="4C11C72C" w14:textId="11595375" w:rsidR="00FA0FF4" w:rsidRPr="00B56828" w:rsidRDefault="00B56828" w:rsidP="00B56828">
      <w:pPr>
        <w:pStyle w:val="ae"/>
        <w:numPr>
          <w:ilvl w:val="0"/>
          <w:numId w:val="16"/>
        </w:numPr>
        <w:spacing w:line="0" w:lineRule="atLeast"/>
        <w:ind w:leftChars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FA0FF4" w:rsidRPr="00B56828">
        <w:rPr>
          <w:rFonts w:ascii="BIZ UD明朝 Medium" w:eastAsia="BIZ UD明朝 Medium" w:hAnsi="BIZ UD明朝 Medium" w:hint="eastAsia"/>
          <w:sz w:val="22"/>
          <w:szCs w:val="22"/>
        </w:rPr>
        <w:t>服装は、動きやすい服装(スカート</w:t>
      </w:r>
      <w:r w:rsidR="00C73DF4" w:rsidRPr="00B56828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="00FA0FF4" w:rsidRPr="00B56828">
        <w:rPr>
          <w:rFonts w:ascii="BIZ UD明朝 Medium" w:eastAsia="BIZ UD明朝 Medium" w:hAnsi="BIZ UD明朝 Medium" w:hint="eastAsia"/>
          <w:sz w:val="22"/>
          <w:szCs w:val="22"/>
        </w:rPr>
        <w:t>不可)と</w:t>
      </w:r>
      <w:r w:rsidR="00D22787" w:rsidRPr="00B56828"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運動</w:t>
      </w:r>
      <w:r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できる</w:t>
      </w:r>
      <w:r w:rsidR="00D22787" w:rsidRPr="00B56828"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履き</w:t>
      </w:r>
      <w:r w:rsidRPr="00B56828"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ものでお越しください</w:t>
      </w:r>
      <w:r w:rsidR="00FA0FF4" w:rsidRPr="00B56828"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。</w:t>
      </w:r>
    </w:p>
    <w:p w14:paraId="6112C24B" w14:textId="77777777" w:rsidR="00F508B1" w:rsidRPr="00061952" w:rsidRDefault="00F508B1" w:rsidP="001005BA">
      <w:pPr>
        <w:spacing w:line="0" w:lineRule="atLeast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⑵　</w:t>
      </w:r>
      <w:r w:rsidR="001005BA" w:rsidRPr="00061952"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講習会場は、</w:t>
      </w:r>
      <w:r w:rsidR="001D77C6">
        <w:rPr>
          <w:rFonts w:ascii="BIZ UD明朝 Medium" w:eastAsia="BIZ UD明朝 Medium" w:hAnsi="BIZ UD明朝 Medium" w:hint="eastAsia"/>
          <w:b/>
          <w:sz w:val="26"/>
          <w:szCs w:val="26"/>
          <w:shd w:val="pct15" w:color="auto" w:fill="FFFFFF"/>
        </w:rPr>
        <w:t>繊細な温度調整が出来ません。</w:t>
      </w:r>
      <w:r w:rsidR="001005BA" w:rsidRPr="00061952">
        <w:rPr>
          <w:rFonts w:ascii="BIZ UD明朝 Medium" w:eastAsia="BIZ UD明朝 Medium" w:hAnsi="BIZ UD明朝 Medium" w:hint="eastAsia"/>
          <w:sz w:val="22"/>
          <w:szCs w:val="22"/>
        </w:rPr>
        <w:t>温度調整可能な服装でご参加ください。</w:t>
      </w:r>
    </w:p>
    <w:p w14:paraId="27B492E3" w14:textId="77777777" w:rsidR="004C7206" w:rsidRPr="00061952" w:rsidRDefault="00F508B1" w:rsidP="001005BA">
      <w:pPr>
        <w:spacing w:line="0" w:lineRule="atLeast"/>
        <w:rPr>
          <w:rFonts w:ascii="BIZ UD明朝 Medium" w:eastAsia="BIZ UD明朝 Medium" w:hAnsi="BIZ UD明朝 Medium"/>
          <w:sz w:val="22"/>
          <w:szCs w:val="22"/>
        </w:rPr>
      </w:pPr>
      <w:r w:rsidRPr="00061952">
        <w:rPr>
          <w:rFonts w:ascii="BIZ UD明朝 Medium" w:eastAsia="BIZ UD明朝 Medium" w:hAnsi="BIZ UD明朝 Medium" w:hint="eastAsia"/>
          <w:sz w:val="22"/>
          <w:szCs w:val="22"/>
        </w:rPr>
        <w:t>⑶</w:t>
      </w:r>
      <w:r w:rsidR="00C57CCA" w:rsidRPr="000619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D15F0" w:rsidRPr="00061952">
        <w:rPr>
          <w:rFonts w:ascii="BIZ UD明朝 Medium" w:eastAsia="BIZ UD明朝 Medium" w:hAnsi="BIZ UD明朝 Medium" w:hint="eastAsia"/>
          <w:sz w:val="22"/>
          <w:szCs w:val="22"/>
        </w:rPr>
        <w:t>遅刻、早退した場合は、講習修了とは認められない場合があります。</w:t>
      </w:r>
    </w:p>
    <w:sectPr w:rsidR="004C7206" w:rsidRPr="00061952" w:rsidSect="001C26B8">
      <w:pgSz w:w="11906" w:h="16838" w:code="9"/>
      <w:pgMar w:top="1418" w:right="1418" w:bottom="113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B91BF" w14:textId="77777777" w:rsidR="001A0B46" w:rsidRDefault="001A0B46" w:rsidP="0038077C">
      <w:r>
        <w:separator/>
      </w:r>
    </w:p>
  </w:endnote>
  <w:endnote w:type="continuationSeparator" w:id="0">
    <w:p w14:paraId="70166992" w14:textId="77777777" w:rsidR="001A0B46" w:rsidRDefault="001A0B46" w:rsidP="0038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B15B0" w14:textId="77777777" w:rsidR="001A0B46" w:rsidRDefault="001A0B46" w:rsidP="0038077C">
      <w:r>
        <w:separator/>
      </w:r>
    </w:p>
  </w:footnote>
  <w:footnote w:type="continuationSeparator" w:id="0">
    <w:p w14:paraId="5CC16F50" w14:textId="77777777" w:rsidR="001A0B46" w:rsidRDefault="001A0B46" w:rsidP="0038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4A87"/>
    <w:multiLevelType w:val="hybridMultilevel"/>
    <w:tmpl w:val="4260B9BC"/>
    <w:lvl w:ilvl="0" w:tplc="B13E3874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1A344D"/>
    <w:multiLevelType w:val="hybridMultilevel"/>
    <w:tmpl w:val="8408CC64"/>
    <w:lvl w:ilvl="0" w:tplc="D1809C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5F4626"/>
    <w:multiLevelType w:val="hybridMultilevel"/>
    <w:tmpl w:val="D3C6F144"/>
    <w:lvl w:ilvl="0" w:tplc="E02A6E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F82449"/>
    <w:multiLevelType w:val="hybridMultilevel"/>
    <w:tmpl w:val="1FDC9F12"/>
    <w:lvl w:ilvl="0" w:tplc="97C4D8F0">
      <w:start w:val="1"/>
      <w:numFmt w:val="decimalEnclosedParen"/>
      <w:lvlText w:val="%1"/>
      <w:lvlJc w:val="left"/>
      <w:pPr>
        <w:ind w:left="57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A05BE2"/>
    <w:multiLevelType w:val="hybridMultilevel"/>
    <w:tmpl w:val="E9DEA9CE"/>
    <w:lvl w:ilvl="0" w:tplc="BDF271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FD96177"/>
    <w:multiLevelType w:val="hybridMultilevel"/>
    <w:tmpl w:val="4094CA4C"/>
    <w:lvl w:ilvl="0" w:tplc="D67613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5E15E4"/>
    <w:multiLevelType w:val="hybridMultilevel"/>
    <w:tmpl w:val="C2C0B4CC"/>
    <w:lvl w:ilvl="0" w:tplc="1B0639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1C175CA"/>
    <w:multiLevelType w:val="hybridMultilevel"/>
    <w:tmpl w:val="628C2A1E"/>
    <w:lvl w:ilvl="0" w:tplc="07547CC6">
      <w:start w:val="1"/>
      <w:numFmt w:val="decimalFullWidth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370E611E">
      <w:start w:val="1"/>
      <w:numFmt w:val="aiueoFullWidth"/>
      <w:lvlText w:val="%2．"/>
      <w:lvlJc w:val="left"/>
      <w:pPr>
        <w:tabs>
          <w:tab w:val="num" w:pos="2580"/>
        </w:tabs>
        <w:ind w:left="25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8" w15:restartNumberingAfterBreak="0">
    <w:nsid w:val="3A2612AA"/>
    <w:multiLevelType w:val="hybridMultilevel"/>
    <w:tmpl w:val="94726F22"/>
    <w:lvl w:ilvl="0" w:tplc="F0605942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C09609C"/>
    <w:multiLevelType w:val="hybridMultilevel"/>
    <w:tmpl w:val="BCE41E0E"/>
    <w:lvl w:ilvl="0" w:tplc="B77EF6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237080F"/>
    <w:multiLevelType w:val="hybridMultilevel"/>
    <w:tmpl w:val="FCE2143A"/>
    <w:lvl w:ilvl="0" w:tplc="02A00A7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7490305"/>
    <w:multiLevelType w:val="hybridMultilevel"/>
    <w:tmpl w:val="897E3562"/>
    <w:lvl w:ilvl="0" w:tplc="615674C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000626"/>
    <w:multiLevelType w:val="hybridMultilevel"/>
    <w:tmpl w:val="BCCC8A42"/>
    <w:lvl w:ilvl="0" w:tplc="4ADEAED6">
      <w:start w:val="6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E26303D"/>
    <w:multiLevelType w:val="hybridMultilevel"/>
    <w:tmpl w:val="67D4983C"/>
    <w:lvl w:ilvl="0" w:tplc="3676AA5E">
      <w:start w:val="2"/>
      <w:numFmt w:val="bullet"/>
      <w:lvlText w:val="※"/>
      <w:lvlJc w:val="left"/>
      <w:pPr>
        <w:ind w:left="57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2B4554B"/>
    <w:multiLevelType w:val="hybridMultilevel"/>
    <w:tmpl w:val="4D66B4D0"/>
    <w:lvl w:ilvl="0" w:tplc="978C521C">
      <w:start w:val="1"/>
      <w:numFmt w:val="decimalEnclosedParen"/>
      <w:lvlText w:val="%1"/>
      <w:lvlJc w:val="left"/>
      <w:pPr>
        <w:ind w:left="57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39D3F8D"/>
    <w:multiLevelType w:val="hybridMultilevel"/>
    <w:tmpl w:val="C2C0B4CC"/>
    <w:lvl w:ilvl="0" w:tplc="1B0639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4C92C75"/>
    <w:multiLevelType w:val="hybridMultilevel"/>
    <w:tmpl w:val="D13EB468"/>
    <w:lvl w:ilvl="0" w:tplc="FE127D3C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7" w15:restartNumberingAfterBreak="0">
    <w:nsid w:val="71A228F5"/>
    <w:multiLevelType w:val="hybridMultilevel"/>
    <w:tmpl w:val="C2C0B4CC"/>
    <w:lvl w:ilvl="0" w:tplc="1B0639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755782412">
    <w:abstractNumId w:val="7"/>
  </w:num>
  <w:num w:numId="2" w16cid:durableId="566113106">
    <w:abstractNumId w:val="0"/>
  </w:num>
  <w:num w:numId="3" w16cid:durableId="26491887">
    <w:abstractNumId w:val="8"/>
  </w:num>
  <w:num w:numId="4" w16cid:durableId="129251761">
    <w:abstractNumId w:val="4"/>
  </w:num>
  <w:num w:numId="5" w16cid:durableId="1636063016">
    <w:abstractNumId w:val="17"/>
  </w:num>
  <w:num w:numId="6" w16cid:durableId="1070884349">
    <w:abstractNumId w:val="3"/>
  </w:num>
  <w:num w:numId="7" w16cid:durableId="1908615366">
    <w:abstractNumId w:val="15"/>
  </w:num>
  <w:num w:numId="8" w16cid:durableId="1982688165">
    <w:abstractNumId w:val="14"/>
  </w:num>
  <w:num w:numId="9" w16cid:durableId="1263688603">
    <w:abstractNumId w:val="6"/>
  </w:num>
  <w:num w:numId="10" w16cid:durableId="1166242762">
    <w:abstractNumId w:val="16"/>
  </w:num>
  <w:num w:numId="11" w16cid:durableId="1279332617">
    <w:abstractNumId w:val="5"/>
  </w:num>
  <w:num w:numId="12" w16cid:durableId="1524056928">
    <w:abstractNumId w:val="11"/>
  </w:num>
  <w:num w:numId="13" w16cid:durableId="1221789085">
    <w:abstractNumId w:val="13"/>
  </w:num>
  <w:num w:numId="14" w16cid:durableId="2137749340">
    <w:abstractNumId w:val="1"/>
  </w:num>
  <w:num w:numId="15" w16cid:durableId="1516577124">
    <w:abstractNumId w:val="12"/>
  </w:num>
  <w:num w:numId="16" w16cid:durableId="429933805">
    <w:abstractNumId w:val="10"/>
  </w:num>
  <w:num w:numId="17" w16cid:durableId="1434129538">
    <w:abstractNumId w:val="2"/>
  </w:num>
  <w:num w:numId="18" w16cid:durableId="10612902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41"/>
    <w:rsid w:val="00005A79"/>
    <w:rsid w:val="000177CB"/>
    <w:rsid w:val="00017BA6"/>
    <w:rsid w:val="00020FF1"/>
    <w:rsid w:val="00035137"/>
    <w:rsid w:val="000472DC"/>
    <w:rsid w:val="000571D8"/>
    <w:rsid w:val="000611D0"/>
    <w:rsid w:val="00061952"/>
    <w:rsid w:val="000809CF"/>
    <w:rsid w:val="000843B4"/>
    <w:rsid w:val="0009095A"/>
    <w:rsid w:val="000B356C"/>
    <w:rsid w:val="000B4CA9"/>
    <w:rsid w:val="000C3270"/>
    <w:rsid w:val="000D314D"/>
    <w:rsid w:val="000D608F"/>
    <w:rsid w:val="000F2754"/>
    <w:rsid w:val="000F3571"/>
    <w:rsid w:val="001005BA"/>
    <w:rsid w:val="001041AD"/>
    <w:rsid w:val="00106EF3"/>
    <w:rsid w:val="00107A52"/>
    <w:rsid w:val="00120EA1"/>
    <w:rsid w:val="0014394B"/>
    <w:rsid w:val="001645F5"/>
    <w:rsid w:val="00172DD8"/>
    <w:rsid w:val="001751E7"/>
    <w:rsid w:val="00185F52"/>
    <w:rsid w:val="0019627E"/>
    <w:rsid w:val="001A0B46"/>
    <w:rsid w:val="001A3DC7"/>
    <w:rsid w:val="001A62BE"/>
    <w:rsid w:val="001C01D7"/>
    <w:rsid w:val="001C1E38"/>
    <w:rsid w:val="001C26B8"/>
    <w:rsid w:val="001D77C6"/>
    <w:rsid w:val="001E000E"/>
    <w:rsid w:val="001F2E9A"/>
    <w:rsid w:val="00221739"/>
    <w:rsid w:val="00226D05"/>
    <w:rsid w:val="00245DD2"/>
    <w:rsid w:val="00250930"/>
    <w:rsid w:val="00251BD6"/>
    <w:rsid w:val="0026425A"/>
    <w:rsid w:val="00266AA2"/>
    <w:rsid w:val="00286FC6"/>
    <w:rsid w:val="002B6A77"/>
    <w:rsid w:val="002C7F92"/>
    <w:rsid w:val="002D341B"/>
    <w:rsid w:val="002E37C3"/>
    <w:rsid w:val="002E4E1A"/>
    <w:rsid w:val="002F0F42"/>
    <w:rsid w:val="00300C8F"/>
    <w:rsid w:val="00310E63"/>
    <w:rsid w:val="00314DDF"/>
    <w:rsid w:val="00317AEB"/>
    <w:rsid w:val="003326F7"/>
    <w:rsid w:val="0034674C"/>
    <w:rsid w:val="00347F53"/>
    <w:rsid w:val="0035046E"/>
    <w:rsid w:val="00360F65"/>
    <w:rsid w:val="00362F6D"/>
    <w:rsid w:val="00365CA6"/>
    <w:rsid w:val="003803DB"/>
    <w:rsid w:val="0038077C"/>
    <w:rsid w:val="0038432E"/>
    <w:rsid w:val="00384916"/>
    <w:rsid w:val="00390641"/>
    <w:rsid w:val="003A1EA3"/>
    <w:rsid w:val="003A735D"/>
    <w:rsid w:val="003B6856"/>
    <w:rsid w:val="003C6FCE"/>
    <w:rsid w:val="003D6DCD"/>
    <w:rsid w:val="003D752C"/>
    <w:rsid w:val="003E44E0"/>
    <w:rsid w:val="003F3082"/>
    <w:rsid w:val="00402794"/>
    <w:rsid w:val="00403C13"/>
    <w:rsid w:val="00412B51"/>
    <w:rsid w:val="0041666E"/>
    <w:rsid w:val="00426514"/>
    <w:rsid w:val="00430ABD"/>
    <w:rsid w:val="00431A0A"/>
    <w:rsid w:val="00437509"/>
    <w:rsid w:val="00442B93"/>
    <w:rsid w:val="00457E7E"/>
    <w:rsid w:val="00464D45"/>
    <w:rsid w:val="004860FD"/>
    <w:rsid w:val="0049117A"/>
    <w:rsid w:val="00491F20"/>
    <w:rsid w:val="00496359"/>
    <w:rsid w:val="00496BDD"/>
    <w:rsid w:val="004A16FB"/>
    <w:rsid w:val="004A3F99"/>
    <w:rsid w:val="004A78E4"/>
    <w:rsid w:val="004B141E"/>
    <w:rsid w:val="004C2961"/>
    <w:rsid w:val="004C6962"/>
    <w:rsid w:val="004C7206"/>
    <w:rsid w:val="004E4F3A"/>
    <w:rsid w:val="004F6A1D"/>
    <w:rsid w:val="004F76E5"/>
    <w:rsid w:val="00516419"/>
    <w:rsid w:val="00525F2B"/>
    <w:rsid w:val="00566368"/>
    <w:rsid w:val="00570DEC"/>
    <w:rsid w:val="005749D8"/>
    <w:rsid w:val="005A4489"/>
    <w:rsid w:val="005B6826"/>
    <w:rsid w:val="005B6F69"/>
    <w:rsid w:val="005C261E"/>
    <w:rsid w:val="005F3A4C"/>
    <w:rsid w:val="005F5A57"/>
    <w:rsid w:val="005F6992"/>
    <w:rsid w:val="00607ABD"/>
    <w:rsid w:val="00622D91"/>
    <w:rsid w:val="00642952"/>
    <w:rsid w:val="00644C22"/>
    <w:rsid w:val="00651C12"/>
    <w:rsid w:val="00667713"/>
    <w:rsid w:val="00690EC5"/>
    <w:rsid w:val="006A6A84"/>
    <w:rsid w:val="006C1481"/>
    <w:rsid w:val="006C3D80"/>
    <w:rsid w:val="007329E2"/>
    <w:rsid w:val="007407D3"/>
    <w:rsid w:val="00746914"/>
    <w:rsid w:val="00746D89"/>
    <w:rsid w:val="00746F41"/>
    <w:rsid w:val="00762D36"/>
    <w:rsid w:val="00764374"/>
    <w:rsid w:val="00766BDE"/>
    <w:rsid w:val="007700CC"/>
    <w:rsid w:val="0077409F"/>
    <w:rsid w:val="00793CE5"/>
    <w:rsid w:val="007A316D"/>
    <w:rsid w:val="007A4C50"/>
    <w:rsid w:val="007B0C09"/>
    <w:rsid w:val="007D15F0"/>
    <w:rsid w:val="007D748F"/>
    <w:rsid w:val="007F7671"/>
    <w:rsid w:val="0081485B"/>
    <w:rsid w:val="00816609"/>
    <w:rsid w:val="0082349A"/>
    <w:rsid w:val="00854784"/>
    <w:rsid w:val="008648A9"/>
    <w:rsid w:val="0088081D"/>
    <w:rsid w:val="00886542"/>
    <w:rsid w:val="008900FF"/>
    <w:rsid w:val="00890F56"/>
    <w:rsid w:val="00894573"/>
    <w:rsid w:val="0089469D"/>
    <w:rsid w:val="0089614A"/>
    <w:rsid w:val="008A1A5E"/>
    <w:rsid w:val="008B49B0"/>
    <w:rsid w:val="008C1038"/>
    <w:rsid w:val="008D2BF2"/>
    <w:rsid w:val="008D3F02"/>
    <w:rsid w:val="008E1977"/>
    <w:rsid w:val="009073A6"/>
    <w:rsid w:val="00923D26"/>
    <w:rsid w:val="009267DF"/>
    <w:rsid w:val="00927632"/>
    <w:rsid w:val="00932810"/>
    <w:rsid w:val="00932D9E"/>
    <w:rsid w:val="009330D9"/>
    <w:rsid w:val="00933EC4"/>
    <w:rsid w:val="00943111"/>
    <w:rsid w:val="00961978"/>
    <w:rsid w:val="00962F6E"/>
    <w:rsid w:val="00976BDB"/>
    <w:rsid w:val="00977919"/>
    <w:rsid w:val="00983809"/>
    <w:rsid w:val="00987CD8"/>
    <w:rsid w:val="00995464"/>
    <w:rsid w:val="009A14A5"/>
    <w:rsid w:val="009B3458"/>
    <w:rsid w:val="009B5506"/>
    <w:rsid w:val="009C0B05"/>
    <w:rsid w:val="009C7615"/>
    <w:rsid w:val="009D37B1"/>
    <w:rsid w:val="009D3C4C"/>
    <w:rsid w:val="009E5765"/>
    <w:rsid w:val="009F001C"/>
    <w:rsid w:val="00A12453"/>
    <w:rsid w:val="00A15DD1"/>
    <w:rsid w:val="00A16C55"/>
    <w:rsid w:val="00A3669B"/>
    <w:rsid w:val="00A37585"/>
    <w:rsid w:val="00A502CF"/>
    <w:rsid w:val="00A536A3"/>
    <w:rsid w:val="00A749A0"/>
    <w:rsid w:val="00A860C6"/>
    <w:rsid w:val="00A861B7"/>
    <w:rsid w:val="00A86F41"/>
    <w:rsid w:val="00A958DC"/>
    <w:rsid w:val="00AB2336"/>
    <w:rsid w:val="00AD1953"/>
    <w:rsid w:val="00AD73AC"/>
    <w:rsid w:val="00AE4BB7"/>
    <w:rsid w:val="00B15B11"/>
    <w:rsid w:val="00B15B71"/>
    <w:rsid w:val="00B16959"/>
    <w:rsid w:val="00B17A89"/>
    <w:rsid w:val="00B205D5"/>
    <w:rsid w:val="00B40534"/>
    <w:rsid w:val="00B56828"/>
    <w:rsid w:val="00B60880"/>
    <w:rsid w:val="00B747C9"/>
    <w:rsid w:val="00B87FF1"/>
    <w:rsid w:val="00B9091A"/>
    <w:rsid w:val="00B921DB"/>
    <w:rsid w:val="00B94765"/>
    <w:rsid w:val="00BA06CB"/>
    <w:rsid w:val="00BD03DC"/>
    <w:rsid w:val="00C06888"/>
    <w:rsid w:val="00C53242"/>
    <w:rsid w:val="00C571F6"/>
    <w:rsid w:val="00C57CCA"/>
    <w:rsid w:val="00C60D17"/>
    <w:rsid w:val="00C73DF4"/>
    <w:rsid w:val="00C814E6"/>
    <w:rsid w:val="00C8339F"/>
    <w:rsid w:val="00C85C29"/>
    <w:rsid w:val="00C96819"/>
    <w:rsid w:val="00CA2756"/>
    <w:rsid w:val="00CB1BA7"/>
    <w:rsid w:val="00CE6021"/>
    <w:rsid w:val="00CE7216"/>
    <w:rsid w:val="00CF7A5C"/>
    <w:rsid w:val="00D0184D"/>
    <w:rsid w:val="00D036E3"/>
    <w:rsid w:val="00D1552C"/>
    <w:rsid w:val="00D21EE5"/>
    <w:rsid w:val="00D22787"/>
    <w:rsid w:val="00D22FF4"/>
    <w:rsid w:val="00D244F2"/>
    <w:rsid w:val="00D343DE"/>
    <w:rsid w:val="00D62C44"/>
    <w:rsid w:val="00D6355F"/>
    <w:rsid w:val="00D65EAA"/>
    <w:rsid w:val="00D717CE"/>
    <w:rsid w:val="00D81ECA"/>
    <w:rsid w:val="00DA46D0"/>
    <w:rsid w:val="00DA67D9"/>
    <w:rsid w:val="00DC0769"/>
    <w:rsid w:val="00DC1DD0"/>
    <w:rsid w:val="00DD4F58"/>
    <w:rsid w:val="00DF643B"/>
    <w:rsid w:val="00E155A5"/>
    <w:rsid w:val="00E45DD2"/>
    <w:rsid w:val="00E51C72"/>
    <w:rsid w:val="00E87E22"/>
    <w:rsid w:val="00E976C2"/>
    <w:rsid w:val="00EA4F53"/>
    <w:rsid w:val="00EB2AC9"/>
    <w:rsid w:val="00EB3D41"/>
    <w:rsid w:val="00EB4711"/>
    <w:rsid w:val="00EB4C5C"/>
    <w:rsid w:val="00ED1FE5"/>
    <w:rsid w:val="00EE119B"/>
    <w:rsid w:val="00F0726A"/>
    <w:rsid w:val="00F225B8"/>
    <w:rsid w:val="00F24092"/>
    <w:rsid w:val="00F338BA"/>
    <w:rsid w:val="00F341DD"/>
    <w:rsid w:val="00F401BC"/>
    <w:rsid w:val="00F44FF9"/>
    <w:rsid w:val="00F47578"/>
    <w:rsid w:val="00F508B1"/>
    <w:rsid w:val="00F660B7"/>
    <w:rsid w:val="00F803BC"/>
    <w:rsid w:val="00F82E16"/>
    <w:rsid w:val="00F8701C"/>
    <w:rsid w:val="00F87028"/>
    <w:rsid w:val="00F97903"/>
    <w:rsid w:val="00FA0FF4"/>
    <w:rsid w:val="00FC0B4A"/>
    <w:rsid w:val="00FD4115"/>
    <w:rsid w:val="00FF210D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D065800"/>
  <w15:chartTrackingRefBased/>
  <w15:docId w15:val="{D3DCACCC-332B-4FA6-ADA5-912F5537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Date"/>
    <w:basedOn w:val="a"/>
    <w:next w:val="a"/>
    <w:link w:val="a5"/>
    <w:rPr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a8">
    <w:name w:val="Body Text Indent"/>
    <w:basedOn w:val="a"/>
    <w:pPr>
      <w:ind w:leftChars="75" w:left="475" w:hangingChars="132" w:hanging="317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14" w:left="479" w:hangingChars="100" w:hanging="240"/>
    </w:pPr>
    <w:rPr>
      <w:sz w:val="24"/>
    </w:rPr>
  </w:style>
  <w:style w:type="paragraph" w:styleId="a9">
    <w:name w:val="Balloon Text"/>
    <w:basedOn w:val="a"/>
    <w:semiHidden/>
    <w:rsid w:val="002C7F9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3807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8077C"/>
    <w:rPr>
      <w:kern w:val="2"/>
      <w:sz w:val="21"/>
      <w:szCs w:val="24"/>
    </w:rPr>
  </w:style>
  <w:style w:type="paragraph" w:styleId="ac">
    <w:name w:val="footer"/>
    <w:basedOn w:val="a"/>
    <w:link w:val="ad"/>
    <w:rsid w:val="003807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8077C"/>
    <w:rPr>
      <w:kern w:val="2"/>
      <w:sz w:val="21"/>
      <w:szCs w:val="24"/>
    </w:rPr>
  </w:style>
  <w:style w:type="character" w:customStyle="1" w:styleId="a5">
    <w:name w:val="日付 (文字)"/>
    <w:link w:val="a4"/>
    <w:rsid w:val="00D036E3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7700CC"/>
    <w:pPr>
      <w:ind w:leftChars="400" w:left="840"/>
    </w:pPr>
  </w:style>
  <w:style w:type="table" w:styleId="af">
    <w:name w:val="Table Grid"/>
    <w:basedOn w:val="a1"/>
    <w:rsid w:val="00B2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E37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26633-6908-4AE3-9ACC-CA21CAB0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3</Pages>
  <Words>2064</Words>
  <Characters>325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　　日</vt:lpstr>
      <vt:lpstr>平成１８年５月　　日</vt:lpstr>
    </vt:vector>
  </TitlesOfParts>
  <Company>IT推進室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　　日</dc:title>
  <dc:subject/>
  <dc:creator>587329</dc:creator>
  <cp:keywords/>
  <cp:lastModifiedBy>氏家　優悟</cp:lastModifiedBy>
  <cp:revision>68</cp:revision>
  <cp:lastPrinted>2025-06-12T23:51:00Z</cp:lastPrinted>
  <dcterms:created xsi:type="dcterms:W3CDTF">2020-04-23T02:02:00Z</dcterms:created>
  <dcterms:modified xsi:type="dcterms:W3CDTF">2025-06-13T00:37:00Z</dcterms:modified>
</cp:coreProperties>
</file>