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1C" w:rsidRDefault="005F181C">
      <w:pPr>
        <w:rPr>
          <w:kern w:val="0"/>
          <w:sz w:val="40"/>
          <w:szCs w:val="40"/>
          <w:u w:val="single"/>
        </w:rPr>
      </w:pPr>
    </w:p>
    <w:p w:rsidR="00A244A5" w:rsidRDefault="00C42240" w:rsidP="00C42240">
      <w:pPr>
        <w:jc w:val="center"/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 xml:space="preserve">　　　　　　　</w:t>
      </w:r>
      <w:r w:rsidR="00A925F0" w:rsidRPr="005F181C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2621915</wp:posOffset>
                </wp:positionV>
                <wp:extent cx="0" cy="0"/>
                <wp:effectExtent l="11430" t="8255" r="7620" b="1079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43A8" id="Line 2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06.45pt" to="298.8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58DQIAACM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"/>
            </w:pict>
          </mc:Fallback>
        </mc:AlternateContent>
      </w:r>
      <w:r w:rsidR="00A925F0" w:rsidRPr="005F181C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4483100</wp:posOffset>
                </wp:positionV>
                <wp:extent cx="0" cy="0"/>
                <wp:effectExtent l="11430" t="12065" r="7620" b="6985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2A02B" id="Line 2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353pt" to="298.8pt,3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"/>
            </w:pict>
          </mc:Fallback>
        </mc:AlternateContent>
      </w:r>
      <w:r w:rsidR="00A925F0" w:rsidRPr="005F181C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2621915</wp:posOffset>
                </wp:positionV>
                <wp:extent cx="0" cy="0"/>
                <wp:effectExtent l="11430" t="8255" r="7620" b="1079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B2874" id="Line 2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06.45pt" to="298.8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pJ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"/>
            </w:pict>
          </mc:Fallback>
        </mc:AlternateContent>
      </w:r>
      <w:r w:rsidR="005F181C" w:rsidRPr="005F181C">
        <w:rPr>
          <w:rFonts w:hint="eastAsia"/>
          <w:kern w:val="0"/>
          <w:sz w:val="40"/>
          <w:szCs w:val="40"/>
        </w:rPr>
        <w:t>町会</w:t>
      </w:r>
      <w:r w:rsidR="00A244A5" w:rsidRPr="005F181C">
        <w:rPr>
          <w:rFonts w:hint="eastAsia"/>
          <w:kern w:val="0"/>
          <w:sz w:val="40"/>
          <w:szCs w:val="40"/>
        </w:rPr>
        <w:t>防災会組織図</w:t>
      </w:r>
    </w:p>
    <w:p w:rsidR="005F181C" w:rsidRPr="005F181C" w:rsidRDefault="00FA57EC" w:rsidP="005F181C">
      <w:pPr>
        <w:ind w:leftChars="-202" w:hangingChars="106" w:hanging="424"/>
        <w:rPr>
          <w:sz w:val="40"/>
          <w:szCs w:val="40"/>
        </w:rPr>
      </w:pPr>
      <w:bookmarkStart w:id="0" w:name="_GoBack"/>
      <w:r>
        <w:rPr>
          <w:rFonts w:hint="eastAsia"/>
          <w:noProof/>
          <w:sz w:val="40"/>
          <w:szCs w:val="40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293370</wp:posOffset>
                </wp:positionV>
                <wp:extent cx="7006590" cy="7860665"/>
                <wp:effectExtent l="0" t="0" r="0" b="0"/>
                <wp:wrapNone/>
                <wp:docPr id="49" name="キャンバス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40392" y="5490022"/>
                            <a:ext cx="1715135" cy="48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D7C" w:rsidRDefault="00E83D7C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避難所運営班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09" name="グループ化 109"/>
                        <wpg:cNvGrpSpPr/>
                        <wpg:grpSpPr>
                          <a:xfrm>
                            <a:off x="2371075" y="717083"/>
                            <a:ext cx="1613535" cy="1836929"/>
                            <a:chOff x="2775099" y="160424"/>
                            <a:chExt cx="1613535" cy="1836929"/>
                          </a:xfrm>
                        </wpg:grpSpPr>
                        <wps:wsp>
                          <wps:cNvPr id="53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6849" y="160424"/>
                              <a:ext cx="1581785" cy="4792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3D7C" w:rsidRDefault="00E83D7C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游明朝" w:eastAsia="ＭＳ ゴシック" w:hAnsi="ＭＳ ゴシック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本</w:t>
                                </w:r>
                                <w:r>
                                  <w:rPr>
                                    <w:rFonts w:ascii="游明朝" w:eastAsia="ＭＳ ゴシック" w:hAnsi="ＭＳ ゴシック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游明朝" w:eastAsia="ＭＳ ゴシック" w:hAnsi="ＭＳ ゴシック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部</w:t>
                                </w:r>
                                <w:r>
                                  <w:rPr>
                                    <w:rFonts w:ascii="游明朝" w:eastAsia="ＭＳ ゴシック" w:hAnsi="ＭＳ ゴシック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游明朝" w:eastAsia="ＭＳ ゴシック" w:hAnsi="ＭＳ ゴシック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775099" y="1042786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3D7C" w:rsidRDefault="00E83D7C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775099" y="563444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3D7C" w:rsidRDefault="00E83D7C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775099" y="1517928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3D7C" w:rsidRDefault="00E83D7C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48351" y="2985460"/>
                            <a:ext cx="1581785" cy="51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D7C" w:rsidRDefault="00E83D7C" w:rsidP="00E83D7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副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会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84275" y="3413654"/>
                            <a:ext cx="1572260" cy="47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D7C" w:rsidRDefault="00E83D7C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163440" tIns="81720" rIns="91440" bIns="45720" anchor="t" anchorCtr="0" upright="1">
                          <a:noAutofit/>
                        </wps:bodyPr>
                      </wps:wsp>
                      <wps:wsp>
                        <wps:cNvPr id="5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48502" y="118465"/>
                            <a:ext cx="1334475" cy="49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D7C" w:rsidRDefault="00E83D7C" w:rsidP="00E83D7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会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6580" y="531464"/>
                            <a:ext cx="1572260" cy="47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D7C" w:rsidRDefault="00E83D7C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163440" tIns="81720" rIns="91440" bIns="45720" anchor="t" anchorCtr="0" upright="1">
                          <a:noAutofit/>
                        </wps:bodyPr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448837" y="1010889"/>
                            <a:ext cx="0" cy="240592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 flipH="1">
                            <a:off x="449168" y="2072921"/>
                            <a:ext cx="192189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 flipH="1">
                            <a:off x="448670" y="2802491"/>
                            <a:ext cx="45079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>
                            <a:off x="2713605" y="2802491"/>
                            <a:ext cx="0" cy="61432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65243" y="2966410"/>
                            <a:ext cx="1581785" cy="51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D7C" w:rsidRDefault="00E83D7C" w:rsidP="00E83D7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副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会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529742" y="3413654"/>
                            <a:ext cx="1572260" cy="47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D7C" w:rsidRDefault="00E83D7C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163440" tIns="81720" rIns="91440" bIns="45720" anchor="t" anchorCtr="0" upright="1">
                          <a:noAutofit/>
                        </wps:bodyPr>
                      </wps:wsp>
                      <wps:wsp>
                        <wps:cNvPr id="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809207" y="2960881"/>
                            <a:ext cx="1581785" cy="51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D7C" w:rsidRDefault="00E83D7C" w:rsidP="00E83D7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副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会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773706" y="3413656"/>
                            <a:ext cx="1572260" cy="47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D7C" w:rsidRDefault="00E83D7C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163440" tIns="81720" rIns="91440" bIns="45720" anchor="t" anchorCtr="0" upright="1">
                          <a:noAutofit/>
                        </wps:bodyPr>
                      </wps:wsp>
                      <wps:wsp>
                        <wps:cNvPr id="77" name="直線コネクタ 77"/>
                        <wps:cNvCnPr/>
                        <wps:spPr>
                          <a:xfrm>
                            <a:off x="4957074" y="2802491"/>
                            <a:ext cx="0" cy="61432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コネクタ 78"/>
                        <wps:cNvCnPr/>
                        <wps:spPr>
                          <a:xfrm flipV="1">
                            <a:off x="448502" y="3896204"/>
                            <a:ext cx="0" cy="228713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91182" y="4277912"/>
                            <a:ext cx="1135331" cy="48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81A" w:rsidRDefault="009F281A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情報班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11163" y="4288545"/>
                            <a:ext cx="1635266" cy="48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81A" w:rsidRDefault="009F281A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初期消火班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直線コネクタ 82"/>
                        <wps:cNvCnPr/>
                        <wps:spPr>
                          <a:xfrm flipV="1">
                            <a:off x="2713085" y="3893082"/>
                            <a:ext cx="0" cy="22905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コネクタ 83"/>
                        <wps:cNvCnPr/>
                        <wps:spPr>
                          <a:xfrm flipV="1">
                            <a:off x="4956321" y="3893083"/>
                            <a:ext cx="0" cy="343888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86" name="グループ化 86"/>
                        <wpg:cNvGrpSpPr/>
                        <wpg:grpSpPr>
                          <a:xfrm>
                            <a:off x="449461" y="4683494"/>
                            <a:ext cx="1806458" cy="479425"/>
                            <a:chOff x="619581" y="4126835"/>
                            <a:chExt cx="1806458" cy="479425"/>
                          </a:xfrm>
                        </wpg:grpSpPr>
                        <wps:wsp>
                          <wps:cNvPr id="81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3779" y="4126835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281A" w:rsidRDefault="009F281A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  <wps:wsp>
                          <wps:cNvPr id="85" name="直線コネクタ 85"/>
                          <wps:cNvCnPr/>
                          <wps:spPr>
                            <a:xfrm flipH="1">
                              <a:off x="619581" y="4393612"/>
                              <a:ext cx="2341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87" name="グループ化 87"/>
                        <wpg:cNvGrpSpPr/>
                        <wpg:grpSpPr>
                          <a:xfrm>
                            <a:off x="2712933" y="4683494"/>
                            <a:ext cx="1806458" cy="479425"/>
                            <a:chOff x="619581" y="4126835"/>
                            <a:chExt cx="1806458" cy="479425"/>
                          </a:xfrm>
                        </wpg:grpSpPr>
                        <wps:wsp>
                          <wps:cNvPr id="88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3779" y="4126835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281A" w:rsidRDefault="009F281A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  <wps:wsp>
                          <wps:cNvPr id="89" name="直線コネクタ 89"/>
                          <wps:cNvCnPr/>
                          <wps:spPr>
                            <a:xfrm flipH="1">
                              <a:off x="619581" y="4393612"/>
                              <a:ext cx="2341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0" name="グループ化 90"/>
                        <wpg:cNvGrpSpPr/>
                        <wpg:grpSpPr>
                          <a:xfrm>
                            <a:off x="4953653" y="4683494"/>
                            <a:ext cx="1806458" cy="479425"/>
                            <a:chOff x="619581" y="4126835"/>
                            <a:chExt cx="1806458" cy="479425"/>
                          </a:xfrm>
                        </wpg:grpSpPr>
                        <wps:wsp>
                          <wps:cNvPr id="91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3779" y="4126835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281A" w:rsidRDefault="009F281A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  <wps:wsp>
                          <wps:cNvPr id="92" name="直線コネクタ 92"/>
                          <wps:cNvCnPr/>
                          <wps:spPr>
                            <a:xfrm flipH="1">
                              <a:off x="619581" y="4393612"/>
                              <a:ext cx="2341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3" name="グループ化 93"/>
                        <wpg:cNvGrpSpPr/>
                        <wpg:grpSpPr>
                          <a:xfrm>
                            <a:off x="448558" y="5916871"/>
                            <a:ext cx="1806458" cy="479425"/>
                            <a:chOff x="619581" y="4126835"/>
                            <a:chExt cx="1806458" cy="479425"/>
                          </a:xfrm>
                        </wpg:grpSpPr>
                        <wps:wsp>
                          <wps:cNvPr id="94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3779" y="4126835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281A" w:rsidRDefault="009F281A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  <wps:wsp>
                          <wps:cNvPr id="95" name="直線コネクタ 95"/>
                          <wps:cNvCnPr/>
                          <wps:spPr>
                            <a:xfrm flipH="1">
                              <a:off x="619581" y="4393612"/>
                              <a:ext cx="2341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6" name="グループ化 96"/>
                        <wpg:cNvGrpSpPr/>
                        <wpg:grpSpPr>
                          <a:xfrm>
                            <a:off x="2712934" y="5916871"/>
                            <a:ext cx="1806458" cy="479425"/>
                            <a:chOff x="619581" y="4126835"/>
                            <a:chExt cx="1806458" cy="479425"/>
                          </a:xfrm>
                        </wpg:grpSpPr>
                        <wps:wsp>
                          <wps:cNvPr id="97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3779" y="4126835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281A" w:rsidRDefault="009F281A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  <wps:wsp>
                          <wps:cNvPr id="98" name="直線コネクタ 98"/>
                          <wps:cNvCnPr/>
                          <wps:spPr>
                            <a:xfrm flipH="1">
                              <a:off x="619581" y="4393612"/>
                              <a:ext cx="2341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9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989590" y="5482936"/>
                            <a:ext cx="1635266" cy="48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240" w:rsidRDefault="00C42240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救出救護班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00" name="グループ化 100"/>
                        <wpg:cNvGrpSpPr/>
                        <wpg:grpSpPr>
                          <a:xfrm>
                            <a:off x="4953653" y="7065187"/>
                            <a:ext cx="1806458" cy="479425"/>
                            <a:chOff x="619581" y="4126835"/>
                            <a:chExt cx="1806458" cy="479425"/>
                          </a:xfrm>
                        </wpg:grpSpPr>
                        <wps:wsp>
                          <wps:cNvPr id="101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3779" y="4126835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281A" w:rsidRDefault="009F281A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  <wps:wsp>
                          <wps:cNvPr id="102" name="直線コネクタ 102"/>
                          <wps:cNvCnPr/>
                          <wps:spPr>
                            <a:xfrm flipH="1">
                              <a:off x="619581" y="4393612"/>
                              <a:ext cx="2341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3" name="グループ化 103"/>
                        <wpg:cNvGrpSpPr/>
                        <wpg:grpSpPr>
                          <a:xfrm>
                            <a:off x="4957074" y="5916872"/>
                            <a:ext cx="1806458" cy="479425"/>
                            <a:chOff x="619581" y="4126835"/>
                            <a:chExt cx="1806458" cy="479425"/>
                          </a:xfrm>
                        </wpg:grpSpPr>
                        <wps:wsp>
                          <wps:cNvPr id="104" name="Text Box 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53779" y="4126835"/>
                              <a:ext cx="157226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281A" w:rsidRDefault="009F281A" w:rsidP="00E83D7C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kern w:val="2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163440" tIns="81720" rIns="91440" bIns="45720" anchor="t" anchorCtr="0" upright="1">
                            <a:noAutofit/>
                          </wps:bodyPr>
                        </wps:wsp>
                        <wps:wsp>
                          <wps:cNvPr id="105" name="直線コネクタ 105"/>
                          <wps:cNvCnPr/>
                          <wps:spPr>
                            <a:xfrm flipH="1">
                              <a:off x="619581" y="4393612"/>
                              <a:ext cx="2341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0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249247" y="4268523"/>
                            <a:ext cx="1635266" cy="48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240" w:rsidRDefault="00C42240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給食給水班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114260" y="5494532"/>
                            <a:ext cx="1790108" cy="48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240" w:rsidRDefault="00C42240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避難所</w:t>
                              </w:r>
                              <w:r>
                                <w:rPr>
                                  <w:rFonts w:ascii="游明朝" w:eastAsia="ＭＳ ゴシック" w:hAnsi="ＭＳ ゴシック" w:cs="Times New Roman"/>
                                  <w:kern w:val="2"/>
                                  <w:sz w:val="40"/>
                                  <w:szCs w:val="40"/>
                                </w:rPr>
                                <w:t>運営</w:t>
                              </w: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465135" y="6642848"/>
                            <a:ext cx="1226321" cy="48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240" w:rsidRDefault="00C42240" w:rsidP="00E83D7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eastAsia="ＭＳ ゴシック" w:hAnsi="ＭＳ ゴシック" w:cs="Times New Roman" w:hint="eastAsia"/>
                                  <w:kern w:val="2"/>
                                  <w:sz w:val="40"/>
                                  <w:szCs w:val="40"/>
                                </w:rPr>
                                <w:t>衛生班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49" o:spid="_x0000_s1026" editas="canvas" style="position:absolute;left:0;text-align:left;margin-left:-22.95pt;margin-top:23.1pt;width:551.7pt;height:618.95pt;z-index:251658240" coordsize="70065,78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065;height:7860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8" type="#_x0000_t202" style="position:absolute;left:6403;top:54900;width:17152;height: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E83D7C" w:rsidRDefault="00E83D7C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避難所運営班</w:t>
                        </w:r>
                      </w:p>
                    </w:txbxContent>
                  </v:textbox>
                </v:shape>
                <v:group id="グループ化 109" o:spid="_x0000_s1029" style="position:absolute;left:23710;top:7170;width:16136;height:18370" coordorigin="27750,1604" coordsize="16135,1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Text Box 62" o:spid="_x0000_s1030" type="#_x0000_t202" style="position:absolute;left:28068;top:1604;width:15818;height: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:rsidR="00E83D7C" w:rsidRDefault="00E83D7C" w:rsidP="00E83D7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游明朝" w:eastAsia="ＭＳ ゴシック" w:hAnsi="ＭＳ ゴシック" w:cs="Times New Roman" w:hint="eastAsia"/>
                              <w:kern w:val="2"/>
                              <w:sz w:val="40"/>
                              <w:szCs w:val="40"/>
                            </w:rPr>
                            <w:t>本</w:t>
                          </w:r>
                          <w:r>
                            <w:rPr>
                              <w:rFonts w:ascii="游明朝" w:eastAsia="ＭＳ ゴシック" w:hAnsi="ＭＳ ゴシック" w:cs="Times New Roman" w:hint="eastAsia"/>
                              <w:kern w:val="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游明朝" w:eastAsia="ＭＳ ゴシック" w:hAnsi="ＭＳ ゴシック" w:cs="Times New Roman" w:hint="eastAsia"/>
                              <w:kern w:val="2"/>
                              <w:sz w:val="40"/>
                              <w:szCs w:val="40"/>
                            </w:rPr>
                            <w:t>部</w:t>
                          </w:r>
                          <w:r>
                            <w:rPr>
                              <w:rFonts w:ascii="游明朝" w:eastAsia="ＭＳ ゴシック" w:hAnsi="ＭＳ ゴシック" w:cs="Times New Roman" w:hint="eastAsia"/>
                              <w:kern w:val="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游明朝" w:eastAsia="ＭＳ ゴシック" w:hAnsi="ＭＳ ゴシック" w:cs="Times New Roman" w:hint="eastAsia"/>
                              <w:kern w:val="2"/>
                              <w:sz w:val="40"/>
                              <w:szCs w:val="40"/>
                            </w:rPr>
                            <w:t>付</w:t>
                          </w:r>
                        </w:p>
                      </w:txbxContent>
                    </v:textbox>
                  </v:shape>
                  <v:shape id="Text Box 3" o:spid="_x0000_s1031" type="#_x0000_t202" style="position:absolute;left:27750;top:10427;width:15723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">
                    <o:lock v:ext="edit" aspectratio="t"/>
                    <v:textbox inset="4.54mm,2.27mm">
                      <w:txbxContent>
                        <w:p w:rsidR="00E83D7C" w:rsidRDefault="00E83D7C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3" o:spid="_x0000_s1032" type="#_x0000_t202" style="position:absolute;left:27750;top:5634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">
                    <o:lock v:ext="edit" aspectratio="t"/>
                    <v:textbox inset="4.54mm,2.27mm">
                      <w:txbxContent>
                        <w:p w:rsidR="00E83D7C" w:rsidRDefault="00E83D7C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3" o:spid="_x0000_s1033" type="#_x0000_t202" style="position:absolute;left:27750;top:15179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">
                    <o:lock v:ext="edit" aspectratio="t"/>
                    <v:textbox inset="4.54mm,2.27mm">
                      <w:txbxContent>
                        <w:p w:rsidR="00E83D7C" w:rsidRDefault="00E83D7C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v:shape id="Text Box 44" o:spid="_x0000_s1034" type="#_x0000_t202" style="position:absolute;left:3483;top:29854;width:15818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E83D7C" w:rsidRDefault="00E83D7C" w:rsidP="00E83D7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副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会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長</w:t>
                        </w:r>
                      </w:p>
                    </w:txbxContent>
                  </v:textbox>
                </v:shape>
                <v:shape id="Text Box 3" o:spid="_x0000_s1035" type="#_x0000_t202" style="position:absolute;left:2842;top:34136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">
                  <o:lock v:ext="edit" aspectratio="t"/>
                  <v:textbox inset="4.54mm,2.27mm">
                    <w:txbxContent>
                      <w:p w:rsidR="00E83D7C" w:rsidRDefault="00E83D7C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shape id="Text Box 44" o:spid="_x0000_s1036" type="#_x0000_t202" style="position:absolute;left:4485;top:1184;width:13344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E83D7C" w:rsidRDefault="00E83D7C" w:rsidP="00E83D7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会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長</w:t>
                        </w:r>
                      </w:p>
                    </w:txbxContent>
                  </v:textbox>
                </v:shape>
                <v:shape id="Text Box 3" o:spid="_x0000_s1037" type="#_x0000_t202" style="position:absolute;left:3365;top:5314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">
                  <o:lock v:ext="edit" aspectratio="t"/>
                  <v:textbox inset="4.54mm,2.27mm">
                    <w:txbxContent>
                      <w:p w:rsidR="00E83D7C" w:rsidRDefault="00E83D7C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line id="直線コネクタ 62" o:spid="_x0000_s1038" style="position:absolute;visibility:visible;mso-wrap-style:square" from="4488,10108" to="4488,34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<v:stroke joinstyle="miter"/>
                </v:line>
                <v:line id="直線コネクタ 66" o:spid="_x0000_s1039" style="position:absolute;flip:x;visibility:visible;mso-wrap-style:square" from="4491,20729" to="23710,20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" strokecolor="black [3213]" strokeweight="1pt">
                  <v:stroke joinstyle="miter"/>
                </v:line>
                <v:line id="直線コネクタ 67" o:spid="_x0000_s1040" style="position:absolute;flip:x;visibility:visible;mso-wrap-style:square" from="4486,28024" to="49566,2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" strokecolor="black [3213]" strokeweight="1pt">
                  <v:stroke joinstyle="miter"/>
                </v:line>
                <v:line id="直線コネクタ 68" o:spid="_x0000_s1041" style="position:absolute;visibility:visible;mso-wrap-style:square" from="27136,28024" to="27136,34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" strokecolor="black [3213]" strokeweight="1pt">
                  <v:stroke joinstyle="miter"/>
                </v:line>
                <v:shape id="Text Box 44" o:spid="_x0000_s1042" type="#_x0000_t202" style="position:absolute;left:25652;top:29664;width:15818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E83D7C" w:rsidRDefault="00E83D7C" w:rsidP="00E83D7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副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会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長</w:t>
                        </w:r>
                      </w:p>
                    </w:txbxContent>
                  </v:textbox>
                </v:shape>
                <v:shape id="Text Box 3" o:spid="_x0000_s1043" type="#_x0000_t202" style="position:absolute;left:25297;top:34136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">
                  <o:lock v:ext="edit" aspectratio="t"/>
                  <v:textbox inset="4.54mm,2.27mm">
                    <w:txbxContent>
                      <w:p w:rsidR="00E83D7C" w:rsidRDefault="00E83D7C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shape id="Text Box 44" o:spid="_x0000_s1044" type="#_x0000_t202" style="position:absolute;left:48092;top:29608;width:15817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E83D7C" w:rsidRDefault="00E83D7C" w:rsidP="00E83D7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副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会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長</w:t>
                        </w:r>
                      </w:p>
                    </w:txbxContent>
                  </v:textbox>
                </v:shape>
                <v:shape id="Text Box 3" o:spid="_x0000_s1045" type="#_x0000_t202" style="position:absolute;left:47737;top:34136;width:15722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">
                  <o:lock v:ext="edit" aspectratio="t"/>
                  <v:textbox inset="4.54mm,2.27mm">
                    <w:txbxContent>
                      <w:p w:rsidR="00E83D7C" w:rsidRDefault="00E83D7C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游明朝" w:hAnsi="游明朝" w:cs="Times New Roman" w:hint="eastAsia"/>
                            <w:kern w:val="2"/>
                            <w:sz w:val="40"/>
                            <w:szCs w:val="40"/>
                          </w:rPr>
                          <w:t> </w:t>
                        </w:r>
                      </w:p>
                    </w:txbxContent>
                  </v:textbox>
                </v:shape>
                <v:line id="直線コネクタ 77" o:spid="_x0000_s1046" style="position:absolute;visibility:visible;mso-wrap-style:square" from="49570,28024" to="49570,34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" strokecolor="black [3213]" strokeweight="1pt">
                  <v:stroke joinstyle="miter"/>
                </v:line>
                <v:line id="直線コネクタ 78" o:spid="_x0000_s1047" style="position:absolute;flip:y;visibility:visible;mso-wrap-style:square" from="4485,38962" to="4485,6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" strokecolor="black [3213]" strokeweight="1pt">
                  <v:stroke joinstyle="miter"/>
                </v:line>
                <v:shape id="Text Box 51" o:spid="_x0000_s1048" type="#_x0000_t202" style="position:absolute;left:9911;top:42779;width:11354;height: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9F281A" w:rsidRDefault="009F281A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情報班</w:t>
                        </w:r>
                      </w:p>
                    </w:txbxContent>
                  </v:textbox>
                </v:shape>
                <v:shape id="Text Box 51" o:spid="_x0000_s1049" type="#_x0000_t202" style="position:absolute;left:30111;top:42885;width:16353;height: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9F281A" w:rsidRDefault="009F281A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初期消火班</w:t>
                        </w:r>
                      </w:p>
                    </w:txbxContent>
                  </v:textbox>
                </v:shape>
                <v:line id="直線コネクタ 82" o:spid="_x0000_s1050" style="position:absolute;flip:y;visibility:visible;mso-wrap-style:square" from="27130,38930" to="27130,6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" strokecolor="black [3213]" strokeweight="1pt">
                  <v:stroke joinstyle="miter"/>
                </v:line>
                <v:line id="直線コネクタ 83" o:spid="_x0000_s1051" style="position:absolute;flip:y;visibility:visible;mso-wrap-style:square" from="49563,38930" to="49563,73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" strokecolor="black [3213]" strokeweight="1pt">
                  <v:stroke joinstyle="miter"/>
                </v:line>
                <v:group id="グループ化 86" o:spid="_x0000_s1052" style="position:absolute;left:4494;top:46834;width:18065;height:4795" coordorigin="6195,41268" coordsize="18064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Text Box 3" o:spid="_x0000_s1053" type="#_x0000_t202" style="position:absolute;left:8537;top:41268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">
                    <o:lock v:ext="edit" aspectratio="t"/>
                    <v:textbox inset="4.54mm,2.27mm">
                      <w:txbxContent>
                        <w:p w:rsidR="009F281A" w:rsidRDefault="009F281A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  <v:line id="直線コネクタ 85" o:spid="_x0000_s1054" style="position:absolute;flip:x;visibility:visible;mso-wrap-style:square" from="6195,43936" to="8537,4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" strokecolor="black [3213]" strokeweight="1pt">
                    <v:stroke joinstyle="miter"/>
                  </v:line>
                </v:group>
                <v:group id="グループ化 87" o:spid="_x0000_s1055" style="position:absolute;left:27129;top:46834;width:18064;height:4795" coordorigin="6195,41268" coordsize="18064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Text Box 3" o:spid="_x0000_s1056" type="#_x0000_t202" style="position:absolute;left:8537;top:41268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">
                    <o:lock v:ext="edit" aspectratio="t"/>
                    <v:textbox inset="4.54mm,2.27mm">
                      <w:txbxContent>
                        <w:p w:rsidR="009F281A" w:rsidRDefault="009F281A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  <v:line id="直線コネクタ 89" o:spid="_x0000_s1057" style="position:absolute;flip:x;visibility:visible;mso-wrap-style:square" from="6195,43936" to="8537,4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" strokecolor="black [3213]" strokeweight="1pt">
                    <v:stroke joinstyle="miter"/>
                  </v:line>
                </v:group>
                <v:group id="グループ化 90" o:spid="_x0000_s1058" style="position:absolute;left:49536;top:46834;width:18065;height:4795" coordorigin="6195,41268" coordsize="18064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Text Box 3" o:spid="_x0000_s1059" type="#_x0000_t202" style="position:absolute;left:8537;top:41268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">
                    <o:lock v:ext="edit" aspectratio="t"/>
                    <v:textbox inset="4.54mm,2.27mm">
                      <w:txbxContent>
                        <w:p w:rsidR="009F281A" w:rsidRDefault="009F281A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  <v:line id="直線コネクタ 92" o:spid="_x0000_s1060" style="position:absolute;flip:x;visibility:visible;mso-wrap-style:square" from="6195,43936" to="8537,4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" strokecolor="black [3213]" strokeweight="1pt">
                    <v:stroke joinstyle="miter"/>
                  </v:line>
                </v:group>
                <v:group id="グループ化 93" o:spid="_x0000_s1061" style="position:absolute;left:4485;top:59168;width:18065;height:4794" coordorigin="6195,41268" coordsize="18064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Text Box 3" o:spid="_x0000_s1062" type="#_x0000_t202" style="position:absolute;left:8537;top:41268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">
                    <o:lock v:ext="edit" aspectratio="t"/>
                    <v:textbox inset="4.54mm,2.27mm">
                      <w:txbxContent>
                        <w:p w:rsidR="009F281A" w:rsidRDefault="009F281A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  <v:line id="直線コネクタ 95" o:spid="_x0000_s1063" style="position:absolute;flip:x;visibility:visible;mso-wrap-style:square" from="6195,43936" to="8537,4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" strokecolor="black [3213]" strokeweight="1pt">
                    <v:stroke joinstyle="miter"/>
                  </v:line>
                </v:group>
                <v:group id="グループ化 96" o:spid="_x0000_s1064" style="position:absolute;left:27129;top:59168;width:18064;height:4794" coordorigin="6195,41268" coordsize="18064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Text Box 3" o:spid="_x0000_s1065" type="#_x0000_t202" style="position:absolute;left:8537;top:41268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">
                    <o:lock v:ext="edit" aspectratio="t"/>
                    <v:textbox inset="4.54mm,2.27mm">
                      <w:txbxContent>
                        <w:p w:rsidR="009F281A" w:rsidRDefault="009F281A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  <v:line id="直線コネクタ 98" o:spid="_x0000_s1066" style="position:absolute;flip:x;visibility:visible;mso-wrap-style:square" from="6195,43936" to="8537,4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" strokecolor="black [3213]" strokeweight="1pt">
                    <v:stroke joinstyle="miter"/>
                  </v:line>
                </v:group>
                <v:shape id="Text Box 51" o:spid="_x0000_s1067" type="#_x0000_t202" style="position:absolute;left:29895;top:54829;width:16353;height: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:rsidR="00C42240" w:rsidRDefault="00C42240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救出救護班</w:t>
                        </w:r>
                      </w:p>
                    </w:txbxContent>
                  </v:textbox>
                </v:shape>
                <v:group id="グループ化 100" o:spid="_x0000_s1068" style="position:absolute;left:49536;top:70651;width:18065;height:4795" coordorigin="6195,41268" coordsize="18064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Text Box 3" o:spid="_x0000_s1069" type="#_x0000_t202" style="position:absolute;left:8537;top:41268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">
                    <o:lock v:ext="edit" aspectratio="t"/>
                    <v:textbox inset="4.54mm,2.27mm">
                      <w:txbxContent>
                        <w:p w:rsidR="009F281A" w:rsidRDefault="009F281A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  <v:line id="直線コネクタ 102" o:spid="_x0000_s1070" style="position:absolute;flip:x;visibility:visible;mso-wrap-style:square" from="6195,43936" to="8537,4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" strokecolor="black [3213]" strokeweight="1pt">
                    <v:stroke joinstyle="miter"/>
                  </v:line>
                </v:group>
                <v:group id="グループ化 103" o:spid="_x0000_s1071" style="position:absolute;left:49570;top:59168;width:18065;height:4794" coordorigin="6195,41268" coordsize="18064,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Text Box 3" o:spid="_x0000_s1072" type="#_x0000_t202" style="position:absolute;left:8537;top:41268;width:1572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">
                    <o:lock v:ext="edit" aspectratio="t"/>
                    <v:textbox inset="4.54mm,2.27mm">
                      <w:txbxContent>
                        <w:p w:rsidR="009F281A" w:rsidRDefault="009F281A" w:rsidP="00E83D7C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kern w:val="2"/>
                              <w:sz w:val="40"/>
                              <w:szCs w:val="40"/>
                            </w:rPr>
                            <w:t> </w:t>
                          </w:r>
                        </w:p>
                      </w:txbxContent>
                    </v:textbox>
                  </v:shape>
                  <v:line id="直線コネクタ 105" o:spid="_x0000_s1073" style="position:absolute;flip:x;visibility:visible;mso-wrap-style:square" from="6195,43936" to="8537,43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" strokecolor="black [3213]" strokeweight="1pt">
                    <v:stroke joinstyle="miter"/>
                  </v:line>
                </v:group>
                <v:shape id="Text Box 51" o:spid="_x0000_s1074" type="#_x0000_t202" style="position:absolute;left:52492;top:42685;width:16353;height: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:rsidR="00C42240" w:rsidRDefault="00C42240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給食給水班</w:t>
                        </w:r>
                      </w:p>
                    </w:txbxContent>
                  </v:textbox>
                </v:shape>
                <v:shape id="Text Box 51" o:spid="_x0000_s1075" type="#_x0000_t202" style="position:absolute;left:51142;top:54945;width:17901;height: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<v:textbox>
                    <w:txbxContent>
                      <w:p w:rsidR="00C42240" w:rsidRDefault="00C42240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避難所</w:t>
                        </w:r>
                        <w:r>
                          <w:rPr>
                            <w:rFonts w:ascii="游明朝" w:eastAsia="ＭＳ ゴシック" w:hAnsi="ＭＳ ゴシック" w:cs="Times New Roman"/>
                            <w:kern w:val="2"/>
                            <w:sz w:val="40"/>
                            <w:szCs w:val="40"/>
                          </w:rPr>
                          <w:t>運営</w:t>
                        </w: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班</w:t>
                        </w:r>
                      </w:p>
                    </w:txbxContent>
                  </v:textbox>
                </v:shape>
                <v:shape id="Text Box 51" o:spid="_x0000_s1076" type="#_x0000_t202" style="position:absolute;left:54651;top:66428;width:12263;height: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:rsidR="00C42240" w:rsidRDefault="00C42240" w:rsidP="00E83D7C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eastAsia="ＭＳ ゴシック" w:hAnsi="ＭＳ ゴシック" w:cs="Times New Roman" w:hint="eastAsia"/>
                            <w:kern w:val="2"/>
                            <w:sz w:val="40"/>
                            <w:szCs w:val="40"/>
                          </w:rPr>
                          <w:t>衛生班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C42240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1172504</wp:posOffset>
                </wp:positionH>
                <wp:positionV relativeFrom="paragraph">
                  <wp:posOffset>48821</wp:posOffset>
                </wp:positionV>
                <wp:extent cx="1765005" cy="0"/>
                <wp:effectExtent l="0" t="0" r="26035" b="1905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0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AD48E" id="直線コネクタ 1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pt,3.85pt" to="231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sectPr w:rsidR="005F181C" w:rsidRPr="005F181C" w:rsidSect="00FA57EC">
      <w:headerReference w:type="default" r:id="rId7"/>
      <w:pgSz w:w="12240" w:h="15840" w:code="1"/>
      <w:pgMar w:top="1418" w:right="1183" w:bottom="568" w:left="1134" w:header="851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96" w:rsidRDefault="00C97396" w:rsidP="00FA2278">
      <w:r>
        <w:separator/>
      </w:r>
    </w:p>
  </w:endnote>
  <w:endnote w:type="continuationSeparator" w:id="0">
    <w:p w:rsidR="00C97396" w:rsidRDefault="00C97396" w:rsidP="00FA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96" w:rsidRDefault="00C97396" w:rsidP="00FA2278">
      <w:r>
        <w:separator/>
      </w:r>
    </w:p>
  </w:footnote>
  <w:footnote w:type="continuationSeparator" w:id="0">
    <w:p w:rsidR="00C97396" w:rsidRDefault="00C97396" w:rsidP="00FA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F0" w:rsidRPr="00FA57EC" w:rsidRDefault="00AE24F0" w:rsidP="00AE24F0">
    <w:pPr>
      <w:pStyle w:val="a4"/>
      <w:jc w:val="center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7C"/>
    <w:rsid w:val="00034179"/>
    <w:rsid w:val="00234A32"/>
    <w:rsid w:val="00263D1D"/>
    <w:rsid w:val="003C75CC"/>
    <w:rsid w:val="0043788E"/>
    <w:rsid w:val="005F181C"/>
    <w:rsid w:val="006A5C6F"/>
    <w:rsid w:val="006B10D0"/>
    <w:rsid w:val="00766F95"/>
    <w:rsid w:val="0077638C"/>
    <w:rsid w:val="007C1F06"/>
    <w:rsid w:val="008D78B4"/>
    <w:rsid w:val="009F281A"/>
    <w:rsid w:val="00A20428"/>
    <w:rsid w:val="00A244A5"/>
    <w:rsid w:val="00A35E32"/>
    <w:rsid w:val="00A62ECE"/>
    <w:rsid w:val="00A83852"/>
    <w:rsid w:val="00A8743C"/>
    <w:rsid w:val="00A925F0"/>
    <w:rsid w:val="00AE24F0"/>
    <w:rsid w:val="00B669B0"/>
    <w:rsid w:val="00C42240"/>
    <w:rsid w:val="00C97396"/>
    <w:rsid w:val="00CA6AC1"/>
    <w:rsid w:val="00D63CC8"/>
    <w:rsid w:val="00E83D7C"/>
    <w:rsid w:val="00EA46C7"/>
    <w:rsid w:val="00EF482B"/>
    <w:rsid w:val="00EF6C70"/>
    <w:rsid w:val="00F95A7C"/>
    <w:rsid w:val="00FA227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FE8891"/>
  <w15:chartTrackingRefBased/>
  <w15:docId w15:val="{1641BD12-F8DE-44B2-B9F1-3151E01E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2" w:hangingChars="201" w:hanging="422"/>
    </w:pPr>
    <w:rPr>
      <w:rFonts w:eastAsia="ＭＳ ゴシック"/>
    </w:rPr>
  </w:style>
  <w:style w:type="paragraph" w:styleId="a4">
    <w:name w:val="header"/>
    <w:basedOn w:val="a"/>
    <w:link w:val="a5"/>
    <w:uiPriority w:val="99"/>
    <w:rsid w:val="00FA2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A2278"/>
    <w:rPr>
      <w:kern w:val="2"/>
      <w:sz w:val="21"/>
      <w:szCs w:val="24"/>
    </w:rPr>
  </w:style>
  <w:style w:type="paragraph" w:styleId="a6">
    <w:name w:val="footer"/>
    <w:basedOn w:val="a"/>
    <w:link w:val="a7"/>
    <w:rsid w:val="00FA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2278"/>
    <w:rPr>
      <w:kern w:val="2"/>
      <w:sz w:val="21"/>
      <w:szCs w:val="24"/>
    </w:rPr>
  </w:style>
  <w:style w:type="paragraph" w:styleId="a8">
    <w:name w:val="Balloon Text"/>
    <w:basedOn w:val="a"/>
    <w:link w:val="a9"/>
    <w:rsid w:val="00FA22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227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83D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00C3-F789-4471-8076-492536E6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明神町一丁目町会防災会組織図</vt:lpstr>
      <vt:lpstr>明神町一丁目町会防災会組織図</vt:lpstr>
    </vt:vector>
  </TitlesOfParts>
  <Company>財務会計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明神町一丁目町会防災会組織図</dc:title>
  <dc:subject/>
  <dc:creator>597005</dc:creator>
  <cp:keywords/>
  <dc:description/>
  <cp:lastModifiedBy>信太　昌美</cp:lastModifiedBy>
  <cp:revision>9</cp:revision>
  <cp:lastPrinted>2023-02-16T01:36:00Z</cp:lastPrinted>
  <dcterms:created xsi:type="dcterms:W3CDTF">2023-02-16T01:25:00Z</dcterms:created>
  <dcterms:modified xsi:type="dcterms:W3CDTF">2023-04-20T06:17:00Z</dcterms:modified>
</cp:coreProperties>
</file>