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A129" w14:textId="77777777" w:rsidR="00186BB2" w:rsidRPr="00912658" w:rsidRDefault="00954702" w:rsidP="00954702">
      <w:pPr>
        <w:jc w:val="center"/>
        <w:rPr>
          <w:rFonts w:ascii="BIZ UDP明朝 Medium" w:eastAsia="BIZ UDP明朝 Medium" w:hAnsi="BIZ UDP明朝 Medium"/>
          <w:sz w:val="40"/>
          <w:szCs w:val="40"/>
        </w:rPr>
      </w:pPr>
      <w:r w:rsidRPr="00912658">
        <w:rPr>
          <w:rFonts w:ascii="BIZ UDP明朝 Medium" w:eastAsia="BIZ UDP明朝 Medium" w:hAnsi="BIZ UDP明朝 Medium" w:hint="eastAsia"/>
          <w:sz w:val="40"/>
          <w:szCs w:val="40"/>
        </w:rPr>
        <w:t>誓　約　書</w:t>
      </w:r>
    </w:p>
    <w:p w14:paraId="0B458939" w14:textId="77777777" w:rsidR="00954702" w:rsidRPr="00912658" w:rsidRDefault="00954702">
      <w:pPr>
        <w:rPr>
          <w:rFonts w:ascii="BIZ UDP明朝 Medium" w:eastAsia="BIZ UDP明朝 Medium" w:hAnsi="BIZ UDP明朝 Medium"/>
          <w:sz w:val="28"/>
          <w:szCs w:val="28"/>
        </w:rPr>
      </w:pPr>
    </w:p>
    <w:p w14:paraId="05AE15B2" w14:textId="67B5B808" w:rsidR="00186BB2" w:rsidRPr="00912658" w:rsidRDefault="002459DB">
      <w:pPr>
        <w:jc w:val="right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令和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　年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　月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　日</w:t>
      </w:r>
    </w:p>
    <w:p w14:paraId="0282F3CF" w14:textId="77777777" w:rsidR="00186BB2" w:rsidRPr="00912658" w:rsidRDefault="00186BB2">
      <w:pPr>
        <w:jc w:val="right"/>
        <w:rPr>
          <w:rFonts w:ascii="BIZ UDP明朝 Medium" w:eastAsia="BIZ UDP明朝 Medium" w:hAnsi="BIZ UDP明朝 Medium"/>
          <w:sz w:val="28"/>
          <w:szCs w:val="28"/>
        </w:rPr>
      </w:pPr>
    </w:p>
    <w:p w14:paraId="74CFEAC4" w14:textId="77777777" w:rsidR="00186BB2" w:rsidRPr="00912658" w:rsidRDefault="00186BB2">
      <w:pPr>
        <w:pStyle w:val="a3"/>
        <w:ind w:left="180" w:hanging="18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八王子市長</w:t>
      </w:r>
    </w:p>
    <w:p w14:paraId="676E659A" w14:textId="77777777" w:rsidR="00186BB2" w:rsidRPr="00912658" w:rsidRDefault="003857C8" w:rsidP="00954702">
      <w:pPr>
        <w:pStyle w:val="a3"/>
        <w:ind w:leftChars="86" w:left="181" w:firstLineChars="100" w:firstLine="28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初　宿　和　夫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A51170" w:rsidRPr="00912658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殿</w:t>
      </w:r>
    </w:p>
    <w:p w14:paraId="113CB438" w14:textId="77777777" w:rsidR="00186BB2" w:rsidRPr="00912658" w:rsidRDefault="00186BB2">
      <w:pPr>
        <w:pStyle w:val="a3"/>
        <w:ind w:left="180" w:hanging="180"/>
        <w:rPr>
          <w:rFonts w:ascii="BIZ UDP明朝 Medium" w:eastAsia="BIZ UDP明朝 Medium" w:hAnsi="BIZ UDP明朝 Medium"/>
          <w:sz w:val="28"/>
          <w:szCs w:val="28"/>
        </w:rPr>
      </w:pPr>
    </w:p>
    <w:p w14:paraId="60DA71B4" w14:textId="7D5350E7" w:rsidR="00954702" w:rsidRPr="00912658" w:rsidRDefault="00186BB2" w:rsidP="00912658">
      <w:pPr>
        <w:pStyle w:val="a3"/>
        <w:ind w:leftChars="700" w:left="147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="00954702"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大学　　　　　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学部　　　　　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>学科</w:t>
      </w:r>
    </w:p>
    <w:p w14:paraId="3748EA6C" w14:textId="1FE1F2BC" w:rsidR="00186BB2" w:rsidRPr="00912658" w:rsidRDefault="00186BB2" w:rsidP="00912658">
      <w:pPr>
        <w:pStyle w:val="a3"/>
        <w:rPr>
          <w:rFonts w:ascii="BIZ UDP明朝 Medium" w:eastAsia="BIZ UDP明朝 Medium" w:hAnsi="BIZ UDP明朝 Medium" w:hint="eastAsia"/>
          <w:sz w:val="28"/>
          <w:szCs w:val="28"/>
        </w:rPr>
      </w:pPr>
    </w:p>
    <w:p w14:paraId="0355F785" w14:textId="64A95293" w:rsidR="00186BB2" w:rsidRPr="00912658" w:rsidRDefault="00186BB2" w:rsidP="00912658">
      <w:pPr>
        <w:pStyle w:val="a3"/>
        <w:ind w:leftChars="1957" w:left="411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>氏名</w:t>
      </w:r>
      <w:r w:rsidR="002459DB"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</w:t>
      </w:r>
      <w:r w:rsid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</w:t>
      </w:r>
      <w:r w:rsidRPr="00912658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</w:p>
    <w:p w14:paraId="14056B55" w14:textId="77777777" w:rsidR="00954702" w:rsidRPr="00912658" w:rsidRDefault="00954702">
      <w:pPr>
        <w:pStyle w:val="a3"/>
        <w:ind w:left="180" w:hanging="180"/>
        <w:rPr>
          <w:rFonts w:ascii="BIZ UDP明朝 Medium" w:eastAsia="BIZ UDP明朝 Medium" w:hAnsi="BIZ UDP明朝 Medium"/>
          <w:sz w:val="28"/>
          <w:szCs w:val="28"/>
        </w:rPr>
      </w:pPr>
    </w:p>
    <w:p w14:paraId="2EF35055" w14:textId="77777777" w:rsidR="00954702" w:rsidRPr="00912658" w:rsidRDefault="00954702">
      <w:pPr>
        <w:pStyle w:val="a3"/>
        <w:ind w:left="180" w:hanging="180"/>
        <w:rPr>
          <w:rFonts w:ascii="BIZ UDP明朝 Medium" w:eastAsia="BIZ UDP明朝 Medium" w:hAnsi="BIZ UDP明朝 Medium"/>
          <w:sz w:val="28"/>
          <w:szCs w:val="28"/>
        </w:rPr>
      </w:pPr>
    </w:p>
    <w:p w14:paraId="475D860D" w14:textId="4540378F" w:rsidR="00186BB2" w:rsidRPr="00912658" w:rsidRDefault="00186BB2" w:rsidP="00A4348D">
      <w:pPr>
        <w:pStyle w:val="a3"/>
        <w:ind w:leftChars="100" w:left="210" w:firstLineChars="100" w:firstLine="28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この度、私が</w:t>
      </w:r>
      <w:r w:rsidR="00F426B7" w:rsidRPr="00912658">
        <w:rPr>
          <w:rFonts w:ascii="BIZ UDP明朝 Medium" w:eastAsia="BIZ UDP明朝 Medium" w:hAnsi="BIZ UDP明朝 Medium" w:hint="eastAsia"/>
          <w:sz w:val="28"/>
          <w:szCs w:val="28"/>
        </w:rPr>
        <w:t>就業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実習を行うに</w:t>
      </w:r>
      <w:r w:rsidR="006A6330" w:rsidRPr="00912658">
        <w:rPr>
          <w:rFonts w:ascii="BIZ UDP明朝 Medium" w:eastAsia="BIZ UDP明朝 Medium" w:hAnsi="BIZ UDP明朝 Medium" w:hint="eastAsia"/>
          <w:sz w:val="28"/>
          <w:szCs w:val="28"/>
        </w:rPr>
        <w:t>あ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たり、下記の事項を遵守することを誓います。</w:t>
      </w:r>
    </w:p>
    <w:p w14:paraId="69EC6AE6" w14:textId="77777777" w:rsidR="00186BB2" w:rsidRPr="00912658" w:rsidRDefault="00186BB2">
      <w:pPr>
        <w:pStyle w:val="a3"/>
        <w:spacing w:line="360" w:lineRule="auto"/>
        <w:ind w:left="180" w:hanging="180"/>
        <w:rPr>
          <w:rFonts w:ascii="BIZ UDP明朝 Medium" w:eastAsia="BIZ UDP明朝 Medium" w:hAnsi="BIZ UDP明朝 Medium"/>
          <w:sz w:val="28"/>
          <w:szCs w:val="28"/>
        </w:rPr>
      </w:pPr>
    </w:p>
    <w:p w14:paraId="2DCDF304" w14:textId="77777777" w:rsidR="00186BB2" w:rsidRPr="00912658" w:rsidRDefault="00186BB2">
      <w:pPr>
        <w:pStyle w:val="a4"/>
        <w:spacing w:line="360" w:lineRule="auto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記</w:t>
      </w:r>
    </w:p>
    <w:p w14:paraId="50F0A4C9" w14:textId="77777777" w:rsidR="004C7C3C" w:rsidRPr="00912658" w:rsidRDefault="004C7C3C" w:rsidP="004C7C3C">
      <w:pPr>
        <w:rPr>
          <w:rFonts w:ascii="BIZ UDP明朝 Medium" w:eastAsia="BIZ UDP明朝 Medium" w:hAnsi="BIZ UDP明朝 Medium"/>
        </w:rPr>
      </w:pPr>
    </w:p>
    <w:p w14:paraId="3434418C" w14:textId="77777777" w:rsidR="00A4348D" w:rsidRPr="00912658" w:rsidRDefault="00186BB2" w:rsidP="00A4348D">
      <w:pPr>
        <w:pStyle w:val="aa"/>
        <w:numPr>
          <w:ilvl w:val="0"/>
          <w:numId w:val="15"/>
        </w:numPr>
        <w:spacing w:line="360" w:lineRule="auto"/>
        <w:ind w:leftChars="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実習期間中は、</w:t>
      </w:r>
      <w:r w:rsidR="00547EC3" w:rsidRPr="00912658">
        <w:rPr>
          <w:rFonts w:ascii="BIZ UDP明朝 Medium" w:eastAsia="BIZ UDP明朝 Medium" w:hAnsi="BIZ UDP明朝 Medium" w:hint="eastAsia"/>
          <w:sz w:val="28"/>
          <w:szCs w:val="28"/>
        </w:rPr>
        <w:t>八王子市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</w:rPr>
        <w:t>財務</w:t>
      </w:r>
      <w:r w:rsidR="00547EC3" w:rsidRPr="00912658">
        <w:rPr>
          <w:rFonts w:ascii="BIZ UDP明朝 Medium" w:eastAsia="BIZ UDP明朝 Medium" w:hAnsi="BIZ UDP明朝 Medium" w:hint="eastAsia"/>
          <w:sz w:val="28"/>
          <w:szCs w:val="28"/>
        </w:rPr>
        <w:t>部建築課の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就業に関する規定に基づく諸原則に従います。</w:t>
      </w:r>
    </w:p>
    <w:p w14:paraId="48546865" w14:textId="53A67AE9" w:rsidR="00A4348D" w:rsidRPr="00912658" w:rsidRDefault="00186BB2" w:rsidP="00A4348D">
      <w:pPr>
        <w:pStyle w:val="aa"/>
        <w:numPr>
          <w:ilvl w:val="0"/>
          <w:numId w:val="15"/>
        </w:numPr>
        <w:spacing w:line="360" w:lineRule="auto"/>
        <w:ind w:leftChars="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実習期間中は、</w:t>
      </w:r>
      <w:r w:rsidR="00547EC3" w:rsidRPr="00912658">
        <w:rPr>
          <w:rFonts w:ascii="BIZ UDP明朝 Medium" w:eastAsia="BIZ UDP明朝 Medium" w:hAnsi="BIZ UDP明朝 Medium" w:hint="eastAsia"/>
          <w:sz w:val="28"/>
          <w:szCs w:val="28"/>
        </w:rPr>
        <w:t>八王子市</w:t>
      </w:r>
      <w:r w:rsidR="00A4348D" w:rsidRPr="00912658">
        <w:rPr>
          <w:rFonts w:ascii="BIZ UDP明朝 Medium" w:eastAsia="BIZ UDP明朝 Medium" w:hAnsi="BIZ UDP明朝 Medium" w:hint="eastAsia"/>
          <w:sz w:val="28"/>
          <w:szCs w:val="28"/>
        </w:rPr>
        <w:t>財務</w:t>
      </w:r>
      <w:r w:rsidR="00547EC3" w:rsidRPr="00912658">
        <w:rPr>
          <w:rFonts w:ascii="BIZ UDP明朝 Medium" w:eastAsia="BIZ UDP明朝 Medium" w:hAnsi="BIZ UDP明朝 Medium" w:hint="eastAsia"/>
          <w:sz w:val="28"/>
          <w:szCs w:val="28"/>
        </w:rPr>
        <w:t>部建築課の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管理・監督の指示に従います。</w:t>
      </w:r>
    </w:p>
    <w:p w14:paraId="185F201B" w14:textId="59A92099" w:rsidR="00186BB2" w:rsidRPr="00912658" w:rsidRDefault="00186BB2" w:rsidP="00A4348D">
      <w:pPr>
        <w:pStyle w:val="aa"/>
        <w:numPr>
          <w:ilvl w:val="0"/>
          <w:numId w:val="15"/>
        </w:numPr>
        <w:spacing w:line="360" w:lineRule="auto"/>
        <w:ind w:leftChars="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実習に際しては、次の事項を遵守します。</w:t>
      </w:r>
    </w:p>
    <w:p w14:paraId="145F5E2A" w14:textId="06120F83" w:rsidR="00186BB2" w:rsidRPr="00912658" w:rsidRDefault="00547EC3" w:rsidP="00A4348D">
      <w:pPr>
        <w:pStyle w:val="aa"/>
        <w:numPr>
          <w:ilvl w:val="0"/>
          <w:numId w:val="17"/>
        </w:numPr>
        <w:spacing w:line="360" w:lineRule="auto"/>
        <w:ind w:leftChars="0" w:left="851" w:hanging="641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八王子市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の名誉を毀損</w:t>
      </w:r>
      <w:r w:rsidR="002459DB" w:rsidRPr="00912658">
        <w:rPr>
          <w:rFonts w:ascii="BIZ UDP明朝 Medium" w:eastAsia="BIZ UDP明朝 Medium" w:hAnsi="BIZ UDP明朝 Medium" w:hint="eastAsia"/>
          <w:sz w:val="28"/>
          <w:szCs w:val="28"/>
        </w:rPr>
        <w:t>したり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、業務を阻害</w:t>
      </w:r>
      <w:r w:rsidR="002459DB" w:rsidRPr="00912658">
        <w:rPr>
          <w:rFonts w:ascii="BIZ UDP明朝 Medium" w:eastAsia="BIZ UDP明朝 Medium" w:hAnsi="BIZ UDP明朝 Medium" w:hint="eastAsia"/>
          <w:sz w:val="28"/>
          <w:szCs w:val="28"/>
        </w:rPr>
        <w:t>したり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するような言動は行いません。</w:t>
      </w:r>
    </w:p>
    <w:p w14:paraId="29AC2722" w14:textId="39F1AD94" w:rsidR="00186BB2" w:rsidRPr="00912658" w:rsidRDefault="00186BB2" w:rsidP="00A4348D">
      <w:pPr>
        <w:pStyle w:val="aa"/>
        <w:numPr>
          <w:ilvl w:val="0"/>
          <w:numId w:val="17"/>
        </w:numPr>
        <w:spacing w:line="360" w:lineRule="auto"/>
        <w:ind w:leftChars="0" w:left="851" w:hanging="641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実習上知り得た</w:t>
      </w:r>
      <w:r w:rsidR="006E04B0" w:rsidRPr="00912658">
        <w:rPr>
          <w:rFonts w:ascii="BIZ UDP明朝 Medium" w:eastAsia="BIZ UDP明朝 Medium" w:hAnsi="BIZ UDP明朝 Medium" w:hint="eastAsia"/>
          <w:sz w:val="28"/>
          <w:szCs w:val="28"/>
        </w:rPr>
        <w:t>秘密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は、漏らしません。</w:t>
      </w:r>
    </w:p>
    <w:p w14:paraId="4C660DD4" w14:textId="2D902DC6" w:rsidR="00186BB2" w:rsidRPr="00912658" w:rsidRDefault="00186BB2" w:rsidP="00A4348D">
      <w:pPr>
        <w:pStyle w:val="aa"/>
        <w:numPr>
          <w:ilvl w:val="0"/>
          <w:numId w:val="15"/>
        </w:numPr>
        <w:spacing w:line="360" w:lineRule="auto"/>
        <w:ind w:leftChars="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故意又は過失により</w:t>
      </w:r>
      <w:r w:rsidR="00547EC3" w:rsidRPr="00912658">
        <w:rPr>
          <w:rFonts w:ascii="BIZ UDP明朝 Medium" w:eastAsia="BIZ UDP明朝 Medium" w:hAnsi="BIZ UDP明朝 Medium" w:hint="eastAsia"/>
          <w:sz w:val="28"/>
          <w:szCs w:val="28"/>
        </w:rPr>
        <w:t>八王子市に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損害を与えたときは、直ちに弁償します。</w:t>
      </w:r>
    </w:p>
    <w:p w14:paraId="022D6CFD" w14:textId="10F29DD5" w:rsidR="00186BB2" w:rsidRPr="00912658" w:rsidRDefault="00547EC3" w:rsidP="00A4348D">
      <w:pPr>
        <w:pStyle w:val="aa"/>
        <w:numPr>
          <w:ilvl w:val="0"/>
          <w:numId w:val="15"/>
        </w:numPr>
        <w:spacing w:line="360" w:lineRule="auto"/>
        <w:ind w:leftChars="0"/>
        <w:rPr>
          <w:rFonts w:ascii="BIZ UDP明朝 Medium" w:eastAsia="BIZ UDP明朝 Medium" w:hAnsi="BIZ UDP明朝 Medium"/>
          <w:sz w:val="28"/>
          <w:szCs w:val="28"/>
        </w:rPr>
      </w:pPr>
      <w:r w:rsidRPr="00912658">
        <w:rPr>
          <w:rFonts w:ascii="BIZ UDP明朝 Medium" w:eastAsia="BIZ UDP明朝 Medium" w:hAnsi="BIZ UDP明朝 Medium" w:hint="eastAsia"/>
          <w:sz w:val="28"/>
          <w:szCs w:val="28"/>
        </w:rPr>
        <w:t>実習中、自己の不注意により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災害を受けた場合</w:t>
      </w:r>
      <w:r w:rsidRPr="00912658">
        <w:rPr>
          <w:rFonts w:ascii="BIZ UDP明朝 Medium" w:eastAsia="BIZ UDP明朝 Medium" w:hAnsi="BIZ UDP明朝 Medium" w:hint="eastAsia"/>
          <w:sz w:val="28"/>
          <w:szCs w:val="28"/>
        </w:rPr>
        <w:t>の処理について</w:t>
      </w:r>
      <w:r w:rsidR="00186BB2" w:rsidRPr="00912658">
        <w:rPr>
          <w:rFonts w:ascii="BIZ UDP明朝 Medium" w:eastAsia="BIZ UDP明朝 Medium" w:hAnsi="BIZ UDP明朝 Medium" w:hint="eastAsia"/>
          <w:sz w:val="28"/>
          <w:szCs w:val="28"/>
        </w:rPr>
        <w:t>は、自己の責任において行います。</w:t>
      </w:r>
    </w:p>
    <w:sectPr w:rsidR="00186BB2" w:rsidRPr="00912658" w:rsidSect="00547EC3">
      <w:headerReference w:type="default" r:id="rId8"/>
      <w:pgSz w:w="11906" w:h="16838" w:code="9"/>
      <w:pgMar w:top="1191" w:right="1701" w:bottom="1418" w:left="1701" w:header="851" w:footer="992" w:gutter="0"/>
      <w:cols w:space="425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6670" w14:textId="77777777" w:rsidR="008C5F62" w:rsidRDefault="008C5F62" w:rsidP="00A57127">
      <w:r>
        <w:separator/>
      </w:r>
    </w:p>
  </w:endnote>
  <w:endnote w:type="continuationSeparator" w:id="0">
    <w:p w14:paraId="47CFEC3C" w14:textId="77777777" w:rsidR="008C5F62" w:rsidRDefault="008C5F62" w:rsidP="00A5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DBFE" w14:textId="77777777" w:rsidR="008C5F62" w:rsidRDefault="008C5F62" w:rsidP="00A57127">
      <w:r>
        <w:separator/>
      </w:r>
    </w:p>
  </w:footnote>
  <w:footnote w:type="continuationSeparator" w:id="0">
    <w:p w14:paraId="6731DBD8" w14:textId="77777777" w:rsidR="008C5F62" w:rsidRDefault="008C5F62" w:rsidP="00A5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4AA15" w14:textId="77777777" w:rsidR="009E0C6C" w:rsidRPr="00A4348D" w:rsidRDefault="009E0C6C">
    <w:pPr>
      <w:pStyle w:val="a6"/>
      <w:rPr>
        <w:rFonts w:ascii="BIZ UDPゴシック" w:eastAsia="BIZ UDPゴシック" w:hAnsi="BIZ UDPゴシック"/>
      </w:rPr>
    </w:pPr>
    <w:r w:rsidRPr="00A4348D">
      <w:rPr>
        <w:rFonts w:ascii="BIZ UDPゴシック" w:eastAsia="BIZ UDPゴシック" w:hAnsi="BIZ UDPゴシック"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272"/>
    <w:multiLevelType w:val="hybridMultilevel"/>
    <w:tmpl w:val="71A42314"/>
    <w:lvl w:ilvl="0" w:tplc="D814F5AC">
      <w:start w:val="1"/>
      <w:numFmt w:val="decimal"/>
      <w:lvlText w:val="（%1）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2EA4D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6265EE2"/>
    <w:multiLevelType w:val="hybridMultilevel"/>
    <w:tmpl w:val="A036CE90"/>
    <w:lvl w:ilvl="0" w:tplc="BBA4229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8B6DAD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4797DF5"/>
    <w:multiLevelType w:val="hybridMultilevel"/>
    <w:tmpl w:val="CCAED952"/>
    <w:lvl w:ilvl="0" w:tplc="BBA4229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1D7EAE"/>
    <w:multiLevelType w:val="singleLevel"/>
    <w:tmpl w:val="34C4BC5A"/>
    <w:lvl w:ilvl="0">
      <w:start w:val="4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35327EBC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6B32AA8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428E01F3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D5049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570F200C"/>
    <w:multiLevelType w:val="singleLevel"/>
    <w:tmpl w:val="6E007D16"/>
    <w:lvl w:ilvl="0">
      <w:start w:val="4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590A1C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5CE74B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628E1E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6772488C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6ECA1754"/>
    <w:multiLevelType w:val="singleLevel"/>
    <w:tmpl w:val="48B22DE0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79224EDE"/>
    <w:multiLevelType w:val="singleLevel"/>
    <w:tmpl w:val="7358550E"/>
    <w:lvl w:ilvl="0">
      <w:start w:val="1"/>
      <w:numFmt w:val="decimal"/>
      <w:lvlText w:val="（%1）"/>
      <w:lvlJc w:val="left"/>
      <w:pPr>
        <w:tabs>
          <w:tab w:val="num" w:pos="690"/>
        </w:tabs>
        <w:ind w:left="690" w:hanging="480"/>
      </w:pPr>
      <w:rPr>
        <w:rFonts w:ascii="Century" w:eastAsia="ＭＳ 明朝" w:hAnsi="Century" w:cs="Times New Roman"/>
        <w:lang w:val="en-US"/>
      </w:rPr>
    </w:lvl>
  </w:abstractNum>
  <w:num w:numId="1" w16cid:durableId="870144010">
    <w:abstractNumId w:val="13"/>
  </w:num>
  <w:num w:numId="2" w16cid:durableId="399987424">
    <w:abstractNumId w:val="9"/>
  </w:num>
  <w:num w:numId="3" w16cid:durableId="1253511449">
    <w:abstractNumId w:val="1"/>
  </w:num>
  <w:num w:numId="4" w16cid:durableId="1435203533">
    <w:abstractNumId w:val="12"/>
  </w:num>
  <w:num w:numId="5" w16cid:durableId="2147309836">
    <w:abstractNumId w:val="11"/>
  </w:num>
  <w:num w:numId="6" w16cid:durableId="1683051591">
    <w:abstractNumId w:val="15"/>
  </w:num>
  <w:num w:numId="7" w16cid:durableId="992875414">
    <w:abstractNumId w:val="6"/>
  </w:num>
  <w:num w:numId="8" w16cid:durableId="414282898">
    <w:abstractNumId w:val="7"/>
  </w:num>
  <w:num w:numId="9" w16cid:durableId="1139222924">
    <w:abstractNumId w:val="3"/>
  </w:num>
  <w:num w:numId="10" w16cid:durableId="1837526640">
    <w:abstractNumId w:val="8"/>
  </w:num>
  <w:num w:numId="11" w16cid:durableId="1493183027">
    <w:abstractNumId w:val="14"/>
  </w:num>
  <w:num w:numId="12" w16cid:durableId="1362122342">
    <w:abstractNumId w:val="10"/>
  </w:num>
  <w:num w:numId="13" w16cid:durableId="1590508032">
    <w:abstractNumId w:val="5"/>
  </w:num>
  <w:num w:numId="14" w16cid:durableId="1591356351">
    <w:abstractNumId w:val="16"/>
  </w:num>
  <w:num w:numId="15" w16cid:durableId="653796461">
    <w:abstractNumId w:val="2"/>
  </w:num>
  <w:num w:numId="16" w16cid:durableId="358360777">
    <w:abstractNumId w:val="4"/>
  </w:num>
  <w:num w:numId="17" w16cid:durableId="117935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7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702"/>
    <w:rsid w:val="00186BB2"/>
    <w:rsid w:val="002034B8"/>
    <w:rsid w:val="002459DB"/>
    <w:rsid w:val="002D1101"/>
    <w:rsid w:val="002D40F2"/>
    <w:rsid w:val="003857C8"/>
    <w:rsid w:val="003F0352"/>
    <w:rsid w:val="004C7C3C"/>
    <w:rsid w:val="00547EC3"/>
    <w:rsid w:val="00566E9D"/>
    <w:rsid w:val="00585BC4"/>
    <w:rsid w:val="006A6330"/>
    <w:rsid w:val="006D4B27"/>
    <w:rsid w:val="006E04B0"/>
    <w:rsid w:val="0073569A"/>
    <w:rsid w:val="007B7F68"/>
    <w:rsid w:val="00843A70"/>
    <w:rsid w:val="008C5F62"/>
    <w:rsid w:val="00912658"/>
    <w:rsid w:val="00912893"/>
    <w:rsid w:val="00954702"/>
    <w:rsid w:val="009E0C6C"/>
    <w:rsid w:val="00A4348D"/>
    <w:rsid w:val="00A478E0"/>
    <w:rsid w:val="00A51170"/>
    <w:rsid w:val="00A57127"/>
    <w:rsid w:val="00E2343A"/>
    <w:rsid w:val="00F4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BAA87CB"/>
  <w15:chartTrackingRefBased/>
  <w15:docId w15:val="{A31D9E9D-2B96-4313-BD5C-02F0C5E8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A57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57127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A571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57127"/>
    <w:rPr>
      <w:kern w:val="2"/>
      <w:sz w:val="21"/>
    </w:rPr>
  </w:style>
  <w:style w:type="paragraph" w:styleId="aa">
    <w:name w:val="List Paragraph"/>
    <w:basedOn w:val="a"/>
    <w:uiPriority w:val="34"/>
    <w:qFormat/>
    <w:rsid w:val="00A434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F2D88-990F-43AA-A07E-CF5B8C65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</Words>
  <Characters>68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１２２２３４５６６</vt:lpstr>
      <vt:lpstr>１２２２３４５６６</vt:lpstr>
    </vt:vector>
  </TitlesOfParts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2011-08-03T00:19:00Z</cp:lastPrinted>
  <dcterms:created xsi:type="dcterms:W3CDTF">2021-02-22T11:48:00Z</dcterms:created>
  <dcterms:modified xsi:type="dcterms:W3CDTF">2026-07-30T05:14:00Z</dcterms:modified>
</cp:coreProperties>
</file>