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C0" w:rsidRPr="00D6555B" w:rsidRDefault="00806567" w:rsidP="00D6555B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542333" w:rsidRPr="00D6555B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03AC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542333" w:rsidRPr="00D6555B">
        <w:rPr>
          <w:rFonts w:ascii="BIZ UDPゴシック" w:eastAsia="BIZ UDPゴシック" w:hAnsi="BIZ UDPゴシック" w:hint="eastAsia"/>
          <w:sz w:val="24"/>
          <w:szCs w:val="24"/>
        </w:rPr>
        <w:t>年）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3AC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303AC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6555B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806567" w:rsidRPr="00D6555B" w:rsidRDefault="00806567">
      <w:pPr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>八王子市長　殿</w:t>
      </w:r>
    </w:p>
    <w:p w:rsidR="004F67C8" w:rsidRPr="00D6555B" w:rsidRDefault="004F67C8">
      <w:pPr>
        <w:rPr>
          <w:rFonts w:ascii="BIZ UDPゴシック" w:eastAsia="BIZ UDPゴシック" w:hAnsi="BIZ UDPゴシック"/>
          <w:sz w:val="24"/>
          <w:szCs w:val="24"/>
        </w:rPr>
      </w:pPr>
    </w:p>
    <w:p w:rsidR="00715318" w:rsidRDefault="004B20AD" w:rsidP="00303AC7">
      <w:pPr>
        <w:spacing w:line="360" w:lineRule="auto"/>
        <w:ind w:leftChars="1822" w:left="3826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学校又は</w:t>
      </w:r>
      <w:r w:rsidR="00223818" w:rsidRPr="004B20AD">
        <w:rPr>
          <w:rFonts w:ascii="BIZ UDPゴシック" w:eastAsia="BIZ UDPゴシック" w:hAnsi="BIZ UDPゴシック" w:hint="eastAsia"/>
          <w:sz w:val="24"/>
          <w:szCs w:val="24"/>
        </w:rPr>
        <w:t>事業所名</w:t>
      </w:r>
      <w:r w:rsidR="00A47CEA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    </w:t>
      </w:r>
    </w:p>
    <w:p w:rsidR="00715318" w:rsidRPr="000105F8" w:rsidRDefault="004B20AD" w:rsidP="000105F8">
      <w:pPr>
        <w:spacing w:line="360" w:lineRule="auto"/>
        <w:ind w:firstLineChars="1600" w:firstLine="3840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校長又は</w:t>
      </w:r>
      <w:r w:rsidR="00223818" w:rsidRPr="004B20AD">
        <w:rPr>
          <w:rFonts w:ascii="BIZ UDPゴシック" w:eastAsia="BIZ UDPゴシック" w:hAnsi="BIZ UDPゴシック" w:hint="eastAsia"/>
          <w:sz w:val="24"/>
          <w:szCs w:val="24"/>
        </w:rPr>
        <w:t>代表者名</w:t>
      </w:r>
      <w:r w:rsidR="00A47C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A47CEA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   </w:t>
      </w:r>
    </w:p>
    <w:p w:rsidR="00F072AD" w:rsidRPr="00D6555B" w:rsidRDefault="00F072AD">
      <w:pPr>
        <w:rPr>
          <w:rFonts w:ascii="BIZ UDPゴシック" w:eastAsia="BIZ UDPゴシック" w:hAnsi="BIZ UDPゴシック"/>
          <w:sz w:val="24"/>
          <w:szCs w:val="24"/>
        </w:rPr>
      </w:pPr>
    </w:p>
    <w:p w:rsidR="00806567" w:rsidRPr="00D6555B" w:rsidRDefault="00E4562C" w:rsidP="0080656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>八王子市障害者職場実習申込書</w:t>
      </w:r>
    </w:p>
    <w:p w:rsidR="00715318" w:rsidRPr="00D6555B" w:rsidRDefault="00715318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806567" w:rsidRPr="00D6555B" w:rsidRDefault="00D34732">
      <w:pPr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 xml:space="preserve">　以下の者</w:t>
      </w:r>
      <w:r w:rsidR="00E4562C" w:rsidRPr="00D6555B"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 w:rsidR="00806567" w:rsidRPr="00D6555B">
        <w:rPr>
          <w:rFonts w:ascii="BIZ UDPゴシック" w:eastAsia="BIZ UDPゴシック" w:hAnsi="BIZ UDPゴシック" w:hint="eastAsia"/>
          <w:sz w:val="24"/>
          <w:szCs w:val="24"/>
        </w:rPr>
        <w:t>八王子市</w:t>
      </w:r>
      <w:r w:rsidR="00E4562C" w:rsidRPr="00D6555B">
        <w:rPr>
          <w:rFonts w:ascii="BIZ UDPゴシック" w:eastAsia="BIZ UDPゴシック" w:hAnsi="BIZ UDPゴシック" w:hint="eastAsia"/>
          <w:sz w:val="24"/>
          <w:szCs w:val="24"/>
        </w:rPr>
        <w:t>障害者職場実習について希望します</w:t>
      </w:r>
      <w:r w:rsidR="00806567" w:rsidRPr="00D6555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806567" w:rsidRPr="00D6555B" w:rsidRDefault="00F072AD">
      <w:pPr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 xml:space="preserve">　なお、職場実習に当たっては、八王子市の規定に従います。</w:t>
      </w:r>
    </w:p>
    <w:p w:rsidR="001B12E4" w:rsidRPr="00D6555B" w:rsidRDefault="001B12E4">
      <w:pPr>
        <w:rPr>
          <w:rFonts w:ascii="BIZ UDPゴシック" w:eastAsia="BIZ UDPゴシック" w:hAnsi="BIZ UDPゴシック"/>
          <w:sz w:val="24"/>
          <w:szCs w:val="24"/>
        </w:rPr>
      </w:pPr>
    </w:p>
    <w:p w:rsidR="00806567" w:rsidRPr="00D6555B" w:rsidRDefault="00806567">
      <w:pPr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 xml:space="preserve">１　</w:t>
      </w:r>
      <w:r w:rsidR="00E4562C" w:rsidRPr="00D6555B">
        <w:rPr>
          <w:rFonts w:ascii="BIZ UDPゴシック" w:eastAsia="BIZ UDPゴシック" w:hAnsi="BIZ UDPゴシック" w:hint="eastAsia"/>
          <w:sz w:val="24"/>
          <w:szCs w:val="24"/>
        </w:rPr>
        <w:t>実習を希望する者</w:t>
      </w:r>
      <w:bookmarkStart w:id="0" w:name="_GoBack"/>
      <w:bookmarkEnd w:id="0"/>
    </w:p>
    <w:tbl>
      <w:tblPr>
        <w:tblStyle w:val="a7"/>
        <w:tblW w:w="0" w:type="auto"/>
        <w:tblInd w:w="27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303AC7" w:rsidTr="00303AC7">
        <w:tc>
          <w:tcPr>
            <w:tcW w:w="8219" w:type="dxa"/>
          </w:tcPr>
          <w:p w:rsidR="00303AC7" w:rsidRDefault="00303AC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</w:tr>
      <w:tr w:rsidR="00303AC7" w:rsidTr="000105F8">
        <w:trPr>
          <w:trHeight w:val="596"/>
        </w:trPr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:rsidR="00303AC7" w:rsidRDefault="00303AC7" w:rsidP="00303AC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085A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0105F8" w:rsidTr="000105F8">
        <w:trPr>
          <w:trHeight w:val="324"/>
        </w:trPr>
        <w:tc>
          <w:tcPr>
            <w:tcW w:w="8219" w:type="dxa"/>
            <w:tcBorders>
              <w:top w:val="single" w:sz="4" w:space="0" w:color="auto"/>
              <w:bottom w:val="nil"/>
            </w:tcBorders>
            <w:vAlign w:val="center"/>
          </w:tcPr>
          <w:p w:rsidR="000105F8" w:rsidRDefault="000105F8" w:rsidP="00303AC7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10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</w:tr>
      <w:tr w:rsidR="000105F8" w:rsidTr="000105F8">
        <w:trPr>
          <w:trHeight w:val="596"/>
        </w:trPr>
        <w:tc>
          <w:tcPr>
            <w:tcW w:w="8219" w:type="dxa"/>
            <w:tcBorders>
              <w:top w:val="nil"/>
            </w:tcBorders>
            <w:vAlign w:val="center"/>
          </w:tcPr>
          <w:p w:rsidR="000105F8" w:rsidRDefault="000105F8" w:rsidP="00303AC7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10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</w:tr>
    </w:tbl>
    <w:p w:rsidR="00806567" w:rsidRPr="00D6555B" w:rsidRDefault="00806567">
      <w:pPr>
        <w:rPr>
          <w:rFonts w:ascii="BIZ UDPゴシック" w:eastAsia="BIZ UDPゴシック" w:hAnsi="BIZ UDPゴシック"/>
          <w:sz w:val="24"/>
          <w:szCs w:val="24"/>
        </w:rPr>
      </w:pPr>
    </w:p>
    <w:p w:rsidR="00715318" w:rsidRPr="00D6555B" w:rsidRDefault="00806567">
      <w:pPr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223818">
        <w:rPr>
          <w:rFonts w:ascii="BIZ UDPゴシック" w:eastAsia="BIZ UDPゴシック" w:hAnsi="BIZ UDPゴシック" w:hint="eastAsia"/>
          <w:sz w:val="24"/>
          <w:szCs w:val="24"/>
        </w:rPr>
        <w:t>事前打合せ希望日</w:t>
      </w:r>
    </w:p>
    <w:tbl>
      <w:tblPr>
        <w:tblStyle w:val="a7"/>
        <w:tblpPr w:leftFromText="142" w:rightFromText="142" w:vertAnchor="text" w:horzAnchor="margin" w:tblpX="279" w:tblpY="189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268"/>
      </w:tblGrid>
      <w:tr w:rsidR="00340DF0" w:rsidTr="00B12CC0">
        <w:trPr>
          <w:trHeight w:val="421"/>
        </w:trPr>
        <w:tc>
          <w:tcPr>
            <w:tcW w:w="988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希望順</w:t>
            </w:r>
          </w:p>
        </w:tc>
        <w:tc>
          <w:tcPr>
            <w:tcW w:w="2551" w:type="dxa"/>
            <w:vAlign w:val="center"/>
          </w:tcPr>
          <w:p w:rsidR="00340DF0" w:rsidRDefault="00303AC7" w:rsidP="00303AC7">
            <w:pPr>
              <w:ind w:right="-109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　望　日</w:t>
            </w:r>
          </w:p>
        </w:tc>
        <w:tc>
          <w:tcPr>
            <w:tcW w:w="2410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303AC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間</w:t>
            </w:r>
            <w:r w:rsidR="00303AC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帯</w:t>
            </w:r>
          </w:p>
        </w:tc>
        <w:tc>
          <w:tcPr>
            <w:tcW w:w="2268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備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考</w:t>
            </w:r>
          </w:p>
        </w:tc>
      </w:tr>
      <w:tr w:rsidR="00340DF0" w:rsidTr="00A47CEA">
        <w:trPr>
          <w:trHeight w:val="686"/>
        </w:trPr>
        <w:tc>
          <w:tcPr>
            <w:tcW w:w="988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340DF0" w:rsidRDefault="00340DF0" w:rsidP="00A47CEA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 日（　　　）</w:t>
            </w:r>
          </w:p>
        </w:tc>
        <w:tc>
          <w:tcPr>
            <w:tcW w:w="2410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午前・午後・終日</w:t>
            </w:r>
          </w:p>
        </w:tc>
        <w:tc>
          <w:tcPr>
            <w:tcW w:w="2268" w:type="dxa"/>
            <w:vAlign w:val="center"/>
          </w:tcPr>
          <w:p w:rsidR="00340DF0" w:rsidRDefault="00340DF0" w:rsidP="00340D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40DF0" w:rsidTr="00A47CEA">
        <w:trPr>
          <w:trHeight w:val="709"/>
        </w:trPr>
        <w:tc>
          <w:tcPr>
            <w:tcW w:w="988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340DF0" w:rsidRDefault="00340DF0" w:rsidP="00A47CEA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 　日（　　　）</w:t>
            </w:r>
          </w:p>
        </w:tc>
        <w:tc>
          <w:tcPr>
            <w:tcW w:w="2410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午前・午後・終日</w:t>
            </w:r>
          </w:p>
        </w:tc>
        <w:tc>
          <w:tcPr>
            <w:tcW w:w="2268" w:type="dxa"/>
            <w:vAlign w:val="center"/>
          </w:tcPr>
          <w:p w:rsidR="00340DF0" w:rsidRDefault="00340DF0" w:rsidP="00340D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40DF0" w:rsidTr="00A47CEA">
        <w:trPr>
          <w:trHeight w:val="692"/>
        </w:trPr>
        <w:tc>
          <w:tcPr>
            <w:tcW w:w="988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340DF0" w:rsidRDefault="00340DF0" w:rsidP="00A47CEA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 日（　　　）</w:t>
            </w:r>
          </w:p>
        </w:tc>
        <w:tc>
          <w:tcPr>
            <w:tcW w:w="2410" w:type="dxa"/>
            <w:vAlign w:val="center"/>
          </w:tcPr>
          <w:p w:rsidR="00340DF0" w:rsidRDefault="00340DF0" w:rsidP="00340D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午前・午後・終日</w:t>
            </w:r>
          </w:p>
        </w:tc>
        <w:tc>
          <w:tcPr>
            <w:tcW w:w="2268" w:type="dxa"/>
            <w:vAlign w:val="center"/>
          </w:tcPr>
          <w:p w:rsidR="00340DF0" w:rsidRDefault="00340DF0" w:rsidP="00340D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A0814" w:rsidRPr="00D6555B" w:rsidRDefault="000A0814">
      <w:pPr>
        <w:rPr>
          <w:rFonts w:ascii="BIZ UDPゴシック" w:eastAsia="BIZ UDPゴシック" w:hAnsi="BIZ UDPゴシック"/>
          <w:sz w:val="24"/>
          <w:szCs w:val="24"/>
        </w:rPr>
      </w:pPr>
    </w:p>
    <w:p w:rsidR="00223818" w:rsidRPr="00D6555B" w:rsidRDefault="00223818" w:rsidP="00223818">
      <w:pPr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>３　その他</w:t>
      </w:r>
    </w:p>
    <w:p w:rsidR="00223818" w:rsidRDefault="004B20A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59055</wp:posOffset>
                </wp:positionV>
                <wp:extent cx="522922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59478" id="正方形/長方形 1" o:spid="_x0000_s1026" style="position:absolute;left:0;text-align:left;margin-left:12.45pt;margin-top:4.65pt;width:411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" filled="f" strokecolor="black [3213]" strokeweight=".5pt"/>
            </w:pict>
          </mc:Fallback>
        </mc:AlternateContent>
      </w:r>
    </w:p>
    <w:p w:rsidR="00223818" w:rsidRDefault="00223818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pPr w:leftFromText="142" w:rightFromText="142" w:vertAnchor="text" w:tblpXSpec="right" w:tblpY="649"/>
        <w:tblW w:w="6390" w:type="dxa"/>
        <w:tblLook w:val="04A0" w:firstRow="1" w:lastRow="0" w:firstColumn="1" w:lastColumn="0" w:noHBand="0" w:noVBand="1"/>
      </w:tblPr>
      <w:tblGrid>
        <w:gridCol w:w="1703"/>
        <w:gridCol w:w="4687"/>
      </w:tblGrid>
      <w:tr w:rsidR="004B20AD" w:rsidRPr="00D6555B" w:rsidTr="003678DC">
        <w:trPr>
          <w:trHeight w:val="844"/>
        </w:trPr>
        <w:tc>
          <w:tcPr>
            <w:tcW w:w="1703" w:type="dxa"/>
            <w:vAlign w:val="center"/>
          </w:tcPr>
          <w:p w:rsidR="004B20AD" w:rsidRPr="00D6555B" w:rsidRDefault="004B20AD" w:rsidP="004B20A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55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655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655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</w:t>
            </w:r>
          </w:p>
        </w:tc>
        <w:tc>
          <w:tcPr>
            <w:tcW w:w="4687" w:type="dxa"/>
          </w:tcPr>
          <w:p w:rsidR="004B20AD" w:rsidRPr="00D6555B" w:rsidRDefault="004B20AD" w:rsidP="004B20A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0AD" w:rsidRPr="00D6555B" w:rsidTr="003678DC">
        <w:tc>
          <w:tcPr>
            <w:tcW w:w="1703" w:type="dxa"/>
          </w:tcPr>
          <w:p w:rsidR="004B20AD" w:rsidRPr="00D6555B" w:rsidRDefault="004B20AD" w:rsidP="004B20A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687" w:type="dxa"/>
          </w:tcPr>
          <w:p w:rsidR="004B20AD" w:rsidRPr="00D6555B" w:rsidRDefault="004B20AD" w:rsidP="004B20A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0AD" w:rsidRPr="00D6555B" w:rsidTr="003678DC">
        <w:tc>
          <w:tcPr>
            <w:tcW w:w="1703" w:type="dxa"/>
          </w:tcPr>
          <w:p w:rsidR="004B20AD" w:rsidRPr="00D6555B" w:rsidRDefault="004B20AD" w:rsidP="004B20A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55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4687" w:type="dxa"/>
          </w:tcPr>
          <w:p w:rsidR="004B20AD" w:rsidRPr="00D6555B" w:rsidRDefault="004B20AD" w:rsidP="004B20A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0AD" w:rsidRPr="00D6555B" w:rsidTr="003678DC">
        <w:trPr>
          <w:trHeight w:val="413"/>
        </w:trPr>
        <w:tc>
          <w:tcPr>
            <w:tcW w:w="1703" w:type="dxa"/>
            <w:vAlign w:val="center"/>
          </w:tcPr>
          <w:p w:rsidR="004B20AD" w:rsidRPr="00D6555B" w:rsidRDefault="004B20AD" w:rsidP="004B20A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55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687" w:type="dxa"/>
          </w:tcPr>
          <w:p w:rsidR="004B20AD" w:rsidRPr="00D6555B" w:rsidRDefault="004B20AD" w:rsidP="004B20A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223818" w:rsidRPr="00D6555B" w:rsidRDefault="00223818">
      <w:pPr>
        <w:rPr>
          <w:rFonts w:ascii="BIZ UDPゴシック" w:eastAsia="BIZ UDPゴシック" w:hAnsi="BIZ UDPゴシック"/>
          <w:sz w:val="24"/>
          <w:szCs w:val="24"/>
        </w:rPr>
      </w:pPr>
    </w:p>
    <w:p w:rsidR="00806567" w:rsidRPr="00D6555B" w:rsidRDefault="00806567" w:rsidP="00CB3791">
      <w:pPr>
        <w:rPr>
          <w:rFonts w:ascii="BIZ UDPゴシック" w:eastAsia="BIZ UDPゴシック" w:hAnsi="BIZ UDPゴシック"/>
          <w:sz w:val="24"/>
          <w:szCs w:val="24"/>
        </w:rPr>
      </w:pPr>
    </w:p>
    <w:sectPr w:rsidR="00806567" w:rsidRPr="00D6555B" w:rsidSect="002470B8">
      <w:headerReference w:type="default" r:id="rId6"/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67" w:rsidRDefault="00806567" w:rsidP="00806567">
      <w:r>
        <w:separator/>
      </w:r>
    </w:p>
  </w:endnote>
  <w:endnote w:type="continuationSeparator" w:id="0">
    <w:p w:rsidR="00806567" w:rsidRDefault="00806567" w:rsidP="0080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67" w:rsidRDefault="00806567" w:rsidP="00806567">
      <w:r>
        <w:separator/>
      </w:r>
    </w:p>
  </w:footnote>
  <w:footnote w:type="continuationSeparator" w:id="0">
    <w:p w:rsidR="00806567" w:rsidRDefault="00806567" w:rsidP="0080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C7" w:rsidRPr="003678DC" w:rsidRDefault="00303AC7">
    <w:pPr>
      <w:pStyle w:val="a3"/>
      <w:rPr>
        <w:rFonts w:ascii="ＭＳ ゴシック" w:eastAsia="ＭＳ ゴシック" w:hAnsi="ＭＳ ゴシック"/>
      </w:rPr>
    </w:pPr>
    <w:r w:rsidRPr="003678DC">
      <w:rPr>
        <w:rFonts w:ascii="ＭＳ ゴシック" w:eastAsia="ＭＳ ゴシック" w:hAnsi="ＭＳ ゴシック" w:hint="eastAsia"/>
      </w:rPr>
      <w:t>様式１</w:t>
    </w:r>
  </w:p>
  <w:p w:rsidR="00806567" w:rsidRPr="00012ED9" w:rsidRDefault="00806567">
    <w:pPr>
      <w:pStyle w:val="a3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67"/>
    <w:rsid w:val="000105F8"/>
    <w:rsid w:val="00012ED9"/>
    <w:rsid w:val="00085ABB"/>
    <w:rsid w:val="000A0814"/>
    <w:rsid w:val="001365B0"/>
    <w:rsid w:val="001B12E4"/>
    <w:rsid w:val="001B2F5F"/>
    <w:rsid w:val="00223818"/>
    <w:rsid w:val="002470B8"/>
    <w:rsid w:val="00303AC7"/>
    <w:rsid w:val="00340DF0"/>
    <w:rsid w:val="003678DC"/>
    <w:rsid w:val="004168FC"/>
    <w:rsid w:val="004B20AD"/>
    <w:rsid w:val="004F67C8"/>
    <w:rsid w:val="00542333"/>
    <w:rsid w:val="005A1E86"/>
    <w:rsid w:val="00715318"/>
    <w:rsid w:val="00806567"/>
    <w:rsid w:val="00A13CDA"/>
    <w:rsid w:val="00A47CEA"/>
    <w:rsid w:val="00A845F5"/>
    <w:rsid w:val="00AD4979"/>
    <w:rsid w:val="00B12CC0"/>
    <w:rsid w:val="00BB33A7"/>
    <w:rsid w:val="00BF13FD"/>
    <w:rsid w:val="00CB3791"/>
    <w:rsid w:val="00CD4384"/>
    <w:rsid w:val="00D34732"/>
    <w:rsid w:val="00D6555B"/>
    <w:rsid w:val="00DC588A"/>
    <w:rsid w:val="00E4562C"/>
    <w:rsid w:val="00E76B20"/>
    <w:rsid w:val="00F072AD"/>
    <w:rsid w:val="00F0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9EA150"/>
  <w15:chartTrackingRefBased/>
  <w15:docId w15:val="{D542B11E-0ACA-4016-A7AD-C03F402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567"/>
  </w:style>
  <w:style w:type="paragraph" w:styleId="a5">
    <w:name w:val="footer"/>
    <w:basedOn w:val="a"/>
    <w:link w:val="a6"/>
    <w:uiPriority w:val="99"/>
    <w:unhideWhenUsed/>
    <w:rsid w:val="0080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567"/>
  </w:style>
  <w:style w:type="table" w:styleId="a7">
    <w:name w:val="Table Grid"/>
    <w:basedOn w:val="a1"/>
    <w:uiPriority w:val="39"/>
    <w:rsid w:val="0080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優子</dc:creator>
  <cp:keywords/>
  <dc:description/>
  <cp:lastModifiedBy>石黒　みどり</cp:lastModifiedBy>
  <cp:revision>22</cp:revision>
  <cp:lastPrinted>2023-03-08T04:30:00Z</cp:lastPrinted>
  <dcterms:created xsi:type="dcterms:W3CDTF">2022-04-28T05:51:00Z</dcterms:created>
  <dcterms:modified xsi:type="dcterms:W3CDTF">2023-07-03T06:44:00Z</dcterms:modified>
</cp:coreProperties>
</file>