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50D3" w14:textId="77777777" w:rsidR="00EF3165" w:rsidRPr="009C71E1" w:rsidRDefault="00EF3165" w:rsidP="009C71E1"/>
    <w:sectPr w:rsidR="00EF3165" w:rsidRPr="009C71E1" w:rsidSect="00EF3165">
      <w:headerReference w:type="default" r:id="rId7"/>
      <w:footerReference w:type="default" r:id="rId8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6BBC" w14:textId="77777777" w:rsidR="00AD0E64" w:rsidRDefault="00AD0E64" w:rsidP="00AD0E64">
      <w:r>
        <w:separator/>
      </w:r>
    </w:p>
  </w:endnote>
  <w:endnote w:type="continuationSeparator" w:id="0">
    <w:p w14:paraId="754D4AB2" w14:textId="77777777" w:rsidR="00AD0E64" w:rsidRDefault="00AD0E64" w:rsidP="00A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0370" w14:textId="56BD1B5F" w:rsidR="00AD0E64" w:rsidRDefault="00EF3165">
    <w:pPr>
      <w:pStyle w:val="a5"/>
    </w:pPr>
    <w:r w:rsidRPr="00EF3165">
      <w:rPr>
        <w:rFonts w:hint="eastAsia"/>
        <w:color w:val="FF0000"/>
      </w:rPr>
      <w:t>※400字を超えて入力すると、自動的に次のページが作成されます。</w:t>
    </w:r>
    <w:r w:rsidR="009C71E1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2A0BD83" wp14:editId="6B92F40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47625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B81C67" w14:textId="77777777" w:rsidR="00FC23EA" w:rsidRDefault="009C71E1" w:rsidP="00FC23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37.5pt;z-index:25170534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9UvQ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rL9QdoPfET3t7Wx7rmAhnihoAbpDCiz&#10;5dQ6zARdOxf/mIJJLWWgVCqyKujgGYZ8YMEbUnkNJoExNtKaqnfDJM3i43TYmwwO9nvZJOv3hvvx&#10;QQ/TPB4O4myYnU7e+3hJls/rshRqWivRtU2S/R0tmwZeEx4a50GqFmRd+jp8br66E2nIkmH/ziTj&#10;rz3QWMSOV/QwnWDG6ro9VBl5ztbceMm1szaQvuVtBuUN0mkAYUayrOaTGt+eMuvOmcGRQCWOuTvD&#10;pZKA2MJGomQO5u2f9N4fIUErJSscsYLaNwtmBCXyhcIeHiZZ5mcyHLL+fooHs2uZ7VrUojkBRCEJ&#10;2QXR+zvZiZWB5gp/g7F/FU1McXy7oK4TT9x68PE34WI8Dk44hZq5qbrQ3IfuML9sr5jRm7ZziOZL&#10;6IaR5Y+6b+3rbyoYLxxUdWhNj/MaVWTCH3CCAyeb38Z/Ebvn4HX/J45+AQAA//8DAFBLAwQUAAYA&#10;CAAAACEAndXpUd0AAAAEAQAADwAAAGRycy9kb3ducmV2LnhtbEyPQUvDQBCF74L/YZmCN7vbQmyI&#10;2ZQSKILoobUXb5PsNAlmZ2N220Z/vasXexl4vMd73+TryfbiTKPvHGtYzBUI4tqZjhsNh7ftfQrC&#10;B2SDvWPS8EUe1sXtTY6ZcRfe0XkfGhFL2GeooQ1hyKT0dUsW/dwNxNE7utFiiHJspBnxEsttL5dK&#10;PUiLHceFFgcqW6o/9ier4bncvuKuWtr0uy+fXo6b4fPwnmh9N5s2jyACTeE/DL/4ER2KyFS5Exsv&#10;eg3xkfB3o5cmagWi0rBKFMgil9fwxQ8AAAD//wMAUEsBAi0AFAAGAAgAAAAhALaDOJL+AAAA4QEA&#10;ABMAAAAAAAAAAAAAAAAAAAAAAFtDb250ZW50X1R5cGVzXS54bWxQSwECLQAUAAYACAAAACEAOP0h&#10;/9YAAACUAQAACwAAAAAAAAAAAAAAAAAvAQAAX3JlbHMvLnJlbHNQSwECLQAUAAYACAAAACEAXS2/&#10;VL0CAABbBQAADgAAAAAAAAAAAAAAAAAuAgAAZHJzL2Uyb0RvYy54bWxQSwECLQAUAAYACAAAACEA&#10;ndXpUd0AAAAEAQAADwAAAAAAAAAAAAAAAAAXBQAAZHJzL2Rvd25yZXYueG1sUEsFBgAAAAAEAAQA&#10;8wAAACEGAAAAAA==&#10;" filled="f" stroked="f" strokeweight=".5pt">
              <v:textbox>
                <w:txbxContent>
                  <w:p w:rsidR="00FC23EA" w:rsidRDefault="009C71E1" w:rsidP="00FC23EA">
                    <w:pPr>
                      <w:jc w:val="right"/>
                      <w:rPr>
                        <w:rFonts w:hint="eastAsia"/>
                      </w:rPr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A325" w14:textId="77777777" w:rsidR="00AD0E64" w:rsidRDefault="00AD0E64" w:rsidP="00AD0E64">
      <w:r>
        <w:separator/>
      </w:r>
    </w:p>
  </w:footnote>
  <w:footnote w:type="continuationSeparator" w:id="0">
    <w:p w14:paraId="38FA0352" w14:textId="77777777" w:rsidR="00AD0E64" w:rsidRDefault="00AD0E64" w:rsidP="00AD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3E80" w14:textId="77777777" w:rsidR="00AD0E64" w:rsidRDefault="009C71E1" w:rsidP="00FC23E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8B78935" wp14:editId="74179689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5810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8752D" w14:textId="4E2CDA86"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課題　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</w:t>
                          </w:r>
                          <w:r w:rsidR="005E379D">
                            <w:rPr>
                              <w:rFonts w:ascii="BIZ UDPゴシック" w:eastAsia="BIZ UDPゴシック" w:hAnsi="BIZ UDPゴシック" w:hint="eastAsia"/>
                            </w:rPr>
                            <w:t>障害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>福祉サービスの</w:t>
                          </w:r>
                          <w:r w:rsidR="005E379D">
                            <w:rPr>
                              <w:rFonts w:ascii="BIZ UDPゴシック" w:eastAsia="BIZ UDPゴシック" w:hAnsi="BIZ UDPゴシック" w:hint="eastAsia"/>
                            </w:rPr>
                            <w:t>運営指導に携わる職員としての心構え</w:t>
                          </w:r>
                        </w:p>
                        <w:p w14:paraId="7CA43EF2" w14:textId="77777777"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>氏名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　</w:t>
                          </w:r>
                          <w:r w:rsidR="00EA7C3D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　</w:t>
                          </w:r>
                          <w:r w:rsidR="00EA7C3D">
                            <w:rPr>
                              <w:rFonts w:ascii="BIZ UDPゴシック" w:eastAsia="BIZ UDPゴシック" w:hAnsi="BIZ UDPゴシック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7893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45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nzFwIAACwEAAAOAAAAZHJzL2Uyb0RvYy54bWysU8tu2zAQvBfoPxC815JcK00Ey4GbwEUB&#10;IwngFDnTFGkJoLgsSVtyv75LSn4g7anohdrlrvYxM5zf960iB2FdA7qk2SSlRGgOVaN3Jf3xuvp0&#10;S4nzTFdMgRYlPQpH7xcfP8w7U4gp1KAqYQkW0a7oTElr702RJI7XomVuAkZoDEqwLfPo2l1SWdZh&#10;9VYl0zS9STqwlbHAhXN4+zgE6SLWl1Jw/yylE56okuJsPp42nttwJos5K3aWmbrh4xjsH6ZoWaOx&#10;6bnUI/OM7G3zR6m24RYcSD/h0CYgZcNF3AG3ydJ322xqZkTcBcFx5gyT+39l+dNhY14s8f1X6JHA&#10;AEhnXOHwMuzTS9uGL05KMI4QHs+wid4Tjpf5LM3uZjklHGP5bZZO81AmufxtrPPfBLQkGCW1SEtE&#10;ix3Wzg+pp5TQTMOqUSpSozTpSnrzOU/jD+cIFlcae1xmDZbvt/24wBaqI+5lYaDcGb5qsPmaOf/C&#10;LHKMq6Bu/TMeUgE2gdGipAb762/3IR+hxyglHWqmpO7nnllBifqukZS7bDYLIovOLP8yRcdeR7bX&#10;Eb1vHwBlmeELMTyaId+rkykttG8o72XoiiGmOfYuqT+ZD35QMj4PLpbLmISyMsyv9cbwUDrAGaB9&#10;7d+YNSP+Hpl7gpO6WPGOhiF3IGK59yCbyFEAeEB1xB0lGVken0/Q/LUfsy6PfPEbAAD//wMAUEsD&#10;BBQABgAIAAAAIQDOv0Hy3QAAAAQBAAAPAAAAZHJzL2Rvd25yZXYueG1sTI9BS8NAEIXvgv9hGcGb&#10;3bQQjTGbUgJFED209uJtkp0mwd3ZmN22sb++qxe9DDze471viuVkjTjS6HvHCuazBARx43TPrYLd&#10;+/ouA+EDskbjmBR8k4dleX1VYK7diTd03IZWxBL2OSroQhhyKX3TkUU/cwNx9PZutBiiHFupRzzF&#10;cmvkIknupcWe40KHA1UdNZ/bg1XwUq3fcFMvbHY21fPrfjV87T5SpW5vptUTiEBT+AvDD35EhzIy&#10;1e7A2gujID4Sfm/0sjR5AFEreJynIMtC/ocvLwAAAP//AwBQSwECLQAUAAYACAAAACEAtoM4kv4A&#10;AADhAQAAEwAAAAAAAAAAAAAAAAAAAAAAW0NvbnRlbnRfVHlwZXNdLnhtbFBLAQItABQABgAIAAAA&#10;IQA4/SH/1gAAAJQBAAALAAAAAAAAAAAAAAAAAC8BAABfcmVscy8ucmVsc1BLAQItABQABgAIAAAA&#10;IQBTl4nzFwIAACwEAAAOAAAAAAAAAAAAAAAAAC4CAABkcnMvZTJvRG9jLnhtbFBLAQItABQABgAI&#10;AAAAIQDOv0Hy3QAAAAQBAAAPAAAAAAAAAAAAAAAAAHEEAABkcnMvZG93bnJldi54bWxQSwUGAAAA&#10;AAQABADzAAAAewUAAAAA&#10;" filled="f" stroked="f" strokeweight=".5pt">
              <v:textbox>
                <w:txbxContent>
                  <w:p w14:paraId="7FA8752D" w14:textId="4E2CDA86"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 xml:space="preserve">課題　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</w:t>
                    </w:r>
                    <w:r w:rsidR="005E379D">
                      <w:rPr>
                        <w:rFonts w:ascii="BIZ UDPゴシック" w:eastAsia="BIZ UDPゴシック" w:hAnsi="BIZ UDPゴシック" w:hint="eastAsia"/>
                      </w:rPr>
                      <w:t>障害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>福祉サービスの</w:t>
                    </w:r>
                    <w:r w:rsidR="005E379D">
                      <w:rPr>
                        <w:rFonts w:ascii="BIZ UDPゴシック" w:eastAsia="BIZ UDPゴシック" w:hAnsi="BIZ UDPゴシック" w:hint="eastAsia"/>
                      </w:rPr>
                      <w:t>運営指導に携わる職員としての心構え</w:t>
                    </w:r>
                  </w:p>
                  <w:p w14:paraId="7CA43EF2" w14:textId="77777777"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>氏名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　</w:t>
                    </w:r>
                    <w:r w:rsidR="00EA7C3D">
                      <w:rPr>
                        <w:rFonts w:ascii="BIZ UDPゴシック" w:eastAsia="BIZ UDPゴシック" w:hAnsi="BIZ UDPゴシック" w:hint="eastAsia"/>
                      </w:rPr>
                      <w:t xml:space="preserve">　</w:t>
                    </w:r>
                    <w:r w:rsidR="00EA7C3D">
                      <w:rPr>
                        <w:rFonts w:ascii="BIZ UDPゴシック" w:eastAsia="BIZ UDPゴシック" w:hAnsi="BIZ UDPゴシック"/>
                      </w:rPr>
                      <w:t xml:space="preserve">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0E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7F6EF45" wp14:editId="6745FA5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6FCD7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5q0QcAAHuXAAAOAAAAZHJzL2Uyb0RvYy54bWzsXctu3DYU3RfoPwja23pRT2QcGB7bKGA0&#10;RpIia1ojzQiVRJWUPXaLfkb7Ae2666KLfk4D9C96SUnjR2wmUoE2Fq4TjKW5FEVeUsf3rRcvr6vS&#10;uMq4KFi9MJ192zSyOmWrol4vzG/enuxFpiFaWq9oyepsYd5kwnx58OUXL7ZNkrlsw8pVxg3opBbJ&#10;tlmYm7ZtEssS6SarqNhnTVYDMWe8oi2c8rW14nQLvVel5dp2YG0ZXzWcpZkQ8O2yI5oHqv88z9L2&#10;VZ6LrDXKhQlja9UnV58X8tM6eEGTNafNpkj7YdAJo6hoUcNNd10taUuNS1580FVVpJwJlrf7Kass&#10;ludFmqk5wGwc+8FsTjm7bNRc1sl23ezYBKx9wKfJ3aZfX51zo1gtTBKYRk0rWKPTrP6WJYckcW35&#10;/zyxk0QyatusE2h/yps3zTnvv1h3Z3Lu1zmv5G+YlXGtWHyzY3F23RopfOkT24t8WIkUaFEURMTp&#10;FyHdwEp9cF26Ob69ktihe3tlYDtyVNZwY0uObzecbQMbStzyTPw7nr3Z0CZTSyEkDwaeDSx7/9uv&#10;73/+468/f7H+/un37sggHc9U+x3DRCKAd5/KLTe07TjcTdmLA//elGnScNGeZqwy5MHC5LDh1T6k&#10;V2ei7bgzNJE3FawsVidFWaoTvr44KrlxReHhOFE/fe/3mpW1sV2YgQerpu8CxurZajVhTe50AWdl&#10;DQsll6SbvTpqb8pMdljWr7MctiDsDre7g3z4s93IaJpmdet0pA1dZd2AfRt+hvEOV6jtoDqUPecw&#10;0V3ffQdDy66Toe+OU317eWmmsGN3cT913cW7K9SdWd3uLq6KmvHHZlbCrPo7d+0HJnWskVy6YKsb&#10;2GycdcglmvSkgJU+o6I9pxygCh4lgN/2FXzkJYOFYv2RaWwY//6x72V7eBqAahpbgL6FKb67pDwz&#10;jfKrGp6T2CFEYqU6IX7owgm/S7m4S6kvqyMGG8gBoG9SdSjbt+VwmHNWvQOUPpR3BRKtU7j3wkxb&#10;PpwctR0kA86n2eGhagb42ND2rH7TpLJzyVW5k99ev6O86bd7C7DyNRueTZo82PVdW3llzQ4vW5YX&#10;6pG45WvPb8AJiW7/AWDsMPYxwAjkZpDDAID5OGD4xI1d3zQ+xFhEDdiOw5MtV18gaiBqPGPUAAmg&#10;k8weQ41wFGpEdhwgaqCskeUoa8xc1oh1qBGPQg3H811fam1PCBug5Pf6HKooKGygivKcVRQHFLmn&#10;pQ2gjlFSnCj2SYhaCto2UN6Yu23D8bTA4Y0CDpd4EQH73lMSBxpF0SiKRtF5GEUdogWOcX4UMH76&#10;DgIHWjjQwjF7b4oDioVGVVG+0k/2p7hx6EQa4EAbB0ocKHHMROLQelSccS4Vz3dIiD4VlDhQ4pi/&#10;xAFSgEbiiEbZOLwwcggCBwIHAsfsgUPG0D0NHEAd41UhHphHNe5YNI6iqoKqyjxUFRci3jXA4Y4D&#10;jigIXXTHosSBEsf8JQ6tO9Yd5471Hc+LETgQOBA45g8cWnesO84d+2gEByQBOjEB540KGg18f0iD&#10;GjIIh5Q1zGpTeXCY1YZZbV2e4G0GnNRuPpesNmnD1Ogo4/ywHWJAwLk0jcKsIRfzNgP4Fjac0HMe&#10;JABjNmy3SVTyvMyfRdxA3PiscUObDuuOy4ftcAMiOGT0F+JGskOB+5nuElAxRQVTVJ5zioqrDd8A&#10;Kjz+nxz31eGG43qRCy4VBA4EDoHlN0A1n2P5DVcbvgHUCcARRL6sw4HAgcCBwAF/TOcJHNpkendc&#10;Nn0ncbjgUglQVVH6yON1tVBVUSW1sHTPMy7d48HD/rRpFKjjJQ7XD50QVRUEDllOEVWVmUocnrYM&#10;B1DHA4cnva6oqiBwIHDMuMSopw0YBeoE4IAisPAPbRzgOkFVRZVtluZ1rE08q9rEnjZgFKgTgCO2&#10;oXAgelWkzxWBA4FjnsZRTxswCtTxwEE8+IfGUVRVUFWZs6qijRv1psSNkjB2bFRVEDgQOOYMHNrA&#10;UW9K4KjvwutU0DiKwIHAMWfg0EaOelMiR/0gDGJUVRA4EDjmDBzayFFvSuRo4Di+jcZRBA4EjjkD&#10;hzZy1JsSORr4gSsLjoJZFZNj8VWx8i266I6d3ati5St4n44cBep4rwq8TdqO0DiKEgdKHDOWOIg2&#10;chSoE4CDkEi+/xElDozjwJDzuSa5EW3kKFAnAEcEFUfROIoSB0occ5Y4tJGjZErkaORBBBiqKggc&#10;CBxzBg5t5CiZEjkahZGr96pEWHAUC4BhAbDnXABM1g7W2EanBI7qjBugxHhxoHq1aDKxSHHNToqy&#10;VBaUsja2C9OBV9VKVbJqVgtT1GtT/bFnZbGSDdUJX19AGc+ugJ9tx16nScEYxN1msijskopN106R&#10;pKoGzcpadgP1U89E2x8Zl7xYmD/EdnwcHUdkj7jB8R6xl8u9w5MjshecQG2Bpbc8Olo6P8oROSTZ&#10;FKtVVstBGddVWYsEvlyYm7ZtEstSeS1U7FdFyplgebsPBWAsludFmlkrTrdFvbZcKMpoVbSoPzLH&#10;E/WjGtGy2dB+5v1sRMcONbM7DLDuj1GRYcrDbzV1SzpIRHPOO1dJb8OQDHqd5UaBdd2xrvv/Wdcd&#10;tuc62a4btWfXnDabIl3Slt49h+Ntk2Qu27BylfGDfwAAAP//AwBQSwMEFAAGAAgAAAAhAH9VdQ3g&#10;AAAADQEAAA8AAABkcnMvZG93bnJldi54bWxMT8FKw0AUvAv+w/IEb3Y3NQkasymlqKci2Ari7TV5&#10;TUKzuyG7TdK/9/Wkt5k3w7yZfDWbTow0+NZZDdFCgSBbuqq1tYav/dvDEwgf0FbYOUsaLuRhVdze&#10;5JhVbrKfNO5CLTjE+gw1NCH0mZS+bMigX7ieLGtHNxgMTIdaVgNOHG46uVQqlQZbyx8a7GnTUHna&#10;nY2G9wmn9WP0Om5Px83lZ598fG8j0vr+bl6/gAg0hz8zXOtzdSi408GdbeVFxzx9TtjKII551NWh&#10;lopPB0ZJrFKQRS7/ryh+AQAA//8DAFBLAQItABQABgAIAAAAIQC2gziS/gAAAOEBAAATAAAAAAAA&#10;AAAAAAAAAAAAAABbQ29udGVudF9UeXBlc10ueG1sUEsBAi0AFAAGAAgAAAAhADj9If/WAAAAlAEA&#10;AAsAAAAAAAAAAAAAAAAALwEAAF9yZWxzLy5yZWxzUEsBAi0AFAAGAAgAAAAhAOlLTmrRBwAAe5cA&#10;AA4AAAAAAAAAAAAAAAAALgIAAGRycy9lMm9Eb2MueG1sUEsBAi0AFAAGAAgAAAAhAH9VdQ3gAAAA&#10;DQEAAA8AAAAAAAAAAAAAAAAAKwoAAGRycy9kb3ducmV2LnhtbFBLBQYAAAAABAAEAPMAAAA4CwAA&#10;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7E"/>
    <w:rsid w:val="00026F71"/>
    <w:rsid w:val="000A0458"/>
    <w:rsid w:val="000A155E"/>
    <w:rsid w:val="000E14AD"/>
    <w:rsid w:val="000F3655"/>
    <w:rsid w:val="001A7746"/>
    <w:rsid w:val="001F017E"/>
    <w:rsid w:val="002E21D7"/>
    <w:rsid w:val="003816EA"/>
    <w:rsid w:val="003933FA"/>
    <w:rsid w:val="0058663F"/>
    <w:rsid w:val="005B55DF"/>
    <w:rsid w:val="005E379D"/>
    <w:rsid w:val="00620410"/>
    <w:rsid w:val="007B5543"/>
    <w:rsid w:val="00846E63"/>
    <w:rsid w:val="009042AF"/>
    <w:rsid w:val="00930CCC"/>
    <w:rsid w:val="00982493"/>
    <w:rsid w:val="009C71E1"/>
    <w:rsid w:val="00AD0E64"/>
    <w:rsid w:val="00B81598"/>
    <w:rsid w:val="00CE4660"/>
    <w:rsid w:val="00D21564"/>
    <w:rsid w:val="00DB5902"/>
    <w:rsid w:val="00DC07A4"/>
    <w:rsid w:val="00E1563E"/>
    <w:rsid w:val="00E534B5"/>
    <w:rsid w:val="00E57A4A"/>
    <w:rsid w:val="00EA7C3D"/>
    <w:rsid w:val="00EF3165"/>
    <w:rsid w:val="00FC23EA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21E60F"/>
  <w15:chartTrackingRefBased/>
  <w15:docId w15:val="{3C80CB33-39E0-4F4A-880E-1B24777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E64"/>
  </w:style>
  <w:style w:type="paragraph" w:styleId="a5">
    <w:name w:val="footer"/>
    <w:basedOn w:val="a"/>
    <w:link w:val="a6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E64"/>
  </w:style>
  <w:style w:type="paragraph" w:styleId="a7">
    <w:name w:val="Balloon Text"/>
    <w:basedOn w:val="a"/>
    <w:link w:val="a8"/>
    <w:uiPriority w:val="99"/>
    <w:semiHidden/>
    <w:unhideWhenUsed/>
    <w:rsid w:val="00E53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wrap="square" lIns="36000" tIns="0" r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82A2-035C-492A-97AA-D3AF59B1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　宏一</dc:creator>
  <cp:keywords/>
  <dc:description/>
  <cp:lastModifiedBy>北野　領</cp:lastModifiedBy>
  <cp:revision>20</cp:revision>
  <cp:lastPrinted>2020-12-23T06:31:00Z</cp:lastPrinted>
  <dcterms:created xsi:type="dcterms:W3CDTF">2020-12-23T00:51:00Z</dcterms:created>
  <dcterms:modified xsi:type="dcterms:W3CDTF">2026-06-09T04:18:00Z</dcterms:modified>
</cp:coreProperties>
</file>