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21" w:rsidRPr="000D6FE1" w:rsidRDefault="0019122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191221" w:rsidRPr="000D6FE1" w:rsidRDefault="0019122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p w:rsidR="000D6FE1" w:rsidRPr="000D6FE1" w:rsidRDefault="000D6FE1" w:rsidP="000D6FE1">
      <w:pPr>
        <w:kinsoku w:val="0"/>
        <w:rPr>
          <w:szCs w:val="21"/>
        </w:rPr>
      </w:pPr>
    </w:p>
    <w:sectPr w:rsidR="000D6FE1" w:rsidRPr="000D6FE1" w:rsidSect="000D6F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E1" w:rsidRDefault="000D6FE1" w:rsidP="000D6FE1">
      <w:r>
        <w:separator/>
      </w:r>
    </w:p>
  </w:endnote>
  <w:endnote w:type="continuationSeparator" w:id="0">
    <w:p w:rsidR="000D6FE1" w:rsidRDefault="000D6FE1" w:rsidP="000D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22" w:rsidRDefault="006252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E1" w:rsidRDefault="000D6FE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991D4E3" wp14:editId="4AA0E3BA">
              <wp:simplePos x="0" y="0"/>
              <wp:positionH relativeFrom="page">
                <wp:posOffset>5667186</wp:posOffset>
              </wp:positionH>
              <wp:positionV relativeFrom="page">
                <wp:posOffset>9801225</wp:posOffset>
              </wp:positionV>
              <wp:extent cx="1076280" cy="266700"/>
              <wp:effectExtent l="0" t="0" r="0" b="0"/>
              <wp:wrapNone/>
              <wp:docPr id="53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28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6FE1" w:rsidRDefault="000D6FE1" w:rsidP="000D6FE1">
                          <w:pPr>
                            <w:jc w:val="center"/>
                          </w:pP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t>×</w:t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91D4E3" id="_x0000_t202" coordsize="21600,21600" o:spt="202" path="m,l,21600r21600,l21600,xe">
              <v:stroke joinstyle="miter"/>
              <v:path gradientshapeok="t" o:connecttype="rect"/>
            </v:shapetype>
            <v:shape id="Footer:- ページ -:1:" o:spid="_x0000_s1027" type="#_x0000_t202" style="position:absolute;left:0;text-align:left;margin-left:446.25pt;margin-top:771.75pt;width:84.75pt;height:21pt;z-index:2517073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" filled="f" stroked="f" strokeweight=".5pt">
              <v:fill o:detectmouseclick="t"/>
              <v:textbox>
                <w:txbxContent>
                  <w:p w:rsidR="000D6FE1" w:rsidRDefault="000D6FE1" w:rsidP="000D6FE1">
                    <w:pPr>
                      <w:jc w:val="center"/>
                      <w:rPr>
                        <w:rFonts w:hint="eastAsia"/>
                      </w:rPr>
                    </w:pPr>
                    <w:r>
                      <w:t>20</w:t>
                    </w:r>
                    <w:r>
                      <w:rPr>
                        <w:rFonts w:hint="eastAsia"/>
                      </w:rPr>
                      <w:t>×</w:t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6FE1" w:rsidRDefault="000D6FE1" w:rsidP="000D6FE1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252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" filled="f" stroked="f" strokeweight=".5pt">
              <v:textbox>
                <w:txbxContent>
                  <w:p w:rsidR="000D6FE1" w:rsidRDefault="000D6FE1" w:rsidP="000D6FE1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252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22" w:rsidRDefault="006252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E1" w:rsidRDefault="000D6FE1" w:rsidP="000D6FE1">
      <w:r>
        <w:separator/>
      </w:r>
    </w:p>
  </w:footnote>
  <w:footnote w:type="continuationSeparator" w:id="0">
    <w:p w:rsidR="000D6FE1" w:rsidRDefault="000D6FE1" w:rsidP="000D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22" w:rsidRDefault="006252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FE1" w:rsidRDefault="000D6FE1" w:rsidP="000D6FE1">
    <w:pPr>
      <w:pStyle w:val="a3"/>
      <w:ind w:firstLineChars="1500" w:firstLine="3150"/>
    </w:pPr>
  </w:p>
  <w:p w:rsidR="000D6FE1" w:rsidRDefault="000D6FE1" w:rsidP="000D6FE1">
    <w:pPr>
      <w:pStyle w:val="a3"/>
      <w:ind w:firstLineChars="1700" w:firstLine="3570"/>
    </w:pPr>
    <w:r>
      <w:rPr>
        <w:rFonts w:hint="eastAsia"/>
      </w:rPr>
      <w:t>作　文　用　紙</w:t>
    </w:r>
  </w:p>
  <w:p w:rsidR="000D6FE1" w:rsidRDefault="00194FA4" w:rsidP="00625222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5019675</wp:posOffset>
              </wp:positionH>
              <wp:positionV relativeFrom="page">
                <wp:posOffset>647700</wp:posOffset>
              </wp:positionV>
              <wp:extent cx="1458595" cy="266700"/>
              <wp:effectExtent l="0" t="0" r="0" b="0"/>
              <wp:wrapNone/>
              <wp:docPr id="5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859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6FE1" w:rsidRDefault="000D6FE1" w:rsidP="009D677E">
                          <w:pPr>
                            <w:wordWrap w:val="0"/>
                            <w:ind w:right="21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>
                            <w:t xml:space="preserve">：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95.25pt;margin-top:51pt;width:114.85pt;height:21pt;z-index:2517043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" filled="f" stroked="f" strokeweight=".5pt">
              <v:fill o:detectmouseclick="t"/>
              <v:textbox>
                <w:txbxContent>
                  <w:p w:rsidR="000D6FE1" w:rsidRDefault="000D6FE1" w:rsidP="009D677E">
                    <w:pPr>
                      <w:wordWrap w:val="0"/>
                      <w:ind w:right="21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氏名</w:t>
                    </w:r>
                    <w:r>
                      <w:t xml:space="preserve">：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r w:rsidR="00191221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63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9F5C2A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222" w:rsidRDefault="006252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09"/>
    <w:rsid w:val="000D6FE1"/>
    <w:rsid w:val="00187709"/>
    <w:rsid w:val="00191221"/>
    <w:rsid w:val="00194FA4"/>
    <w:rsid w:val="00276B59"/>
    <w:rsid w:val="00625222"/>
    <w:rsid w:val="00893738"/>
    <w:rsid w:val="009D677E"/>
    <w:rsid w:val="00B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303E2"/>
  <w15:chartTrackingRefBased/>
  <w15:docId w15:val="{E0D8F425-232D-4E34-8E38-089FD5A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F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FE1"/>
  </w:style>
  <w:style w:type="paragraph" w:styleId="a5">
    <w:name w:val="footer"/>
    <w:basedOn w:val="a"/>
    <w:link w:val="a6"/>
    <w:uiPriority w:val="99"/>
    <w:unhideWhenUsed/>
    <w:rsid w:val="000D6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FE1"/>
  </w:style>
  <w:style w:type="paragraph" w:styleId="a7">
    <w:name w:val="Balloon Text"/>
    <w:basedOn w:val="a"/>
    <w:link w:val="a8"/>
    <w:uiPriority w:val="99"/>
    <w:semiHidden/>
    <w:unhideWhenUsed/>
    <w:rsid w:val="00191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12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弘道</dc:creator>
  <cp:keywords/>
  <dc:description/>
  <cp:lastModifiedBy>井田　征男</cp:lastModifiedBy>
  <cp:revision>8</cp:revision>
  <cp:lastPrinted>2021-06-30T06:05:00Z</cp:lastPrinted>
  <dcterms:created xsi:type="dcterms:W3CDTF">2021-06-30T05:48:00Z</dcterms:created>
  <dcterms:modified xsi:type="dcterms:W3CDTF">2021-11-08T06:11:00Z</dcterms:modified>
</cp:coreProperties>
</file>