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83" w:rsidRPr="00EB1F52" w:rsidRDefault="00F26783" w:rsidP="00F26783">
      <w:pPr>
        <w:widowControl/>
        <w:jc w:val="left"/>
        <w:rPr>
          <w:rFonts w:ascii="HGｺﾞｼｯｸM" w:eastAsia="HGｺﾞｼｯｸM" w:hAnsi="ＭＳ 明朝" w:cs="Times New Roman"/>
          <w:color w:val="3B3838" w:themeColor="background2" w:themeShade="40"/>
          <w:sz w:val="22"/>
        </w:rPr>
      </w:pPr>
    </w:p>
    <w:p w:rsidR="00F26783" w:rsidRPr="00EB1F52" w:rsidRDefault="00F26783" w:rsidP="00F26783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様式第２０（第５５条第１項関係）</w:t>
      </w:r>
    </w:p>
    <w:p w:rsidR="00F26783" w:rsidRPr="00EB1F52" w:rsidRDefault="00F26783" w:rsidP="00F26783">
      <w:pPr>
        <w:spacing w:line="360" w:lineRule="exact"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行為の変更届出書</w:t>
      </w:r>
    </w:p>
    <w:p w:rsidR="00F26783" w:rsidRPr="00EB1F52" w:rsidRDefault="00F26783" w:rsidP="00F26783">
      <w:pPr>
        <w:spacing w:line="360" w:lineRule="exact"/>
        <w:jc w:val="righ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令和　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月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F26783" w:rsidRPr="00EB1F52" w:rsidRDefault="00F26783" w:rsidP="00F26783">
      <w:pPr>
        <w:spacing w:line="360" w:lineRule="exac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八王子市長　　　　殿</w:t>
      </w:r>
    </w:p>
    <w:p w:rsidR="00F26783" w:rsidRPr="00EB1F52" w:rsidRDefault="00F26783" w:rsidP="00F26783">
      <w:pPr>
        <w:ind w:firstLineChars="2000" w:firstLine="440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届出者　住所　</w:t>
      </w:r>
    </w:p>
    <w:p w:rsidR="00F26783" w:rsidRPr="00EB1F52" w:rsidRDefault="00F26783" w:rsidP="00F26783">
      <w:pPr>
        <w:wordWrap w:val="0"/>
        <w:ind w:right="1320" w:firstLineChars="2700" w:firstLine="59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F26783" w:rsidRPr="00EB1F52" w:rsidRDefault="00F26783" w:rsidP="00F26783">
      <w:pPr>
        <w:spacing w:after="240"/>
        <w:ind w:firstLineChars="2400" w:firstLine="5280"/>
        <w:rPr>
          <w:rFonts w:ascii="HGｺﾞｼｯｸM" w:eastAsia="HGｺﾞｼｯｸM" w:hAnsi="ＭＳ 明朝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氏名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　　　　　　　　　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　　　　</w:t>
      </w:r>
      <w:bookmarkStart w:id="0" w:name="_GoBack"/>
      <w:bookmarkEnd w:id="0"/>
    </w:p>
    <w:p w:rsidR="00F26783" w:rsidRPr="00EB1F52" w:rsidRDefault="00F26783" w:rsidP="00EB1F52">
      <w:pPr>
        <w:spacing w:after="240"/>
        <w:ind w:firstLineChars="2700" w:firstLine="5940"/>
        <w:jc w:val="righ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F26783" w:rsidRPr="00EB1F52" w:rsidRDefault="00F26783" w:rsidP="00F26783">
      <w:pPr>
        <w:spacing w:line="360" w:lineRule="exact"/>
        <w:rPr>
          <w:rFonts w:ascii="HGｺﾞｼｯｸM" w:eastAsia="HGｺﾞｼｯｸM" w:hAnsi="ＭＳ 明朝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都市再生特別措置法第108条第２項の規定に基づき、届出事項の変更について、下記により届け出ます。</w:t>
      </w:r>
    </w:p>
    <w:p w:rsidR="00F26783" w:rsidRPr="00EB1F52" w:rsidRDefault="00F26783" w:rsidP="00F26783">
      <w:pPr>
        <w:spacing w:line="360" w:lineRule="exact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F26783" w:rsidRPr="00EB1F52" w:rsidRDefault="00F26783" w:rsidP="00F26783">
      <w:pPr>
        <w:spacing w:after="240"/>
        <w:jc w:val="center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記</w:t>
      </w:r>
    </w:p>
    <w:p w:rsidR="00F26783" w:rsidRPr="00EB1F52" w:rsidRDefault="00F26783" w:rsidP="00F26783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１　当初の届出年月日　　　　　　　　　　　　　　　　　　　令和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月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F26783" w:rsidRPr="00EB1F52" w:rsidRDefault="00F26783" w:rsidP="00F26783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２　変更の内容　</w:t>
      </w:r>
    </w:p>
    <w:p w:rsidR="00F26783" w:rsidRPr="00EB1F52" w:rsidRDefault="00F26783" w:rsidP="00F26783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Century" w:cs="Times New Roman" w:hint="eastAsia"/>
          <w:color w:val="3B3838" w:themeColor="background2" w:themeShade="40"/>
          <w:sz w:val="22"/>
        </w:rPr>
        <w:t xml:space="preserve">　</w:t>
      </w:r>
    </w:p>
    <w:p w:rsidR="00F26783" w:rsidRPr="00EB1F52" w:rsidRDefault="00F26783" w:rsidP="00F26783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F26783" w:rsidRPr="00EB1F52" w:rsidRDefault="00F26783" w:rsidP="00F26783">
      <w:pPr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</w:p>
    <w:p w:rsidR="00F26783" w:rsidRPr="00EB1F52" w:rsidRDefault="00F26783" w:rsidP="00F26783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３　変更部分に係る行為の着手予定日　　　　　　　　　　　　令和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月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F26783" w:rsidRPr="00EB1F52" w:rsidRDefault="00F26783" w:rsidP="00F26783">
      <w:pPr>
        <w:spacing w:after="2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４　変更部分に係る行為の完了予定日　　　　　　　　　　　　令和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年　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月</w:t>
      </w:r>
      <w:r w:rsidR="00EB1F52"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 xml:space="preserve">　　</w:t>
      </w: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日</w:t>
      </w:r>
    </w:p>
    <w:p w:rsidR="00F26783" w:rsidRPr="00EB1F52" w:rsidRDefault="00F26783" w:rsidP="00F26783">
      <w:pPr>
        <w:ind w:left="440" w:hangingChars="200" w:hanging="44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注１　届出者が法人である場合においては、氏名は、その法人の名称及び代表者の氏名を記載すること。</w:t>
      </w:r>
    </w:p>
    <w:p w:rsidR="00F26783" w:rsidRPr="00EB1F52" w:rsidRDefault="00F26783" w:rsidP="00250177">
      <w:pPr>
        <w:ind w:leftChars="100" w:left="430" w:hangingChars="100" w:hanging="220"/>
        <w:rPr>
          <w:rFonts w:ascii="HGｺﾞｼｯｸM" w:eastAsia="HGｺﾞｼｯｸM" w:hAnsi="Century" w:cs="Times New Roman"/>
          <w:color w:val="3B3838" w:themeColor="background2" w:themeShade="40"/>
          <w:sz w:val="22"/>
        </w:rPr>
      </w:pPr>
      <w:r w:rsidRPr="00EB1F52">
        <w:rPr>
          <w:rFonts w:ascii="HGｺﾞｼｯｸM" w:eastAsia="HGｺﾞｼｯｸM" w:hAnsi="ＭＳ 明朝" w:cs="Times New Roman" w:hint="eastAsia"/>
          <w:color w:val="3B3838" w:themeColor="background2" w:themeShade="40"/>
          <w:sz w:val="22"/>
        </w:rPr>
        <w:t>２　変更の内容は、変更前及び変更後の内容を対照させて記載すること。</w:t>
      </w:r>
    </w:p>
    <w:p w:rsidR="00417BF9" w:rsidRPr="00EB1F52" w:rsidRDefault="00417BF9" w:rsidP="00F26783">
      <w:pPr>
        <w:rPr>
          <w:color w:val="3B3838" w:themeColor="background2" w:themeShade="40"/>
        </w:rPr>
      </w:pPr>
    </w:p>
    <w:sectPr w:rsidR="00417BF9" w:rsidRPr="00EB1F52" w:rsidSect="000A4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83" w:rsidRDefault="00F26783" w:rsidP="00F26783">
      <w:r>
        <w:separator/>
      </w:r>
    </w:p>
  </w:endnote>
  <w:endnote w:type="continuationSeparator" w:id="0">
    <w:p w:rsidR="00F26783" w:rsidRDefault="00F26783" w:rsidP="00F2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83" w:rsidRDefault="00F26783" w:rsidP="00F26783">
      <w:r>
        <w:separator/>
      </w:r>
    </w:p>
  </w:footnote>
  <w:footnote w:type="continuationSeparator" w:id="0">
    <w:p w:rsidR="00F26783" w:rsidRDefault="00F26783" w:rsidP="00F2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27"/>
    <w:rsid w:val="000A4827"/>
    <w:rsid w:val="00250177"/>
    <w:rsid w:val="00417BF9"/>
    <w:rsid w:val="00911EF1"/>
    <w:rsid w:val="00EB1F52"/>
    <w:rsid w:val="00F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409B7-9108-412D-84FA-0AA3E94D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783"/>
  </w:style>
  <w:style w:type="paragraph" w:styleId="a5">
    <w:name w:val="footer"/>
    <w:basedOn w:val="a"/>
    <w:link w:val="a6"/>
    <w:uiPriority w:val="99"/>
    <w:unhideWhenUsed/>
    <w:rsid w:val="00F26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八木岡　祐太朗</cp:lastModifiedBy>
  <cp:revision>5</cp:revision>
  <dcterms:created xsi:type="dcterms:W3CDTF">2020-03-11T01:12:00Z</dcterms:created>
  <dcterms:modified xsi:type="dcterms:W3CDTF">2021-06-04T04:53:00Z</dcterms:modified>
</cp:coreProperties>
</file>