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3-31T03:57:00Z</dcterms:modified>
</cp:coreProperties>
</file>