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398"/>
        <w:tblW w:w="963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8"/>
        <w:gridCol w:w="338"/>
        <w:gridCol w:w="718"/>
        <w:gridCol w:w="338"/>
        <w:gridCol w:w="758"/>
        <w:gridCol w:w="338"/>
        <w:gridCol w:w="758"/>
        <w:gridCol w:w="338"/>
        <w:gridCol w:w="738"/>
        <w:gridCol w:w="340"/>
        <w:gridCol w:w="1084"/>
        <w:gridCol w:w="752"/>
        <w:gridCol w:w="340"/>
      </w:tblGrid>
      <w:tr w:rsidR="005C3A92" w:rsidRPr="005C3A92" w:rsidTr="0046352F">
        <w:trPr>
          <w:trHeight w:val="344"/>
        </w:trPr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ア　揮発性有機化合物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    （単位：μg/m</w:t>
            </w:r>
            <w:r w:rsidRPr="005C3A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  <w:vertAlign w:val="superscript"/>
              </w:rPr>
              <w:t>3</w:t>
            </w:r>
            <w:r w:rsidRPr="005C3A92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5C3A92" w:rsidRPr="005C3A92" w:rsidTr="0046352F">
        <w:trPr>
          <w:trHeight w:val="287"/>
        </w:trPr>
        <w:tc>
          <w:tcPr>
            <w:tcW w:w="31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分析項目</w:t>
            </w:r>
          </w:p>
        </w:tc>
        <w:tc>
          <w:tcPr>
            <w:tcW w:w="324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八王子市片倉町</w:t>
            </w:r>
          </w:p>
        </w:tc>
        <w:tc>
          <w:tcPr>
            <w:tcW w:w="325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八王子市大楽寺町</w:t>
            </w:r>
          </w:p>
        </w:tc>
      </w:tr>
      <w:tr w:rsidR="005C3A92" w:rsidRPr="005C3A92" w:rsidTr="0046352F">
        <w:trPr>
          <w:trHeight w:val="292"/>
        </w:trPr>
        <w:tc>
          <w:tcPr>
            <w:tcW w:w="31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3A92" w:rsidRPr="005C3A92" w:rsidRDefault="005C3A92" w:rsidP="005C3A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最大値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最小値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平均値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最大値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最小値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平均値</w:t>
            </w:r>
          </w:p>
        </w:tc>
      </w:tr>
      <w:tr w:rsidR="005C3A92" w:rsidRPr="005C3A92" w:rsidTr="0046352F">
        <w:trPr>
          <w:trHeight w:hRule="exact" w:val="312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ベンゼン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1.8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0.17</w:t>
            </w:r>
          </w:p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0.75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1.6</w:t>
            </w:r>
          </w:p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0.21</w:t>
            </w:r>
          </w:p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0.76</w:t>
            </w:r>
          </w:p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5C3A92" w:rsidRPr="005C3A92" w:rsidTr="0046352F">
        <w:trPr>
          <w:trHeight w:hRule="exact" w:val="312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トリクロロエチレン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0.2未満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0.43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0.89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0.2未満</w:t>
            </w:r>
          </w:p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0.47</w:t>
            </w:r>
          </w:p>
        </w:tc>
      </w:tr>
      <w:tr w:rsidR="005C3A92" w:rsidRPr="005C3A92" w:rsidTr="0046352F">
        <w:trPr>
          <w:trHeight w:hRule="exact" w:val="312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テトラクロロエチレン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0.2未満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0.2未満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0.2未満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0.19</w:t>
            </w:r>
          </w:p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0.2未満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0.2未満</w:t>
            </w:r>
          </w:p>
        </w:tc>
      </w:tr>
      <w:tr w:rsidR="005C3A92" w:rsidRPr="005C3A92" w:rsidTr="0046352F">
        <w:trPr>
          <w:trHeight w:hRule="exact" w:val="312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アクリロニトリル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0.1未満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0.1未満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0.1未満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0.1未満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0.1未満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0.1未満</w:t>
            </w:r>
          </w:p>
        </w:tc>
      </w:tr>
      <w:tr w:rsidR="005C3A92" w:rsidRPr="005C3A92" w:rsidTr="0046352F">
        <w:trPr>
          <w:trHeight w:hRule="exact" w:val="312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塩化ビニルモノマー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0.19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0.03未満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0.03未満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0.097</w:t>
            </w:r>
          </w:p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proofErr w:type="spellStart"/>
            <w:r w:rsidRPr="005C3A9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M</w:t>
            </w: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0.03未満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0.03未満</w:t>
            </w:r>
          </w:p>
        </w:tc>
      </w:tr>
      <w:tr w:rsidR="005C3A92" w:rsidRPr="005C3A92" w:rsidTr="0046352F">
        <w:trPr>
          <w:trHeight w:hRule="exact" w:val="312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クロロホルム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0.20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0.12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0.16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18"/>
                <w:szCs w:val="18"/>
              </w:rPr>
              <w:t>0.21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0.095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0.15</w:t>
            </w:r>
          </w:p>
        </w:tc>
      </w:tr>
      <w:tr w:rsidR="005C3A92" w:rsidRPr="005C3A92" w:rsidTr="0046352F">
        <w:trPr>
          <w:trHeight w:hRule="exact" w:val="312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1.2-ジクロロエタン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0.22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0.038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0.041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0.10</w:t>
            </w:r>
          </w:p>
        </w:tc>
      </w:tr>
      <w:tr w:rsidR="005C3A92" w:rsidRPr="005C3A92" w:rsidTr="0046352F">
        <w:trPr>
          <w:trHeight w:hRule="exact" w:val="312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ジクロロメタン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18"/>
                <w:szCs w:val="18"/>
              </w:rPr>
              <w:t>1.8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0.46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18"/>
                <w:szCs w:val="18"/>
              </w:rPr>
              <w:t>2.7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0.37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1.3</w:t>
            </w:r>
          </w:p>
        </w:tc>
      </w:tr>
      <w:tr w:rsidR="005C3A92" w:rsidRPr="005C3A92" w:rsidTr="0046352F">
        <w:trPr>
          <w:trHeight w:hRule="exact" w:val="312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1.3-ブタジエン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0.15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0.023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0.079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0.31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0.033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0.088</w:t>
            </w:r>
          </w:p>
        </w:tc>
      </w:tr>
      <w:tr w:rsidR="005C3A92" w:rsidRPr="005C3A92" w:rsidTr="0046352F">
        <w:trPr>
          <w:trHeight w:hRule="exact" w:val="312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トルエン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18"/>
                <w:szCs w:val="18"/>
              </w:rPr>
              <w:t>5.7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18"/>
                <w:szCs w:val="18"/>
              </w:rPr>
              <w:t>8.5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5.2</w:t>
            </w:r>
          </w:p>
        </w:tc>
      </w:tr>
      <w:tr w:rsidR="005C3A92" w:rsidRPr="005C3A92" w:rsidTr="0046352F">
        <w:trPr>
          <w:trHeight w:hRule="exact" w:val="312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o-キシレン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0.49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0.11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0.31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0.61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0.099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0.30</w:t>
            </w:r>
          </w:p>
        </w:tc>
      </w:tr>
      <w:tr w:rsidR="005C3A92" w:rsidRPr="005C3A92" w:rsidTr="0046352F">
        <w:trPr>
          <w:trHeight w:hRule="exact" w:val="312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proofErr w:type="spellStart"/>
            <w:r w:rsidRPr="005C3A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m.p</w:t>
            </w:r>
            <w:proofErr w:type="spellEnd"/>
            <w:r w:rsidRPr="005C3A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-キシレン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0.30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0.85</w:t>
            </w:r>
          </w:p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1.6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0.24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0.78</w:t>
            </w:r>
          </w:p>
        </w:tc>
      </w:tr>
      <w:tr w:rsidR="005C3A92" w:rsidRPr="005C3A92" w:rsidTr="0046352F">
        <w:trPr>
          <w:trHeight w:hRule="exact" w:val="312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エチルベンゼン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2.2</w:t>
            </w:r>
          </w:p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0.49</w:t>
            </w:r>
          </w:p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1.4</w:t>
            </w:r>
          </w:p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18"/>
                <w:szCs w:val="18"/>
              </w:rPr>
              <w:t>2.0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0.32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1.2</w:t>
            </w:r>
          </w:p>
        </w:tc>
      </w:tr>
      <w:tr w:rsidR="005C3A92" w:rsidRPr="005C3A92" w:rsidTr="0046352F">
        <w:trPr>
          <w:trHeight w:hRule="exact" w:val="312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スチレン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0.20</w:t>
            </w:r>
          </w:p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0.05未満</w:t>
            </w:r>
          </w:p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0.12</w:t>
            </w:r>
          </w:p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0.18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0.05未満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0.10</w:t>
            </w:r>
          </w:p>
        </w:tc>
      </w:tr>
      <w:tr w:rsidR="005C3A92" w:rsidRPr="005C3A92" w:rsidTr="0046352F">
        <w:trPr>
          <w:trHeight w:hRule="exact" w:val="312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1.1-ジクロロエタン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0.05未満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0.05未満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0.05未満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0.05未満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0.05未満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0.05未満</w:t>
            </w:r>
          </w:p>
        </w:tc>
      </w:tr>
      <w:tr w:rsidR="005C3A92" w:rsidRPr="005C3A92" w:rsidTr="0046352F">
        <w:trPr>
          <w:trHeight w:hRule="exact" w:val="312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四塩化炭素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0.49</w:t>
            </w:r>
          </w:p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0.41</w:t>
            </w:r>
          </w:p>
          <w:p w:rsidR="005C3A92" w:rsidRPr="005C3A92" w:rsidRDefault="005C3A92" w:rsidP="005C3A92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0.46</w:t>
            </w:r>
          </w:p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0.53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0.47</w:t>
            </w:r>
          </w:p>
        </w:tc>
      </w:tr>
      <w:tr w:rsidR="005C3A92" w:rsidRPr="005C3A92" w:rsidTr="0046352F">
        <w:trPr>
          <w:trHeight w:hRule="exact" w:val="312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塩化メチル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2.0</w:t>
            </w:r>
          </w:p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1.2</w:t>
            </w:r>
          </w:p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1.7</w:t>
            </w:r>
          </w:p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2.0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1.7</w:t>
            </w:r>
          </w:p>
        </w:tc>
      </w:tr>
      <w:tr w:rsidR="005C3A92" w:rsidRPr="005C3A92" w:rsidTr="0046352F">
        <w:trPr>
          <w:trHeight w:hRule="exact" w:val="312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酸化エチレン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0.088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0.026</w:t>
            </w:r>
          </w:p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0.052</w:t>
            </w:r>
          </w:p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0.091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0.027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0.053</w:t>
            </w:r>
          </w:p>
        </w:tc>
      </w:tr>
      <w:tr w:rsidR="005C3A92" w:rsidRPr="005C3A92" w:rsidTr="0046352F">
        <w:trPr>
          <w:trHeight w:hRule="exact" w:val="210"/>
        </w:trPr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widowControl/>
              <w:spacing w:line="1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widowControl/>
              <w:spacing w:line="16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widowControl/>
              <w:spacing w:line="16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widowControl/>
              <w:spacing w:line="16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widowControl/>
              <w:spacing w:line="16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spacing w:line="16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C3A92" w:rsidRPr="005C3A92" w:rsidTr="0046352F">
        <w:trPr>
          <w:trHeight w:hRule="exact" w:val="312"/>
        </w:trPr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イ　アルデヒド類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（単位：μg/m</w:t>
            </w: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  <w:vertAlign w:val="superscript"/>
              </w:rPr>
              <w:t>3</w:t>
            </w: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</w:tr>
      <w:tr w:rsidR="005C3A92" w:rsidRPr="005C3A92" w:rsidTr="0046352F">
        <w:trPr>
          <w:trHeight w:hRule="exact" w:val="312"/>
        </w:trPr>
        <w:tc>
          <w:tcPr>
            <w:tcW w:w="31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分析項目</w:t>
            </w:r>
          </w:p>
        </w:tc>
        <w:tc>
          <w:tcPr>
            <w:tcW w:w="324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八王子市片倉町</w:t>
            </w:r>
          </w:p>
        </w:tc>
        <w:tc>
          <w:tcPr>
            <w:tcW w:w="325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八王子市大楽寺町</w:t>
            </w:r>
          </w:p>
        </w:tc>
      </w:tr>
      <w:tr w:rsidR="005C3A92" w:rsidRPr="005C3A92" w:rsidTr="0046352F">
        <w:trPr>
          <w:trHeight w:hRule="exact" w:val="312"/>
        </w:trPr>
        <w:tc>
          <w:tcPr>
            <w:tcW w:w="31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C3A92" w:rsidRPr="005C3A92" w:rsidRDefault="005C3A92" w:rsidP="005C3A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最大値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最小値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平均値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最大値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最小値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平均値</w:t>
            </w:r>
          </w:p>
        </w:tc>
      </w:tr>
      <w:tr w:rsidR="005C3A92" w:rsidRPr="005C3A92" w:rsidTr="0046352F">
        <w:trPr>
          <w:trHeight w:hRule="exact" w:val="312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アセトアルデヒド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3.8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0.92</w:t>
            </w:r>
          </w:p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2.0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3.0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0.89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1.9</w:t>
            </w:r>
          </w:p>
        </w:tc>
      </w:tr>
      <w:tr w:rsidR="005C3A92" w:rsidRPr="005C3A92" w:rsidTr="0046352F">
        <w:trPr>
          <w:trHeight w:hRule="exact" w:val="312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ホルムアルデヒド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3.3</w:t>
            </w:r>
          </w:p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0.89</w:t>
            </w:r>
          </w:p>
          <w:p w:rsidR="005C3A92" w:rsidRPr="005C3A92" w:rsidRDefault="005C3A92" w:rsidP="005C3A92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2.2</w:t>
            </w:r>
          </w:p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3.4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0.83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2.1</w:t>
            </w:r>
          </w:p>
        </w:tc>
      </w:tr>
      <w:tr w:rsidR="005C3A92" w:rsidRPr="005C3A92" w:rsidTr="0046352F">
        <w:trPr>
          <w:trHeight w:val="521"/>
        </w:trPr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ウ　重金属類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（単位：ng/m</w:t>
            </w: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  <w:vertAlign w:val="superscript"/>
              </w:rPr>
              <w:t>3</w:t>
            </w: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</w:tr>
      <w:tr w:rsidR="005C3A92" w:rsidRPr="005C3A92" w:rsidTr="0046352F">
        <w:trPr>
          <w:trHeight w:val="270"/>
        </w:trPr>
        <w:tc>
          <w:tcPr>
            <w:tcW w:w="31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分析項目</w:t>
            </w:r>
          </w:p>
        </w:tc>
        <w:tc>
          <w:tcPr>
            <w:tcW w:w="324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八王子市片倉町</w:t>
            </w:r>
          </w:p>
        </w:tc>
        <w:tc>
          <w:tcPr>
            <w:tcW w:w="325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八王子市大楽寺町</w:t>
            </w:r>
          </w:p>
        </w:tc>
      </w:tr>
      <w:tr w:rsidR="005C3A92" w:rsidRPr="005C3A92" w:rsidTr="0046352F">
        <w:trPr>
          <w:trHeight w:val="270"/>
        </w:trPr>
        <w:tc>
          <w:tcPr>
            <w:tcW w:w="31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C3A92" w:rsidRPr="005C3A92" w:rsidRDefault="005C3A92" w:rsidP="005C3A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最大値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最小値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平均値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最大値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最小値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平均値</w:t>
            </w:r>
          </w:p>
        </w:tc>
      </w:tr>
      <w:tr w:rsidR="005C3A92" w:rsidRPr="005C3A92" w:rsidTr="0046352F">
        <w:trPr>
          <w:trHeight w:hRule="exact" w:val="312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ニッケル化合物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7.3</w:t>
            </w:r>
          </w:p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4.0未満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4.0未満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4.0未満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4.0未満</w:t>
            </w:r>
          </w:p>
        </w:tc>
      </w:tr>
      <w:tr w:rsidR="005C3A92" w:rsidRPr="005C3A92" w:rsidTr="0046352F">
        <w:trPr>
          <w:trHeight w:hRule="exact" w:val="312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砒素及びその化合物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2.1</w:t>
            </w:r>
          </w:p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18"/>
                <w:szCs w:val="18"/>
              </w:rPr>
              <w:t>0.097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0.72</w:t>
            </w:r>
          </w:p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18"/>
                <w:szCs w:val="18"/>
              </w:rPr>
              <w:t>1.8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0.068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0.68</w:t>
            </w:r>
          </w:p>
        </w:tc>
      </w:tr>
      <w:tr w:rsidR="005C3A92" w:rsidRPr="005C3A92" w:rsidTr="0046352F">
        <w:trPr>
          <w:trHeight w:hRule="exact" w:val="312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ベリリウム及びその化合物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0.06未満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0.06未満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0.06未満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0.06未満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0.06未満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0.06未満</w:t>
            </w:r>
          </w:p>
        </w:tc>
      </w:tr>
      <w:tr w:rsidR="005C3A92" w:rsidRPr="005C3A92" w:rsidTr="0046352F">
        <w:trPr>
          <w:trHeight w:hRule="exact" w:val="312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マンガン及びその化合物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34</w:t>
            </w:r>
          </w:p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18"/>
                <w:szCs w:val="18"/>
              </w:rPr>
              <w:t>3.0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16</w:t>
            </w:r>
          </w:p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18"/>
                <w:szCs w:val="18"/>
              </w:rPr>
              <w:t>2.3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16</w:t>
            </w:r>
          </w:p>
        </w:tc>
      </w:tr>
      <w:tr w:rsidR="005C3A92" w:rsidRPr="005C3A92" w:rsidTr="0046352F">
        <w:trPr>
          <w:trHeight w:hRule="exact" w:val="312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クロム及びその化合物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9.3</w:t>
            </w:r>
          </w:p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0.57</w:t>
            </w:r>
          </w:p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18"/>
                <w:szCs w:val="18"/>
              </w:rPr>
              <w:t>7.0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0.22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3.5</w:t>
            </w:r>
          </w:p>
        </w:tc>
      </w:tr>
      <w:tr w:rsidR="005C3A92" w:rsidRPr="005C3A92" w:rsidTr="0046352F">
        <w:trPr>
          <w:trHeight w:hRule="exact" w:val="312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水銀及びその化合物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18"/>
                <w:szCs w:val="18"/>
              </w:rPr>
              <w:t>2.4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0.70</w:t>
            </w:r>
          </w:p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1.8</w:t>
            </w:r>
          </w:p>
          <w:p w:rsidR="005C3A92" w:rsidRPr="005C3A92" w:rsidRDefault="005C3A92" w:rsidP="005C3A92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18"/>
                <w:szCs w:val="18"/>
              </w:rPr>
              <w:t>1.7</w:t>
            </w:r>
          </w:p>
        </w:tc>
      </w:tr>
      <w:tr w:rsidR="005C3A92" w:rsidRPr="005C3A92" w:rsidTr="0046352F">
        <w:trPr>
          <w:gridAfter w:val="1"/>
          <w:wAfter w:w="340" w:type="dxa"/>
          <w:trHeight w:hRule="exact" w:val="242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C3A92" w:rsidRPr="005C3A92" w:rsidTr="0046352F">
        <w:trPr>
          <w:trHeight w:val="309"/>
        </w:trPr>
        <w:tc>
          <w:tcPr>
            <w:tcW w:w="27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エ　多環芳香族炭化水素</w:t>
            </w:r>
          </w:p>
        </w:tc>
        <w:tc>
          <w:tcPr>
            <w:tcW w:w="10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6" w:type="dxa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  　（単位：ng/m</w:t>
            </w: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  <w:vertAlign w:val="superscript"/>
              </w:rPr>
              <w:t>3</w:t>
            </w: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）    　</w:t>
            </w:r>
          </w:p>
        </w:tc>
      </w:tr>
      <w:tr w:rsidR="005C3A92" w:rsidRPr="005C3A92" w:rsidTr="0046352F">
        <w:trPr>
          <w:trHeight w:val="270"/>
        </w:trPr>
        <w:tc>
          <w:tcPr>
            <w:tcW w:w="31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分析項目</w:t>
            </w:r>
          </w:p>
        </w:tc>
        <w:tc>
          <w:tcPr>
            <w:tcW w:w="324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八王子市片倉町</w:t>
            </w:r>
          </w:p>
        </w:tc>
        <w:tc>
          <w:tcPr>
            <w:tcW w:w="325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八王子市大楽寺町</w:t>
            </w:r>
          </w:p>
        </w:tc>
      </w:tr>
      <w:tr w:rsidR="005C3A92" w:rsidRPr="005C3A92" w:rsidTr="0046352F">
        <w:trPr>
          <w:trHeight w:val="270"/>
        </w:trPr>
        <w:tc>
          <w:tcPr>
            <w:tcW w:w="31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3A92" w:rsidRPr="005C3A92" w:rsidRDefault="005C3A92" w:rsidP="005C3A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最大値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最小値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平均値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最大値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最小値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平均値</w:t>
            </w:r>
          </w:p>
        </w:tc>
      </w:tr>
      <w:tr w:rsidR="005C3A92" w:rsidRPr="005C3A92" w:rsidTr="0046352F">
        <w:trPr>
          <w:trHeight w:hRule="exact" w:val="312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ベンゾ（a）ピレン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0.48</w:t>
            </w:r>
          </w:p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0.05未満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0.097</w:t>
            </w:r>
          </w:p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0.55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0.05未満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A92" w:rsidRPr="005C3A92" w:rsidRDefault="005C3A92" w:rsidP="005C3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0.11</w:t>
            </w:r>
          </w:p>
        </w:tc>
      </w:tr>
      <w:tr w:rsidR="00047A0F" w:rsidRPr="005C3A92" w:rsidTr="0046352F">
        <w:trPr>
          <w:trHeight w:val="345"/>
        </w:trPr>
        <w:tc>
          <w:tcPr>
            <w:tcW w:w="5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A0F" w:rsidRPr="005C3A92" w:rsidRDefault="00047A0F" w:rsidP="005C3A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*未満の表示は、各物質の定量下限値未満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47A0F" w:rsidRPr="005C3A92" w:rsidRDefault="00047A0F" w:rsidP="005C3A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47A0F" w:rsidRPr="005C3A92" w:rsidRDefault="00047A0F" w:rsidP="005C3A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47A0F" w:rsidRPr="005C3A92" w:rsidTr="0046352F">
        <w:trPr>
          <w:trHeight w:val="401"/>
        </w:trPr>
        <w:tc>
          <w:tcPr>
            <w:tcW w:w="5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A0F" w:rsidRPr="005C3A92" w:rsidRDefault="00047A0F" w:rsidP="005C3A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C3A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*測定回数：年１２回</w:t>
            </w:r>
          </w:p>
        </w:tc>
        <w:tc>
          <w:tcPr>
            <w:tcW w:w="217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47A0F" w:rsidRPr="005C3A92" w:rsidRDefault="00047A0F" w:rsidP="005C3A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47A0F" w:rsidRPr="005C3A92" w:rsidRDefault="00047A0F" w:rsidP="005C3A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1C7B99" w:rsidRPr="00FF063B" w:rsidRDefault="00DC7005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FF063B">
        <w:rPr>
          <w:rFonts w:asciiTheme="majorEastAsia" w:eastAsiaTheme="majorEastAsia" w:hAnsiTheme="majorEastAsia" w:hint="eastAsia"/>
        </w:rPr>
        <w:t>平成</w:t>
      </w:r>
      <w:r w:rsidR="005C3A92" w:rsidRPr="00FF063B">
        <w:rPr>
          <w:rFonts w:asciiTheme="majorEastAsia" w:eastAsiaTheme="majorEastAsia" w:hAnsiTheme="majorEastAsia" w:hint="eastAsia"/>
        </w:rPr>
        <w:t>３０</w:t>
      </w:r>
      <w:r w:rsidRPr="00FF063B">
        <w:rPr>
          <w:rFonts w:asciiTheme="majorEastAsia" w:eastAsiaTheme="majorEastAsia" w:hAnsiTheme="majorEastAsia" w:hint="eastAsia"/>
        </w:rPr>
        <w:t>年度有害大気汚染物質測定結果</w:t>
      </w:r>
    </w:p>
    <w:sectPr w:rsidR="001C7B99" w:rsidRPr="00FF063B" w:rsidSect="00730C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7F8" w:rsidRDefault="005D47F8" w:rsidP="001C578E">
      <w:r>
        <w:separator/>
      </w:r>
    </w:p>
  </w:endnote>
  <w:endnote w:type="continuationSeparator" w:id="0">
    <w:p w:rsidR="005D47F8" w:rsidRDefault="005D47F8" w:rsidP="001C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20" w:rsidRDefault="00730C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20" w:rsidRDefault="00730C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20" w:rsidRDefault="00730C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7F8" w:rsidRDefault="005D47F8" w:rsidP="001C578E">
      <w:r>
        <w:separator/>
      </w:r>
    </w:p>
  </w:footnote>
  <w:footnote w:type="continuationSeparator" w:id="0">
    <w:p w:rsidR="005D47F8" w:rsidRDefault="005D47F8" w:rsidP="001C5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20" w:rsidRDefault="00730C20" w:rsidP="00730C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20" w:rsidRDefault="00730C20" w:rsidP="00730C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20" w:rsidRDefault="00730C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05"/>
    <w:rsid w:val="00047A0F"/>
    <w:rsid w:val="0010354E"/>
    <w:rsid w:val="001604F6"/>
    <w:rsid w:val="001C578E"/>
    <w:rsid w:val="003D45BD"/>
    <w:rsid w:val="0046352F"/>
    <w:rsid w:val="004D54DD"/>
    <w:rsid w:val="005C3A92"/>
    <w:rsid w:val="005D47F8"/>
    <w:rsid w:val="00730C20"/>
    <w:rsid w:val="007518C8"/>
    <w:rsid w:val="00803478"/>
    <w:rsid w:val="00CE3FE5"/>
    <w:rsid w:val="00DC7005"/>
    <w:rsid w:val="00E04B86"/>
    <w:rsid w:val="00E240AC"/>
    <w:rsid w:val="00F31725"/>
    <w:rsid w:val="00FF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7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78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57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78E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7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78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57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78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713372</dc:creator>
  <cp:lastModifiedBy>7042381</cp:lastModifiedBy>
  <cp:revision>6</cp:revision>
  <dcterms:created xsi:type="dcterms:W3CDTF">2019-08-02T01:41:00Z</dcterms:created>
  <dcterms:modified xsi:type="dcterms:W3CDTF">2019-08-02T05:59:00Z</dcterms:modified>
</cp:coreProperties>
</file>