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85" w:rsidRDefault="00664A85" w:rsidP="00043B15">
      <w:pPr>
        <w:jc w:val="center"/>
        <w:rPr>
          <w:rFonts w:ascii="游ゴシック" w:eastAsia="游ゴシック" w:hAnsi="游ゴシック"/>
          <w:b/>
          <w:kern w:val="0"/>
          <w:sz w:val="28"/>
          <w:szCs w:val="28"/>
        </w:rPr>
      </w:pPr>
      <w:bookmarkStart w:id="0" w:name="_GoBack"/>
      <w:bookmarkEnd w:id="0"/>
    </w:p>
    <w:p w:rsidR="00664A85" w:rsidRPr="00932354" w:rsidRDefault="00876A60" w:rsidP="00932354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kern w:val="0"/>
          <w:sz w:val="28"/>
          <w:szCs w:val="28"/>
        </w:rPr>
        <w:t>令和</w:t>
      </w:r>
      <w:r w:rsidR="007C336B">
        <w:rPr>
          <w:rFonts w:ascii="游ゴシック" w:eastAsia="游ゴシック" w:hAnsi="游ゴシック" w:hint="eastAsia"/>
          <w:b/>
          <w:kern w:val="0"/>
          <w:sz w:val="28"/>
          <w:szCs w:val="28"/>
        </w:rPr>
        <w:t>4</w:t>
      </w:r>
      <w:r w:rsidR="00043B15" w:rsidRPr="00876A60">
        <w:rPr>
          <w:rFonts w:ascii="游ゴシック" w:eastAsia="游ゴシック" w:hAnsi="游ゴシック" w:hint="eastAsia"/>
          <w:b/>
          <w:kern w:val="0"/>
          <w:sz w:val="28"/>
          <w:szCs w:val="28"/>
        </w:rPr>
        <w:t>年度</w:t>
      </w:r>
      <w:r w:rsidR="007C336B">
        <w:rPr>
          <w:rFonts w:ascii="游ゴシック" w:eastAsia="游ゴシック" w:hAnsi="游ゴシック" w:hint="eastAsia"/>
          <w:b/>
          <w:kern w:val="0"/>
          <w:sz w:val="28"/>
          <w:szCs w:val="28"/>
        </w:rPr>
        <w:t>(2022</w:t>
      </w:r>
      <w:r w:rsidR="00043B15" w:rsidRPr="00876A60">
        <w:rPr>
          <w:rFonts w:ascii="游ゴシック" w:eastAsia="游ゴシック" w:hAnsi="游ゴシック" w:hint="eastAsia"/>
          <w:b/>
          <w:kern w:val="0"/>
          <w:sz w:val="28"/>
          <w:szCs w:val="28"/>
        </w:rPr>
        <w:t>年度)</w:t>
      </w:r>
      <w:r w:rsidR="0004226C" w:rsidRPr="00876A60">
        <w:rPr>
          <w:rFonts w:ascii="游ゴシック" w:eastAsia="游ゴシック" w:hAnsi="游ゴシック" w:hint="eastAsia"/>
          <w:b/>
          <w:kern w:val="0"/>
          <w:sz w:val="28"/>
          <w:szCs w:val="28"/>
        </w:rPr>
        <w:t>青少年健全育成キャンペーン実績報告書</w:t>
      </w:r>
    </w:p>
    <w:p w:rsidR="0004226C" w:rsidRPr="00876A60" w:rsidRDefault="00841929" w:rsidP="005926E1">
      <w:pPr>
        <w:rPr>
          <w:rFonts w:ascii="游ゴシック" w:eastAsia="游ゴシック" w:hAnsi="游ゴシック"/>
          <w:sz w:val="24"/>
          <w:u w:val="single"/>
        </w:rPr>
      </w:pPr>
      <w:r w:rsidRPr="00876A60">
        <w:rPr>
          <w:rFonts w:ascii="游ゴシック" w:eastAsia="游ゴシック" w:hAnsi="游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A7721" wp14:editId="6158E7CE">
                <wp:simplePos x="0" y="0"/>
                <wp:positionH relativeFrom="column">
                  <wp:posOffset>212090</wp:posOffset>
                </wp:positionH>
                <wp:positionV relativeFrom="paragraph">
                  <wp:posOffset>104140</wp:posOffset>
                </wp:positionV>
                <wp:extent cx="6286500" cy="10287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oundRect">
                          <a:avLst>
                            <a:gd name="adj" fmla="val 5678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929" w:rsidRDefault="00841929" w:rsidP="00841929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提出期限　　令和</w:t>
                            </w:r>
                            <w:r w:rsidR="007C336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="005926E1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7C336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(2022</w:t>
                            </w:r>
                            <w:r w:rsidR="00043B15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0934D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)</w:t>
                            </w:r>
                            <w:r w:rsidR="007C336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12</w:t>
                            </w:r>
                            <w:r w:rsidR="005926E1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993BE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16</w:t>
                            </w:r>
                            <w:r w:rsidR="005926E1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日(</w:t>
                            </w:r>
                            <w:r w:rsidR="000934D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金</w:t>
                            </w:r>
                            <w:r w:rsidR="005926E1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)まで</w:t>
                            </w:r>
                            <w:r w:rsidR="00936A7E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043B15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="007C336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043B15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2076E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5926E1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提出方法　　FAX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郵送またはメール</w:t>
                            </w:r>
                            <w:r w:rsidR="004C4C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にて</w:t>
                            </w:r>
                            <w:r w:rsidR="005926E1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青少年</w:t>
                            </w:r>
                            <w:r w:rsidR="004C4C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若者</w:t>
                            </w:r>
                            <w:r w:rsidR="005926E1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課へ送付してください</w:t>
                            </w:r>
                          </w:p>
                          <w:p w:rsidR="005926E1" w:rsidRPr="00876A60" w:rsidRDefault="00841929" w:rsidP="00841929">
                            <w:pPr>
                              <w:spacing w:line="360" w:lineRule="exact"/>
                              <w:ind w:leftChars="650" w:left="1365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なお、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メールの場合は、様式を定めておりませんので、必要事項をメール本文に記載してください。</w:t>
                            </w:r>
                            <w:r w:rsidR="005926E1" w:rsidRPr="00876A6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(FAX 042-627-7776)</w:t>
                            </w:r>
                          </w:p>
                          <w:p w:rsidR="005926E1" w:rsidRPr="009D49F7" w:rsidRDefault="005926E1" w:rsidP="00841929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A7721" id="AutoShape 19" o:spid="_x0000_s1027" style="position:absolute;left:0;text-align:left;margin-left:16.7pt;margin-top:8.2pt;width:49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" filled="f">
                <v:stroke dashstyle="1 1" endcap="round"/>
                <v:textbox inset="5.85pt,.7pt,5.85pt,.7pt">
                  <w:txbxContent>
                    <w:p w:rsidR="00841929" w:rsidRDefault="00841929" w:rsidP="00841929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提出期限　　令和</w:t>
                      </w:r>
                      <w:r w:rsidR="007C336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４</w:t>
                      </w:r>
                      <w:r w:rsidR="005926E1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年</w:t>
                      </w:r>
                      <w:r w:rsidR="007C336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(2022</w:t>
                      </w:r>
                      <w:r w:rsidR="00043B15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年</w:t>
                      </w:r>
                      <w:r w:rsidR="000934D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)</w:t>
                      </w:r>
                      <w:r w:rsidR="007C336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12</w:t>
                      </w:r>
                      <w:r w:rsidR="005926E1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月</w:t>
                      </w:r>
                      <w:r w:rsidR="00993BE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16</w:t>
                      </w:r>
                      <w:r w:rsidR="005926E1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日(</w:t>
                      </w:r>
                      <w:r w:rsidR="000934D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金</w:t>
                      </w:r>
                      <w:r w:rsidR="005926E1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)まで</w:t>
                      </w:r>
                      <w:r w:rsidR="00936A7E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</w:t>
                      </w:r>
                      <w:r w:rsidR="00043B15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　　　　</w:t>
                      </w:r>
                      <w:r w:rsidR="007C336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</w:t>
                      </w:r>
                      <w:r w:rsidR="00043B15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　</w:t>
                      </w:r>
                      <w:r w:rsidR="002076E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</w:t>
                      </w:r>
                      <w:r w:rsidR="005926E1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提出方法　　FAX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郵送またはメール</w:t>
                      </w:r>
                      <w:r w:rsidR="004C4C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にて</w:t>
                      </w:r>
                      <w:r w:rsidR="005926E1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青少年</w:t>
                      </w:r>
                      <w:r w:rsidR="004C4C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若者</w:t>
                      </w:r>
                      <w:r w:rsidR="005926E1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課へ送付してください</w:t>
                      </w:r>
                    </w:p>
                    <w:p w:rsidR="005926E1" w:rsidRPr="00876A60" w:rsidRDefault="00841929" w:rsidP="00841929">
                      <w:pPr>
                        <w:spacing w:line="360" w:lineRule="exact"/>
                        <w:ind w:leftChars="650" w:left="1365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なお、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メールの場合は、様式を定めておりませんので、必要事項をメール本文に記載してください。</w:t>
                      </w:r>
                      <w:r w:rsidR="005926E1" w:rsidRPr="00876A6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(FAX 042-627-7776)</w:t>
                      </w:r>
                    </w:p>
                    <w:p w:rsidR="005926E1" w:rsidRPr="009D49F7" w:rsidRDefault="005926E1" w:rsidP="00841929">
                      <w:pPr>
                        <w:spacing w:line="36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:rsidR="005926E1" w:rsidRPr="00876A60" w:rsidRDefault="005926E1" w:rsidP="005926E1">
      <w:pPr>
        <w:rPr>
          <w:rFonts w:ascii="游ゴシック" w:eastAsia="游ゴシック" w:hAnsi="游ゴシック"/>
          <w:sz w:val="24"/>
          <w:u w:val="single"/>
        </w:rPr>
      </w:pPr>
    </w:p>
    <w:p w:rsidR="00391DF2" w:rsidRDefault="00391DF2" w:rsidP="005926E1">
      <w:pPr>
        <w:rPr>
          <w:rFonts w:ascii="游ゴシック" w:eastAsia="游ゴシック" w:hAnsi="游ゴシック"/>
          <w:sz w:val="24"/>
          <w:u w:val="single"/>
        </w:rPr>
      </w:pPr>
    </w:p>
    <w:p w:rsidR="00841929" w:rsidRPr="00876A60" w:rsidRDefault="00841929" w:rsidP="005926E1">
      <w:pPr>
        <w:rPr>
          <w:rFonts w:ascii="游ゴシック" w:eastAsia="游ゴシック" w:hAnsi="游ゴシック"/>
          <w:sz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3049"/>
        <w:gridCol w:w="5071"/>
      </w:tblGrid>
      <w:tr w:rsidR="005926E1" w:rsidRPr="00876A60" w:rsidTr="007505CD">
        <w:trPr>
          <w:trHeight w:val="850"/>
        </w:trPr>
        <w:tc>
          <w:tcPr>
            <w:tcW w:w="5071" w:type="dxa"/>
            <w:gridSpan w:val="2"/>
            <w:vAlign w:val="center"/>
          </w:tcPr>
          <w:p w:rsidR="005926E1" w:rsidRPr="0098459E" w:rsidRDefault="005926E1" w:rsidP="00391DF2">
            <w:pPr>
              <w:spacing w:line="320" w:lineRule="exact"/>
              <w:rPr>
                <w:rFonts w:ascii="游ゴシック" w:eastAsia="游ゴシック" w:hAnsi="游ゴシック"/>
                <w:b/>
                <w:sz w:val="28"/>
                <w:szCs w:val="28"/>
                <w:u w:val="single"/>
              </w:rPr>
            </w:pPr>
            <w:r w:rsidRPr="0098459E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地区名：　　　　　　　　地区</w:t>
            </w:r>
          </w:p>
        </w:tc>
        <w:tc>
          <w:tcPr>
            <w:tcW w:w="5071" w:type="dxa"/>
            <w:vAlign w:val="center"/>
          </w:tcPr>
          <w:p w:rsidR="005926E1" w:rsidRPr="0098459E" w:rsidRDefault="005926E1" w:rsidP="00391DF2">
            <w:pPr>
              <w:spacing w:line="320" w:lineRule="exact"/>
              <w:rPr>
                <w:rFonts w:ascii="游ゴシック" w:eastAsia="游ゴシック" w:hAnsi="游ゴシック"/>
                <w:b/>
                <w:sz w:val="28"/>
                <w:szCs w:val="28"/>
                <w:u w:val="single"/>
              </w:rPr>
            </w:pPr>
            <w:r w:rsidRPr="0098459E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幹事氏名：</w:t>
            </w:r>
          </w:p>
        </w:tc>
      </w:tr>
      <w:tr w:rsidR="0004226C" w:rsidRPr="00876A60" w:rsidTr="00664A85">
        <w:trPr>
          <w:trHeight w:val="3725"/>
        </w:trPr>
        <w:tc>
          <w:tcPr>
            <w:tcW w:w="2022" w:type="dxa"/>
            <w:vAlign w:val="center"/>
          </w:tcPr>
          <w:p w:rsidR="00527B82" w:rsidRPr="00056131" w:rsidRDefault="00876A60" w:rsidP="0098459E">
            <w:pPr>
              <w:spacing w:line="400" w:lineRule="exact"/>
              <w:rPr>
                <w:rFonts w:ascii="游ゴシック" w:eastAsia="游ゴシック" w:hAnsi="游ゴシック"/>
                <w:b/>
                <w:sz w:val="24"/>
              </w:rPr>
            </w:pPr>
            <w:r w:rsidRPr="00056131">
              <w:rPr>
                <w:rFonts w:ascii="游ゴシック" w:eastAsia="游ゴシック" w:hAnsi="游ゴシック" w:hint="eastAsia"/>
                <w:b/>
                <w:sz w:val="24"/>
              </w:rPr>
              <w:t>実施内容・</w:t>
            </w:r>
            <w:r w:rsidR="00B62174" w:rsidRPr="00056131">
              <w:rPr>
                <w:rFonts w:ascii="游ゴシック" w:eastAsia="游ゴシック" w:hAnsi="游ゴシック" w:hint="eastAsia"/>
                <w:b/>
                <w:sz w:val="24"/>
              </w:rPr>
              <w:t>効</w:t>
            </w:r>
            <w:r w:rsidRPr="00056131">
              <w:rPr>
                <w:rFonts w:ascii="游ゴシック" w:eastAsia="游ゴシック" w:hAnsi="游ゴシック" w:hint="eastAsia"/>
                <w:b/>
                <w:sz w:val="24"/>
              </w:rPr>
              <w:t>果</w:t>
            </w:r>
          </w:p>
          <w:p w:rsidR="0004226C" w:rsidRPr="00056131" w:rsidRDefault="00841929" w:rsidP="000E511D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9F7AB1">
              <w:rPr>
                <w:rFonts w:ascii="游ゴシック" w:eastAsia="游ゴシック" w:hAnsi="游ゴシック" w:hint="eastAsia"/>
                <w:b/>
                <w:sz w:val="24"/>
                <w:szCs w:val="20"/>
              </w:rPr>
              <w:t>※</w:t>
            </w:r>
            <w:r w:rsidR="00056131" w:rsidRPr="009F7AB1">
              <w:rPr>
                <w:rFonts w:ascii="游ゴシック" w:eastAsia="游ゴシック" w:hAnsi="游ゴシック" w:hint="eastAsia"/>
                <w:b/>
                <w:sz w:val="24"/>
                <w:szCs w:val="20"/>
              </w:rPr>
              <w:t>今後実施</w:t>
            </w:r>
            <w:r w:rsidR="00876A60" w:rsidRPr="009F7AB1">
              <w:rPr>
                <w:rFonts w:ascii="游ゴシック" w:eastAsia="游ゴシック" w:hAnsi="游ゴシック" w:hint="eastAsia"/>
                <w:b/>
                <w:sz w:val="24"/>
                <w:szCs w:val="20"/>
              </w:rPr>
              <w:t>予定の内容</w:t>
            </w:r>
            <w:r w:rsidR="000E511D">
              <w:rPr>
                <w:rFonts w:ascii="游ゴシック" w:eastAsia="游ゴシック" w:hAnsi="游ゴシック" w:hint="eastAsia"/>
                <w:b/>
                <w:sz w:val="24"/>
                <w:szCs w:val="20"/>
              </w:rPr>
              <w:t>も記入してください</w:t>
            </w:r>
            <w:r w:rsidR="004A309A">
              <w:rPr>
                <w:rFonts w:ascii="游ゴシック" w:eastAsia="游ゴシック" w:hAnsi="游ゴシック" w:hint="eastAsia"/>
                <w:b/>
                <w:sz w:val="24"/>
                <w:szCs w:val="20"/>
              </w:rPr>
              <w:t>。</w:t>
            </w:r>
          </w:p>
        </w:tc>
        <w:tc>
          <w:tcPr>
            <w:tcW w:w="8120" w:type="dxa"/>
            <w:gridSpan w:val="2"/>
          </w:tcPr>
          <w:p w:rsidR="00E10970" w:rsidRPr="00876A60" w:rsidRDefault="00E10970" w:rsidP="00876A60">
            <w:pPr>
              <w:spacing w:line="800" w:lineRule="exact"/>
              <w:rPr>
                <w:rFonts w:ascii="游ゴシック" w:eastAsia="游ゴシック" w:hAnsi="游ゴシック"/>
                <w:sz w:val="24"/>
                <w:u w:val="single"/>
              </w:rPr>
            </w:pPr>
          </w:p>
        </w:tc>
      </w:tr>
      <w:tr w:rsidR="0004226C" w:rsidRPr="00876A60" w:rsidTr="00664A85">
        <w:trPr>
          <w:trHeight w:val="3962"/>
        </w:trPr>
        <w:tc>
          <w:tcPr>
            <w:tcW w:w="2022" w:type="dxa"/>
            <w:vAlign w:val="center"/>
          </w:tcPr>
          <w:p w:rsidR="0004226C" w:rsidRPr="0098459E" w:rsidRDefault="00664A85" w:rsidP="0098459E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新型コロナウイルス</w:t>
            </w:r>
            <w:r w:rsidR="00E75446">
              <w:rPr>
                <w:rFonts w:ascii="游ゴシック" w:eastAsia="游ゴシック" w:hAnsi="游ゴシック" w:hint="eastAsia"/>
                <w:b/>
                <w:sz w:val="24"/>
              </w:rPr>
              <w:t>感染</w:t>
            </w:r>
            <w:r w:rsidR="00A1572D" w:rsidRPr="0098459E">
              <w:rPr>
                <w:rFonts w:ascii="游ゴシック" w:eastAsia="游ゴシック" w:hAnsi="游ゴシック" w:hint="eastAsia"/>
                <w:b/>
                <w:sz w:val="24"/>
              </w:rPr>
              <w:t>防止のため工夫</w:t>
            </w:r>
            <w:r w:rsidR="00FE0833">
              <w:rPr>
                <w:rFonts w:ascii="游ゴシック" w:eastAsia="游ゴシック" w:hAnsi="游ゴシック" w:hint="eastAsia"/>
                <w:b/>
                <w:sz w:val="24"/>
              </w:rPr>
              <w:t>した(</w:t>
            </w:r>
            <w:r w:rsidR="00A1572D" w:rsidRPr="0098459E">
              <w:rPr>
                <w:rFonts w:ascii="游ゴシック" w:eastAsia="游ゴシック" w:hAnsi="游ゴシック" w:hint="eastAsia"/>
                <w:b/>
                <w:sz w:val="24"/>
              </w:rPr>
              <w:t>している</w:t>
            </w:r>
            <w:r w:rsidR="00FE0833">
              <w:rPr>
                <w:rFonts w:ascii="游ゴシック" w:eastAsia="游ゴシック" w:hAnsi="游ゴシック" w:hint="eastAsia"/>
                <w:b/>
                <w:sz w:val="24"/>
              </w:rPr>
              <w:t>)</w:t>
            </w:r>
            <w:r w:rsidR="00A1572D" w:rsidRPr="0098459E">
              <w:rPr>
                <w:rFonts w:ascii="游ゴシック" w:eastAsia="游ゴシック" w:hAnsi="游ゴシック" w:hint="eastAsia"/>
                <w:b/>
                <w:sz w:val="24"/>
              </w:rPr>
              <w:t>こと</w:t>
            </w:r>
          </w:p>
        </w:tc>
        <w:tc>
          <w:tcPr>
            <w:tcW w:w="8120" w:type="dxa"/>
            <w:gridSpan w:val="2"/>
          </w:tcPr>
          <w:p w:rsidR="00A15444" w:rsidRPr="00876A60" w:rsidRDefault="00A15444" w:rsidP="005926E1">
            <w:pPr>
              <w:spacing w:before="240"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5926E1" w:rsidRPr="00E75446" w:rsidRDefault="005926E1" w:rsidP="005926E1">
            <w:pPr>
              <w:spacing w:before="240"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4226C" w:rsidRPr="00876A60" w:rsidTr="00664A85">
        <w:trPr>
          <w:trHeight w:val="2969"/>
        </w:trPr>
        <w:tc>
          <w:tcPr>
            <w:tcW w:w="2022" w:type="dxa"/>
            <w:vAlign w:val="center"/>
          </w:tcPr>
          <w:p w:rsidR="0004226C" w:rsidRPr="0098459E" w:rsidRDefault="00E10970" w:rsidP="0098459E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sz w:val="24"/>
              </w:rPr>
            </w:pPr>
            <w:r w:rsidRPr="0098459E">
              <w:rPr>
                <w:rFonts w:ascii="游ゴシック" w:eastAsia="游ゴシック" w:hAnsi="游ゴシック" w:hint="eastAsia"/>
                <w:b/>
                <w:sz w:val="24"/>
              </w:rPr>
              <w:lastRenderedPageBreak/>
              <w:t>その他</w:t>
            </w:r>
          </w:p>
          <w:p w:rsidR="00502309" w:rsidRPr="00876A60" w:rsidRDefault="00502309" w:rsidP="0098459E">
            <w:pPr>
              <w:spacing w:line="400" w:lineRule="exact"/>
              <w:jc w:val="left"/>
              <w:rPr>
                <w:rFonts w:ascii="游ゴシック" w:eastAsia="游ゴシック" w:hAnsi="游ゴシック"/>
                <w:sz w:val="28"/>
              </w:rPr>
            </w:pPr>
            <w:r w:rsidRPr="0098459E">
              <w:rPr>
                <w:rFonts w:ascii="游ゴシック" w:eastAsia="游ゴシック" w:hAnsi="游ゴシック" w:hint="eastAsia"/>
                <w:b/>
                <w:sz w:val="24"/>
              </w:rPr>
              <w:t>連絡事項</w:t>
            </w:r>
          </w:p>
        </w:tc>
        <w:tc>
          <w:tcPr>
            <w:tcW w:w="8120" w:type="dxa"/>
            <w:gridSpan w:val="2"/>
          </w:tcPr>
          <w:p w:rsidR="0004226C" w:rsidRPr="00876A60" w:rsidRDefault="0004226C">
            <w:pPr>
              <w:rPr>
                <w:rFonts w:ascii="游ゴシック" w:eastAsia="游ゴシック" w:hAnsi="游ゴシック"/>
              </w:rPr>
            </w:pPr>
          </w:p>
          <w:p w:rsidR="0004226C" w:rsidRPr="00876A60" w:rsidRDefault="0004226C">
            <w:pPr>
              <w:rPr>
                <w:rFonts w:ascii="游ゴシック" w:eastAsia="游ゴシック" w:hAnsi="游ゴシック"/>
              </w:rPr>
            </w:pPr>
          </w:p>
        </w:tc>
      </w:tr>
    </w:tbl>
    <w:p w:rsidR="0004226C" w:rsidRPr="00527B82" w:rsidRDefault="0004226C">
      <w:pPr>
        <w:wordWrap w:val="0"/>
        <w:jc w:val="right"/>
        <w:rPr>
          <w:rFonts w:ascii="HGS創英ﾌﾟﾚｾﾞﾝｽEB" w:eastAsia="HGS創英ﾌﾟﾚｾﾞﾝｽEB"/>
          <w:sz w:val="24"/>
          <w:u w:val="wave"/>
        </w:rPr>
      </w:pPr>
    </w:p>
    <w:sectPr w:rsidR="0004226C" w:rsidRPr="00527B82" w:rsidSect="00A15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851" w:header="851" w:footer="992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D1" w:rsidRDefault="003726D1">
      <w:r>
        <w:separator/>
      </w:r>
    </w:p>
  </w:endnote>
  <w:endnote w:type="continuationSeparator" w:id="0">
    <w:p w:rsidR="003726D1" w:rsidRDefault="003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1E" w:rsidRDefault="00B776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1E" w:rsidRDefault="00B776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1E" w:rsidRDefault="00B776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D1" w:rsidRDefault="003726D1">
      <w:r>
        <w:separator/>
      </w:r>
    </w:p>
  </w:footnote>
  <w:footnote w:type="continuationSeparator" w:id="0">
    <w:p w:rsidR="003726D1" w:rsidRDefault="0037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1E" w:rsidRDefault="00B776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1E" w:rsidRDefault="00B776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1E" w:rsidRDefault="00B776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B29"/>
    <w:multiLevelType w:val="hybridMultilevel"/>
    <w:tmpl w:val="C9929B32"/>
    <w:lvl w:ilvl="0" w:tplc="2DA458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05E0E"/>
    <w:multiLevelType w:val="hybridMultilevel"/>
    <w:tmpl w:val="BE2C1B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1F2E308">
      <w:start w:val="1"/>
      <w:numFmt w:val="decimalEnclosedCircle"/>
      <w:lvlText w:val="%2"/>
      <w:lvlJc w:val="left"/>
      <w:pPr>
        <w:ind w:left="840" w:hanging="42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64D38"/>
    <w:multiLevelType w:val="hybridMultilevel"/>
    <w:tmpl w:val="3E26A5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EA74A6"/>
    <w:multiLevelType w:val="hybridMultilevel"/>
    <w:tmpl w:val="4B00986C"/>
    <w:lvl w:ilvl="0" w:tplc="BB82F02C">
      <w:start w:val="1"/>
      <w:numFmt w:val="decimalEnclosedCircle"/>
      <w:lvlText w:val="%1"/>
      <w:lvlJc w:val="left"/>
      <w:pPr>
        <w:ind w:left="1785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4" w15:restartNumberingAfterBreak="0">
    <w:nsid w:val="31820F60"/>
    <w:multiLevelType w:val="hybridMultilevel"/>
    <w:tmpl w:val="E6CCD97C"/>
    <w:lvl w:ilvl="0" w:tplc="066E0E9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CB0042"/>
    <w:multiLevelType w:val="hybridMultilevel"/>
    <w:tmpl w:val="548880AA"/>
    <w:lvl w:ilvl="0" w:tplc="B186CE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CC3C52"/>
    <w:multiLevelType w:val="hybridMultilevel"/>
    <w:tmpl w:val="E130ABCE"/>
    <w:lvl w:ilvl="0" w:tplc="85627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B713C2"/>
    <w:multiLevelType w:val="hybridMultilevel"/>
    <w:tmpl w:val="4D7A98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1">
      <w:start w:val="1"/>
      <w:numFmt w:val="decimalEnclosedCircle"/>
      <w:lvlText w:val="%5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B0F0B"/>
    <w:multiLevelType w:val="hybridMultilevel"/>
    <w:tmpl w:val="4DECE41C"/>
    <w:lvl w:ilvl="0" w:tplc="1A941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B4"/>
    <w:rsid w:val="000003DF"/>
    <w:rsid w:val="000063B7"/>
    <w:rsid w:val="0004226C"/>
    <w:rsid w:val="00043B15"/>
    <w:rsid w:val="00056131"/>
    <w:rsid w:val="0008488C"/>
    <w:rsid w:val="000934D9"/>
    <w:rsid w:val="000A57D1"/>
    <w:rsid w:val="000E511D"/>
    <w:rsid w:val="001250D0"/>
    <w:rsid w:val="00132136"/>
    <w:rsid w:val="00165232"/>
    <w:rsid w:val="001D477F"/>
    <w:rsid w:val="002076E7"/>
    <w:rsid w:val="00237A97"/>
    <w:rsid w:val="00240D12"/>
    <w:rsid w:val="00257F12"/>
    <w:rsid w:val="002671EB"/>
    <w:rsid w:val="002738C8"/>
    <w:rsid w:val="002A13E2"/>
    <w:rsid w:val="003726D1"/>
    <w:rsid w:val="00391DF2"/>
    <w:rsid w:val="003A6E33"/>
    <w:rsid w:val="004A309A"/>
    <w:rsid w:val="004C4C60"/>
    <w:rsid w:val="00502309"/>
    <w:rsid w:val="00504F54"/>
    <w:rsid w:val="00523E53"/>
    <w:rsid w:val="00526E7C"/>
    <w:rsid w:val="00527B82"/>
    <w:rsid w:val="00536CC2"/>
    <w:rsid w:val="00545A54"/>
    <w:rsid w:val="00560A13"/>
    <w:rsid w:val="005926E1"/>
    <w:rsid w:val="005D0AEA"/>
    <w:rsid w:val="005E3214"/>
    <w:rsid w:val="005F4A18"/>
    <w:rsid w:val="00664A85"/>
    <w:rsid w:val="006C3637"/>
    <w:rsid w:val="006D11D2"/>
    <w:rsid w:val="007400A6"/>
    <w:rsid w:val="007505CD"/>
    <w:rsid w:val="007B128A"/>
    <w:rsid w:val="007C336B"/>
    <w:rsid w:val="008223F7"/>
    <w:rsid w:val="00841929"/>
    <w:rsid w:val="00856CD0"/>
    <w:rsid w:val="008619A2"/>
    <w:rsid w:val="00876A60"/>
    <w:rsid w:val="00931815"/>
    <w:rsid w:val="00932354"/>
    <w:rsid w:val="00936A7E"/>
    <w:rsid w:val="009640C1"/>
    <w:rsid w:val="0098459E"/>
    <w:rsid w:val="00993BEC"/>
    <w:rsid w:val="009F7AB1"/>
    <w:rsid w:val="00A15444"/>
    <w:rsid w:val="00A1572D"/>
    <w:rsid w:val="00A355A7"/>
    <w:rsid w:val="00A476B4"/>
    <w:rsid w:val="00A863B8"/>
    <w:rsid w:val="00AC5916"/>
    <w:rsid w:val="00AE10FD"/>
    <w:rsid w:val="00B57BBC"/>
    <w:rsid w:val="00B62174"/>
    <w:rsid w:val="00B7761E"/>
    <w:rsid w:val="00BC1B73"/>
    <w:rsid w:val="00BD327B"/>
    <w:rsid w:val="00C61794"/>
    <w:rsid w:val="00CC2BF6"/>
    <w:rsid w:val="00CE10F1"/>
    <w:rsid w:val="00D2599D"/>
    <w:rsid w:val="00D365E9"/>
    <w:rsid w:val="00D64B05"/>
    <w:rsid w:val="00E10970"/>
    <w:rsid w:val="00E33212"/>
    <w:rsid w:val="00E340A7"/>
    <w:rsid w:val="00E75446"/>
    <w:rsid w:val="00EB543E"/>
    <w:rsid w:val="00FA1AC8"/>
    <w:rsid w:val="00FB250B"/>
    <w:rsid w:val="00FC0291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76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60A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0A1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0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B2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13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footer" Target="footer3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header" Target="header3.xml" />
  <Relationship Id="rId5" Type="http://schemas.openxmlformats.org/officeDocument/2006/relationships/footnotes" Target="footnotes.xml" />
  <Relationship Id="rId10" Type="http://schemas.openxmlformats.org/officeDocument/2006/relationships/footer" Target="footer2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36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2022-10-20T23:59:00Z</dcterms:created>
  <dcterms:modified xsi:type="dcterms:W3CDTF">2022-10-20T23:59:00Z</dcterms:modified>
</cp:coreProperties>
</file>