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64CA52" w14:textId="77777777" w:rsidR="002D74CE" w:rsidRPr="00DF1BB9" w:rsidRDefault="00A93F8A" w:rsidP="00DF1BB9">
      <w:pPr>
        <w:ind w:right="-142"/>
        <w:rPr>
          <w:sz w:val="20"/>
          <w:szCs w:val="20"/>
        </w:rPr>
      </w:pPr>
      <w:r w:rsidRPr="00DF1BB9">
        <w:rPr>
          <w:rFonts w:ascii="游ゴシック Medium" w:eastAsia="游ゴシック Medium" w:hAnsi="游ゴシック Medium" w:cs="游ゴシック Medium"/>
          <w:b/>
          <w:color w:val="538135"/>
          <w:sz w:val="20"/>
          <w:szCs w:val="20"/>
        </w:rPr>
        <w:t>「夕やけ小やけふれあいの里」リノベーション計画・活用に向けたサウンディング型市場調査（対話）</w:t>
      </w:r>
    </w:p>
    <w:p w14:paraId="5CB28E8B" w14:textId="77777777" w:rsidR="002D74CE" w:rsidRPr="00DF1BB9" w:rsidRDefault="00A93F8A">
      <w:pPr>
        <w:rPr>
          <w:rFonts w:ascii="游ゴシック Medium" w:eastAsia="游ゴシック Medium" w:hAnsi="游ゴシック Medium" w:cs="游ゴシック Medium"/>
          <w:sz w:val="21"/>
          <w:szCs w:val="21"/>
        </w:rPr>
      </w:pPr>
      <w:r w:rsidRPr="00DF1BB9">
        <w:rPr>
          <w:rFonts w:ascii="游ゴシック Medium" w:eastAsia="游ゴシック Medium" w:hAnsi="游ゴシック Medium" w:cs="游ゴシック Medium"/>
          <w:b/>
          <w:color w:val="538135"/>
          <w:sz w:val="32"/>
          <w:szCs w:val="32"/>
        </w:rPr>
        <w:t>提案シート</w:t>
      </w:r>
    </w:p>
    <w:p w14:paraId="491353C5" w14:textId="77777777" w:rsidR="002D74CE" w:rsidRPr="00DF1BB9" w:rsidRDefault="00DF1BB9">
      <w:pPr>
        <w:rPr>
          <w:rFonts w:ascii="游ゴシック Medium" w:eastAsia="游ゴシック Medium" w:hAnsi="游ゴシック Medium" w:cs="游ゴシック Medium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7B472A" wp14:editId="7C65CE27">
                <wp:simplePos x="0" y="0"/>
                <wp:positionH relativeFrom="column">
                  <wp:posOffset>1270</wp:posOffset>
                </wp:positionH>
                <wp:positionV relativeFrom="paragraph">
                  <wp:posOffset>41324</wp:posOffset>
                </wp:positionV>
                <wp:extent cx="5724000" cy="0"/>
                <wp:effectExtent l="12700" t="12700" r="29210" b="25400"/>
                <wp:wrapNone/>
                <wp:docPr id="81819443" name="直線矢印コネクタ 81819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000" cy="0"/>
                        </a:xfrm>
                        <a:prstGeom prst="straightConnector1">
                          <a:avLst/>
                        </a:prstGeom>
                        <a:noFill/>
                        <a:ln w="38100" cap="rnd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0B555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1819443" o:spid="_x0000_s1026" type="#_x0000_t32" style="position:absolute;left:0;text-align:left;margin-left:.1pt;margin-top:3.25pt;width:450.7pt;height:0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" strokecolor="#548135" strokeweight="3pt">
                <v:stroke startarrowwidth="narrow" startarrowlength="short" endarrowwidth="narrow" endarrowlength="short" joinstyle="miter" endcap="round"/>
              </v:shape>
            </w:pict>
          </mc:Fallback>
        </mc:AlternateContent>
      </w:r>
    </w:p>
    <w:p w14:paraId="05818E47" w14:textId="77777777" w:rsidR="00DF1BB9" w:rsidRDefault="00DF1BB9">
      <w:pPr>
        <w:rPr>
          <w:rFonts w:ascii="游ゴシック" w:eastAsia="游ゴシック" w:hAnsi="游ゴシック" w:cs="游ゴシック"/>
          <w:sz w:val="21"/>
          <w:szCs w:val="21"/>
        </w:rPr>
      </w:pPr>
    </w:p>
    <w:p w14:paraId="563BE7DF" w14:textId="77777777" w:rsidR="002D74CE" w:rsidRPr="00DF1BB9" w:rsidRDefault="00A93F8A">
      <w:pPr>
        <w:rPr>
          <w:rFonts w:ascii="游ゴシック" w:eastAsia="游ゴシック" w:hAnsi="游ゴシック" w:cs="游ゴシック"/>
          <w:sz w:val="21"/>
          <w:szCs w:val="21"/>
        </w:rPr>
      </w:pPr>
      <w:r w:rsidRPr="00DF1BB9">
        <w:rPr>
          <w:rFonts w:ascii="游ゴシック" w:eastAsia="游ゴシック" w:hAnsi="游ゴシック" w:cs="游ゴシック"/>
          <w:sz w:val="21"/>
          <w:szCs w:val="21"/>
        </w:rPr>
        <w:t>別紙２</w:t>
      </w:r>
      <w:r>
        <w:rPr>
          <w:rFonts w:ascii="游ゴシック" w:eastAsia="游ゴシック" w:hAnsi="游ゴシック" w:cs="游ゴシック"/>
          <w:sz w:val="21"/>
          <w:szCs w:val="21"/>
        </w:rPr>
        <w:t>「</w:t>
      </w:r>
      <w:r w:rsidRPr="00DF1BB9">
        <w:rPr>
          <w:rFonts w:ascii="游ゴシック" w:eastAsia="游ゴシック" w:hAnsi="游ゴシック" w:cs="游ゴシック"/>
          <w:sz w:val="21"/>
          <w:szCs w:val="21"/>
        </w:rPr>
        <w:t>基本方針と活用テーマ」を前提に、ご意見・ご提案をお願いします。</w:t>
      </w:r>
    </w:p>
    <w:p w14:paraId="533B4B0D" w14:textId="77777777" w:rsidR="002D74CE" w:rsidRPr="00DF1BB9" w:rsidRDefault="00A93F8A">
      <w:pPr>
        <w:rPr>
          <w:rFonts w:ascii="游ゴシック Medium" w:eastAsia="游ゴシック Medium" w:hAnsi="游ゴシック Medium" w:cs="游ゴシック Medium"/>
          <w:sz w:val="21"/>
          <w:szCs w:val="21"/>
        </w:rPr>
      </w:pPr>
      <w:r w:rsidRPr="00DF1BB9">
        <w:rPr>
          <w:rFonts w:ascii="游ゴシック" w:eastAsia="游ゴシック" w:hAnsi="游ゴシック" w:cs="游ゴシック"/>
          <w:sz w:val="21"/>
          <w:szCs w:val="21"/>
        </w:rPr>
        <w:t>提案できる項目に限定した記載も可能です。</w:t>
      </w:r>
    </w:p>
    <w:p w14:paraId="24BB00ED" w14:textId="77777777" w:rsidR="002D74CE" w:rsidRDefault="002D74CE">
      <w:pPr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351F3759" w14:textId="77777777" w:rsidR="002D74CE" w:rsidRPr="00DF1BB9" w:rsidRDefault="00A93F8A">
      <w:pPr>
        <w:rPr>
          <w:rFonts w:ascii="游ゴシック Medium" w:eastAsia="游ゴシック Medium" w:hAnsi="游ゴシック Medium" w:cs="游ゴシック Medium"/>
          <w:b/>
        </w:rPr>
      </w:pPr>
      <w:bookmarkStart w:id="0" w:name="_heading=h.gjdgxs" w:colFirst="0" w:colLast="0"/>
      <w:bookmarkEnd w:id="0"/>
      <w:r w:rsidRPr="00DF1BB9">
        <w:rPr>
          <w:rFonts w:ascii="游ゴシック Medium" w:eastAsia="游ゴシック Medium" w:hAnsi="游ゴシック Medium" w:cs="游ゴシック Medium"/>
          <w:b/>
        </w:rPr>
        <w:t>●記入欄①：希望する事業内容</w:t>
      </w:r>
      <w:r>
        <w:rPr>
          <w:rFonts w:ascii="游ゴシック Medium" w:eastAsia="游ゴシック Medium" w:hAnsi="游ゴシック Medium" w:cs="游ゴシック Medium"/>
          <w:b/>
        </w:rPr>
        <w:t>の</w:t>
      </w:r>
      <w:r w:rsidRPr="00DF1BB9">
        <w:rPr>
          <w:rFonts w:ascii="游ゴシック Medium" w:eastAsia="游ゴシック Medium" w:hAnsi="游ゴシック Medium" w:cs="游ゴシック Medium"/>
          <w:b/>
        </w:rPr>
        <w:t>イメージ</w:t>
      </w:r>
    </w:p>
    <w:p w14:paraId="099B3477" w14:textId="77777777" w:rsidR="002D74CE" w:rsidRPr="00DF1BB9" w:rsidRDefault="00A93F8A" w:rsidP="00DF1BB9">
      <w:pPr>
        <w:ind w:right="139"/>
        <w:rPr>
          <w:sz w:val="21"/>
          <w:szCs w:val="21"/>
        </w:rPr>
      </w:pP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例：SDGsをテーマにしたキャンプ&amp;BBQ場　※図やイメージ写真等の使用も可。</w:t>
      </w:r>
    </w:p>
    <w:p w14:paraId="2238789F" w14:textId="77777777" w:rsidR="002D74CE" w:rsidRPr="00DF1BB9" w:rsidRDefault="00A93F8A">
      <w:pPr>
        <w:rPr>
          <w:sz w:val="21"/>
          <w:szCs w:val="21"/>
        </w:rPr>
      </w:pP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任意書式（データ形式はPDF形式、word形式、PowerPoint形式のみ）による添付提出も可。</w:t>
      </w:r>
    </w:p>
    <w:tbl>
      <w:tblPr>
        <w:tblStyle w:val="af0"/>
        <w:tblW w:w="89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8"/>
      </w:tblGrid>
      <w:tr w:rsidR="002D74CE" w14:paraId="3768B835" w14:textId="77777777" w:rsidTr="00DF1BB9">
        <w:trPr>
          <w:trHeight w:val="3791"/>
        </w:trPr>
        <w:tc>
          <w:tcPr>
            <w:tcW w:w="8978" w:type="dxa"/>
          </w:tcPr>
          <w:p w14:paraId="6B7838DC" w14:textId="77777777" w:rsidR="002D74CE" w:rsidRPr="00DF1BB9" w:rsidRDefault="00A93F8A">
            <w:pPr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bookmarkStart w:id="1" w:name="_heading=h.30j0zll" w:colFirst="0" w:colLast="0"/>
            <w:bookmarkEnd w:id="1"/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ア）活用テーマ</w:t>
            </w:r>
          </w:p>
          <w:p w14:paraId="7E2A4C99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  <w:p w14:paraId="37C99360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  <w:p w14:paraId="4B27A536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  <w:p w14:paraId="4AF9F291" w14:textId="77777777" w:rsidR="002D74CE" w:rsidRPr="00DF1BB9" w:rsidRDefault="00A93F8A">
            <w:pPr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イ）実施内容</w:t>
            </w:r>
          </w:p>
          <w:p w14:paraId="71DB785E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  <w:p w14:paraId="0BA5AA3C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  <w:p w14:paraId="6D806B7A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  <w:p w14:paraId="72A8238C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</w:tc>
      </w:tr>
    </w:tbl>
    <w:p w14:paraId="476F96F4" w14:textId="4BFAF520" w:rsidR="002D74CE" w:rsidRDefault="002D74CE">
      <w:pPr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759A9BE5" w14:textId="77777777" w:rsidR="00585E6B" w:rsidRDefault="00585E6B">
      <w:pPr>
        <w:rPr>
          <w:rFonts w:ascii="游ゴシック Medium" w:eastAsia="游ゴシック Medium" w:hAnsi="游ゴシック Medium" w:cs="游ゴシック Medium" w:hint="eastAsia"/>
          <w:sz w:val="20"/>
          <w:szCs w:val="20"/>
        </w:rPr>
      </w:pPr>
    </w:p>
    <w:p w14:paraId="363D506E" w14:textId="77777777" w:rsidR="002D74CE" w:rsidRPr="00DF1BB9" w:rsidRDefault="00A93F8A">
      <w:pPr>
        <w:rPr>
          <w:rFonts w:ascii="游ゴシック Medium" w:eastAsia="游ゴシック Medium" w:hAnsi="游ゴシック Medium" w:cs="游ゴシック Medium"/>
          <w:b/>
        </w:rPr>
      </w:pPr>
      <w:bookmarkStart w:id="2" w:name="_heading=h.1fob9te" w:colFirst="0" w:colLast="0"/>
      <w:bookmarkEnd w:id="2"/>
      <w:r w:rsidRPr="00DF1BB9">
        <w:rPr>
          <w:rFonts w:ascii="游ゴシック Medium" w:eastAsia="游ゴシック Medium" w:hAnsi="游ゴシック Medium" w:cs="游ゴシック Medium"/>
          <w:b/>
        </w:rPr>
        <w:t>●記入欄②：事業による地域貢献・波及効果のイメージ</w:t>
      </w:r>
    </w:p>
    <w:p w14:paraId="69436A38" w14:textId="18649A45" w:rsidR="002D74CE" w:rsidRDefault="00A93F8A">
      <w:pPr>
        <w:rPr>
          <w:rFonts w:ascii="游ゴシック Medium" w:eastAsia="游ゴシック Medium" w:hAnsi="游ゴシック Medium" w:cs="游ゴシック Medium"/>
          <w:sz w:val="21"/>
          <w:szCs w:val="21"/>
        </w:rPr>
      </w:pP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例：周辺事業者との連携により、エリア内の滞在時間および収入が向上する。</w:t>
      </w:r>
    </w:p>
    <w:tbl>
      <w:tblPr>
        <w:tblStyle w:val="af1"/>
        <w:tblW w:w="89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6"/>
      </w:tblGrid>
      <w:tr w:rsidR="002D74CE" w14:paraId="1D153B62" w14:textId="77777777" w:rsidTr="00585E6B">
        <w:trPr>
          <w:trHeight w:val="4606"/>
        </w:trPr>
        <w:tc>
          <w:tcPr>
            <w:tcW w:w="8976" w:type="dxa"/>
          </w:tcPr>
          <w:p w14:paraId="5A4ED383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bookmarkStart w:id="3" w:name="_GoBack"/>
            <w:bookmarkEnd w:id="3"/>
          </w:p>
        </w:tc>
      </w:tr>
    </w:tbl>
    <w:p w14:paraId="58CB072A" w14:textId="77777777" w:rsidR="00585E6B" w:rsidRDefault="00585E6B" w:rsidP="00585E6B">
      <w:pPr>
        <w:spacing w:line="240" w:lineRule="exact"/>
        <w:rPr>
          <w:rFonts w:ascii="游ゴシック Medium" w:eastAsia="游ゴシック Medium" w:hAnsi="游ゴシック Medium" w:cs="游ゴシック Medium"/>
          <w:b/>
        </w:rPr>
      </w:pPr>
      <w:r>
        <w:rPr>
          <w:rFonts w:ascii="游ゴシック Medium" w:eastAsia="游ゴシック Medium" w:hAnsi="游ゴシック Medium" w:cs="游ゴシック Medium"/>
          <w:b/>
        </w:rPr>
        <w:br w:type="page"/>
      </w:r>
    </w:p>
    <w:p w14:paraId="0D8188D6" w14:textId="17B012B9" w:rsidR="002D74CE" w:rsidRPr="00DF1BB9" w:rsidRDefault="00A93F8A">
      <w:pPr>
        <w:rPr>
          <w:rFonts w:ascii="游ゴシック Medium" w:eastAsia="游ゴシック Medium" w:hAnsi="游ゴシック Medium" w:cs="游ゴシック Medium"/>
          <w:b/>
        </w:rPr>
      </w:pPr>
      <w:r w:rsidRPr="00DF1BB9">
        <w:rPr>
          <w:rFonts w:ascii="游ゴシック Medium" w:eastAsia="游ゴシック Medium" w:hAnsi="游ゴシック Medium" w:cs="游ゴシック Medium"/>
          <w:b/>
        </w:rPr>
        <w:lastRenderedPageBreak/>
        <w:t>●記入欄③：各エリアの活用用途イメージ</w:t>
      </w:r>
      <w:bookmarkStart w:id="4" w:name="_heading=h.3znysh7" w:colFirst="0" w:colLast="0"/>
      <w:bookmarkEnd w:id="4"/>
    </w:p>
    <w:p w14:paraId="3D6B2B45" w14:textId="659200AF" w:rsidR="002D74CE" w:rsidRPr="00BB300B" w:rsidRDefault="00BB300B">
      <w:pPr>
        <w:rPr>
          <w:rFonts w:ascii="游ゴシック Medium" w:eastAsia="游ゴシック Medium" w:hAnsi="游ゴシック Medium" w:cs="游ゴシック Medium"/>
          <w:b/>
          <w:sz w:val="22"/>
          <w:szCs w:val="22"/>
        </w:rPr>
      </w:pPr>
      <w:r>
        <w:rPr>
          <w:rFonts w:ascii="游ゴシック Medium" w:eastAsia="游ゴシック Medium" w:hAnsi="游ゴシック Medium" w:cs="游ゴシック Medium"/>
          <w:b/>
          <w:noProof/>
          <w:sz w:val="22"/>
          <w:szCs w:val="22"/>
        </w:rPr>
        <w:drawing>
          <wp:inline distT="0" distB="0" distL="0" distR="0" wp14:anchorId="2D311C42" wp14:editId="649813C7">
            <wp:extent cx="5760720" cy="5752465"/>
            <wp:effectExtent l="0" t="0" r="5080" b="635"/>
            <wp:docPr id="1946193583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93583" name="図 1" descr="マップ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D261" w14:textId="192C2236" w:rsidR="002D74CE" w:rsidRPr="00A93F8A" w:rsidRDefault="00A93F8A" w:rsidP="00DF1BB9">
      <w:pPr>
        <w:ind w:left="283"/>
        <w:rPr>
          <w:rFonts w:ascii="游ゴシック Medium" w:eastAsia="游ゴシック Medium" w:hAnsi="游ゴシック Medium" w:cs="游ゴシック Medium"/>
          <w:sz w:val="20"/>
          <w:szCs w:val="20"/>
        </w:rPr>
      </w:pPr>
      <w:r>
        <w:rPr>
          <w:rFonts w:ascii="游ゴシック Medium" w:eastAsia="游ゴシック Medium" w:hAnsi="游ゴシック Medium" w:cs="游ゴシック Medium"/>
          <w:sz w:val="20"/>
          <w:szCs w:val="20"/>
        </w:rPr>
        <w:t>※E、Fエリアは</w:t>
      </w:r>
      <w:r w:rsidRPr="00A93F8A">
        <w:rPr>
          <w:rFonts w:ascii="游ゴシック Medium" w:eastAsia="游ゴシック Medium" w:hAnsi="游ゴシック Medium" w:cs="游ゴシック Medium"/>
          <w:sz w:val="20"/>
          <w:szCs w:val="20"/>
        </w:rPr>
        <w:t>建築物の新築・増築等は</w:t>
      </w:r>
      <w:r w:rsidRPr="00A93F8A">
        <w:rPr>
          <w:rFonts w:ascii="游ゴシック Medium" w:eastAsia="游ゴシック Medium" w:hAnsi="游ゴシック Medium" w:cs="游ゴシック Medium" w:hint="eastAsia"/>
          <w:sz w:val="20"/>
          <w:szCs w:val="20"/>
        </w:rPr>
        <w:t>想定していません</w:t>
      </w:r>
    </w:p>
    <w:p w14:paraId="50FEA4AF" w14:textId="77777777" w:rsidR="002D74CE" w:rsidRDefault="00A93F8A">
      <w:pPr>
        <w:rPr>
          <w:rFonts w:ascii="游ゴシック Medium" w:eastAsia="游ゴシック Medium" w:hAnsi="游ゴシック Medium" w:cs="游ゴシック Medium"/>
          <w:b/>
          <w:sz w:val="22"/>
          <w:szCs w:val="22"/>
        </w:rPr>
      </w:pPr>
      <w:r>
        <w:br w:type="page"/>
      </w:r>
    </w:p>
    <w:p w14:paraId="5400B86C" w14:textId="77777777" w:rsidR="002D74CE" w:rsidRDefault="00A93F8A">
      <w:pPr>
        <w:rPr>
          <w:rFonts w:ascii="游ゴシック Medium" w:eastAsia="游ゴシック Medium" w:hAnsi="游ゴシック Medium" w:cs="游ゴシック Medium"/>
          <w:sz w:val="21"/>
          <w:szCs w:val="21"/>
        </w:rPr>
      </w:pP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lastRenderedPageBreak/>
        <w:t>※活用しない建物やエリアがある場合には、その旨</w:t>
      </w:r>
      <w:r>
        <w:rPr>
          <w:rFonts w:ascii="游ゴシック Medium" w:eastAsia="游ゴシック Medium" w:hAnsi="游ゴシック Medium" w:cs="游ゴシック Medium"/>
          <w:sz w:val="21"/>
          <w:szCs w:val="21"/>
        </w:rPr>
        <w:t>を</w:t>
      </w: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記載ください。</w:t>
      </w:r>
    </w:p>
    <w:p w14:paraId="3AAFE1D3" w14:textId="77777777" w:rsidR="002D74CE" w:rsidRDefault="00A93F8A">
      <w:pPr>
        <w:rPr>
          <w:rFonts w:ascii="游ゴシック Medium" w:eastAsia="游ゴシック Medium" w:hAnsi="游ゴシック Medium" w:cs="游ゴシック Medium"/>
          <w:sz w:val="20"/>
          <w:szCs w:val="20"/>
        </w:rPr>
      </w:pP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また、除却や新築・増築を希望の場合には、活用イメージにその旨</w:t>
      </w:r>
      <w:r>
        <w:rPr>
          <w:rFonts w:ascii="游ゴシック Medium" w:eastAsia="游ゴシック Medium" w:hAnsi="游ゴシック Medium" w:cs="游ゴシック Medium"/>
          <w:sz w:val="21"/>
          <w:szCs w:val="21"/>
        </w:rPr>
        <w:t>を</w:t>
      </w: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記載ください。</w:t>
      </w:r>
    </w:p>
    <w:p w14:paraId="3B202C29" w14:textId="77777777" w:rsidR="00C9045A" w:rsidRDefault="00C9045A"/>
    <w:p w14:paraId="15457502" w14:textId="34AD6E1A" w:rsidR="00C9045A" w:rsidRDefault="00C9045A">
      <w:r>
        <w:rPr>
          <w:noProof/>
        </w:rPr>
        <mc:AlternateContent>
          <mc:Choice Requires="wpg">
            <w:drawing>
              <wp:inline distT="0" distB="0" distL="0" distR="0" wp14:anchorId="035989B1" wp14:editId="1D03F018">
                <wp:extent cx="5546703" cy="6727053"/>
                <wp:effectExtent l="0" t="0" r="16510" b="17145"/>
                <wp:docPr id="81819444" name="グループ化 81819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6703" cy="6727053"/>
                          <a:chOff x="2567875" y="411700"/>
                          <a:chExt cx="5556250" cy="6736600"/>
                        </a:xfrm>
                      </wpg:grpSpPr>
                      <wpg:grpSp>
                        <wpg:cNvPr id="1" name="グループ化 1"/>
                        <wpg:cNvGrpSpPr/>
                        <wpg:grpSpPr>
                          <a:xfrm>
                            <a:off x="2572649" y="416474"/>
                            <a:ext cx="5546703" cy="6727053"/>
                            <a:chOff x="0" y="0"/>
                            <a:chExt cx="5546703" cy="6727053"/>
                          </a:xfrm>
                        </wpg:grpSpPr>
                        <wps:wsp>
                          <wps:cNvPr id="2" name="正方形/長方形 2"/>
                          <wps:cNvSpPr/>
                          <wps:spPr>
                            <a:xfrm>
                              <a:off x="0" y="0"/>
                              <a:ext cx="5546700" cy="67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2E191B" w14:textId="77777777" w:rsidR="002D74CE" w:rsidRDefault="002D74C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グループ化 3"/>
                          <wpg:cNvGrpSpPr/>
                          <wpg:grpSpPr>
                            <a:xfrm>
                              <a:off x="0" y="0"/>
                              <a:ext cx="1794510" cy="3446013"/>
                              <a:chOff x="0" y="0"/>
                              <a:chExt cx="1794510" cy="3446013"/>
                            </a:xfrm>
                          </wpg:grpSpPr>
                          <wps:wsp>
                            <wps:cNvPr id="4" name="正方形/長方形 4"/>
                            <wps:cNvSpPr/>
                            <wps:spPr>
                              <a:xfrm>
                                <a:off x="0" y="0"/>
                                <a:ext cx="1794510" cy="567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B99ACC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b/>
                                      <w:color w:val="000000"/>
                                    </w:rPr>
                                    <w:t>Aエリア</w:t>
                                  </w:r>
                                </w:p>
                                <w:p w14:paraId="66744572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2"/>
                                    </w:rPr>
                                    <w:t>活用　□する　□しない</w:t>
                                  </w:r>
                                </w:p>
                                <w:p w14:paraId="15990F3E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5" name="正方形/長方形 5"/>
                            <wps:cNvSpPr/>
                            <wps:spPr>
                              <a:xfrm>
                                <a:off x="0" y="567558"/>
                                <a:ext cx="1794510" cy="2878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A7770A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1"/>
                                    </w:rPr>
                                    <w:t>活用用途イメージ記入</w:t>
                                  </w:r>
                                </w:p>
                                <w:p w14:paraId="1F8EAD6D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6" name="グループ化 6"/>
                          <wpg:cNvGrpSpPr/>
                          <wpg:grpSpPr>
                            <a:xfrm>
                              <a:off x="1876096" y="0"/>
                              <a:ext cx="1794510" cy="3437123"/>
                              <a:chOff x="0" y="0"/>
                              <a:chExt cx="1794510" cy="3437123"/>
                            </a:xfrm>
                          </wpg:grpSpPr>
                          <wps:wsp>
                            <wps:cNvPr id="7" name="正方形/長方形 7"/>
                            <wps:cNvSpPr/>
                            <wps:spPr>
                              <a:xfrm>
                                <a:off x="0" y="0"/>
                                <a:ext cx="1794510" cy="567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433277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b/>
                                      <w:color w:val="000000"/>
                                    </w:rPr>
                                    <w:t>Bエリア</w:t>
                                  </w:r>
                                </w:p>
                                <w:p w14:paraId="2DF3FD7C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2"/>
                                    </w:rPr>
                                    <w:t>活用　□する　□しない</w:t>
                                  </w:r>
                                </w:p>
                                <w:p w14:paraId="04505A70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8" name="正方形/長方形 8"/>
                            <wps:cNvSpPr/>
                            <wps:spPr>
                              <a:xfrm>
                                <a:off x="0" y="567558"/>
                                <a:ext cx="1794510" cy="286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833563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1"/>
                                    </w:rPr>
                                    <w:t>活用用途イメージ記入</w:t>
                                  </w:r>
                                </w:p>
                                <w:p w14:paraId="34A3F1EE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9" name="グループ化 9"/>
                          <wpg:cNvGrpSpPr/>
                          <wpg:grpSpPr>
                            <a:xfrm>
                              <a:off x="3752193" y="0"/>
                              <a:ext cx="1794510" cy="3437123"/>
                              <a:chOff x="0" y="0"/>
                              <a:chExt cx="1794510" cy="3437123"/>
                            </a:xfrm>
                          </wpg:grpSpPr>
                          <wps:wsp>
                            <wps:cNvPr id="10" name="正方形/長方形 10"/>
                            <wps:cNvSpPr/>
                            <wps:spPr>
                              <a:xfrm>
                                <a:off x="0" y="0"/>
                                <a:ext cx="1794510" cy="567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26E8FA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b/>
                                      <w:color w:val="000000"/>
                                    </w:rPr>
                                    <w:t>Cエリア</w:t>
                                  </w:r>
                                </w:p>
                                <w:p w14:paraId="44C492AA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2"/>
                                    </w:rPr>
                                    <w:t>活用　□する　□しない</w:t>
                                  </w:r>
                                </w:p>
                                <w:p w14:paraId="443B676A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1" name="正方形/長方形 11"/>
                            <wps:cNvSpPr/>
                            <wps:spPr>
                              <a:xfrm>
                                <a:off x="0" y="567558"/>
                                <a:ext cx="1794510" cy="286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BA2EAD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1"/>
                                    </w:rPr>
                                    <w:t>活用用途イメージ記入</w:t>
                                  </w:r>
                                </w:p>
                                <w:p w14:paraId="0D9DA227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2" name="グループ化 12"/>
                          <wpg:cNvGrpSpPr/>
                          <wpg:grpSpPr>
                            <a:xfrm>
                              <a:off x="0" y="3294993"/>
                              <a:ext cx="1794510" cy="3432060"/>
                              <a:chOff x="0" y="0"/>
                              <a:chExt cx="1794510" cy="3432060"/>
                            </a:xfrm>
                          </wpg:grpSpPr>
                          <wps:wsp>
                            <wps:cNvPr id="13" name="正方形/長方形 13"/>
                            <wps:cNvSpPr/>
                            <wps:spPr>
                              <a:xfrm>
                                <a:off x="0" y="0"/>
                                <a:ext cx="1794510" cy="567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631444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b/>
                                      <w:color w:val="000000"/>
                                    </w:rPr>
                                    <w:t>Dエリア</w:t>
                                  </w:r>
                                </w:p>
                                <w:p w14:paraId="080D3A51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2"/>
                                    </w:rPr>
                                    <w:t>活用　□する　□しない</w:t>
                                  </w:r>
                                </w:p>
                                <w:p w14:paraId="7E82DF15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4" name="正方形/長方形 14"/>
                            <wps:cNvSpPr/>
                            <wps:spPr>
                              <a:xfrm>
                                <a:off x="0" y="561860"/>
                                <a:ext cx="1794510" cy="287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E0C5A5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1"/>
                                    </w:rPr>
                                    <w:t>活用用途イメージ記入</w:t>
                                  </w:r>
                                </w:p>
                                <w:p w14:paraId="2F0B157F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5" name="グループ化 15"/>
                          <wpg:cNvGrpSpPr/>
                          <wpg:grpSpPr>
                            <a:xfrm>
                              <a:off x="1876096" y="3294993"/>
                              <a:ext cx="1794510" cy="3423170"/>
                              <a:chOff x="0" y="0"/>
                              <a:chExt cx="1794510" cy="3423170"/>
                            </a:xfrm>
                          </wpg:grpSpPr>
                          <wps:wsp>
                            <wps:cNvPr id="16" name="正方形/長方形 16"/>
                            <wps:cNvSpPr/>
                            <wps:spPr>
                              <a:xfrm>
                                <a:off x="0" y="0"/>
                                <a:ext cx="1794510" cy="567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D7B435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b/>
                                      <w:color w:val="000000"/>
                                    </w:rPr>
                                    <w:t>Eエリア</w:t>
                                  </w:r>
                                </w:p>
                                <w:p w14:paraId="06294A25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2"/>
                                    </w:rPr>
                                    <w:t>活用　□する　□しない</w:t>
                                  </w:r>
                                </w:p>
                                <w:p w14:paraId="790E2EB3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7" name="正方形/長方形 17"/>
                            <wps:cNvSpPr/>
                            <wps:spPr>
                              <a:xfrm>
                                <a:off x="0" y="561860"/>
                                <a:ext cx="1794510" cy="286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2B0045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1"/>
                                    </w:rPr>
                                    <w:t>活用用途イメージ記入</w:t>
                                  </w:r>
                                </w:p>
                                <w:p w14:paraId="41B61D80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g:grpSp>
                          <wpg:cNvPr id="18" name="グループ化 18"/>
                          <wpg:cNvGrpSpPr/>
                          <wpg:grpSpPr>
                            <a:xfrm>
                              <a:off x="3752193" y="3294993"/>
                              <a:ext cx="1794510" cy="3423170"/>
                              <a:chOff x="0" y="0"/>
                              <a:chExt cx="1794510" cy="3423170"/>
                            </a:xfrm>
                          </wpg:grpSpPr>
                          <wps:wsp>
                            <wps:cNvPr id="19" name="正方形/長方形 19"/>
                            <wps:cNvSpPr/>
                            <wps:spPr>
                              <a:xfrm>
                                <a:off x="0" y="0"/>
                                <a:ext cx="1794510" cy="5670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D71959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b/>
                                      <w:color w:val="000000"/>
                                    </w:rPr>
                                    <w:t>Fエリア</w:t>
                                  </w:r>
                                </w:p>
                                <w:p w14:paraId="4DF44B9E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2"/>
                                    </w:rPr>
                                    <w:t>活用　□する　□しない</w:t>
                                  </w:r>
                                </w:p>
                                <w:p w14:paraId="3005C68A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0" name="正方形/長方形 20"/>
                            <wps:cNvSpPr/>
                            <wps:spPr>
                              <a:xfrm>
                                <a:off x="0" y="561860"/>
                                <a:ext cx="1794510" cy="286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F54E355" w14:textId="77777777" w:rsidR="002D74CE" w:rsidRDefault="00A93F8A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游ゴシック Medium" w:eastAsia="游ゴシック Medium" w:hAnsi="游ゴシック Medium" w:cs="游ゴシック Medium"/>
                                      <w:color w:val="000000"/>
                                      <w:sz w:val="21"/>
                                    </w:rPr>
                                    <w:t>活用用途イメージ記入</w:t>
                                  </w:r>
                                </w:p>
                                <w:p w14:paraId="16A2039B" w14:textId="77777777" w:rsidR="002D74CE" w:rsidRDefault="002D74C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989B1" id="グループ化 81819444" o:spid="_x0000_s1026" style="width:436.75pt;height:529.7pt;mso-position-horizontal-relative:char;mso-position-vertical-relative:line" coordorigin="25678,4117" coordsize="55562,6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">
                <v:group id="グループ化 1" o:spid="_x0000_s1027" style="position:absolute;left:25726;top:4164;width:55467;height:67271" coordsize="55467,6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正方形/長方形 2" o:spid="_x0000_s1028" style="position:absolute;width:55467;height:67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92E191B" w14:textId="77777777" w:rsidR="002D74CE" w:rsidRDefault="002D74C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グループ化 3" o:spid="_x0000_s1029" style="position:absolute;width:17945;height:34460" coordsize="17945,3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正方形/長方形 4" o:spid="_x0000_s1030" style="position:absolute;width:17945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37B99ACC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b/>
                                <w:color w:val="000000"/>
                              </w:rPr>
                              <w:t>Aエリア</w:t>
                            </w:r>
                          </w:p>
                          <w:p w14:paraId="66744572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2"/>
                              </w:rPr>
                              <w:t>活用　□する　□しない</w:t>
                            </w:r>
                          </w:p>
                          <w:p w14:paraId="15990F3E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正方形/長方形 5" o:spid="_x0000_s1031" style="position:absolute;top:5675;width:17945;height:28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5CA7770A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1"/>
                              </w:rPr>
                              <w:t>活用用途イメージ記入</w:t>
                            </w:r>
                          </w:p>
                          <w:p w14:paraId="1F8EAD6D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group id="グループ化 6" o:spid="_x0000_s1032" style="position:absolute;left:18760;width:17946;height:34371" coordsize="17945,3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正方形/長方形 7" o:spid="_x0000_s1033" style="position:absolute;width:17945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75433277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b/>
                                <w:color w:val="000000"/>
                              </w:rPr>
                              <w:t>Bエリア</w:t>
                            </w:r>
                          </w:p>
                          <w:p w14:paraId="2DF3FD7C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2"/>
                              </w:rPr>
                              <w:t>活用　□する　□しない</w:t>
                            </w:r>
                          </w:p>
                          <w:p w14:paraId="04505A70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正方形/長方形 8" o:spid="_x0000_s1034" style="position:absolute;top:5675;width:17945;height:2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30833563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1"/>
                              </w:rPr>
                              <w:t>活用用途イメージ記入</w:t>
                            </w:r>
                          </w:p>
                          <w:p w14:paraId="34A3F1EE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group id="グループ化 9" o:spid="_x0000_s1035" style="position:absolute;left:37521;width:17946;height:34371" coordsize="17945,34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正方形/長方形 10" o:spid="_x0000_s1036" style="position:absolute;width:17945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5926E8FA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b/>
                                <w:color w:val="000000"/>
                              </w:rPr>
                              <w:t>Cエリア</w:t>
                            </w:r>
                          </w:p>
                          <w:p w14:paraId="44C492AA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2"/>
                              </w:rPr>
                              <w:t>活用　□する　□しない</w:t>
                            </w:r>
                          </w:p>
                          <w:p w14:paraId="443B676A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正方形/長方形 11" o:spid="_x0000_s1037" style="position:absolute;top:5675;width:17945;height:28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7CBA2EAD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1"/>
                              </w:rPr>
                              <w:t>活用用途イメージ記入</w:t>
                            </w:r>
                          </w:p>
                          <w:p w14:paraId="0D9DA227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group id="グループ化 12" o:spid="_x0000_s1038" style="position:absolute;top:32949;width:17945;height:34321" coordsize="17945,3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正方形/長方形 13" o:spid="_x0000_s1039" style="position:absolute;width:17945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24631444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b/>
                                <w:color w:val="000000"/>
                              </w:rPr>
                              <w:t>Dエリア</w:t>
                            </w:r>
                          </w:p>
                          <w:p w14:paraId="080D3A51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2"/>
                              </w:rPr>
                              <w:t>活用　□する　□しない</w:t>
                            </w:r>
                          </w:p>
                          <w:p w14:paraId="7E82DF15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正方形/長方形 14" o:spid="_x0000_s1040" style="position:absolute;top:5618;width:17945;height:28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29E0C5A5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1"/>
                              </w:rPr>
                              <w:t>活用用途イメージ記入</w:t>
                            </w:r>
                          </w:p>
                          <w:p w14:paraId="2F0B157F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group id="グループ化 15" o:spid="_x0000_s1041" style="position:absolute;left:18760;top:32949;width:17946;height:34232" coordsize="17945,3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ect id="正方形/長方形 16" o:spid="_x0000_s1042" style="position:absolute;width:17945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78D7B435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b/>
                                <w:color w:val="000000"/>
                              </w:rPr>
                              <w:t>Eエリア</w:t>
                            </w:r>
                          </w:p>
                          <w:p w14:paraId="06294A25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2"/>
                              </w:rPr>
                              <w:t>活用　□する　□しない</w:t>
                            </w:r>
                          </w:p>
                          <w:p w14:paraId="790E2EB3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正方形/長方形 17" o:spid="_x0000_s1043" style="position:absolute;top:5618;width:17945;height:28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392B0045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1"/>
                              </w:rPr>
                              <w:t>活用用途イメージ記入</w:t>
                            </w:r>
                          </w:p>
                          <w:p w14:paraId="41B61D80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group id="グループ化 18" o:spid="_x0000_s1044" style="position:absolute;left:37521;top:32949;width:17946;height:34232" coordsize="17945,3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rect id="正方形/長方形 19" o:spid="_x0000_s1045" style="position:absolute;width:17945;height:5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63D71959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b/>
                                <w:color w:val="000000"/>
                              </w:rPr>
                              <w:t>Fエリア</w:t>
                            </w:r>
                          </w:p>
                          <w:p w14:paraId="4DF44B9E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2"/>
                              </w:rPr>
                              <w:t>活用　□する　□しない</w:t>
                            </w:r>
                          </w:p>
                          <w:p w14:paraId="3005C68A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正方形/長方形 20" o:spid="_x0000_s1046" style="position:absolute;top:5618;width:17945;height:28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1F54E355" w14:textId="77777777" w:rsidR="002D74CE" w:rsidRDefault="00A93F8A">
                            <w:pPr>
                              <w:textDirection w:val="btLr"/>
                            </w:pPr>
                            <w:r>
                              <w:rPr>
                                <w:rFonts w:ascii="游ゴシック Medium" w:eastAsia="游ゴシック Medium" w:hAnsi="游ゴシック Medium" w:cs="游ゴシック Medium"/>
                                <w:color w:val="000000"/>
                                <w:sz w:val="21"/>
                              </w:rPr>
                              <w:t>活用用途イメージ記入</w:t>
                            </w:r>
                          </w:p>
                          <w:p w14:paraId="16A2039B" w14:textId="77777777" w:rsidR="002D74CE" w:rsidRDefault="002D74C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anchorlock/>
              </v:group>
            </w:pict>
          </mc:Fallback>
        </mc:AlternateContent>
      </w:r>
    </w:p>
    <w:p w14:paraId="15ACD0E3" w14:textId="77ED5A07" w:rsidR="00C9045A" w:rsidRDefault="00C9045A">
      <w:pPr>
        <w:rPr>
          <w:rFonts w:ascii="游ゴシック Medium" w:eastAsia="游ゴシック Medium" w:hAnsi="游ゴシック Medium" w:cs="游ゴシック Medium"/>
          <w:b/>
        </w:rPr>
      </w:pPr>
    </w:p>
    <w:p w14:paraId="540B0DF9" w14:textId="77777777" w:rsidR="00C9045A" w:rsidRDefault="00C9045A">
      <w:pPr>
        <w:rPr>
          <w:rFonts w:ascii="游ゴシック Medium" w:eastAsia="游ゴシック Medium" w:hAnsi="游ゴシック Medium" w:cs="游ゴシック Medium"/>
          <w:b/>
        </w:rPr>
      </w:pPr>
    </w:p>
    <w:p w14:paraId="65619CB8" w14:textId="77777777" w:rsidR="00C9045A" w:rsidRDefault="00C9045A">
      <w:pPr>
        <w:rPr>
          <w:rFonts w:ascii="游ゴシック Medium" w:eastAsia="游ゴシック Medium" w:hAnsi="游ゴシック Medium" w:cs="游ゴシック Medium"/>
          <w:b/>
        </w:rPr>
      </w:pPr>
    </w:p>
    <w:p w14:paraId="7FA5AFF6" w14:textId="77777777" w:rsidR="00C9045A" w:rsidRDefault="00C9045A">
      <w:pPr>
        <w:rPr>
          <w:rFonts w:ascii="游ゴシック Medium" w:eastAsia="游ゴシック Medium" w:hAnsi="游ゴシック Medium" w:cs="游ゴシック Medium"/>
          <w:b/>
        </w:rPr>
      </w:pPr>
      <w:r>
        <w:rPr>
          <w:rFonts w:ascii="游ゴシック Medium" w:eastAsia="游ゴシック Medium" w:hAnsi="游ゴシック Medium" w:cs="游ゴシック Medium"/>
          <w:b/>
        </w:rPr>
        <w:br w:type="page"/>
      </w:r>
    </w:p>
    <w:p w14:paraId="5E046EB2" w14:textId="4C2341F2" w:rsidR="002D74CE" w:rsidRPr="00DF1BB9" w:rsidRDefault="00A93F8A">
      <w:pPr>
        <w:rPr>
          <w:rFonts w:ascii="游ゴシック Medium" w:eastAsia="游ゴシック Medium" w:hAnsi="游ゴシック Medium" w:cs="游ゴシック Medium"/>
          <w:b/>
        </w:rPr>
      </w:pPr>
      <w:r w:rsidRPr="00DF1BB9">
        <w:rPr>
          <w:rFonts w:ascii="游ゴシック Medium" w:eastAsia="游ゴシック Medium" w:hAnsi="游ゴシック Medium" w:cs="游ゴシック Medium"/>
          <w:b/>
        </w:rPr>
        <w:lastRenderedPageBreak/>
        <w:t>●記入欄④：事業参画の条件等</w:t>
      </w:r>
    </w:p>
    <w:p w14:paraId="6B179AFF" w14:textId="77777777" w:rsidR="002D74CE" w:rsidRDefault="002D74CE">
      <w:pPr>
        <w:rPr>
          <w:rFonts w:ascii="游ゴシック Medium" w:eastAsia="游ゴシック Medium" w:hAnsi="游ゴシック Medium" w:cs="游ゴシック Medium"/>
          <w:b/>
          <w:sz w:val="20"/>
          <w:szCs w:val="20"/>
        </w:rPr>
      </w:pPr>
    </w:p>
    <w:p w14:paraId="03A21DE7" w14:textId="77777777" w:rsidR="002D74CE" w:rsidRDefault="00A93F8A">
      <w:pPr>
        <w:rPr>
          <w:rFonts w:ascii="游ゴシック Medium" w:eastAsia="游ゴシック Medium" w:hAnsi="游ゴシック Medium" w:cs="游ゴシック Medium"/>
          <w:sz w:val="20"/>
          <w:szCs w:val="20"/>
        </w:rPr>
      </w:pPr>
      <w:r w:rsidRPr="00DF1BB9">
        <w:rPr>
          <w:rFonts w:ascii="游ゴシック Medium" w:eastAsia="游ゴシック Medium" w:hAnsi="游ゴシック Medium" w:cs="游ゴシック Medium"/>
          <w:b/>
          <w:sz w:val="22"/>
          <w:szCs w:val="22"/>
        </w:rPr>
        <w:t>事業体制イメージ</w:t>
      </w:r>
      <w:r>
        <w:rPr>
          <w:rFonts w:ascii="游ゴシック Medium" w:eastAsia="游ゴシック Medium" w:hAnsi="游ゴシック Medium" w:cs="游ゴシック Medium"/>
          <w:sz w:val="20"/>
          <w:szCs w:val="20"/>
        </w:rPr>
        <w:t xml:space="preserve">　</w:t>
      </w: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※希望するものにチェック</w:t>
      </w:r>
    </w:p>
    <w:tbl>
      <w:tblPr>
        <w:tblStyle w:val="af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932"/>
      </w:tblGrid>
      <w:tr w:rsidR="002D74CE" w14:paraId="6235AC16" w14:textId="77777777" w:rsidTr="00DF1BB9">
        <w:tc>
          <w:tcPr>
            <w:tcW w:w="562" w:type="dxa"/>
            <w:vAlign w:val="center"/>
          </w:tcPr>
          <w:p w14:paraId="7D61E4BB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2F90D485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一事業者単体での事業参画</w:t>
            </w:r>
          </w:p>
        </w:tc>
      </w:tr>
      <w:tr w:rsidR="002D74CE" w14:paraId="6A1B6198" w14:textId="77777777" w:rsidTr="00DF1BB9">
        <w:tc>
          <w:tcPr>
            <w:tcW w:w="562" w:type="dxa"/>
            <w:vAlign w:val="center"/>
          </w:tcPr>
          <w:p w14:paraId="4017A38E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65EA5713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特定目的会社を設立して事業参画</w:t>
            </w:r>
          </w:p>
        </w:tc>
      </w:tr>
      <w:tr w:rsidR="002D74CE" w14:paraId="230B360C" w14:textId="77777777" w:rsidTr="00DF1BB9">
        <w:tc>
          <w:tcPr>
            <w:tcW w:w="562" w:type="dxa"/>
            <w:vAlign w:val="center"/>
          </w:tcPr>
          <w:p w14:paraId="377C016D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2B4F7A15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コンソーシアムを組成し事業参画</w:t>
            </w:r>
          </w:p>
        </w:tc>
      </w:tr>
      <w:tr w:rsidR="002D74CE" w14:paraId="6BD8E8BB" w14:textId="77777777" w:rsidTr="00DF1BB9">
        <w:tc>
          <w:tcPr>
            <w:tcW w:w="562" w:type="dxa"/>
            <w:vAlign w:val="center"/>
          </w:tcPr>
          <w:p w14:paraId="0025299A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2CB9B81D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その他（　　　　　　　　　　　　　　　　　　　　　　　　　　　　　　）</w:t>
            </w:r>
          </w:p>
        </w:tc>
      </w:tr>
    </w:tbl>
    <w:p w14:paraId="7B653EFF" w14:textId="77777777" w:rsidR="002D74CE" w:rsidRDefault="002D74CE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762EC095" w14:textId="77777777" w:rsidR="002D74CE" w:rsidRPr="00DF1BB9" w:rsidRDefault="00A93F8A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1"/>
          <w:szCs w:val="21"/>
        </w:rPr>
      </w:pPr>
      <w:r w:rsidRPr="00DF1BB9">
        <w:rPr>
          <w:rFonts w:ascii="游ゴシック Medium" w:eastAsia="游ゴシック Medium" w:hAnsi="游ゴシック Medium" w:cs="游ゴシック Medium"/>
          <w:b/>
          <w:sz w:val="22"/>
          <w:szCs w:val="22"/>
        </w:rPr>
        <w:t>運営手法</w:t>
      </w:r>
      <w:r>
        <w:rPr>
          <w:rFonts w:ascii="游ゴシック Medium" w:eastAsia="游ゴシック Medium" w:hAnsi="游ゴシック Medium" w:cs="游ゴシック Medium"/>
          <w:sz w:val="20"/>
          <w:szCs w:val="20"/>
        </w:rPr>
        <w:t xml:space="preserve">　</w:t>
      </w: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※希望するものにチェック</w:t>
      </w:r>
    </w:p>
    <w:tbl>
      <w:tblPr>
        <w:tblStyle w:val="af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932"/>
      </w:tblGrid>
      <w:tr w:rsidR="002D74CE" w14:paraId="7504D7C5" w14:textId="77777777" w:rsidTr="00DF1BB9">
        <w:tc>
          <w:tcPr>
            <w:tcW w:w="562" w:type="dxa"/>
            <w:vAlign w:val="center"/>
          </w:tcPr>
          <w:p w14:paraId="7A9F0F62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431E1B29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PFI法によるコンセッション方式+指定管理者制度</w:t>
            </w:r>
          </w:p>
        </w:tc>
      </w:tr>
      <w:tr w:rsidR="002D74CE" w14:paraId="7BE61B70" w14:textId="77777777" w:rsidTr="00DF1BB9">
        <w:tc>
          <w:tcPr>
            <w:tcW w:w="562" w:type="dxa"/>
            <w:vAlign w:val="center"/>
          </w:tcPr>
          <w:p w14:paraId="55D6A5A3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269D4ED5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指定管理者制度</w:t>
            </w:r>
          </w:p>
        </w:tc>
      </w:tr>
      <w:tr w:rsidR="002D74CE" w14:paraId="1FFF542D" w14:textId="77777777" w:rsidTr="00DF1BB9">
        <w:tc>
          <w:tcPr>
            <w:tcW w:w="562" w:type="dxa"/>
            <w:vAlign w:val="center"/>
          </w:tcPr>
          <w:p w14:paraId="45B7A4A1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31338197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その他（　　　　　　　　　　　　　　　　　　　　　　　　　　　　　　）</w:t>
            </w:r>
          </w:p>
        </w:tc>
      </w:tr>
    </w:tbl>
    <w:p w14:paraId="214CFF6B" w14:textId="77777777" w:rsidR="002D74CE" w:rsidRDefault="002D74CE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21EF60C6" w14:textId="77777777" w:rsidR="002D74CE" w:rsidRDefault="00A93F8A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  <w:r w:rsidRPr="00DF1BB9">
        <w:rPr>
          <w:rFonts w:ascii="游ゴシック Medium" w:eastAsia="游ゴシック Medium" w:hAnsi="游ゴシック Medium" w:cs="游ゴシック Medium"/>
          <w:b/>
          <w:sz w:val="22"/>
          <w:szCs w:val="22"/>
        </w:rPr>
        <w:t>設計・施工発注方法</w:t>
      </w:r>
      <w:r>
        <w:rPr>
          <w:rFonts w:ascii="游ゴシック Medium" w:eastAsia="游ゴシック Medium" w:hAnsi="游ゴシック Medium" w:cs="游ゴシック Medium"/>
          <w:sz w:val="20"/>
          <w:szCs w:val="20"/>
        </w:rPr>
        <w:t xml:space="preserve">　</w:t>
      </w: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※希望するものにチェック</w:t>
      </w:r>
    </w:p>
    <w:tbl>
      <w:tblPr>
        <w:tblStyle w:val="af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932"/>
      </w:tblGrid>
      <w:tr w:rsidR="002D74CE" w14:paraId="035C9432" w14:textId="77777777" w:rsidTr="00DF1BB9">
        <w:tc>
          <w:tcPr>
            <w:tcW w:w="562" w:type="dxa"/>
            <w:vAlign w:val="center"/>
          </w:tcPr>
          <w:p w14:paraId="7760488B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bookmarkStart w:id="5" w:name="_heading=h.tyjcwt" w:colFirst="0" w:colLast="0"/>
            <w:bookmarkEnd w:id="5"/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43CBFAAD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活用事業者が設計・施工発注</w:t>
            </w:r>
          </w:p>
        </w:tc>
      </w:tr>
      <w:tr w:rsidR="002D74CE" w14:paraId="1172EAE0" w14:textId="77777777" w:rsidTr="00DF1BB9">
        <w:tc>
          <w:tcPr>
            <w:tcW w:w="562" w:type="dxa"/>
            <w:vAlign w:val="center"/>
          </w:tcPr>
          <w:p w14:paraId="11ADF15F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59118D9F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活用事業者が設計発注（施工者は行政発注）</w:t>
            </w:r>
          </w:p>
        </w:tc>
      </w:tr>
      <w:tr w:rsidR="002D74CE" w14:paraId="767FE82A" w14:textId="77777777" w:rsidTr="00DF1BB9">
        <w:tc>
          <w:tcPr>
            <w:tcW w:w="562" w:type="dxa"/>
            <w:vAlign w:val="center"/>
          </w:tcPr>
          <w:p w14:paraId="00A94C40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79DEE18D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行政が設計・施工発注</w:t>
            </w:r>
          </w:p>
        </w:tc>
      </w:tr>
      <w:tr w:rsidR="002D74CE" w14:paraId="11219F3C" w14:textId="77777777" w:rsidTr="00DF1BB9">
        <w:tc>
          <w:tcPr>
            <w:tcW w:w="562" w:type="dxa"/>
            <w:vAlign w:val="center"/>
          </w:tcPr>
          <w:p w14:paraId="23FA87EC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5D3D3B87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その他（　　　　　　　　　　　　　　　　　　　　　　　　　　　　　　）</w:t>
            </w:r>
          </w:p>
        </w:tc>
      </w:tr>
    </w:tbl>
    <w:p w14:paraId="51E67792" w14:textId="77777777" w:rsidR="002D74CE" w:rsidRDefault="002D74CE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1185ED6A" w14:textId="77777777" w:rsidR="002D74CE" w:rsidRDefault="00A93F8A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  <w:r w:rsidRPr="00DF1BB9">
        <w:rPr>
          <w:rFonts w:ascii="游ゴシック Medium" w:eastAsia="游ゴシック Medium" w:hAnsi="游ゴシック Medium" w:cs="游ゴシック Medium"/>
          <w:b/>
          <w:sz w:val="22"/>
          <w:szCs w:val="22"/>
        </w:rPr>
        <w:t>契約期間</w:t>
      </w:r>
      <w:r>
        <w:rPr>
          <w:rFonts w:ascii="游ゴシック Medium" w:eastAsia="游ゴシック Medium" w:hAnsi="游ゴシック Medium" w:cs="游ゴシック Medium"/>
          <w:sz w:val="20"/>
          <w:szCs w:val="20"/>
        </w:rPr>
        <w:t xml:space="preserve">　</w:t>
      </w: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※希望するものにチェック</w:t>
      </w:r>
    </w:p>
    <w:tbl>
      <w:tblPr>
        <w:tblStyle w:val="af5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932"/>
      </w:tblGrid>
      <w:tr w:rsidR="002D74CE" w14:paraId="15A66A16" w14:textId="77777777" w:rsidTr="00DF1BB9">
        <w:tc>
          <w:tcPr>
            <w:tcW w:w="562" w:type="dxa"/>
            <w:vAlign w:val="center"/>
          </w:tcPr>
          <w:p w14:paraId="59F1B906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2953F9E4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10年</w:t>
            </w:r>
          </w:p>
        </w:tc>
      </w:tr>
      <w:tr w:rsidR="002D74CE" w14:paraId="6F6B09C3" w14:textId="77777777" w:rsidTr="00DF1BB9">
        <w:tc>
          <w:tcPr>
            <w:tcW w:w="562" w:type="dxa"/>
            <w:vAlign w:val="center"/>
          </w:tcPr>
          <w:p w14:paraId="2C4081B2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41BC49E1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10年未満（希望年数：　　　　　年）</w:t>
            </w:r>
          </w:p>
        </w:tc>
      </w:tr>
      <w:tr w:rsidR="002D74CE" w14:paraId="04ED99C4" w14:textId="77777777" w:rsidTr="00DF1BB9">
        <w:tc>
          <w:tcPr>
            <w:tcW w:w="562" w:type="dxa"/>
            <w:vAlign w:val="center"/>
          </w:tcPr>
          <w:p w14:paraId="7862738D" w14:textId="77777777" w:rsidR="002D74CE" w:rsidRDefault="00A93F8A" w:rsidP="00DF1BB9">
            <w:pPr>
              <w:tabs>
                <w:tab w:val="left" w:pos="760"/>
              </w:tabs>
              <w:jc w:val="center"/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  <w: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  <w:t>□</w:t>
            </w:r>
          </w:p>
        </w:tc>
        <w:tc>
          <w:tcPr>
            <w:tcW w:w="7932" w:type="dxa"/>
          </w:tcPr>
          <w:p w14:paraId="73F7CFD8" w14:textId="77777777" w:rsidR="002D74CE" w:rsidRPr="00DF1BB9" w:rsidRDefault="00A93F8A">
            <w:pPr>
              <w:tabs>
                <w:tab w:val="left" w:pos="760"/>
              </w:tabs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</w:pPr>
            <w:r w:rsidRPr="00DF1BB9">
              <w:rPr>
                <w:rFonts w:ascii="游ゴシック Medium" w:eastAsia="游ゴシック Medium" w:hAnsi="游ゴシック Medium" w:cs="游ゴシック Medium"/>
                <w:sz w:val="22"/>
                <w:szCs w:val="22"/>
              </w:rPr>
              <w:t>10年超　（希望年数：　　　　　年）</w:t>
            </w:r>
          </w:p>
        </w:tc>
      </w:tr>
    </w:tbl>
    <w:p w14:paraId="2A30B744" w14:textId="77777777" w:rsidR="002D74CE" w:rsidRDefault="002D74CE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29F374FC" w14:textId="77777777" w:rsidR="002D74CE" w:rsidRDefault="00A93F8A">
      <w:pPr>
        <w:rPr>
          <w:rFonts w:ascii="游ゴシック Medium" w:eastAsia="游ゴシック Medium" w:hAnsi="游ゴシック Medium" w:cs="游ゴシック Medium"/>
          <w:b/>
          <w:sz w:val="22"/>
          <w:szCs w:val="22"/>
        </w:rPr>
      </w:pPr>
      <w:r>
        <w:br w:type="page"/>
      </w:r>
    </w:p>
    <w:p w14:paraId="7BDBB3BF" w14:textId="77777777" w:rsidR="002D74CE" w:rsidRPr="00DF1BB9" w:rsidRDefault="00A93F8A">
      <w:pPr>
        <w:rPr>
          <w:rFonts w:ascii="游ゴシック Medium" w:eastAsia="游ゴシック Medium" w:hAnsi="游ゴシック Medium" w:cs="游ゴシック Medium"/>
          <w:b/>
        </w:rPr>
      </w:pPr>
      <w:bookmarkStart w:id="6" w:name="_heading=h.3dy6vkm" w:colFirst="0" w:colLast="0"/>
      <w:bookmarkEnd w:id="6"/>
      <w:r w:rsidRPr="00DF1BB9">
        <w:rPr>
          <w:rFonts w:ascii="游ゴシック Medium" w:eastAsia="游ゴシック Medium" w:hAnsi="游ゴシック Medium" w:cs="游ゴシック Medium"/>
          <w:b/>
        </w:rPr>
        <w:lastRenderedPageBreak/>
        <w:t>●記入欄⑤：植栽の維持管理等の考え方</w:t>
      </w:r>
      <w:r>
        <w:rPr>
          <w:rFonts w:ascii="游ゴシック Medium" w:eastAsia="游ゴシック Medium" w:hAnsi="游ゴシック Medium" w:cs="游ゴシック Medium"/>
          <w:b/>
        </w:rPr>
        <w:t>について</w:t>
      </w:r>
    </w:p>
    <w:p w14:paraId="368B9C2D" w14:textId="77777777" w:rsidR="002D74CE" w:rsidRPr="00DF1BB9" w:rsidRDefault="00A93F8A">
      <w:pPr>
        <w:rPr>
          <w:rFonts w:ascii="游ゴシック Medium" w:eastAsia="游ゴシック Medium" w:hAnsi="游ゴシック Medium" w:cs="游ゴシック Medium"/>
          <w:b/>
        </w:rPr>
      </w:pPr>
      <w:r w:rsidRPr="00DF1BB9">
        <w:rPr>
          <w:rFonts w:ascii="游ゴシック Medium" w:eastAsia="游ゴシック Medium" w:hAnsi="游ゴシック Medium" w:cs="游ゴシック Medium"/>
          <w:sz w:val="21"/>
          <w:szCs w:val="21"/>
        </w:rPr>
        <w:t>例：植栽維持管理は専門事業者に委託したい。</w:t>
      </w:r>
    </w:p>
    <w:tbl>
      <w:tblPr>
        <w:tblStyle w:val="af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D74CE" w14:paraId="20E555A2" w14:textId="77777777" w:rsidTr="00A93F8A">
        <w:trPr>
          <w:trHeight w:val="5180"/>
        </w:trPr>
        <w:tc>
          <w:tcPr>
            <w:tcW w:w="8494" w:type="dxa"/>
          </w:tcPr>
          <w:p w14:paraId="24F33281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</w:tc>
      </w:tr>
    </w:tbl>
    <w:p w14:paraId="1912E85E" w14:textId="3F2BE9B6" w:rsidR="002D74CE" w:rsidRDefault="002D74CE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12B1C675" w14:textId="28515322" w:rsidR="00A93F8A" w:rsidRDefault="00A93F8A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52EF18AA" w14:textId="77777777" w:rsidR="00A93F8A" w:rsidRDefault="00A93F8A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056920B0" w14:textId="77777777" w:rsidR="002D74CE" w:rsidRPr="00DF1BB9" w:rsidRDefault="00A93F8A">
      <w:pPr>
        <w:rPr>
          <w:rFonts w:ascii="游ゴシック Medium" w:eastAsia="游ゴシック Medium" w:hAnsi="游ゴシック Medium" w:cs="游ゴシック Medium"/>
          <w:b/>
        </w:rPr>
      </w:pPr>
      <w:r w:rsidRPr="00DF1BB9">
        <w:rPr>
          <w:rFonts w:ascii="游ゴシック Medium" w:eastAsia="游ゴシック Medium" w:hAnsi="游ゴシック Medium" w:cs="游ゴシック Medium"/>
          <w:b/>
        </w:rPr>
        <w:t>●記入欄⑥：その他、八王子市への希望・要望等（自由記入欄）</w:t>
      </w:r>
    </w:p>
    <w:tbl>
      <w:tblPr>
        <w:tblStyle w:val="af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2D74CE" w14:paraId="02FFA787" w14:textId="77777777" w:rsidTr="00A93F8A">
        <w:trPr>
          <w:trHeight w:val="5386"/>
        </w:trPr>
        <w:tc>
          <w:tcPr>
            <w:tcW w:w="8494" w:type="dxa"/>
          </w:tcPr>
          <w:p w14:paraId="2D17BECE" w14:textId="77777777" w:rsidR="002D74CE" w:rsidRDefault="002D74CE">
            <w:pPr>
              <w:rPr>
                <w:rFonts w:ascii="游ゴシック Medium" w:eastAsia="游ゴシック Medium" w:hAnsi="游ゴシック Medium" w:cs="游ゴシック Medium"/>
                <w:sz w:val="20"/>
                <w:szCs w:val="20"/>
              </w:rPr>
            </w:pPr>
          </w:p>
        </w:tc>
      </w:tr>
    </w:tbl>
    <w:p w14:paraId="24CA8C7C" w14:textId="77777777" w:rsidR="002D74CE" w:rsidRDefault="002D74CE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p w14:paraId="097C2B7F" w14:textId="77777777" w:rsidR="00DF1BB9" w:rsidRDefault="00DF1BB9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</w:p>
    <w:tbl>
      <w:tblPr>
        <w:tblStyle w:val="af2"/>
        <w:tblpPr w:leftFromText="142" w:rightFromText="142" w:vertAnchor="page" w:tblpY="2217"/>
        <w:tblW w:w="90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5"/>
        <w:gridCol w:w="1534"/>
        <w:gridCol w:w="5332"/>
      </w:tblGrid>
      <w:tr w:rsidR="009F1BE5" w14:paraId="55BEC195" w14:textId="77777777" w:rsidTr="009F1BE5">
        <w:trPr>
          <w:trHeight w:val="719"/>
        </w:trPr>
        <w:tc>
          <w:tcPr>
            <w:tcW w:w="2225" w:type="dxa"/>
            <w:shd w:val="clear" w:color="auto" w:fill="F2F2F2"/>
            <w:vAlign w:val="center"/>
          </w:tcPr>
          <w:p w14:paraId="7B9D6553" w14:textId="77777777" w:rsidR="009F1BE5" w:rsidRDefault="009F1BE5" w:rsidP="009F1BE5">
            <w:pPr>
              <w:jc w:val="center"/>
              <w:rPr>
                <w:rFonts w:ascii="游ゴシック" w:eastAsia="游ゴシック" w:hAnsi="游ゴシック" w:cs="游ゴシック"/>
              </w:rPr>
            </w:pPr>
            <w:r>
              <w:rPr>
                <w:rFonts w:ascii="游ゴシック" w:eastAsia="游ゴシック" w:hAnsi="游ゴシック" w:cs="游ゴシック"/>
              </w:rPr>
              <w:lastRenderedPageBreak/>
              <w:t>（代表）企業名</w:t>
            </w:r>
          </w:p>
        </w:tc>
        <w:tc>
          <w:tcPr>
            <w:tcW w:w="6866" w:type="dxa"/>
            <w:gridSpan w:val="2"/>
            <w:vAlign w:val="center"/>
          </w:tcPr>
          <w:p w14:paraId="60451836" w14:textId="77777777" w:rsidR="009F1BE5" w:rsidRDefault="009F1BE5" w:rsidP="009F1BE5">
            <w:pPr>
              <w:rPr>
                <w:rFonts w:ascii="游ゴシック" w:eastAsia="游ゴシック" w:hAnsi="游ゴシック" w:cs="游ゴシック"/>
              </w:rPr>
            </w:pPr>
          </w:p>
        </w:tc>
      </w:tr>
      <w:tr w:rsidR="009F1BE5" w14:paraId="3676EA32" w14:textId="77777777" w:rsidTr="009F1BE5">
        <w:trPr>
          <w:trHeight w:val="623"/>
        </w:trPr>
        <w:tc>
          <w:tcPr>
            <w:tcW w:w="2225" w:type="dxa"/>
            <w:vMerge w:val="restart"/>
            <w:shd w:val="clear" w:color="auto" w:fill="F2F2F2"/>
            <w:vAlign w:val="center"/>
          </w:tcPr>
          <w:p w14:paraId="12155589" w14:textId="77777777" w:rsidR="009F1BE5" w:rsidRDefault="009F1BE5" w:rsidP="009F1BE5">
            <w:pPr>
              <w:jc w:val="center"/>
              <w:rPr>
                <w:rFonts w:ascii="游ゴシック" w:eastAsia="游ゴシック" w:hAnsi="游ゴシック" w:cs="游ゴシック"/>
              </w:rPr>
            </w:pPr>
            <w:r>
              <w:rPr>
                <w:rFonts w:ascii="游ゴシック" w:eastAsia="游ゴシック" w:hAnsi="游ゴシック" w:cs="游ゴシック"/>
              </w:rPr>
              <w:t>（代表）企業</w:t>
            </w:r>
          </w:p>
          <w:p w14:paraId="577F2B88" w14:textId="77777777" w:rsidR="009F1BE5" w:rsidRDefault="009F1BE5" w:rsidP="009F1BE5">
            <w:pPr>
              <w:jc w:val="center"/>
            </w:pPr>
            <w:r>
              <w:rPr>
                <w:rFonts w:ascii="游ゴシック" w:eastAsia="游ゴシック" w:hAnsi="游ゴシック" w:cs="游ゴシック"/>
              </w:rPr>
              <w:t>担当者</w:t>
            </w:r>
          </w:p>
        </w:tc>
        <w:tc>
          <w:tcPr>
            <w:tcW w:w="1534" w:type="dxa"/>
            <w:shd w:val="clear" w:color="auto" w:fill="F2F2F2"/>
            <w:vAlign w:val="center"/>
          </w:tcPr>
          <w:p w14:paraId="44B5D42D" w14:textId="77777777" w:rsidR="009F1BE5" w:rsidRDefault="009F1BE5" w:rsidP="009F1BE5">
            <w:pPr>
              <w:jc w:val="center"/>
              <w:rPr>
                <w:rFonts w:ascii="游ゴシック" w:eastAsia="游ゴシック" w:hAnsi="游ゴシック" w:cs="游ゴシック"/>
              </w:rPr>
            </w:pPr>
            <w:r>
              <w:rPr>
                <w:rFonts w:ascii="游ゴシック" w:eastAsia="游ゴシック" w:hAnsi="游ゴシック" w:cs="游ゴシック"/>
              </w:rPr>
              <w:t>氏名</w:t>
            </w:r>
          </w:p>
        </w:tc>
        <w:tc>
          <w:tcPr>
            <w:tcW w:w="5332" w:type="dxa"/>
            <w:vAlign w:val="center"/>
          </w:tcPr>
          <w:p w14:paraId="0E999F0A" w14:textId="77777777" w:rsidR="009F1BE5" w:rsidRDefault="009F1BE5" w:rsidP="009F1BE5">
            <w:pPr>
              <w:rPr>
                <w:rFonts w:ascii="游ゴシック" w:eastAsia="游ゴシック" w:hAnsi="游ゴシック" w:cs="游ゴシック"/>
              </w:rPr>
            </w:pPr>
          </w:p>
        </w:tc>
      </w:tr>
      <w:tr w:rsidR="009F1BE5" w14:paraId="4812BBE3" w14:textId="77777777" w:rsidTr="009F1BE5">
        <w:trPr>
          <w:trHeight w:val="626"/>
        </w:trPr>
        <w:tc>
          <w:tcPr>
            <w:tcW w:w="2225" w:type="dxa"/>
            <w:vMerge/>
            <w:shd w:val="clear" w:color="auto" w:fill="F2F2F2"/>
            <w:vAlign w:val="center"/>
          </w:tcPr>
          <w:p w14:paraId="0B035669" w14:textId="77777777" w:rsidR="009F1BE5" w:rsidRDefault="009F1BE5" w:rsidP="009F1B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游ゴシック" w:eastAsia="游ゴシック" w:hAnsi="游ゴシック" w:cs="游ゴシック"/>
              </w:rPr>
            </w:pPr>
          </w:p>
        </w:tc>
        <w:tc>
          <w:tcPr>
            <w:tcW w:w="1534" w:type="dxa"/>
            <w:shd w:val="clear" w:color="auto" w:fill="F2F2F2"/>
            <w:vAlign w:val="center"/>
          </w:tcPr>
          <w:p w14:paraId="1A16B03F" w14:textId="77777777" w:rsidR="009F1BE5" w:rsidRDefault="009F1BE5" w:rsidP="009F1BE5">
            <w:pPr>
              <w:jc w:val="center"/>
              <w:rPr>
                <w:rFonts w:ascii="游ゴシック" w:eastAsia="游ゴシック" w:hAnsi="游ゴシック" w:cs="游ゴシック"/>
              </w:rPr>
            </w:pPr>
            <w:r>
              <w:rPr>
                <w:rFonts w:ascii="游ゴシック" w:eastAsia="游ゴシック" w:hAnsi="游ゴシック" w:cs="游ゴシック"/>
              </w:rPr>
              <w:t>所属部署</w:t>
            </w:r>
          </w:p>
        </w:tc>
        <w:tc>
          <w:tcPr>
            <w:tcW w:w="5332" w:type="dxa"/>
            <w:vAlign w:val="center"/>
          </w:tcPr>
          <w:p w14:paraId="737419E8" w14:textId="77777777" w:rsidR="009F1BE5" w:rsidRDefault="009F1BE5" w:rsidP="009F1BE5">
            <w:pPr>
              <w:rPr>
                <w:rFonts w:ascii="游ゴシック" w:eastAsia="游ゴシック" w:hAnsi="游ゴシック" w:cs="游ゴシック"/>
              </w:rPr>
            </w:pPr>
          </w:p>
        </w:tc>
      </w:tr>
      <w:tr w:rsidR="009F1BE5" w14:paraId="608C722D" w14:textId="77777777" w:rsidTr="009F1BE5">
        <w:trPr>
          <w:trHeight w:val="623"/>
        </w:trPr>
        <w:tc>
          <w:tcPr>
            <w:tcW w:w="2225" w:type="dxa"/>
            <w:vMerge/>
            <w:shd w:val="clear" w:color="auto" w:fill="F2F2F2"/>
            <w:vAlign w:val="center"/>
          </w:tcPr>
          <w:p w14:paraId="11BECECE" w14:textId="77777777" w:rsidR="009F1BE5" w:rsidRDefault="009F1BE5" w:rsidP="009F1B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游ゴシック" w:eastAsia="游ゴシック" w:hAnsi="游ゴシック" w:cs="游ゴシック"/>
              </w:rPr>
            </w:pPr>
          </w:p>
        </w:tc>
        <w:tc>
          <w:tcPr>
            <w:tcW w:w="1534" w:type="dxa"/>
            <w:shd w:val="clear" w:color="auto" w:fill="F2F2F2"/>
            <w:vAlign w:val="center"/>
          </w:tcPr>
          <w:p w14:paraId="6010786B" w14:textId="77777777" w:rsidR="009F1BE5" w:rsidRDefault="009F1BE5" w:rsidP="009F1BE5">
            <w:pPr>
              <w:jc w:val="center"/>
              <w:rPr>
                <w:rFonts w:ascii="游ゴシック" w:eastAsia="游ゴシック" w:hAnsi="游ゴシック" w:cs="游ゴシック"/>
              </w:rPr>
            </w:pPr>
            <w:r>
              <w:rPr>
                <w:rFonts w:ascii="游ゴシック" w:eastAsia="游ゴシック" w:hAnsi="游ゴシック" w:cs="游ゴシック"/>
              </w:rPr>
              <w:t>E メール</w:t>
            </w:r>
          </w:p>
        </w:tc>
        <w:tc>
          <w:tcPr>
            <w:tcW w:w="5332" w:type="dxa"/>
            <w:vAlign w:val="center"/>
          </w:tcPr>
          <w:p w14:paraId="72E89AED" w14:textId="77777777" w:rsidR="009F1BE5" w:rsidRDefault="009F1BE5" w:rsidP="009F1BE5">
            <w:pPr>
              <w:rPr>
                <w:rFonts w:ascii="游ゴシック" w:eastAsia="游ゴシック" w:hAnsi="游ゴシック" w:cs="游ゴシック"/>
              </w:rPr>
            </w:pPr>
          </w:p>
        </w:tc>
      </w:tr>
      <w:tr w:rsidR="009F1BE5" w14:paraId="322B9958" w14:textId="77777777" w:rsidTr="009F1BE5">
        <w:trPr>
          <w:trHeight w:val="623"/>
        </w:trPr>
        <w:tc>
          <w:tcPr>
            <w:tcW w:w="2225" w:type="dxa"/>
            <w:vMerge/>
            <w:shd w:val="clear" w:color="auto" w:fill="F2F2F2"/>
            <w:vAlign w:val="center"/>
          </w:tcPr>
          <w:p w14:paraId="070520C3" w14:textId="77777777" w:rsidR="009F1BE5" w:rsidRDefault="009F1BE5" w:rsidP="009F1B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游ゴシック" w:eastAsia="游ゴシック" w:hAnsi="游ゴシック" w:cs="游ゴシック"/>
              </w:rPr>
            </w:pPr>
          </w:p>
        </w:tc>
        <w:tc>
          <w:tcPr>
            <w:tcW w:w="1534" w:type="dxa"/>
            <w:shd w:val="clear" w:color="auto" w:fill="F2F2F2"/>
            <w:vAlign w:val="center"/>
          </w:tcPr>
          <w:p w14:paraId="6AC68858" w14:textId="77777777" w:rsidR="009F1BE5" w:rsidRDefault="009F1BE5" w:rsidP="009F1BE5">
            <w:pPr>
              <w:jc w:val="center"/>
              <w:rPr>
                <w:rFonts w:ascii="游ゴシック" w:eastAsia="游ゴシック" w:hAnsi="游ゴシック" w:cs="游ゴシック"/>
              </w:rPr>
            </w:pPr>
            <w:r>
              <w:rPr>
                <w:rFonts w:ascii="游ゴシック" w:eastAsia="游ゴシック" w:hAnsi="游ゴシック" w:cs="游ゴシック"/>
              </w:rPr>
              <w:t>電話</w:t>
            </w:r>
          </w:p>
        </w:tc>
        <w:tc>
          <w:tcPr>
            <w:tcW w:w="5332" w:type="dxa"/>
            <w:vAlign w:val="center"/>
          </w:tcPr>
          <w:p w14:paraId="5D6977F3" w14:textId="77777777" w:rsidR="009F1BE5" w:rsidRDefault="009F1BE5" w:rsidP="009F1BE5">
            <w:pPr>
              <w:rPr>
                <w:rFonts w:ascii="游ゴシック" w:eastAsia="游ゴシック" w:hAnsi="游ゴシック" w:cs="游ゴシック"/>
              </w:rPr>
            </w:pPr>
          </w:p>
        </w:tc>
      </w:tr>
    </w:tbl>
    <w:p w14:paraId="4DA6864E" w14:textId="77777777" w:rsidR="00DF1BB9" w:rsidRDefault="009F1BE5">
      <w:pPr>
        <w:tabs>
          <w:tab w:val="left" w:pos="760"/>
        </w:tabs>
        <w:rPr>
          <w:rFonts w:ascii="游ゴシック Medium" w:eastAsia="游ゴシック Medium" w:hAnsi="游ゴシック Medium" w:cs="游ゴシック Medium"/>
          <w:sz w:val="20"/>
          <w:szCs w:val="20"/>
        </w:rPr>
      </w:pPr>
      <w:r w:rsidRPr="00DF1BB9">
        <w:rPr>
          <w:rFonts w:ascii="游ゴシック Medium" w:eastAsia="游ゴシック Medium" w:hAnsi="游ゴシック Medium" w:cs="游ゴシック Medium"/>
          <w:b/>
        </w:rPr>
        <w:t>●記入欄</w:t>
      </w:r>
      <w:r>
        <w:rPr>
          <w:rFonts w:ascii="游ゴシック Medium" w:eastAsia="游ゴシック Medium" w:hAnsi="游ゴシック Medium" w:cs="游ゴシック Medium" w:hint="eastAsia"/>
          <w:b/>
        </w:rPr>
        <w:t>⑦：提案者情報</w:t>
      </w:r>
    </w:p>
    <w:sectPr w:rsidR="00DF1BB9" w:rsidSect="00A93F8A">
      <w:headerReference w:type="default" r:id="rId8"/>
      <w:footerReference w:type="default" r:id="rId9"/>
      <w:pgSz w:w="11906" w:h="16838"/>
      <w:pgMar w:top="1701" w:right="1133" w:bottom="1135" w:left="1701" w:header="851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0C79F" w14:textId="77777777" w:rsidR="00F959CF" w:rsidRDefault="00F959CF">
      <w:r>
        <w:separator/>
      </w:r>
    </w:p>
  </w:endnote>
  <w:endnote w:type="continuationSeparator" w:id="0">
    <w:p w14:paraId="40DB4F94" w14:textId="77777777" w:rsidR="00F959CF" w:rsidRDefault="00F95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133467"/>
      <w:docPartObj>
        <w:docPartGallery w:val="Page Numbers (Bottom of Page)"/>
        <w:docPartUnique/>
      </w:docPartObj>
    </w:sdtPr>
    <w:sdtEndPr/>
    <w:sdtContent>
      <w:p w14:paraId="30D02BAD" w14:textId="100651AA" w:rsidR="00A93F8A" w:rsidRDefault="00A93F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E6B" w:rsidRPr="00585E6B">
          <w:rPr>
            <w:noProof/>
            <w:lang w:val="ja-JP"/>
          </w:rPr>
          <w:t>6</w:t>
        </w:r>
        <w:r>
          <w:fldChar w:fldCharType="end"/>
        </w:r>
      </w:p>
    </w:sdtContent>
  </w:sdt>
  <w:p w14:paraId="3FDE8BFA" w14:textId="77777777" w:rsidR="00A93F8A" w:rsidRDefault="00A93F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84501" w14:textId="77777777" w:rsidR="00F959CF" w:rsidRDefault="00F959CF">
      <w:r>
        <w:separator/>
      </w:r>
    </w:p>
  </w:footnote>
  <w:footnote w:type="continuationSeparator" w:id="0">
    <w:p w14:paraId="245D374A" w14:textId="77777777" w:rsidR="00F959CF" w:rsidRDefault="00F95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4695A" w14:textId="77777777" w:rsidR="002D74CE" w:rsidRPr="00DF1BB9" w:rsidRDefault="00A93F8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1"/>
        <w:szCs w:val="21"/>
      </w:rPr>
    </w:pPr>
    <w:r w:rsidRPr="00DF1BB9">
      <w:rPr>
        <w:color w:val="000000"/>
        <w:sz w:val="21"/>
        <w:szCs w:val="21"/>
      </w:rPr>
      <w:t>（様式４）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4CE"/>
    <w:rsid w:val="001257AA"/>
    <w:rsid w:val="002D74CE"/>
    <w:rsid w:val="00585E6B"/>
    <w:rsid w:val="009F1BE5"/>
    <w:rsid w:val="00A93F8A"/>
    <w:rsid w:val="00BB300B"/>
    <w:rsid w:val="00C9045A"/>
    <w:rsid w:val="00DF1BB9"/>
    <w:rsid w:val="00F9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54F72E"/>
  <w15:docId w15:val="{2D07472E-9D26-5349-8BE6-29AAF74B1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Ｐゴシック" w:eastAsia="ＭＳ Ｐゴシック" w:hAnsi="ＭＳ Ｐゴシック" w:cs="ＭＳ Ｐゴシック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8A2"/>
  </w:style>
  <w:style w:type="paragraph" w:styleId="1">
    <w:name w:val="heading 1"/>
    <w:basedOn w:val="a"/>
    <w:next w:val="a"/>
    <w:link w:val="10"/>
    <w:uiPriority w:val="9"/>
    <w:qFormat/>
    <w:rsid w:val="00572391"/>
    <w:pPr>
      <w:widowControl w:val="0"/>
      <w:autoSpaceDE w:val="0"/>
      <w:autoSpaceDN w:val="0"/>
      <w:adjustRightInd w:val="0"/>
      <w:spacing w:line="180" w:lineRule="exact"/>
      <w:outlineLvl w:val="0"/>
    </w:pPr>
    <w:rPr>
      <w:rFonts w:ascii="游ゴシック" w:eastAsia="游ゴシック" w:hAnsi="游ゴシック" w:cs="AppleSystemUIFont"/>
      <w:b/>
      <w:bCs/>
      <w:sz w:val="18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見出し 1 (文字)"/>
    <w:basedOn w:val="a0"/>
    <w:link w:val="1"/>
    <w:uiPriority w:val="9"/>
    <w:rsid w:val="00572391"/>
    <w:rPr>
      <w:rFonts w:ascii="游ゴシック" w:eastAsia="游ゴシック" w:hAnsi="游ゴシック" w:cs="AppleSystemUIFont"/>
      <w:b/>
      <w:bCs/>
      <w:kern w:val="0"/>
      <w:sz w:val="18"/>
      <w:szCs w:val="20"/>
    </w:rPr>
  </w:style>
  <w:style w:type="table" w:styleId="a4">
    <w:name w:val="Table Grid"/>
    <w:basedOn w:val="a1"/>
    <w:uiPriority w:val="39"/>
    <w:rsid w:val="005C58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946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4672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footer"/>
    <w:basedOn w:val="a"/>
    <w:link w:val="a8"/>
    <w:uiPriority w:val="99"/>
    <w:unhideWhenUsed/>
    <w:rsid w:val="008946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4672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9">
    <w:name w:val="Revision"/>
    <w:hidden/>
    <w:uiPriority w:val="99"/>
    <w:semiHidden/>
    <w:rsid w:val="008A7FC5"/>
  </w:style>
  <w:style w:type="character" w:styleId="aa">
    <w:name w:val="annotation reference"/>
    <w:basedOn w:val="a0"/>
    <w:uiPriority w:val="99"/>
    <w:semiHidden/>
    <w:unhideWhenUsed/>
    <w:rsid w:val="00B03E85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B03E85"/>
  </w:style>
  <w:style w:type="character" w:customStyle="1" w:styleId="ac">
    <w:name w:val="コメント文字列 (文字)"/>
    <w:basedOn w:val="a0"/>
    <w:link w:val="ab"/>
    <w:uiPriority w:val="99"/>
    <w:rsid w:val="00B03E85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03E85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B03E85"/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l2MNQQr4V0L5EoDxMaoXa/AOhA==">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一輝 岸田</dc:creator>
  <cp:lastModifiedBy>神津　崇</cp:lastModifiedBy>
  <cp:revision>5</cp:revision>
  <dcterms:created xsi:type="dcterms:W3CDTF">2023-06-16T08:43:00Z</dcterms:created>
  <dcterms:modified xsi:type="dcterms:W3CDTF">2023-06-19T05:12:00Z</dcterms:modified>
</cp:coreProperties>
</file>